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1F91C" w14:textId="3ABE5DC2" w:rsidR="00DD5DE8" w:rsidRDefault="0036603B">
      <w:r w:rsidRPr="0036603B">
        <w:drawing>
          <wp:inline distT="0" distB="0" distL="0" distR="0" wp14:anchorId="341FB1F2" wp14:editId="75A5C4CA">
            <wp:extent cx="5274310" cy="2843530"/>
            <wp:effectExtent l="0" t="0" r="2540" b="0"/>
            <wp:docPr id="2103472697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72697" name="圖片 1" descr="一張含有 文字, 螢幕擷取畫面, 數字, 字型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D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3B"/>
    <w:rsid w:val="00313B99"/>
    <w:rsid w:val="0036603B"/>
    <w:rsid w:val="007A60DF"/>
    <w:rsid w:val="00B128B2"/>
    <w:rsid w:val="00BC10CF"/>
    <w:rsid w:val="00DD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6D99"/>
  <w15:chartTrackingRefBased/>
  <w15:docId w15:val="{A294C7BC-5835-4C80-85E2-E15DF4AA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60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6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603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603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6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603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603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603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603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660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66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6603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66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6603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6603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6603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6603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660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60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6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60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660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6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660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60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60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6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660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6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hong0724134@gmail.com</dc:creator>
  <cp:keywords/>
  <dc:description/>
  <cp:lastModifiedBy>hong0724134@gmail.com</cp:lastModifiedBy>
  <cp:revision>2</cp:revision>
  <dcterms:created xsi:type="dcterms:W3CDTF">2025-06-19T05:16:00Z</dcterms:created>
  <dcterms:modified xsi:type="dcterms:W3CDTF">2025-06-19T05:16:00Z</dcterms:modified>
</cp:coreProperties>
</file>