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51F7" w14:textId="77777777" w:rsidR="00AE5FF4" w:rsidRPr="00AE5FF4" w:rsidRDefault="00AE5FF4" w:rsidP="00AE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051F8" w14:textId="77777777" w:rsidR="00AE5FF4" w:rsidRPr="00AE5FF4" w:rsidRDefault="00AE5FF4" w:rsidP="00AE5FF4">
      <w:pPr>
        <w:shd w:val="clear" w:color="auto" w:fill="FFFFFF"/>
        <w:spacing w:line="0" w:lineRule="auto"/>
        <w:rPr>
          <w:rFonts w:ascii="ff2" w:eastAsia="Times New Roman" w:hAnsi="ff2" w:cs="Arial"/>
          <w:color w:val="000000"/>
          <w:sz w:val="72"/>
          <w:szCs w:val="72"/>
          <w:lang w:eastAsia="en-IN"/>
        </w:rPr>
      </w:pPr>
      <w:r w:rsidRPr="00AE5FF4">
        <w:rPr>
          <w:rFonts w:ascii="ff2" w:eastAsia="Times New Roman" w:hAnsi="ff2" w:cs="Arial"/>
          <w:color w:val="000000"/>
          <w:sz w:val="72"/>
          <w:szCs w:val="72"/>
          <w:lang w:eastAsia="en-IN"/>
        </w:rPr>
        <w:t>5</w:t>
      </w:r>
    </w:p>
    <w:p w14:paraId="03F051F9" w14:textId="77777777" w:rsidR="00AE5FF4" w:rsidRPr="00986136" w:rsidRDefault="00AE5FF4">
      <w:pPr>
        <w:rPr>
          <w:b/>
          <w:sz w:val="28"/>
          <w:szCs w:val="28"/>
        </w:rPr>
      </w:pPr>
      <w:proofErr w:type="gramStart"/>
      <w:r w:rsidRPr="00986136">
        <w:rPr>
          <w:b/>
          <w:sz w:val="28"/>
          <w:szCs w:val="28"/>
        </w:rPr>
        <w:t>STM  UNIT</w:t>
      </w:r>
      <w:proofErr w:type="gramEnd"/>
      <w:r w:rsidRPr="00986136">
        <w:rPr>
          <w:b/>
          <w:sz w:val="28"/>
          <w:szCs w:val="28"/>
        </w:rPr>
        <w:t xml:space="preserve"> WISE QUESTION BANK</w:t>
      </w:r>
    </w:p>
    <w:p w14:paraId="03F051FA" w14:textId="77777777" w:rsidR="00AE5FF4" w:rsidRPr="00986136" w:rsidRDefault="00AE5FF4">
      <w:pPr>
        <w:rPr>
          <w:b/>
          <w:sz w:val="28"/>
          <w:szCs w:val="28"/>
        </w:rPr>
      </w:pPr>
      <w:r w:rsidRPr="00986136">
        <w:rPr>
          <w:b/>
          <w:sz w:val="28"/>
          <w:szCs w:val="28"/>
        </w:rPr>
        <w:t>UNIT-1</w:t>
      </w:r>
    </w:p>
    <w:p w14:paraId="03F051FB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3. What is meant by integration testing? Goals of Integration Testing? (8 M</w:t>
      </w:r>
      <w:r>
        <w:rPr>
          <w:sz w:val="28"/>
          <w:szCs w:val="28"/>
        </w:rPr>
        <w:t>)</w:t>
      </w:r>
    </w:p>
    <w:p w14:paraId="03F051FC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4. Explain white-box testing and </w:t>
      </w:r>
      <w:r w:rsidR="00986136" w:rsidRPr="00AE5FF4">
        <w:rPr>
          <w:sz w:val="28"/>
          <w:szCs w:val="28"/>
        </w:rPr>
        <w:t>behavioural</w:t>
      </w:r>
      <w:r w:rsidRPr="00AE5FF4">
        <w:rPr>
          <w:sz w:val="28"/>
          <w:szCs w:val="28"/>
        </w:rPr>
        <w:t xml:space="preserve"> testing? (8 M)</w:t>
      </w:r>
    </w:p>
    <w:p w14:paraId="03F051FD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5. State and explain various dichotomies in software testing? (16 M)</w:t>
      </w:r>
    </w:p>
    <w:p w14:paraId="03F051FE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6. Discuss about requirements, features and functionality bugs. (10 M)</w:t>
      </w:r>
    </w:p>
    <w:p w14:paraId="03F051FF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7. What are control and sequence bugs? How they can be caught? (6 M)</w:t>
      </w:r>
    </w:p>
    <w:p w14:paraId="03F05200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8. Explain various loops with an example? (4 </w:t>
      </w:r>
      <w:proofErr w:type="gramStart"/>
      <w:r w:rsidRPr="00AE5FF4">
        <w:rPr>
          <w:sz w:val="28"/>
          <w:szCs w:val="28"/>
        </w:rPr>
        <w:t>M )</w:t>
      </w:r>
      <w:proofErr w:type="gramEnd"/>
    </w:p>
    <w:p w14:paraId="03F05201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9. Explain concatenated loops with an example? (4 M)</w:t>
      </w:r>
    </w:p>
    <w:p w14:paraId="03F05202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10. State and explain various kinds of predicate blindness with examples? (8 M)</w:t>
      </w:r>
    </w:p>
    <w:p w14:paraId="03F05203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11. What are link counters? Discuss their use in path testing? (8 M)*</w:t>
      </w:r>
    </w:p>
    <w:p w14:paraId="03F05204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12. Discuss Traversal marker with an example. (Link marker). (8 M)*</w:t>
      </w:r>
    </w:p>
    <w:p w14:paraId="03F05205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13. What is meant by Co - incidental Correctness with example (8 M)*</w:t>
      </w:r>
    </w:p>
    <w:p w14:paraId="03F05206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14. What is meant by statement testing and branch testing with an example. *(8 M)</w:t>
      </w:r>
    </w:p>
    <w:p w14:paraId="03F05207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15. State and explain various path selection </w:t>
      </w:r>
      <w:proofErr w:type="gramStart"/>
      <w:r w:rsidRPr="00AE5FF4">
        <w:rPr>
          <w:sz w:val="28"/>
          <w:szCs w:val="28"/>
        </w:rPr>
        <w:t>rules.(</w:t>
      </w:r>
      <w:proofErr w:type="gramEnd"/>
      <w:r w:rsidRPr="00AE5FF4">
        <w:rPr>
          <w:sz w:val="28"/>
          <w:szCs w:val="28"/>
        </w:rPr>
        <w:t xml:space="preserve">8 </w:t>
      </w:r>
      <w:proofErr w:type="gramStart"/>
      <w:r w:rsidRPr="00AE5FF4">
        <w:rPr>
          <w:sz w:val="28"/>
          <w:szCs w:val="28"/>
        </w:rPr>
        <w:t>M)*</w:t>
      </w:r>
      <w:proofErr w:type="gramEnd"/>
    </w:p>
    <w:p w14:paraId="03F05208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16. What is meant by program’s control flow? How is it useful for path testing? (8)</w:t>
      </w:r>
    </w:p>
    <w:p w14:paraId="03F05209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17. Discuss various flow graph elements with their notations. (8)</w:t>
      </w:r>
    </w:p>
    <w:p w14:paraId="20F4D71E" w14:textId="77777777" w:rsidR="0001395A" w:rsidRDefault="0001395A">
      <w:pPr>
        <w:rPr>
          <w:sz w:val="28"/>
          <w:szCs w:val="28"/>
        </w:rPr>
      </w:pPr>
    </w:p>
    <w:p w14:paraId="0BAC974E" w14:textId="77777777" w:rsidR="0001395A" w:rsidRDefault="0001395A">
      <w:pPr>
        <w:rPr>
          <w:sz w:val="28"/>
          <w:szCs w:val="28"/>
        </w:rPr>
      </w:pPr>
    </w:p>
    <w:p w14:paraId="53AE6117" w14:textId="77777777" w:rsidR="0001395A" w:rsidRDefault="0001395A">
      <w:pPr>
        <w:rPr>
          <w:sz w:val="28"/>
          <w:szCs w:val="28"/>
        </w:rPr>
      </w:pPr>
    </w:p>
    <w:p w14:paraId="2F726AF0" w14:textId="77777777" w:rsidR="0001395A" w:rsidRDefault="0001395A">
      <w:pPr>
        <w:rPr>
          <w:sz w:val="28"/>
          <w:szCs w:val="28"/>
        </w:rPr>
      </w:pPr>
    </w:p>
    <w:p w14:paraId="03F0520A" w14:textId="77777777" w:rsidR="00AE5FF4" w:rsidRPr="00986136" w:rsidRDefault="00AE5FF4">
      <w:pPr>
        <w:rPr>
          <w:b/>
          <w:sz w:val="28"/>
          <w:szCs w:val="28"/>
        </w:rPr>
      </w:pPr>
      <w:r w:rsidRPr="00986136">
        <w:rPr>
          <w:b/>
          <w:sz w:val="28"/>
          <w:szCs w:val="28"/>
        </w:rPr>
        <w:lastRenderedPageBreak/>
        <w:t>UNIT-2</w:t>
      </w:r>
    </w:p>
    <w:p w14:paraId="03F0520B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1. Distinguish Control Flow and Transaction flow. (6 M) *</w:t>
      </w:r>
    </w:p>
    <w:p w14:paraId="03F0520C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2. What is meant by transaction flow testing. Discuss its significance. (10 M)*</w:t>
      </w:r>
    </w:p>
    <w:p w14:paraId="03F0520D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3. Discuss in detail data - flow testing strategies. (16 M)***</w:t>
      </w:r>
    </w:p>
    <w:p w14:paraId="03F0520E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4. What are data - flow anomalies? How data flow testing can explore them? (16 M)</w:t>
      </w:r>
    </w:p>
    <w:p w14:paraId="03F0520F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5. What are data-flow anomalies? How data flow testing c</w:t>
      </w:r>
      <w:r>
        <w:rPr>
          <w:sz w:val="28"/>
          <w:szCs w:val="28"/>
        </w:rPr>
        <w:t xml:space="preserve">an explore them? </w:t>
      </w:r>
    </w:p>
    <w:p w14:paraId="03F05210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6. What is meant by a program slice? Discuss about static and dynamic program slicing. (8 M)</w:t>
      </w:r>
    </w:p>
    <w:p w14:paraId="03F05211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7. Explain the terms Dicing, Data-flow and Debugging. (8 M)</w:t>
      </w:r>
    </w:p>
    <w:p w14:paraId="03F05212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8. What is meant by data flow model? Discuss various components of it? (8 M)</w:t>
      </w:r>
    </w:p>
    <w:p w14:paraId="03F05213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9. Compare data flow and path flow testing strategies? (8 M)</w:t>
      </w:r>
    </w:p>
    <w:p w14:paraId="03F05214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10. Explain data-flow testing with an example. Explain its generalizations and </w:t>
      </w:r>
      <w:proofErr w:type="gramStart"/>
      <w:r w:rsidRPr="00AE5FF4">
        <w:rPr>
          <w:sz w:val="28"/>
          <w:szCs w:val="28"/>
        </w:rPr>
        <w:t>limitations.(</w:t>
      </w:r>
      <w:proofErr w:type="gramEnd"/>
      <w:r w:rsidRPr="00AE5FF4">
        <w:rPr>
          <w:sz w:val="28"/>
          <w:szCs w:val="28"/>
        </w:rPr>
        <w:t>8 M)</w:t>
      </w:r>
    </w:p>
    <w:p w14:paraId="03F05215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11. Discuss with example the equal - span range/Doman compatibility </w:t>
      </w:r>
      <w:proofErr w:type="gramStart"/>
      <w:r w:rsidRPr="00AE5FF4">
        <w:rPr>
          <w:sz w:val="28"/>
          <w:szCs w:val="28"/>
        </w:rPr>
        <w:t>bugs.(</w:t>
      </w:r>
      <w:proofErr w:type="gramEnd"/>
      <w:r w:rsidRPr="00AE5FF4">
        <w:rPr>
          <w:sz w:val="28"/>
          <w:szCs w:val="28"/>
        </w:rPr>
        <w:t>8 M) *</w:t>
      </w:r>
    </w:p>
    <w:p w14:paraId="03F05216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12. Discuss in detail about testability of </w:t>
      </w:r>
      <w:proofErr w:type="gramStart"/>
      <w:r w:rsidRPr="00AE5FF4">
        <w:rPr>
          <w:sz w:val="28"/>
          <w:szCs w:val="28"/>
        </w:rPr>
        <w:t>Domains.(</w:t>
      </w:r>
      <w:proofErr w:type="gramEnd"/>
      <w:r w:rsidRPr="00AE5FF4">
        <w:rPr>
          <w:sz w:val="28"/>
          <w:szCs w:val="28"/>
        </w:rPr>
        <w:t xml:space="preserve">8 </w:t>
      </w:r>
      <w:proofErr w:type="gramStart"/>
      <w:r w:rsidRPr="00AE5FF4">
        <w:rPr>
          <w:sz w:val="28"/>
          <w:szCs w:val="28"/>
        </w:rPr>
        <w:t>M)*</w:t>
      </w:r>
      <w:proofErr w:type="gramEnd"/>
    </w:p>
    <w:p w14:paraId="03F05217" w14:textId="77777777"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13. What is meant by Domain Dimensionality. (8 M)</w:t>
      </w:r>
    </w:p>
    <w:p w14:paraId="03F05218" w14:textId="77777777" w:rsidR="0001395A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14. What is meant by nice - domain? Give an example for nice two - dimensional </w:t>
      </w:r>
      <w:proofErr w:type="gramStart"/>
      <w:r w:rsidRPr="00AE5FF4">
        <w:rPr>
          <w:sz w:val="28"/>
          <w:szCs w:val="28"/>
        </w:rPr>
        <w:t>domain.(</w:t>
      </w:r>
      <w:proofErr w:type="gramEnd"/>
      <w:r w:rsidRPr="00AE5FF4">
        <w:rPr>
          <w:sz w:val="28"/>
          <w:szCs w:val="28"/>
        </w:rPr>
        <w:t>8 M</w:t>
      </w:r>
      <w:proofErr w:type="gramStart"/>
      <w:r w:rsidRPr="00AE5FF4">
        <w:rPr>
          <w:sz w:val="28"/>
          <w:szCs w:val="28"/>
        </w:rPr>
        <w:t>).*</w:t>
      </w:r>
      <w:proofErr w:type="gramEnd"/>
    </w:p>
    <w:p w14:paraId="03F05219" w14:textId="77777777"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15. Discuss a) Linear domain boundaries</w:t>
      </w:r>
    </w:p>
    <w:p w14:paraId="03F0521A" w14:textId="77777777"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Non linear</w:t>
      </w:r>
      <w:proofErr w:type="spellEnd"/>
      <w:r>
        <w:rPr>
          <w:sz w:val="28"/>
          <w:szCs w:val="28"/>
        </w:rPr>
        <w:t xml:space="preserve"> domain boundaries</w:t>
      </w:r>
    </w:p>
    <w:p w14:paraId="03F0521B" w14:textId="77777777"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AE5FF4">
        <w:rPr>
          <w:sz w:val="28"/>
          <w:szCs w:val="28"/>
        </w:rPr>
        <w:t>.</w:t>
      </w:r>
      <w:r>
        <w:rPr>
          <w:sz w:val="28"/>
          <w:szCs w:val="28"/>
        </w:rPr>
        <w:t>) Complete domain boundaries</w:t>
      </w:r>
    </w:p>
    <w:p w14:paraId="03F0521C" w14:textId="77777777"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Pr="00AE5FF4">
        <w:rPr>
          <w:sz w:val="28"/>
          <w:szCs w:val="28"/>
        </w:rPr>
        <w:t>. Incomplete domain boundaries</w:t>
      </w:r>
    </w:p>
    <w:p w14:paraId="03F0521D" w14:textId="77777777"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Pr="00AE5FF4">
        <w:rPr>
          <w:sz w:val="28"/>
          <w:szCs w:val="28"/>
        </w:rPr>
        <w:t>. Explain various properties related to Ugly-domains. (8 M) *</w:t>
      </w:r>
    </w:p>
    <w:p w14:paraId="03F0521E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lastRenderedPageBreak/>
        <w:t xml:space="preserve">21. State and </w:t>
      </w:r>
      <w:proofErr w:type="gramStart"/>
      <w:r w:rsidRPr="00AE5FF4">
        <w:rPr>
          <w:sz w:val="28"/>
          <w:szCs w:val="28"/>
        </w:rPr>
        <w:t>Explain</w:t>
      </w:r>
      <w:proofErr w:type="gramEnd"/>
      <w:r w:rsidRPr="00AE5FF4">
        <w:rPr>
          <w:sz w:val="28"/>
          <w:szCs w:val="28"/>
        </w:rPr>
        <w:t xml:space="preserve"> various restrictions at domain testing processes. (10 M)</w:t>
      </w:r>
    </w:p>
    <w:p w14:paraId="03F0521F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22. What is meant by domain testing? Discuss the various applications of domain </w:t>
      </w:r>
      <w:proofErr w:type="gramStart"/>
      <w:r w:rsidRPr="00AE5FF4">
        <w:rPr>
          <w:sz w:val="28"/>
          <w:szCs w:val="28"/>
        </w:rPr>
        <w:t>testing?(</w:t>
      </w:r>
      <w:proofErr w:type="gramEnd"/>
      <w:r w:rsidRPr="00AE5FF4">
        <w:rPr>
          <w:sz w:val="28"/>
          <w:szCs w:val="28"/>
        </w:rPr>
        <w:t>10 M) *</w:t>
      </w:r>
    </w:p>
    <w:p w14:paraId="03F05220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23. With a neat diagram, explain the schematic representation of domain testing. (6 M)</w:t>
      </w:r>
    </w:p>
    <w:p w14:paraId="03F05221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24. Explain how one-dimensional domains are tested? (10 M)</w:t>
      </w:r>
    </w:p>
    <w:p w14:paraId="03F05222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25. Discuss in detail the domains and interface testing. (16 M)</w:t>
      </w:r>
    </w:p>
    <w:p w14:paraId="05357B47" w14:textId="77777777" w:rsidR="0001395A" w:rsidRDefault="0001395A" w:rsidP="00AE5FF4">
      <w:pPr>
        <w:rPr>
          <w:sz w:val="28"/>
          <w:szCs w:val="28"/>
        </w:rPr>
      </w:pPr>
    </w:p>
    <w:p w14:paraId="40A75DFB" w14:textId="77777777" w:rsidR="0001395A" w:rsidRDefault="0001395A" w:rsidP="00AE5FF4">
      <w:pPr>
        <w:rPr>
          <w:sz w:val="28"/>
          <w:szCs w:val="28"/>
        </w:rPr>
      </w:pPr>
    </w:p>
    <w:p w14:paraId="30297756" w14:textId="77777777" w:rsidR="0001395A" w:rsidRDefault="0001395A" w:rsidP="00AE5FF4">
      <w:pPr>
        <w:rPr>
          <w:sz w:val="28"/>
          <w:szCs w:val="28"/>
        </w:rPr>
      </w:pPr>
    </w:p>
    <w:p w14:paraId="795D2C44" w14:textId="77777777" w:rsidR="0001395A" w:rsidRDefault="0001395A" w:rsidP="00AE5FF4">
      <w:pPr>
        <w:rPr>
          <w:sz w:val="28"/>
          <w:szCs w:val="28"/>
        </w:rPr>
      </w:pPr>
    </w:p>
    <w:p w14:paraId="4BAA4EAA" w14:textId="77777777" w:rsidR="0001395A" w:rsidRDefault="0001395A" w:rsidP="00AE5FF4">
      <w:pPr>
        <w:rPr>
          <w:sz w:val="28"/>
          <w:szCs w:val="28"/>
        </w:rPr>
      </w:pPr>
    </w:p>
    <w:p w14:paraId="00D9EB4C" w14:textId="77777777" w:rsidR="0001395A" w:rsidRDefault="0001395A" w:rsidP="00AE5FF4">
      <w:pPr>
        <w:rPr>
          <w:sz w:val="28"/>
          <w:szCs w:val="28"/>
        </w:rPr>
      </w:pPr>
    </w:p>
    <w:p w14:paraId="6A4B8AB9" w14:textId="77777777" w:rsidR="0001395A" w:rsidRDefault="0001395A" w:rsidP="00AE5FF4">
      <w:pPr>
        <w:rPr>
          <w:sz w:val="28"/>
          <w:szCs w:val="28"/>
        </w:rPr>
      </w:pPr>
    </w:p>
    <w:p w14:paraId="300B90CF" w14:textId="77777777" w:rsidR="0001395A" w:rsidRDefault="0001395A" w:rsidP="00AE5FF4">
      <w:pPr>
        <w:rPr>
          <w:sz w:val="28"/>
          <w:szCs w:val="28"/>
        </w:rPr>
      </w:pPr>
    </w:p>
    <w:p w14:paraId="2AB99B24" w14:textId="77777777" w:rsidR="0001395A" w:rsidRDefault="0001395A" w:rsidP="00AE5FF4">
      <w:pPr>
        <w:rPr>
          <w:sz w:val="28"/>
          <w:szCs w:val="28"/>
        </w:rPr>
      </w:pPr>
    </w:p>
    <w:p w14:paraId="5B8220D2" w14:textId="77777777" w:rsidR="0001395A" w:rsidRDefault="0001395A" w:rsidP="00AE5FF4">
      <w:pPr>
        <w:rPr>
          <w:sz w:val="28"/>
          <w:szCs w:val="28"/>
        </w:rPr>
      </w:pPr>
    </w:p>
    <w:p w14:paraId="5C5308EE" w14:textId="77777777" w:rsidR="0001395A" w:rsidRDefault="0001395A" w:rsidP="00AE5FF4">
      <w:pPr>
        <w:rPr>
          <w:sz w:val="28"/>
          <w:szCs w:val="28"/>
        </w:rPr>
      </w:pPr>
    </w:p>
    <w:p w14:paraId="742CB7D4" w14:textId="77777777" w:rsidR="0001395A" w:rsidRDefault="0001395A" w:rsidP="00AE5FF4">
      <w:pPr>
        <w:rPr>
          <w:sz w:val="28"/>
          <w:szCs w:val="28"/>
        </w:rPr>
      </w:pPr>
    </w:p>
    <w:p w14:paraId="6049930F" w14:textId="77777777" w:rsidR="0001395A" w:rsidRDefault="0001395A" w:rsidP="00AE5FF4">
      <w:pPr>
        <w:rPr>
          <w:sz w:val="28"/>
          <w:szCs w:val="28"/>
        </w:rPr>
      </w:pPr>
    </w:p>
    <w:p w14:paraId="46EE5909" w14:textId="77777777" w:rsidR="0001395A" w:rsidRDefault="0001395A" w:rsidP="00AE5FF4">
      <w:pPr>
        <w:rPr>
          <w:sz w:val="28"/>
          <w:szCs w:val="28"/>
        </w:rPr>
      </w:pPr>
    </w:p>
    <w:p w14:paraId="1B3430D8" w14:textId="77777777" w:rsidR="0001395A" w:rsidRDefault="0001395A" w:rsidP="00AE5FF4">
      <w:pPr>
        <w:rPr>
          <w:sz w:val="28"/>
          <w:szCs w:val="28"/>
        </w:rPr>
      </w:pPr>
    </w:p>
    <w:p w14:paraId="60D8B78E" w14:textId="77777777" w:rsidR="0001395A" w:rsidRDefault="0001395A" w:rsidP="00AE5FF4">
      <w:pPr>
        <w:rPr>
          <w:sz w:val="28"/>
          <w:szCs w:val="28"/>
        </w:rPr>
      </w:pPr>
    </w:p>
    <w:p w14:paraId="1CC24FB5" w14:textId="77777777" w:rsidR="0001395A" w:rsidRDefault="0001395A" w:rsidP="00AE5FF4">
      <w:pPr>
        <w:rPr>
          <w:sz w:val="28"/>
          <w:szCs w:val="28"/>
        </w:rPr>
      </w:pPr>
    </w:p>
    <w:p w14:paraId="03F05223" w14:textId="77777777" w:rsidR="00AE5FF4" w:rsidRPr="00986136" w:rsidRDefault="00AE5FF4" w:rsidP="00AE5FF4">
      <w:pPr>
        <w:rPr>
          <w:b/>
          <w:sz w:val="28"/>
          <w:szCs w:val="28"/>
        </w:rPr>
      </w:pPr>
      <w:r w:rsidRPr="00986136">
        <w:rPr>
          <w:b/>
          <w:sz w:val="28"/>
          <w:szCs w:val="28"/>
        </w:rPr>
        <w:lastRenderedPageBreak/>
        <w:t>UNIT-3</w:t>
      </w:r>
    </w:p>
    <w:p w14:paraId="03F05224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1. Explain Regular Expressions and Flow Anomaly detection. (16 M)**</w:t>
      </w:r>
    </w:p>
    <w:p w14:paraId="03F05225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2. Example Huang’s theorem with examples (12 M)*</w:t>
      </w:r>
    </w:p>
    <w:p w14:paraId="03F05226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3. Reduction procedure algorithm for the following flow graph: (16 </w:t>
      </w:r>
      <w:proofErr w:type="gramStart"/>
      <w:r w:rsidRPr="00AE5FF4">
        <w:rPr>
          <w:sz w:val="28"/>
          <w:szCs w:val="28"/>
        </w:rPr>
        <w:t>M)*</w:t>
      </w:r>
      <w:proofErr w:type="gramEnd"/>
      <w:r w:rsidRPr="00AE5FF4">
        <w:rPr>
          <w:sz w:val="28"/>
          <w:szCs w:val="28"/>
        </w:rPr>
        <w:t>*</w:t>
      </w:r>
    </w:p>
    <w:p w14:paraId="03F05227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4. Write Short Notes on: (16 M) *a. Distributive Lawsb. Absorption </w:t>
      </w:r>
      <w:proofErr w:type="spellStart"/>
      <w:r w:rsidRPr="00AE5FF4">
        <w:rPr>
          <w:sz w:val="28"/>
          <w:szCs w:val="28"/>
        </w:rPr>
        <w:t>Rulec</w:t>
      </w:r>
      <w:proofErr w:type="spellEnd"/>
      <w:r w:rsidRPr="00AE5FF4">
        <w:rPr>
          <w:sz w:val="28"/>
          <w:szCs w:val="28"/>
        </w:rPr>
        <w:t xml:space="preserve">. </w:t>
      </w:r>
      <w:proofErr w:type="spellStart"/>
      <w:r w:rsidRPr="00AE5FF4">
        <w:rPr>
          <w:sz w:val="28"/>
          <w:szCs w:val="28"/>
        </w:rPr>
        <w:t>Loopsd</w:t>
      </w:r>
      <w:proofErr w:type="spellEnd"/>
      <w:r w:rsidRPr="00AE5FF4">
        <w:rPr>
          <w:sz w:val="28"/>
          <w:szCs w:val="28"/>
        </w:rPr>
        <w:t>. Identity elements5. Discuss Path Sums and Path Product. (8 M)6. Discuss in brief applications of paths (8 M)</w:t>
      </w:r>
    </w:p>
    <w:p w14:paraId="03F05228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7. Reduce the following functions using K-Maps (16 M) **F(A,B,C,D) = P(4,5,6,7,8,12,13)+d(1,15)</w:t>
      </w:r>
    </w:p>
    <w:p w14:paraId="03F05229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8. Whether the predicates are restricted to binary truth-values or not. Explain. (10 M)</w:t>
      </w:r>
    </w:p>
    <w:p w14:paraId="03F0522A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9. What are decision tables? Illustrate the applications of decision tables. How is a decision table useful in testing. Explain with an example. (16 M) **</w:t>
      </w:r>
    </w:p>
    <w:p w14:paraId="03F0522B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10. How can we determine paths in domains in Logic based testing? (8 M)</w:t>
      </w:r>
    </w:p>
    <w:p w14:paraId="03F0522C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11. How the Boolean expression can be used in test case design (8 M)</w:t>
      </w:r>
    </w:p>
    <w:p w14:paraId="03F0522D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12. Flow graphs are abstract representations of programs. Justify? (8 M)</w:t>
      </w:r>
    </w:p>
    <w:p w14:paraId="03F0522E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13. Explain prime implicant, sum of product form and product of sum form. (8 M)</w:t>
      </w:r>
    </w:p>
    <w:p w14:paraId="03F0522F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14. How can we form specifications into sentences? Write down different phrases </w:t>
      </w:r>
      <w:proofErr w:type="spellStart"/>
      <w:r w:rsidRPr="00AE5FF4">
        <w:rPr>
          <w:sz w:val="28"/>
          <w:szCs w:val="28"/>
        </w:rPr>
        <w:t>thatcan</w:t>
      </w:r>
      <w:proofErr w:type="spellEnd"/>
      <w:r w:rsidRPr="00AE5FF4">
        <w:rPr>
          <w:sz w:val="28"/>
          <w:szCs w:val="28"/>
        </w:rPr>
        <w:t xml:space="preserve"> be used for words? (8 M)</w:t>
      </w:r>
    </w:p>
    <w:p w14:paraId="03F05230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15. Explain about the ambiguities and contradictions in specifications.? (8 M)</w:t>
      </w:r>
    </w:p>
    <w:p w14:paraId="03F05231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16. Demonstrate by means of truth tables the validity of the following theorems of Boolean algebra: (8 M) **a. Associative Laws</w:t>
      </w:r>
    </w:p>
    <w:p w14:paraId="03F05232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b. </w:t>
      </w:r>
      <w:proofErr w:type="spellStart"/>
      <w:r w:rsidRPr="00AE5FF4">
        <w:rPr>
          <w:sz w:val="28"/>
          <w:szCs w:val="28"/>
        </w:rPr>
        <w:t>Demorgan's</w:t>
      </w:r>
      <w:proofErr w:type="spellEnd"/>
      <w:r w:rsidRPr="00AE5FF4">
        <w:rPr>
          <w:sz w:val="28"/>
          <w:szCs w:val="28"/>
        </w:rPr>
        <w:t xml:space="preserve"> theorems for three variables</w:t>
      </w:r>
    </w:p>
    <w:p w14:paraId="03F05233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c. Distributive Law</w:t>
      </w:r>
    </w:p>
    <w:p w14:paraId="03F05234" w14:textId="77777777" w:rsidR="00986136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d. Absorption Rule</w:t>
      </w:r>
    </w:p>
    <w:p w14:paraId="03F05235" w14:textId="77777777" w:rsidR="00AE5FF4" w:rsidRPr="00986136" w:rsidRDefault="00AE5FF4" w:rsidP="00AE5FF4">
      <w:pPr>
        <w:rPr>
          <w:sz w:val="28"/>
          <w:szCs w:val="28"/>
        </w:rPr>
      </w:pPr>
      <w:r w:rsidRPr="00986136">
        <w:rPr>
          <w:b/>
          <w:sz w:val="28"/>
          <w:szCs w:val="28"/>
        </w:rPr>
        <w:lastRenderedPageBreak/>
        <w:t xml:space="preserve">            UNIT-4</w:t>
      </w:r>
    </w:p>
    <w:p w14:paraId="03F05236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1. The </w:t>
      </w:r>
      <w:proofErr w:type="spellStart"/>
      <w:r w:rsidRPr="00AE5FF4">
        <w:rPr>
          <w:sz w:val="28"/>
          <w:szCs w:val="28"/>
        </w:rPr>
        <w:t>behavior</w:t>
      </w:r>
      <w:proofErr w:type="spellEnd"/>
      <w:r w:rsidRPr="00AE5FF4">
        <w:rPr>
          <w:sz w:val="28"/>
          <w:szCs w:val="28"/>
        </w:rPr>
        <w:t xml:space="preserve"> of a finite state machine is invariant under all encodings. Justify? (16 M)**</w:t>
      </w:r>
    </w:p>
    <w:p w14:paraId="03F05237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2. Write testers comments about state graphs (8 </w:t>
      </w:r>
      <w:proofErr w:type="gramStart"/>
      <w:r w:rsidRPr="00AE5FF4">
        <w:rPr>
          <w:sz w:val="28"/>
          <w:szCs w:val="28"/>
        </w:rPr>
        <w:t>M)*</w:t>
      </w:r>
      <w:proofErr w:type="gramEnd"/>
      <w:r w:rsidRPr="00AE5FF4">
        <w:rPr>
          <w:sz w:val="28"/>
          <w:szCs w:val="28"/>
        </w:rPr>
        <w:t>*</w:t>
      </w:r>
    </w:p>
    <w:p w14:paraId="03F05238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3. What are the types of bugs that can cause state graphs? (8 M)*</w:t>
      </w:r>
    </w:p>
    <w:p w14:paraId="03F05239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4. What are the principles of state testing. Discuss advantages and disadvantages. (8 M)</w:t>
      </w:r>
    </w:p>
    <w:p w14:paraId="03F0523A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5. Write the design guidelines for building finite state machine into code. (8 M)</w:t>
      </w:r>
    </w:p>
    <w:p w14:paraId="03F0523B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6. What are the software implementation issues in state testing? (8 M)</w:t>
      </w:r>
    </w:p>
    <w:p w14:paraId="03F0523C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7. Explain about good state and bad state graphs. (8 M)</w:t>
      </w:r>
    </w:p>
    <w:p w14:paraId="03F0523D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8. Explain with an example how to convert specification into state-graph. Also discuss how contradictions can come out. (16 M)</w:t>
      </w:r>
    </w:p>
    <w:p w14:paraId="03F0523E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9. Write short notes on: (16 M)</w:t>
      </w:r>
    </w:p>
    <w:p w14:paraId="03F0523F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a. Transition Bugs</w:t>
      </w:r>
    </w:p>
    <w:p w14:paraId="03F05240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b. Dead States</w:t>
      </w:r>
    </w:p>
    <w:p w14:paraId="03F05241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c. State Bugs</w:t>
      </w:r>
    </w:p>
    <w:p w14:paraId="5E57795C" w14:textId="77777777" w:rsidR="0001395A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d. Encoding Bugs</w:t>
      </w:r>
    </w:p>
    <w:p w14:paraId="57970163" w14:textId="77777777" w:rsidR="0001395A" w:rsidRDefault="0001395A" w:rsidP="00AE5FF4">
      <w:pPr>
        <w:rPr>
          <w:sz w:val="28"/>
          <w:szCs w:val="28"/>
        </w:rPr>
      </w:pPr>
    </w:p>
    <w:p w14:paraId="137DAA1C" w14:textId="77777777" w:rsidR="0001395A" w:rsidRDefault="0001395A" w:rsidP="00AE5FF4">
      <w:pPr>
        <w:rPr>
          <w:sz w:val="28"/>
          <w:szCs w:val="28"/>
        </w:rPr>
      </w:pPr>
    </w:p>
    <w:p w14:paraId="5ED4C18F" w14:textId="77777777" w:rsidR="0001395A" w:rsidRDefault="0001395A" w:rsidP="00AE5FF4">
      <w:pPr>
        <w:rPr>
          <w:sz w:val="28"/>
          <w:szCs w:val="28"/>
        </w:rPr>
      </w:pPr>
    </w:p>
    <w:p w14:paraId="14ED9CD5" w14:textId="77777777" w:rsidR="0001395A" w:rsidRDefault="0001395A" w:rsidP="00AE5FF4">
      <w:pPr>
        <w:rPr>
          <w:sz w:val="28"/>
          <w:szCs w:val="28"/>
        </w:rPr>
      </w:pPr>
    </w:p>
    <w:p w14:paraId="598F79D9" w14:textId="77777777" w:rsidR="0001395A" w:rsidRDefault="0001395A" w:rsidP="00AE5FF4">
      <w:pPr>
        <w:rPr>
          <w:sz w:val="28"/>
          <w:szCs w:val="28"/>
        </w:rPr>
      </w:pPr>
    </w:p>
    <w:p w14:paraId="3EAA1B76" w14:textId="77777777" w:rsidR="0001395A" w:rsidRDefault="0001395A" w:rsidP="00AE5FF4">
      <w:pPr>
        <w:rPr>
          <w:sz w:val="28"/>
          <w:szCs w:val="28"/>
        </w:rPr>
      </w:pPr>
    </w:p>
    <w:p w14:paraId="03F05242" w14:textId="70426859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                                        </w:t>
      </w:r>
    </w:p>
    <w:p w14:paraId="03F05243" w14:textId="77777777" w:rsidR="00AE5FF4" w:rsidRPr="00986136" w:rsidRDefault="00AE5FF4" w:rsidP="00AE5FF4">
      <w:pPr>
        <w:rPr>
          <w:b/>
          <w:sz w:val="28"/>
          <w:szCs w:val="28"/>
        </w:rPr>
      </w:pPr>
      <w:r w:rsidRPr="00AE5FF4">
        <w:rPr>
          <w:sz w:val="28"/>
          <w:szCs w:val="28"/>
        </w:rPr>
        <w:lastRenderedPageBreak/>
        <w:t xml:space="preserve">   </w:t>
      </w:r>
      <w:r w:rsidRPr="00986136">
        <w:rPr>
          <w:b/>
          <w:sz w:val="28"/>
          <w:szCs w:val="28"/>
        </w:rPr>
        <w:t>UNIT-5</w:t>
      </w:r>
    </w:p>
    <w:p w14:paraId="03F05244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1. How can the graph be represented in Matrix form? (3 M)</w:t>
      </w:r>
    </w:p>
    <w:p w14:paraId="03F05245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2. Write a partition algorithm. (8 M)</w:t>
      </w:r>
    </w:p>
    <w:p w14:paraId="03F05246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3. Discuss node reduction algorithm. (8 M)**</w:t>
      </w:r>
    </w:p>
    <w:p w14:paraId="03F05247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4. How can a node reduction optimization be done. (6 M)</w:t>
      </w:r>
    </w:p>
    <w:p w14:paraId="03F05248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5. What are the matrix operations in tool building. (8 M)**</w:t>
      </w:r>
    </w:p>
    <w:p w14:paraId="03F05249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6. Discuss the algorithm for finding set of all paths (8 M)</w:t>
      </w:r>
    </w:p>
    <w:p w14:paraId="03F0524A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7. How can a relation matrix be represented and what are the properties of relations? (8 M)</w:t>
      </w:r>
    </w:p>
    <w:p w14:paraId="03F0524B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8. Explain cross-term reduction and node term reduction optimization. (8 M)</w:t>
      </w:r>
    </w:p>
    <w:p w14:paraId="03F0524C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9. Write about matrix powers and products. (8 M)</w:t>
      </w:r>
    </w:p>
    <w:p w14:paraId="03F0524D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10. Write about equivalence relation and partial ordering relation (8 M)</w:t>
      </w:r>
    </w:p>
    <w:p w14:paraId="03F0524E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11. What are the advantages and disadvantages of array representations? (8 M)</w:t>
      </w:r>
    </w:p>
    <w:p w14:paraId="03F0524F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12. Write about loops in matrix representation (8 M)</w:t>
      </w:r>
    </w:p>
    <w:p w14:paraId="03F05250" w14:textId="77777777"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13. What are graph matrices and their applications? (16 M)</w:t>
      </w:r>
    </w:p>
    <w:p w14:paraId="03F05251" w14:textId="77777777" w:rsidR="00AE5FF4" w:rsidRP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14. Discuss the linked list representation. (5 M)</w:t>
      </w:r>
    </w:p>
    <w:p w14:paraId="03F05252" w14:textId="77777777" w:rsidR="00AE5FF4" w:rsidRPr="00AE5FF4" w:rsidRDefault="00AE5FF4" w:rsidP="00AE5FF4">
      <w:pPr>
        <w:rPr>
          <w:sz w:val="28"/>
          <w:szCs w:val="28"/>
        </w:rPr>
      </w:pPr>
    </w:p>
    <w:sectPr w:rsidR="00AE5FF4" w:rsidRPr="00AE5FF4" w:rsidSect="009861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FF4"/>
    <w:rsid w:val="0001395A"/>
    <w:rsid w:val="00320A45"/>
    <w:rsid w:val="00986136"/>
    <w:rsid w:val="009D7803"/>
    <w:rsid w:val="00AE5FF4"/>
    <w:rsid w:val="00B25A8B"/>
    <w:rsid w:val="00DB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051F7"/>
  <w15:docId w15:val="{30DF9C8B-02BB-43B1-A0EF-F8C13D3F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860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3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969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09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062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7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975</Words>
  <Characters>4812</Characters>
  <Application>Microsoft Office Word</Application>
  <DocSecurity>0</DocSecurity>
  <Lines>117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 Kumar Garlapati</cp:lastModifiedBy>
  <cp:revision>3</cp:revision>
  <dcterms:created xsi:type="dcterms:W3CDTF">2025-05-06T05:54:00Z</dcterms:created>
  <dcterms:modified xsi:type="dcterms:W3CDTF">2025-06-22T18:14:00Z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b99b9e80-dc0a-4333-a4e3-8e5d2ce735ff</vt:lpwstr>
  </property>
</Properties>
</file>