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C752" w14:textId="751D4FE1" w:rsidR="00DF01FC" w:rsidRDefault="00D95E2A" w:rsidP="00D95E2A">
      <w:pPr>
        <w:pStyle w:val="Heading1"/>
        <w:jc w:val="center"/>
        <w:rPr>
          <w:lang w:val="en-US"/>
        </w:rPr>
      </w:pPr>
      <w:r>
        <w:rPr>
          <w:lang w:val="en-US"/>
        </w:rPr>
        <w:t>Changes for Migrate 2 west website</w:t>
      </w:r>
    </w:p>
    <w:p w14:paraId="72F14DFD" w14:textId="77777777" w:rsidR="00D95E2A" w:rsidRDefault="00D95E2A">
      <w:pPr>
        <w:rPr>
          <w:lang w:val="en-US"/>
        </w:rPr>
      </w:pPr>
    </w:p>
    <w:p w14:paraId="730AF760" w14:textId="0D0F026D" w:rsidR="00D95E2A" w:rsidRDefault="00D95E2A">
      <w:pPr>
        <w:rPr>
          <w:lang w:val="en-US"/>
        </w:rPr>
      </w:pPr>
      <w:r w:rsidRPr="00D95E2A">
        <w:rPr>
          <w:lang w:val="en-US"/>
        </w:rPr>
        <w:drawing>
          <wp:inline distT="0" distB="0" distL="0" distR="0" wp14:anchorId="13DCCE3E" wp14:editId="18E0CE4F">
            <wp:extent cx="3867690" cy="1619476"/>
            <wp:effectExtent l="0" t="0" r="0" b="0"/>
            <wp:docPr id="41904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8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0EA7" w14:textId="1B835BC5" w:rsidR="00D95E2A" w:rsidRDefault="00D95E2A">
      <w:p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of suitcase from blue to the same orange in 2 and then also update that logo in everyplace where required</w:t>
      </w:r>
      <w:r>
        <w:rPr>
          <w:lang w:val="en-US"/>
        </w:rPr>
        <w:br/>
      </w:r>
      <w:r>
        <w:rPr>
          <w:lang w:val="en-US"/>
        </w:rPr>
        <w:br/>
      </w:r>
      <w:r w:rsidRPr="00D95E2A">
        <w:rPr>
          <w:lang w:val="en-US"/>
        </w:rPr>
        <w:drawing>
          <wp:inline distT="0" distB="0" distL="0" distR="0" wp14:anchorId="11EC4C71" wp14:editId="5361A82B">
            <wp:extent cx="5731510" cy="2000250"/>
            <wp:effectExtent l="0" t="0" r="2540" b="0"/>
            <wp:docPr id="3264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0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The text background stroke effect is not looking good, change it asap and make it decent and simple.</w:t>
      </w:r>
      <w:r>
        <w:rPr>
          <w:lang w:val="en-US"/>
        </w:rPr>
        <w:br/>
      </w:r>
      <w:r>
        <w:rPr>
          <w:lang w:val="en-US"/>
        </w:rPr>
        <w:br/>
        <w:t>and the most importantly the CONTACT FORM</w:t>
      </w:r>
      <w:r>
        <w:rPr>
          <w:lang w:val="en-US"/>
        </w:rPr>
        <w:br/>
        <w:t xml:space="preserve">contact form should be </w:t>
      </w:r>
      <w:proofErr w:type="gramStart"/>
      <w:r>
        <w:rPr>
          <w:lang w:val="en-US"/>
        </w:rPr>
        <w:t>include</w:t>
      </w:r>
      <w:proofErr w:type="gramEnd"/>
      <w:r>
        <w:rPr>
          <w:lang w:val="en-US"/>
        </w:rPr>
        <w:t xml:space="preserve"> these details</w:t>
      </w:r>
      <w:r>
        <w:rPr>
          <w:lang w:val="en-US"/>
        </w:rPr>
        <w:br/>
      </w:r>
      <w:r>
        <w:rPr>
          <w:lang w:val="en-US"/>
        </w:rPr>
        <w:br/>
      </w:r>
    </w:p>
    <w:p w14:paraId="2CCF1D23" w14:textId="77777777" w:rsidR="00D95E2A" w:rsidRDefault="00D95E2A">
      <w:pPr>
        <w:rPr>
          <w:lang w:val="en-US"/>
        </w:rPr>
      </w:pPr>
    </w:p>
    <w:p w14:paraId="587CCB14" w14:textId="02991C1E" w:rsidR="00D95E2A" w:rsidRDefault="00D95E2A" w:rsidP="00D95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Nationality</w:t>
      </w:r>
    </w:p>
    <w:p w14:paraId="1FA50E02" w14:textId="0AE4C315" w:rsidR="00D95E2A" w:rsidRDefault="00D95E2A" w:rsidP="00D95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type of service required</w:t>
      </w:r>
    </w:p>
    <w:p w14:paraId="2F675262" w14:textId="1704A493" w:rsidR="00D95E2A" w:rsidRDefault="00D95E2A" w:rsidP="00D95E2A">
      <w:pPr>
        <w:pStyle w:val="ListParagraph"/>
        <w:rPr>
          <w:lang w:val="en-US"/>
        </w:rPr>
      </w:pPr>
      <w:r>
        <w:rPr>
          <w:lang w:val="en-US"/>
        </w:rPr>
        <w:t>(10 services include in the dropdown option)</w:t>
      </w:r>
    </w:p>
    <w:p w14:paraId="6F08B8C0" w14:textId="39BAC401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Passport assistance</w:t>
      </w:r>
    </w:p>
    <w:p w14:paraId="4CB5BCA0" w14:textId="261FD470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Visa</w:t>
      </w:r>
    </w:p>
    <w:p w14:paraId="2082E3D6" w14:textId="7F54B95E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Air ticket</w:t>
      </w:r>
    </w:p>
    <w:p w14:paraId="05C87373" w14:textId="437B290D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Hotel confirmation</w:t>
      </w:r>
    </w:p>
    <w:p w14:paraId="1F1355E2" w14:textId="1307C242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Travel insurance</w:t>
      </w:r>
    </w:p>
    <w:p w14:paraId="346D9391" w14:textId="212DAA4F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Permanent residence</w:t>
      </w:r>
    </w:p>
    <w:p w14:paraId="3285589F" w14:textId="3777C760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Job seeker visa</w:t>
      </w:r>
    </w:p>
    <w:p w14:paraId="70AC6304" w14:textId="2906872B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FRRO</w:t>
      </w:r>
    </w:p>
    <w:p w14:paraId="07809A8A" w14:textId="2E24E659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OCI</w:t>
      </w:r>
    </w:p>
    <w:p w14:paraId="6941125F" w14:textId="2DD5234B" w:rsidR="00D95E2A" w:rsidRDefault="00D95E2A" w:rsidP="00D95E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Tour packages</w:t>
      </w:r>
    </w:p>
    <w:p w14:paraId="78E30540" w14:textId="7370C9FE" w:rsidR="00D95E2A" w:rsidRDefault="00D95E2A" w:rsidP="00D95E2A">
      <w:pPr>
        <w:rPr>
          <w:lang w:val="en-US"/>
        </w:rPr>
      </w:pPr>
    </w:p>
    <w:p w14:paraId="0FDF1313" w14:textId="28380A65" w:rsidR="00D95E2A" w:rsidRDefault="00D95E2A" w:rsidP="00D95E2A">
      <w:pPr>
        <w:rPr>
          <w:lang w:val="en-US"/>
        </w:rPr>
      </w:pPr>
      <w:r>
        <w:rPr>
          <w:lang w:val="en-US"/>
        </w:rPr>
        <w:t xml:space="preserve">After this </w:t>
      </w:r>
      <w:proofErr w:type="gramStart"/>
      <w:r>
        <w:rPr>
          <w:lang w:val="en-US"/>
        </w:rPr>
        <w:t>is  customer</w:t>
      </w:r>
      <w:proofErr w:type="gramEnd"/>
      <w:r>
        <w:rPr>
          <w:lang w:val="en-US"/>
        </w:rPr>
        <w:t xml:space="preserve"> select passport assistance then the actual form should begin</w:t>
      </w:r>
    </w:p>
    <w:p w14:paraId="009D8C8E" w14:textId="3AD631B3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>Name</w:t>
      </w:r>
    </w:p>
    <w:p w14:paraId="16181E10" w14:textId="7794E6FE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 xml:space="preserve"> no. (also get verified with mobile OTP)</w:t>
      </w:r>
    </w:p>
    <w:p w14:paraId="7E0519E7" w14:textId="2AFCA9DF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>Email ID</w:t>
      </w:r>
    </w:p>
    <w:p w14:paraId="60B50FA6" w14:textId="1F1B1502" w:rsidR="00D95E2A" w:rsidRDefault="00D95E2A" w:rsidP="00D95E2A">
      <w:pPr>
        <w:rPr>
          <w:b/>
          <w:bCs/>
          <w:lang w:val="en-US"/>
        </w:rPr>
      </w:pPr>
      <w:r w:rsidRPr="00D95E2A">
        <w:rPr>
          <w:b/>
          <w:bCs/>
          <w:lang w:val="en-US"/>
        </w:rPr>
        <w:t>SUBMIT BUTTON</w:t>
      </w:r>
    </w:p>
    <w:p w14:paraId="7269DB5F" w14:textId="632BFEFC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 xml:space="preserve">Then it should redirect to second page where the customer can see the pricings of the </w:t>
      </w:r>
      <w:proofErr w:type="gramStart"/>
      <w:r w:rsidRPr="00E6237A">
        <w:rPr>
          <w:lang w:val="en-US"/>
        </w:rPr>
        <w:t>service</w:t>
      </w:r>
      <w:proofErr w:type="gramEnd"/>
      <w:r w:rsidRPr="00E6237A">
        <w:rPr>
          <w:lang w:val="en-US"/>
        </w:rPr>
        <w:t xml:space="preserve"> they selected in form from the dropdown above</w:t>
      </w:r>
    </w:p>
    <w:p w14:paraId="5D3C6A1F" w14:textId="0FEA89DB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>Then payment options</w:t>
      </w:r>
    </w:p>
    <w:p w14:paraId="53F44587" w14:textId="0C6D2E88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>Then make the payment</w:t>
      </w:r>
    </w:p>
    <w:p w14:paraId="7249CB39" w14:textId="0ADEE9A1" w:rsidR="00D95E2A" w:rsidRPr="00E6237A" w:rsidRDefault="00D95E2A" w:rsidP="00E6237A">
      <w:pPr>
        <w:pStyle w:val="ListParagraph"/>
        <w:numPr>
          <w:ilvl w:val="0"/>
          <w:numId w:val="1"/>
        </w:numPr>
        <w:rPr>
          <w:lang w:val="en-US"/>
        </w:rPr>
      </w:pPr>
      <w:r w:rsidRPr="00E6237A">
        <w:rPr>
          <w:lang w:val="en-US"/>
        </w:rPr>
        <w:t>&amp; Then also get an invoice</w:t>
      </w:r>
    </w:p>
    <w:p w14:paraId="18FCD292" w14:textId="6E4459B1" w:rsidR="00D95E2A" w:rsidRDefault="00D95E2A" w:rsidP="00D95E2A">
      <w:pPr>
        <w:rPr>
          <w:lang w:val="en-US"/>
        </w:rPr>
      </w:pPr>
      <w:r>
        <w:rPr>
          <w:lang w:val="en-US"/>
        </w:rPr>
        <w:t xml:space="preserve">[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there should be an option for a paid consultation with scheduling calendar and payment option in every form]</w:t>
      </w:r>
    </w:p>
    <w:p w14:paraId="452687F9" w14:textId="77777777" w:rsidR="00D95E2A" w:rsidRDefault="00D95E2A" w:rsidP="00D95E2A">
      <w:pPr>
        <w:rPr>
          <w:lang w:val="en-US"/>
        </w:rPr>
      </w:pPr>
    </w:p>
    <w:p w14:paraId="66E83A37" w14:textId="34C6068A" w:rsidR="00D95E2A" w:rsidRDefault="00E6237A" w:rsidP="00E6237A">
      <w:pPr>
        <w:pStyle w:val="ListParagraph"/>
        <w:rPr>
          <w:lang w:val="en-US"/>
        </w:rPr>
      </w:pPr>
      <w:r>
        <w:rPr>
          <w:lang w:val="en-US"/>
        </w:rPr>
        <w:t>2. VISA</w:t>
      </w:r>
    </w:p>
    <w:p w14:paraId="61DAB203" w14:textId="22DA39A5" w:rsidR="00E6237A" w:rsidRDefault="00E6237A" w:rsidP="00E6237A">
      <w:pPr>
        <w:pStyle w:val="ListParagraph"/>
        <w:rPr>
          <w:lang w:val="en-US"/>
        </w:rPr>
      </w:pPr>
      <w:r>
        <w:rPr>
          <w:lang w:val="en-US"/>
        </w:rPr>
        <w:t xml:space="preserve">Now if someone select VISA from the dropdown then these below options </w:t>
      </w:r>
      <w:proofErr w:type="gramStart"/>
      <w:r>
        <w:rPr>
          <w:lang w:val="en-US"/>
        </w:rPr>
        <w:t>must  be</w:t>
      </w:r>
      <w:proofErr w:type="gramEnd"/>
      <w:r>
        <w:rPr>
          <w:lang w:val="en-US"/>
        </w:rPr>
        <w:t xml:space="preserve"> visible to them.</w:t>
      </w:r>
    </w:p>
    <w:p w14:paraId="08829B33" w14:textId="2536E3AD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Type of visa</w:t>
      </w:r>
    </w:p>
    <w:p w14:paraId="5250B1A1" w14:textId="1286B648" w:rsidR="00E6237A" w:rsidRDefault="00E6237A" w:rsidP="00E623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Business visa</w:t>
      </w:r>
    </w:p>
    <w:p w14:paraId="3883F15A" w14:textId="54356496" w:rsidR="00E6237A" w:rsidRDefault="00E6237A" w:rsidP="00E623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Tourist visa</w:t>
      </w:r>
    </w:p>
    <w:p w14:paraId="5C571D55" w14:textId="7EA52FCE" w:rsidR="00E6237A" w:rsidRDefault="00E6237A" w:rsidP="00E623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Work visa</w:t>
      </w:r>
    </w:p>
    <w:p w14:paraId="700D4BEE" w14:textId="0A948E92" w:rsidR="00E6237A" w:rsidRDefault="00E6237A" w:rsidP="00E623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Study visa</w:t>
      </w:r>
    </w:p>
    <w:p w14:paraId="08E4FBD1" w14:textId="3504CBA6" w:rsidR="00E6237A" w:rsidRDefault="00E6237A" w:rsidP="00E623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Dependent visa</w:t>
      </w:r>
    </w:p>
    <w:p w14:paraId="2F282795" w14:textId="348864F0" w:rsidR="00E6237A" w:rsidRDefault="00E6237A" w:rsidP="00E6237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Family/friend visa</w:t>
      </w:r>
    </w:p>
    <w:p w14:paraId="47167696" w14:textId="77777777" w:rsidR="00E6237A" w:rsidRDefault="00E6237A" w:rsidP="00E6237A">
      <w:pPr>
        <w:pStyle w:val="ListParagraph"/>
        <w:ind w:left="2160"/>
        <w:rPr>
          <w:lang w:val="en-US"/>
        </w:rPr>
      </w:pPr>
    </w:p>
    <w:p w14:paraId="25CE710D" w14:textId="2A804FB7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Name </w:t>
      </w:r>
    </w:p>
    <w:p w14:paraId="07E9CB06" w14:textId="7C51F783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Contact no (verified by mobile OTP)</w:t>
      </w:r>
    </w:p>
    <w:p w14:paraId="1EE9C6A4" w14:textId="20A38C9D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Email ID</w:t>
      </w:r>
    </w:p>
    <w:p w14:paraId="095F565D" w14:textId="380EC88F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Date of travel</w:t>
      </w:r>
    </w:p>
    <w:p w14:paraId="31F60F5C" w14:textId="49CF04A0" w:rsidR="00E6237A" w:rsidRDefault="00E6237A" w:rsidP="00E6237A">
      <w:pPr>
        <w:rPr>
          <w:b/>
          <w:bCs/>
          <w:lang w:val="en-US"/>
        </w:rPr>
      </w:pPr>
      <w:r w:rsidRPr="00E6237A">
        <w:rPr>
          <w:b/>
          <w:bCs/>
          <w:lang w:val="en-US"/>
        </w:rPr>
        <w:lastRenderedPageBreak/>
        <w:t>SUBMIT OPTION</w:t>
      </w:r>
    </w:p>
    <w:p w14:paraId="32A51473" w14:textId="65C7D74C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Pricing</w:t>
      </w:r>
    </w:p>
    <w:p w14:paraId="69E79693" w14:textId="56571A0F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Payment</w:t>
      </w:r>
    </w:p>
    <w:p w14:paraId="4FBD76DD" w14:textId="24C77676" w:rsidR="00E6237A" w:rsidRDefault="00E6237A" w:rsidP="00E623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Invoice</w:t>
      </w:r>
    </w:p>
    <w:p w14:paraId="7D54D889" w14:textId="77777777" w:rsidR="00E6237A" w:rsidRDefault="00E6237A" w:rsidP="00E6237A">
      <w:pPr>
        <w:pStyle w:val="ListParagraph"/>
        <w:ind w:left="1440"/>
        <w:rPr>
          <w:lang w:val="en-US"/>
        </w:rPr>
      </w:pPr>
    </w:p>
    <w:p w14:paraId="29B8E479" w14:textId="77777777" w:rsidR="00E6237A" w:rsidRDefault="00E6237A" w:rsidP="00E6237A">
      <w:pPr>
        <w:pStyle w:val="ListParagraph"/>
        <w:ind w:left="1440"/>
        <w:rPr>
          <w:lang w:val="en-US"/>
        </w:rPr>
      </w:pPr>
    </w:p>
    <w:p w14:paraId="68736D3A" w14:textId="77777777" w:rsidR="00E6237A" w:rsidRDefault="00E6237A" w:rsidP="00E6237A">
      <w:pPr>
        <w:pStyle w:val="ListParagraph"/>
        <w:ind w:left="1440"/>
        <w:rPr>
          <w:lang w:val="en-US"/>
        </w:rPr>
      </w:pPr>
    </w:p>
    <w:p w14:paraId="32D1C539" w14:textId="77777777" w:rsidR="00E6237A" w:rsidRDefault="00E6237A" w:rsidP="00E6237A">
      <w:pPr>
        <w:pStyle w:val="ListParagraph"/>
        <w:ind w:left="1440"/>
        <w:rPr>
          <w:lang w:val="en-US"/>
        </w:rPr>
      </w:pPr>
    </w:p>
    <w:p w14:paraId="5ABF1D40" w14:textId="6C32E795" w:rsidR="00E6237A" w:rsidRPr="00E6237A" w:rsidRDefault="00E6237A" w:rsidP="00E6237A">
      <w:pPr>
        <w:rPr>
          <w:lang w:val="en-US"/>
        </w:rPr>
      </w:pPr>
      <w:r>
        <w:rPr>
          <w:lang w:val="en-US"/>
        </w:rPr>
        <w:t xml:space="preserve">And like this I will share every option further </w:t>
      </w:r>
      <w:proofErr w:type="gramStart"/>
      <w:r>
        <w:rPr>
          <w:lang w:val="en-US"/>
        </w:rPr>
        <w:t>details</w:t>
      </w:r>
      <w:proofErr w:type="gramEnd"/>
      <w:r>
        <w:rPr>
          <w:lang w:val="en-US"/>
        </w:rPr>
        <w:t xml:space="preserve"> to add in form.</w:t>
      </w:r>
      <w:r>
        <w:rPr>
          <w:lang w:val="en-US"/>
        </w:rPr>
        <w:br/>
        <w:t xml:space="preserve">for other UI related changes I will let you know once you have </w:t>
      </w:r>
      <w:proofErr w:type="gramStart"/>
      <w:r>
        <w:rPr>
          <w:lang w:val="en-US"/>
        </w:rPr>
        <w:t>complete</w:t>
      </w:r>
      <w:proofErr w:type="gramEnd"/>
      <w:r>
        <w:rPr>
          <w:lang w:val="en-US"/>
        </w:rPr>
        <w:t xml:space="preserve"> it from your end.</w:t>
      </w:r>
    </w:p>
    <w:sectPr w:rsidR="00E6237A" w:rsidRPr="00E62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3F3"/>
    <w:multiLevelType w:val="hybridMultilevel"/>
    <w:tmpl w:val="516626F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B1D4E75"/>
    <w:multiLevelType w:val="hybridMultilevel"/>
    <w:tmpl w:val="569867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E0885"/>
    <w:multiLevelType w:val="hybridMultilevel"/>
    <w:tmpl w:val="33746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C6C7D"/>
    <w:multiLevelType w:val="hybridMultilevel"/>
    <w:tmpl w:val="8EF03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305D6"/>
    <w:multiLevelType w:val="hybridMultilevel"/>
    <w:tmpl w:val="085039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A9D2622"/>
    <w:multiLevelType w:val="hybridMultilevel"/>
    <w:tmpl w:val="313E9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D1C7F"/>
    <w:multiLevelType w:val="hybridMultilevel"/>
    <w:tmpl w:val="ED1265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E678E7"/>
    <w:multiLevelType w:val="hybridMultilevel"/>
    <w:tmpl w:val="7CAE869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83276163">
    <w:abstractNumId w:val="5"/>
  </w:num>
  <w:num w:numId="2" w16cid:durableId="940380993">
    <w:abstractNumId w:val="6"/>
  </w:num>
  <w:num w:numId="3" w16cid:durableId="1615550169">
    <w:abstractNumId w:val="0"/>
  </w:num>
  <w:num w:numId="4" w16cid:durableId="595332457">
    <w:abstractNumId w:val="1"/>
  </w:num>
  <w:num w:numId="5" w16cid:durableId="1037780740">
    <w:abstractNumId w:val="3"/>
  </w:num>
  <w:num w:numId="6" w16cid:durableId="494683150">
    <w:abstractNumId w:val="2"/>
  </w:num>
  <w:num w:numId="7" w16cid:durableId="1264455523">
    <w:abstractNumId w:val="7"/>
  </w:num>
  <w:num w:numId="8" w16cid:durableId="474415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2A"/>
    <w:rsid w:val="0070640A"/>
    <w:rsid w:val="00B5735A"/>
    <w:rsid w:val="00C372F7"/>
    <w:rsid w:val="00D95E2A"/>
    <w:rsid w:val="00DF01FC"/>
    <w:rsid w:val="00E6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8DDB"/>
  <w15:chartTrackingRefBased/>
  <w15:docId w15:val="{A19875EF-04F5-4A18-A8C2-32DD741A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Adgrow Media</dc:creator>
  <cp:keywords/>
  <dc:description/>
  <cp:lastModifiedBy>Adgrow Media</cp:lastModifiedBy>
  <cp:revision>1</cp:revision>
  <dcterms:created xsi:type="dcterms:W3CDTF">2025-12-02T05:32:00Z</dcterms:created>
  <dcterms:modified xsi:type="dcterms:W3CDTF">2025-12-02T05:48:00Z</dcterms:modified>
</cp:coreProperties>
</file>