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402A" w14:textId="6FA1A0BC" w:rsidR="00C51630" w:rsidRDefault="00207DCF" w:rsidP="00C51630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C51630" w:rsidRPr="00C51630">
        <w:rPr>
          <w:b/>
          <w:bCs/>
        </w:rPr>
        <w:t>String Theory</w:t>
      </w:r>
    </w:p>
    <w:p w14:paraId="385AB0BE" w14:textId="0A3B3DC5" w:rsidR="00C51630" w:rsidRDefault="00C51630" w:rsidP="00C51630"/>
    <w:p w14:paraId="1DBD72C1" w14:textId="07E814D5" w:rsidR="00C51630" w:rsidRDefault="00C51630" w:rsidP="00C51630"/>
    <w:p w14:paraId="6D73E420" w14:textId="3F2CC058" w:rsidR="00C51630" w:rsidRPr="00C51630" w:rsidRDefault="00C51630" w:rsidP="00C51630">
      <w:pPr>
        <w:rPr>
          <w:b/>
          <w:bCs/>
        </w:rPr>
      </w:pPr>
      <w:r w:rsidRPr="00C51630">
        <w:rPr>
          <w:b/>
          <w:bCs/>
        </w:rPr>
        <w:t>Sliding window Algorithm</w:t>
      </w:r>
    </w:p>
    <w:p w14:paraId="32DBD114" w14:textId="0661B8F0" w:rsidR="00C51630" w:rsidRDefault="00C51630" w:rsidP="00C51630">
      <w:r>
        <w:t xml:space="preserve">Checks whether the pattern exist in the string . </w:t>
      </w:r>
    </w:p>
    <w:p w14:paraId="7F1DF98F" w14:textId="25878908" w:rsidR="00C51630" w:rsidRDefault="00C51630" w:rsidP="00C51630">
      <w:r>
        <w:t>Look through the window of length of pattern and compare each letter.</w:t>
      </w:r>
    </w:p>
    <w:p w14:paraId="5BA0C934" w14:textId="4253ACCD" w:rsidR="0035436D" w:rsidRDefault="0035436D" w:rsidP="00C51630"/>
    <w:p w14:paraId="1F19174E" w14:textId="466FC2C8" w:rsidR="0035436D" w:rsidRDefault="0035436D" w:rsidP="00C51630">
      <w:pPr>
        <w:rPr>
          <w:b/>
          <w:bCs/>
        </w:rPr>
      </w:pPr>
      <w:r w:rsidRPr="0035436D">
        <w:rPr>
          <w:b/>
          <w:bCs/>
        </w:rPr>
        <w:t xml:space="preserve">String Hashing </w:t>
      </w:r>
    </w:p>
    <w:p w14:paraId="70140B51" w14:textId="2D3D9007" w:rsidR="0035436D" w:rsidRDefault="0035436D" w:rsidP="00C51630">
      <w:r>
        <w:t xml:space="preserve">Checks 2  strings are equal or not in O(1) </w:t>
      </w:r>
    </w:p>
    <w:p w14:paraId="614E88F8" w14:textId="56807011" w:rsidR="0035436D" w:rsidRDefault="0035436D" w:rsidP="00C51630">
      <w:pP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hash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+...+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</w:p>
    <w:p w14:paraId="2DCB2D18" w14:textId="34C59A0D" w:rsidR="0035436D" w:rsidRDefault="0035436D" w:rsidP="00C51630">
      <w:pP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2" w:hAnsi="MathJax_Size2"/>
          <w:color w:val="333333"/>
          <w:sz w:val="29"/>
          <w:szCs w:val="29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I </w:t>
      </w:r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,</w:t>
      </w:r>
    </w:p>
    <w:p w14:paraId="460331C6" w14:textId="0399602F" w:rsidR="0035436D" w:rsidRDefault="0035436D" w:rsidP="00C51630">
      <w:pP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2E0BAA17" w14:textId="6527AA3C" w:rsidR="0035436D" w:rsidRDefault="0035436D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 w:rsidRPr="0035436D"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P is a number greater then alphabets generally 31for English alphabets and 53 for lower and upper case .</w:t>
      </w:r>
    </w:p>
    <w:p w14:paraId="3DBAA626" w14:textId="45EADC9E" w:rsidR="0035436D" w:rsidRDefault="0035436D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M is larege number in 10 to the power 9.</w:t>
      </w:r>
    </w:p>
    <w:p w14:paraId="5E1E7196" w14:textId="50F87FAD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6846F72C" w14:textId="6FD65178" w:rsidR="00207DCF" w:rsidRDefault="00207DCF" w:rsidP="00C51630">
      <w:pPr>
        <w:rPr>
          <w:rStyle w:val="mo"/>
          <w:rFonts w:ascii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 w:rsidRPr="00207DCF">
        <w:rPr>
          <w:rStyle w:val="mo"/>
          <w:rFonts w:ascii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shd w:val="clear" w:color="auto" w:fill="FFFFFF"/>
        </w:rPr>
        <w:t>Substring Hashing in order 1 time</w:t>
      </w:r>
    </w:p>
    <w:p w14:paraId="0C005086" w14:textId="3AA8BE4F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Consider string Harshith .</w:t>
      </w:r>
    </w:p>
    <w:p w14:paraId="7699B4F6" w14:textId="5192EB8C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After hashing it will generate its hash value .</w:t>
      </w:r>
    </w:p>
    <w:p w14:paraId="0C6333C7" w14:textId="1229925D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Consider substring “arsh” now to calculate hash value of arsh we can do is</w:t>
      </w:r>
    </w:p>
    <w:p w14:paraId="01515B70" w14:textId="2CC24CF6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Hash(“arsh”) = p^0(a) + p^1(r) + p^2(s) + p^3(h);</w:t>
      </w:r>
    </w:p>
    <w:p w14:paraId="350F3EE7" w14:textId="59C56965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We can do is</w:t>
      </w:r>
    </w:p>
    <w:p w14:paraId="056922F5" w14:textId="40061270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Find the contribution in main string and divide it by the p to the power starting index of substring.</w:t>
      </w:r>
    </w:p>
    <w:p w14:paraId="43FE1DC4" w14:textId="36518A05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Now comes the modulo part </w:t>
      </w:r>
    </w:p>
    <w:p w14:paraId="7128A998" w14:textId="1819DD72" w:rsidR="00207DCF" w:rsidRDefault="00F065DC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i</w:t>
      </w:r>
      <w:r w:rsidR="00207DCF"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e we have to take module ,but division under module is not possible</w:t>
      </w:r>
    </w:p>
    <w:p w14:paraId="60032910" w14:textId="7F6C3ECB" w:rsidR="00207DCF" w:rsidRDefault="00207DCF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So well find the multiplicative inverse of the number and take the mod.</w:t>
      </w:r>
    </w:p>
    <w:p w14:paraId="76B1F4A5" w14:textId="66358A2C" w:rsidR="00207DCF" w:rsidRPr="00207DCF" w:rsidRDefault="00207DCF" w:rsidP="00C51630">
      <w:pPr>
        <w:rPr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Refer number theory concepts.</w:t>
      </w:r>
    </w:p>
    <w:sectPr w:rsidR="00207DCF" w:rsidRPr="0020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30"/>
    <w:rsid w:val="001A5DC5"/>
    <w:rsid w:val="00207DCF"/>
    <w:rsid w:val="0035436D"/>
    <w:rsid w:val="009E57C9"/>
    <w:rsid w:val="00C51630"/>
    <w:rsid w:val="00C748D8"/>
    <w:rsid w:val="00F0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9CB"/>
  <w15:chartTrackingRefBased/>
  <w15:docId w15:val="{13CA4BBF-9B7F-4D2A-B31C-4A225E76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xt">
    <w:name w:val="mtext"/>
    <w:basedOn w:val="DefaultParagraphFont"/>
    <w:rsid w:val="0035436D"/>
  </w:style>
  <w:style w:type="character" w:customStyle="1" w:styleId="mo">
    <w:name w:val="mo"/>
    <w:basedOn w:val="DefaultParagraphFont"/>
    <w:rsid w:val="0035436D"/>
  </w:style>
  <w:style w:type="character" w:customStyle="1" w:styleId="mi">
    <w:name w:val="mi"/>
    <w:basedOn w:val="DefaultParagraphFont"/>
    <w:rsid w:val="0035436D"/>
  </w:style>
  <w:style w:type="character" w:customStyle="1" w:styleId="mn">
    <w:name w:val="mn"/>
    <w:basedOn w:val="DefaultParagraphFont"/>
    <w:rsid w:val="0035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Salian</dc:creator>
  <cp:keywords/>
  <dc:description/>
  <cp:lastModifiedBy>Harshith Salian</cp:lastModifiedBy>
  <cp:revision>6</cp:revision>
  <dcterms:created xsi:type="dcterms:W3CDTF">2020-12-05T17:38:00Z</dcterms:created>
  <dcterms:modified xsi:type="dcterms:W3CDTF">2020-12-23T16:04:00Z</dcterms:modified>
</cp:coreProperties>
</file>