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38B96" w14:textId="723E4DCF" w:rsidR="003A7C9E" w:rsidRDefault="003A7C9E">
      <w:r>
        <w:t>Dynamic programming</w:t>
      </w:r>
    </w:p>
    <w:p w14:paraId="5B3BF855" w14:textId="26B2B1B8" w:rsidR="003A7C9E" w:rsidRDefault="003A7C9E"/>
    <w:p w14:paraId="06AFA136" w14:textId="4C0B6CEF" w:rsidR="00717673" w:rsidRDefault="00717673">
      <w:r>
        <w:t>Suppose a  array is given and asked to find whether the sum exist in any  subset .</w:t>
      </w:r>
    </w:p>
    <w:p w14:paraId="6D5ED79A" w14:textId="2E386D57" w:rsidR="00717673" w:rsidRDefault="00717673">
      <w:r>
        <w:t>Approach</w:t>
      </w:r>
    </w:p>
    <w:p w14:paraId="5A6C38CE" w14:textId="63CB9F29" w:rsidR="00717673" w:rsidRDefault="00717673">
      <w:r>
        <w:t>A = [2,5,3,4] , number = 12</w:t>
      </w:r>
    </w:p>
    <w:p w14:paraId="15A5C45C" w14:textId="0E961C06" w:rsidR="00717673" w:rsidRDefault="00717673">
      <w:r>
        <w:t xml:space="preserve">Create </w:t>
      </w:r>
      <w:proofErr w:type="spellStart"/>
      <w:r>
        <w:t>a</w:t>
      </w:r>
      <w:proofErr w:type="spellEnd"/>
      <w:r>
        <w:t xml:space="preserve"> array of size M and check for each element from right to left.</w:t>
      </w:r>
    </w:p>
    <w:p w14:paraId="2FBDDD2F" w14:textId="4F1AFE32" w:rsidR="00717673" w:rsidRDefault="00717673">
      <w:r>
        <w:t xml:space="preserve">First element is 2 </w:t>
      </w:r>
      <w:proofErr w:type="spellStart"/>
      <w:r>
        <w:t>w’ll</w:t>
      </w:r>
      <w:proofErr w:type="spellEnd"/>
      <w:r>
        <w:t xml:space="preserve"> check if a[12] is set is set then continue</w:t>
      </w:r>
    </w:p>
    <w:p w14:paraId="5996B24F" w14:textId="4EAD0501" w:rsidR="00717673" w:rsidRDefault="00717673">
      <w:r>
        <w:t>Also if a[12 – 2] is set a[12] to 1</w:t>
      </w:r>
    </w:p>
    <w:p w14:paraId="5EA5D16D" w14:textId="2ED36312" w:rsidR="00717673" w:rsidRDefault="00717673">
      <w:r>
        <w:t>Else continue .</w:t>
      </w:r>
    </w:p>
    <w:p w14:paraId="7E8C7F07" w14:textId="0A0438AF" w:rsidR="00717673" w:rsidRDefault="00717673">
      <w:r>
        <w:t>This will run till from m to the element 12-2</w:t>
      </w:r>
    </w:p>
    <w:p w14:paraId="5EFF475F" w14:textId="610AD9E0" w:rsidR="00717673" w:rsidRDefault="00717673">
      <w:r>
        <w:t>Similarly for 5 12-5</w:t>
      </w:r>
    </w:p>
    <w:p w14:paraId="20CE7074" w14:textId="6172A6B3" w:rsidR="00717673" w:rsidRDefault="00717673">
      <w:r>
        <w:t>Similarly for 3 12-3</w:t>
      </w:r>
    </w:p>
    <w:p w14:paraId="26398D4A" w14:textId="4641A7D0" w:rsidR="00305F99" w:rsidRDefault="00717673">
      <w:r>
        <w:t>So on</w:t>
      </w:r>
    </w:p>
    <w:p w14:paraId="037C4978" w14:textId="2C6D4EC6" w:rsidR="00305F99" w:rsidRDefault="00305F99">
      <w:r>
        <w:t>To find the elements of subset used in making the sum , just replace 1 with n-1th element.</w:t>
      </w:r>
    </w:p>
    <w:p w14:paraId="7873C5F6" w14:textId="0C7E6BE0" w:rsidR="00B86079" w:rsidRDefault="00B86079"/>
    <w:p w14:paraId="68FD2D70" w14:textId="53C52350" w:rsidR="00B86079" w:rsidRDefault="00B86079"/>
    <w:p w14:paraId="4CE8970B" w14:textId="7458843A" w:rsidR="00B86079" w:rsidRDefault="00B86079">
      <w:r>
        <w:t>Max and min in two dimension grid</w:t>
      </w:r>
    </w:p>
    <w:p w14:paraId="02D5AA4C" w14:textId="59F2D796" w:rsidR="00B86079" w:rsidRDefault="00B86079"/>
    <w:p w14:paraId="2F14AE8D" w14:textId="37C63D59" w:rsidR="00B86079" w:rsidRDefault="00B86079">
      <w:r>
        <w:t xml:space="preserve">Given a 2-d array of dimension </w:t>
      </w:r>
      <w:proofErr w:type="spellStart"/>
      <w:r>
        <w:t>NxM</w:t>
      </w:r>
      <w:proofErr w:type="spellEnd"/>
      <w:r>
        <w:t xml:space="preserve"> we are position (1,1) , the array is filled with random values , find the min value to reach from 1,1 -&gt;</w:t>
      </w:r>
      <w:proofErr w:type="spellStart"/>
      <w:r>
        <w:t>n,m</w:t>
      </w:r>
      <w:proofErr w:type="spellEnd"/>
      <w:r>
        <w:t xml:space="preserve"> .And we can move right and down.</w:t>
      </w:r>
    </w:p>
    <w:p w14:paraId="6B801860" w14:textId="252F6497" w:rsidR="00B86079" w:rsidRDefault="00B86079">
      <w:r>
        <w:t>Approach go reverse</w:t>
      </w:r>
    </w:p>
    <w:p w14:paraId="2632ACE7" w14:textId="6F52CC01" w:rsidR="00B86079" w:rsidRDefault="00B86079">
      <w:r>
        <w:t xml:space="preserve">A[n][m] is known we can calculate a[n][m-1] and a[n-1[m] so on…  </w:t>
      </w:r>
    </w:p>
    <w:p w14:paraId="5669409E" w14:textId="1EE0C9CA" w:rsidR="00B86079" w:rsidRDefault="00B86079"/>
    <w:p w14:paraId="30A9FC70" w14:textId="5F9D0885" w:rsidR="00B86079" w:rsidRDefault="00B86079">
      <w:r>
        <w:t xml:space="preserve">But we can go like that so we will take </w:t>
      </w:r>
      <w:proofErr w:type="spellStart"/>
      <w:r>
        <w:t>dp</w:t>
      </w:r>
      <w:proofErr w:type="spellEnd"/>
      <w:r>
        <w:t xml:space="preserve"> array of n+1 and m+1 size.</w:t>
      </w:r>
    </w:p>
    <w:p w14:paraId="265CCE81" w14:textId="60D87744" w:rsidR="00B86079" w:rsidRDefault="00B86079">
      <w:r>
        <w:t xml:space="preserve">And fill </w:t>
      </w:r>
      <w:proofErr w:type="spellStart"/>
      <w:r>
        <w:t>dp</w:t>
      </w:r>
      <w:proofErr w:type="spellEnd"/>
      <w:r>
        <w:t xml:space="preserve">[n+1][1tom+1] = inf except </w:t>
      </w:r>
      <w:proofErr w:type="spellStart"/>
      <w:r>
        <w:t>dp</w:t>
      </w:r>
      <w:proofErr w:type="spellEnd"/>
      <w:r>
        <w:t>[n+1][m] = 0;</w:t>
      </w:r>
    </w:p>
    <w:p w14:paraId="04700D45" w14:textId="1E0DFB18" w:rsidR="00B86079" w:rsidRDefault="00B86079" w:rsidP="00B86079">
      <w:r>
        <w:t xml:space="preserve">And fill </w:t>
      </w:r>
      <w:proofErr w:type="spellStart"/>
      <w:r>
        <w:t>dp</w:t>
      </w:r>
      <w:proofErr w:type="spellEnd"/>
      <w:r>
        <w:t xml:space="preserve">[1 to n+1][m+1] = inf except </w:t>
      </w:r>
      <w:proofErr w:type="spellStart"/>
      <w:r>
        <w:t>dp</w:t>
      </w:r>
      <w:proofErr w:type="spellEnd"/>
      <w:r>
        <w:t>[n][m+1] = 0;</w:t>
      </w:r>
    </w:p>
    <w:p w14:paraId="196692E0" w14:textId="03C6D6D7" w:rsidR="00B86079" w:rsidRDefault="00B86079" w:rsidP="00B86079">
      <w:r>
        <w:t xml:space="preserve">Move across from </w:t>
      </w:r>
      <w:proofErr w:type="spellStart"/>
      <w:r>
        <w:t>dp</w:t>
      </w:r>
      <w:proofErr w:type="spellEnd"/>
      <w:r>
        <w:t xml:space="preserve">[n][m] to </w:t>
      </w:r>
      <w:proofErr w:type="spellStart"/>
      <w:r>
        <w:t>dp</w:t>
      </w:r>
      <w:proofErr w:type="spellEnd"/>
      <w:r>
        <w:t>[n][1tom] and find minimum value.</w:t>
      </w:r>
    </w:p>
    <w:p w14:paraId="7E2CB903" w14:textId="190975F8" w:rsidR="00B86079" w:rsidRDefault="00B86079" w:rsidP="00B86079">
      <w:r>
        <w:t>Using lower row value find the value of current row.</w:t>
      </w:r>
    </w:p>
    <w:p w14:paraId="1AFF67CA" w14:textId="3B87B37A" w:rsidR="00B86079" w:rsidRDefault="00B86079" w:rsidP="00B86079">
      <w:r>
        <w:rPr>
          <w:noProof/>
        </w:rPr>
        <w:lastRenderedPageBreak/>
        <w:drawing>
          <wp:inline distT="0" distB="0" distL="0" distR="0" wp14:anchorId="6464BC5A" wp14:editId="2B962EA1">
            <wp:extent cx="5730240" cy="2895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5DD1" w14:textId="77777777" w:rsidR="00B86079" w:rsidRDefault="00B86079"/>
    <w:p w14:paraId="107D77A7" w14:textId="73AD7611" w:rsidR="00B86079" w:rsidRDefault="00A6511A">
      <w:pPr>
        <w:rPr>
          <w:b/>
          <w:bCs/>
        </w:rPr>
      </w:pPr>
      <w:r w:rsidRPr="00A6511A">
        <w:rPr>
          <w:b/>
          <w:bCs/>
        </w:rPr>
        <w:t>Longest Substring problem</w:t>
      </w:r>
    </w:p>
    <w:p w14:paraId="0FAF53AC" w14:textId="196DD74D" w:rsidR="00A6511A" w:rsidRDefault="00A6511A">
      <w:r>
        <w:t>Time complexity O(n square)</w:t>
      </w:r>
    </w:p>
    <w:p w14:paraId="25E95E5F" w14:textId="713A9D1D" w:rsidR="008E077B" w:rsidRDefault="008E077B">
      <w:r>
        <w:t xml:space="preserve">Important observation if a string of length n is palindrome then substring of length n-2 </w:t>
      </w:r>
      <w:proofErr w:type="spellStart"/>
      <w:r>
        <w:t>i.e</w:t>
      </w:r>
      <w:proofErr w:type="spellEnd"/>
      <w:r>
        <w:t xml:space="preserve"> leaving first and last index is also a palindrome.</w:t>
      </w:r>
    </w:p>
    <w:p w14:paraId="247194ED" w14:textId="327CE5CC" w:rsidR="008E077B" w:rsidRDefault="008E077B">
      <w:r>
        <w:t>Declare 2d array with rows define the length of palindrome string and column defining the ending position of palindrome substring and mark it 1 if it palindrome or 0</w:t>
      </w:r>
    </w:p>
    <w:p w14:paraId="0857D523" w14:textId="70AA6149" w:rsidR="008E077B" w:rsidRDefault="008E077B">
      <w:r>
        <w:t>0th row is empty string so it is by default palindrome and row 1 is also palindrome of length 1</w:t>
      </w:r>
    </w:p>
    <w:p w14:paraId="15C2DFCF" w14:textId="6F310FD6" w:rsidR="008E077B" w:rsidRDefault="008E077B">
      <w:r>
        <w:t xml:space="preserve">Next all row will be checked with 2 condition if first and last character matches and if </w:t>
      </w:r>
      <w:proofErr w:type="spellStart"/>
      <w:r>
        <w:t>dp</w:t>
      </w:r>
      <w:proofErr w:type="spellEnd"/>
      <w:r>
        <w:t>[row-2][column-1] ==1 if so then it is also a palindrome.</w:t>
      </w:r>
    </w:p>
    <w:p w14:paraId="505DE697" w14:textId="45B5F508" w:rsidR="008E077B" w:rsidRDefault="008E077B">
      <w:r>
        <w:t>Explanation for second condition we are doing row -2 because we are checking for n-2 length  substring and that will end at j-1th position</w:t>
      </w:r>
    </w:p>
    <w:p w14:paraId="70861742" w14:textId="7209ED28" w:rsidR="008E077B" w:rsidRDefault="008E077B" w:rsidP="008E077B">
      <w:pPr>
        <w:jc w:val="center"/>
      </w:pPr>
      <w:r>
        <w:rPr>
          <w:noProof/>
        </w:rPr>
        <w:drawing>
          <wp:inline distT="0" distB="0" distL="0" distR="0" wp14:anchorId="24BEA263" wp14:editId="277FDC3E">
            <wp:extent cx="4792980" cy="2460226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435" cy="246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28179" w14:textId="77777777" w:rsidR="008E077B" w:rsidRDefault="008E077B"/>
    <w:p w14:paraId="3EFE9CD3" w14:textId="44AD9687" w:rsidR="00A6511A" w:rsidRDefault="00F46699">
      <w:pPr>
        <w:rPr>
          <w:b/>
          <w:bCs/>
        </w:rPr>
      </w:pPr>
      <w:r w:rsidRPr="00F46699">
        <w:rPr>
          <w:b/>
          <w:bCs/>
        </w:rPr>
        <w:lastRenderedPageBreak/>
        <w:t>Finding different possible ways</w:t>
      </w:r>
    </w:p>
    <w:p w14:paraId="52749AE6" w14:textId="23D951B1" w:rsidR="00F46699" w:rsidRDefault="00F46699">
      <w:r>
        <w:t xml:space="preserve">Consider </w:t>
      </w:r>
      <w:proofErr w:type="spellStart"/>
      <w:r>
        <w:t>n</w:t>
      </w:r>
      <w:r w:rsidR="004A53CE">
        <w:t>xm</w:t>
      </w:r>
      <w:proofErr w:type="spellEnd"/>
      <w:r w:rsidR="004A53CE">
        <w:t xml:space="preserve"> matrix ,</w:t>
      </w:r>
      <w:r>
        <w:t xml:space="preserve">Find number of ways we can reach </w:t>
      </w:r>
      <w:r w:rsidR="004A53CE">
        <w:t xml:space="preserve">we can reach </w:t>
      </w:r>
      <w:proofErr w:type="spellStart"/>
      <w:r w:rsidR="004A53CE">
        <w:t>nxm</w:t>
      </w:r>
      <w:proofErr w:type="spellEnd"/>
      <w:r w:rsidR="004A53CE">
        <w:t xml:space="preserve"> from 1x1 if we are allowed to move right and down .</w:t>
      </w:r>
    </w:p>
    <w:p w14:paraId="631FB3E3" w14:textId="304A2D83" w:rsidR="004A53CE" w:rsidRDefault="004A53CE">
      <w:r>
        <w:t>Approach:</w:t>
      </w:r>
    </w:p>
    <w:p w14:paraId="28C0CBD0" w14:textId="3CF3CC06" w:rsidR="004A53CE" w:rsidRDefault="004A53CE">
      <w:r>
        <w:t>From [n][1-m] and [1-n][m] we can reach there in 1 way.</w:t>
      </w:r>
    </w:p>
    <w:p w14:paraId="6FE6CB75" w14:textId="710D8D4F" w:rsidR="004A53CE" w:rsidRDefault="004A53CE">
      <w:r>
        <w:t>Now in n-1th row consider [n-1][m-1] block we can reach there in [n-1][m] + [n][m-1] ways…</w:t>
      </w:r>
    </w:p>
    <w:p w14:paraId="2FF30C62" w14:textId="1B192F2F" w:rsidR="004A53CE" w:rsidRPr="00F46699" w:rsidRDefault="004A53CE">
      <w:r>
        <w:t xml:space="preserve">Like wise we can fill the whole row and move </w:t>
      </w:r>
      <w:proofErr w:type="spellStart"/>
      <w:r>
        <w:t>upwords</w:t>
      </w:r>
      <w:proofErr w:type="spellEnd"/>
      <w:r>
        <w:t>.</w:t>
      </w:r>
    </w:p>
    <w:sectPr w:rsidR="004A53CE" w:rsidRPr="00F46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C795F" w14:textId="77777777" w:rsidR="00990236" w:rsidRDefault="00990236" w:rsidP="003A7C9E">
      <w:pPr>
        <w:spacing w:after="0" w:line="240" w:lineRule="auto"/>
      </w:pPr>
      <w:r>
        <w:separator/>
      </w:r>
    </w:p>
  </w:endnote>
  <w:endnote w:type="continuationSeparator" w:id="0">
    <w:p w14:paraId="161B6A48" w14:textId="77777777" w:rsidR="00990236" w:rsidRDefault="00990236" w:rsidP="003A7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4DDD0B" w14:textId="77777777" w:rsidR="00990236" w:rsidRDefault="00990236" w:rsidP="003A7C9E">
      <w:pPr>
        <w:spacing w:after="0" w:line="240" w:lineRule="auto"/>
      </w:pPr>
      <w:r>
        <w:separator/>
      </w:r>
    </w:p>
  </w:footnote>
  <w:footnote w:type="continuationSeparator" w:id="0">
    <w:p w14:paraId="14873E15" w14:textId="77777777" w:rsidR="00990236" w:rsidRDefault="00990236" w:rsidP="003A7C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9E"/>
    <w:rsid w:val="002455B8"/>
    <w:rsid w:val="00305F99"/>
    <w:rsid w:val="003064F0"/>
    <w:rsid w:val="00355337"/>
    <w:rsid w:val="003A7C9E"/>
    <w:rsid w:val="00416674"/>
    <w:rsid w:val="004A53CE"/>
    <w:rsid w:val="00567862"/>
    <w:rsid w:val="005C6795"/>
    <w:rsid w:val="00717673"/>
    <w:rsid w:val="008E077B"/>
    <w:rsid w:val="00962227"/>
    <w:rsid w:val="00990236"/>
    <w:rsid w:val="00A6511A"/>
    <w:rsid w:val="00B86079"/>
    <w:rsid w:val="00F46699"/>
    <w:rsid w:val="00F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D1E5"/>
  <w15:chartTrackingRefBased/>
  <w15:docId w15:val="{346FBC77-5AE1-4947-BD31-285FB5AB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7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C9E"/>
  </w:style>
  <w:style w:type="paragraph" w:styleId="Footer">
    <w:name w:val="footer"/>
    <w:basedOn w:val="Normal"/>
    <w:link w:val="FooterChar"/>
    <w:uiPriority w:val="99"/>
    <w:unhideWhenUsed/>
    <w:rsid w:val="003A7C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Harshith Salian</cp:lastModifiedBy>
  <cp:revision>7</cp:revision>
  <dcterms:created xsi:type="dcterms:W3CDTF">2020-10-28T15:34:00Z</dcterms:created>
  <dcterms:modified xsi:type="dcterms:W3CDTF">2020-12-20T19:53:00Z</dcterms:modified>
</cp:coreProperties>
</file>