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06AD3" w14:textId="1DCD9FDA" w:rsidR="00765436" w:rsidRPr="00765436" w:rsidRDefault="00765436" w:rsidP="00765436">
      <w:r w:rsidRPr="00765436">
        <w:t>I have always been interested in how software can solve real-world problems. My journey into software development started during my studies, where I learned programming languages like Python</w:t>
      </w:r>
      <w:r>
        <w:t xml:space="preserve">, Java, JavaScript </w:t>
      </w:r>
      <w:r w:rsidRPr="00765436">
        <w:t>and C. I worked on small projects</w:t>
      </w:r>
      <w:r>
        <w:t xml:space="preserve"> like (Voice Recognition Application, Student-Teacher </w:t>
      </w:r>
      <w:proofErr w:type="gramStart"/>
      <w:r>
        <w:t xml:space="preserve">Management) </w:t>
      </w:r>
      <w:r w:rsidRPr="00765436">
        <w:t xml:space="preserve"> that</w:t>
      </w:r>
      <w:proofErr w:type="gramEnd"/>
      <w:r w:rsidRPr="00765436">
        <w:t xml:space="preserve"> taught me how to build software and solve technical challenges.</w:t>
      </w:r>
    </w:p>
    <w:p w14:paraId="098F0BCE" w14:textId="7C687E07" w:rsidR="00765436" w:rsidRPr="00765436" w:rsidRDefault="00765436" w:rsidP="00765436">
      <w:r w:rsidRPr="00765436">
        <w:t>The I</w:t>
      </w:r>
      <w:r>
        <w:t>nt</w:t>
      </w:r>
      <w:r w:rsidRPr="00765436">
        <w:t>ernship at ISTA is an excellent opportunity for me to grow as a software developer and learn from experienced researchers. I am particularly excited about learning how advanced software is developed and used in research projects. I believe this internship will help me improve my skills and prepare me for future challenges in software development.</w:t>
      </w:r>
    </w:p>
    <w:p w14:paraId="4FC487B8" w14:textId="77777777" w:rsidR="00765436" w:rsidRPr="00765436" w:rsidRDefault="00765436" w:rsidP="00765436">
      <w:r w:rsidRPr="00765436">
        <w:t>I am eager to contribute my enthusiasm for coding and problem-solving to the team. During this internship, I hope to gain new technical knowledge and practical experience that will guide me in building a successful career in software development.</w:t>
      </w:r>
    </w:p>
    <w:p w14:paraId="41978C4A" w14:textId="77777777" w:rsidR="00765436" w:rsidRPr="00765436" w:rsidRDefault="00765436" w:rsidP="00765436">
      <w:r w:rsidRPr="00765436">
        <w:t>Thank you for considering my application. I am looking forward to the chance to work with talented researchers and contribute to meaningful projects at ISTA.</w:t>
      </w:r>
    </w:p>
    <w:p w14:paraId="14724E77" w14:textId="77777777" w:rsidR="001A51FD" w:rsidRDefault="001A51FD"/>
    <w:sectPr w:rsidR="001A5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436"/>
    <w:rsid w:val="000708D0"/>
    <w:rsid w:val="001A51FD"/>
    <w:rsid w:val="006F2C11"/>
    <w:rsid w:val="00712BED"/>
    <w:rsid w:val="00765436"/>
    <w:rsid w:val="00BF78E4"/>
    <w:rsid w:val="00E45043"/>
    <w:rsid w:val="00F1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4B2AB"/>
  <w15:chartTrackingRefBased/>
  <w15:docId w15:val="{01823639-3075-49ED-A89B-B1762D0CE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4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4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4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4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4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4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4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4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4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14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hanumant handewar</dc:creator>
  <cp:keywords/>
  <dc:description/>
  <cp:lastModifiedBy>hanumant handewar</cp:lastModifiedBy>
  <cp:revision>1</cp:revision>
  <dcterms:created xsi:type="dcterms:W3CDTF">2025-01-15T13:32:00Z</dcterms:created>
  <dcterms:modified xsi:type="dcterms:W3CDTF">2025-01-15T13:34:00Z</dcterms:modified>
</cp:coreProperties>
</file>