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F5C1" w14:textId="2DFB0A4A" w:rsidR="00837E93" w:rsidRDefault="001D15C4">
      <w:pPr>
        <w:tabs>
          <w:tab w:val="center" w:pos="8190"/>
        </w:tabs>
        <w:spacing w:after="0"/>
      </w:pPr>
      <w:r>
        <w:rPr>
          <w:rFonts w:ascii="Times New Roman" w:eastAsia="Times New Roman" w:hAnsi="Times New Roman" w:cs="Times New Roman"/>
          <w:b/>
          <w:i/>
          <w:sz w:val="23"/>
        </w:rPr>
        <w:tab/>
        <w:t xml:space="preserve"> </w:t>
      </w:r>
    </w:p>
    <w:p w14:paraId="12BAF1AA" w14:textId="77777777" w:rsidR="00837E93" w:rsidRDefault="001D15C4">
      <w:pPr>
        <w:spacing w:after="0"/>
      </w:pP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ab/>
        <w:t xml:space="preserve"> </w:t>
      </w:r>
    </w:p>
    <w:p w14:paraId="28D5C6AC" w14:textId="77777777" w:rsidR="00837E93" w:rsidRDefault="001D15C4">
      <w:pPr>
        <w:spacing w:after="843"/>
      </w:pPr>
      <w:r>
        <w:rPr>
          <w:rFonts w:ascii="Arial" w:eastAsia="Arial" w:hAnsi="Arial" w:cs="Arial"/>
          <w:sz w:val="18"/>
        </w:rPr>
        <w:t xml:space="preserve"> </w:t>
      </w:r>
    </w:p>
    <w:p w14:paraId="2C338C01" w14:textId="78E92396" w:rsidR="00837E93" w:rsidRDefault="001D15C4">
      <w:pPr>
        <w:spacing w:after="0"/>
      </w:pPr>
      <w:r>
        <w:rPr>
          <w:rFonts w:ascii="Arial" w:eastAsia="Arial" w:hAnsi="Arial" w:cs="Arial"/>
          <w:sz w:val="40"/>
        </w:rPr>
        <w:t>CMP</w:t>
      </w:r>
      <w:r w:rsidR="00D13038">
        <w:rPr>
          <w:rFonts w:ascii="Arial" w:eastAsia="Arial" w:hAnsi="Arial" w:cs="Arial"/>
          <w:sz w:val="40"/>
        </w:rPr>
        <w:t>1903</w:t>
      </w:r>
      <w:r>
        <w:rPr>
          <w:rFonts w:ascii="Arial" w:eastAsia="Arial" w:hAnsi="Arial" w:cs="Arial"/>
          <w:sz w:val="40"/>
        </w:rPr>
        <w:t xml:space="preserve">M </w:t>
      </w:r>
      <w:r w:rsidR="00D13038">
        <w:rPr>
          <w:rFonts w:ascii="Arial" w:eastAsia="Arial" w:hAnsi="Arial" w:cs="Arial"/>
          <w:sz w:val="40"/>
        </w:rPr>
        <w:t xml:space="preserve">Object Oriented Programming </w:t>
      </w:r>
      <w:r w:rsidR="00020FF9">
        <w:rPr>
          <w:rFonts w:ascii="Arial" w:eastAsia="Arial" w:hAnsi="Arial" w:cs="Arial"/>
          <w:sz w:val="40"/>
        </w:rPr>
        <w:t xml:space="preserve">RESIT </w:t>
      </w:r>
      <w:r>
        <w:rPr>
          <w:rFonts w:ascii="Arial" w:eastAsia="Arial" w:hAnsi="Arial" w:cs="Arial"/>
          <w:sz w:val="40"/>
        </w:rPr>
        <w:t xml:space="preserve">Assessment </w:t>
      </w:r>
      <w:r w:rsidR="00FE3564">
        <w:rPr>
          <w:rFonts w:ascii="Arial" w:eastAsia="Arial" w:hAnsi="Arial" w:cs="Arial"/>
          <w:sz w:val="40"/>
        </w:rPr>
        <w:t>1</w:t>
      </w:r>
    </w:p>
    <w:tbl>
      <w:tblPr>
        <w:tblStyle w:val="TableGrid"/>
        <w:tblW w:w="14526" w:type="dxa"/>
        <w:tblInd w:w="-149" w:type="dxa"/>
        <w:tblCellMar>
          <w:top w:w="21" w:type="dxa"/>
          <w:left w:w="77" w:type="dxa"/>
          <w:right w:w="67" w:type="dxa"/>
        </w:tblCellMar>
        <w:tblLook w:val="04A0" w:firstRow="1" w:lastRow="0" w:firstColumn="1" w:lastColumn="0" w:noHBand="0" w:noVBand="1"/>
      </w:tblPr>
      <w:tblGrid>
        <w:gridCol w:w="2321"/>
        <w:gridCol w:w="1851"/>
        <w:gridCol w:w="2344"/>
        <w:gridCol w:w="2483"/>
        <w:gridCol w:w="2832"/>
        <w:gridCol w:w="2695"/>
      </w:tblGrid>
      <w:tr w:rsidR="00A45D3B" w14:paraId="0E1B1991" w14:textId="4684EABA" w:rsidTr="00A45D3B">
        <w:trPr>
          <w:trHeight w:val="237"/>
        </w:trPr>
        <w:tc>
          <w:tcPr>
            <w:tcW w:w="2321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508EBBD5" w14:textId="77777777" w:rsidR="00A45D3B" w:rsidRDefault="00A45D3B">
            <w:r>
              <w:rPr>
                <w:rFonts w:ascii="Arial" w:eastAsia="Arial" w:hAnsi="Arial" w:cs="Arial"/>
                <w:b/>
                <w:sz w:val="16"/>
              </w:rPr>
              <w:t xml:space="preserve">Learning Outcome </w:t>
            </w:r>
          </w:p>
        </w:tc>
        <w:tc>
          <w:tcPr>
            <w:tcW w:w="18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0EC8C06F" w14:textId="77777777" w:rsidR="00A45D3B" w:rsidRDefault="00A45D3B">
            <w:pPr>
              <w:ind w:left="32"/>
            </w:pPr>
            <w:r>
              <w:rPr>
                <w:rFonts w:ascii="Arial" w:eastAsia="Arial" w:hAnsi="Arial" w:cs="Arial"/>
                <w:b/>
                <w:sz w:val="16"/>
              </w:rPr>
              <w:t>Criterion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34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468B24EF" w14:textId="5BAD5D1F" w:rsidR="00A45D3B" w:rsidRDefault="00A45D3B" w:rsidP="00A45D3B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Pass</w:t>
            </w:r>
          </w:p>
        </w:tc>
        <w:tc>
          <w:tcPr>
            <w:tcW w:w="248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6314D105" w14:textId="529D52A7" w:rsidR="00A45D3B" w:rsidRPr="00A45D3B" w:rsidRDefault="00A45D3B" w:rsidP="00A45D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45D3B">
              <w:rPr>
                <w:rFonts w:ascii="Arial" w:hAnsi="Arial" w:cs="Arial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28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30A391BF" w14:textId="31BE80E1" w:rsidR="00A45D3B" w:rsidRDefault="00A45D3B" w:rsidP="00A45D3B">
            <w:pPr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2:1</w:t>
            </w:r>
          </w:p>
        </w:tc>
        <w:tc>
          <w:tcPr>
            <w:tcW w:w="26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742DC8E5" w14:textId="7462FAA5" w:rsidR="00A45D3B" w:rsidRDefault="00A45D3B" w:rsidP="00A45D3B">
            <w:pPr>
              <w:ind w:right="4"/>
              <w:jc w:val="center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1</w:t>
            </w:r>
          </w:p>
        </w:tc>
      </w:tr>
      <w:tr w:rsidR="00A45D3B" w14:paraId="09FE08D9" w14:textId="1B80E58A" w:rsidTr="00A45D3B">
        <w:trPr>
          <w:trHeight w:val="1717"/>
        </w:trPr>
        <w:tc>
          <w:tcPr>
            <w:tcW w:w="2321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3C6239B" w14:textId="77777777" w:rsidR="00FE3564" w:rsidRDefault="00FE3564" w:rsidP="00FE3564">
            <w:pPr>
              <w:spacing w:line="239" w:lineRule="auto"/>
              <w:ind w:right="39"/>
            </w:pPr>
            <w:r w:rsidRPr="001D15C4">
              <w:rPr>
                <w:rFonts w:ascii="Arial" w:eastAsia="Arial" w:hAnsi="Arial" w:cs="Arial"/>
                <w:sz w:val="16"/>
              </w:rPr>
              <w:t>[LO</w:t>
            </w:r>
            <w:r>
              <w:rPr>
                <w:rFonts w:ascii="Arial" w:eastAsia="Arial" w:hAnsi="Arial" w:cs="Arial"/>
                <w:sz w:val="16"/>
              </w:rPr>
              <w:t>1</w:t>
            </w:r>
            <w:r w:rsidRPr="001D15C4">
              <w:rPr>
                <w:rFonts w:ascii="Arial" w:eastAsia="Arial" w:hAnsi="Arial" w:cs="Arial"/>
                <w:sz w:val="16"/>
              </w:rPr>
              <w:t xml:space="preserve">] </w:t>
            </w:r>
            <w:r w:rsidRPr="00273970">
              <w:rPr>
                <w:rFonts w:ascii="Arial" w:eastAsia="Arial" w:hAnsi="Arial" w:cs="Arial"/>
                <w:sz w:val="16"/>
              </w:rPr>
              <w:t>Demonstrate the use of version control tools in a software development project</w:t>
            </w:r>
          </w:p>
          <w:p w14:paraId="2CA626B8" w14:textId="77777777" w:rsidR="00FE3564" w:rsidRDefault="00FE3564" w:rsidP="00D13038">
            <w:pPr>
              <w:spacing w:line="239" w:lineRule="auto"/>
              <w:ind w:right="39"/>
              <w:rPr>
                <w:rFonts w:ascii="Arial" w:eastAsia="Arial" w:hAnsi="Arial" w:cs="Arial"/>
                <w:sz w:val="16"/>
              </w:rPr>
            </w:pPr>
          </w:p>
          <w:p w14:paraId="096ED3A0" w14:textId="77777777" w:rsidR="00FE3564" w:rsidRDefault="00FE3564" w:rsidP="00D13038">
            <w:pPr>
              <w:spacing w:line="239" w:lineRule="auto"/>
              <w:ind w:right="39"/>
              <w:rPr>
                <w:rFonts w:ascii="Arial" w:eastAsia="Arial" w:hAnsi="Arial" w:cs="Arial"/>
                <w:sz w:val="16"/>
              </w:rPr>
            </w:pPr>
          </w:p>
          <w:p w14:paraId="40B08699" w14:textId="7D282DB7" w:rsidR="00D13038" w:rsidRDefault="00A45D3B" w:rsidP="00D13038">
            <w:pPr>
              <w:spacing w:line="239" w:lineRule="auto"/>
              <w:ind w:right="39"/>
            </w:pPr>
            <w:r w:rsidRPr="001D15C4">
              <w:rPr>
                <w:rFonts w:ascii="Arial" w:eastAsia="Arial" w:hAnsi="Arial" w:cs="Arial"/>
                <w:sz w:val="16"/>
              </w:rPr>
              <w:t>[LO</w:t>
            </w:r>
            <w:r w:rsidR="00336977">
              <w:rPr>
                <w:rFonts w:ascii="Arial" w:eastAsia="Arial" w:hAnsi="Arial" w:cs="Arial"/>
                <w:sz w:val="16"/>
              </w:rPr>
              <w:t>3</w:t>
            </w:r>
            <w:r w:rsidRPr="001D15C4">
              <w:rPr>
                <w:rFonts w:ascii="Arial" w:eastAsia="Arial" w:hAnsi="Arial" w:cs="Arial"/>
                <w:sz w:val="16"/>
              </w:rPr>
              <w:t xml:space="preserve">] </w:t>
            </w:r>
            <w:r w:rsidR="00336977">
              <w:rPr>
                <w:rFonts w:ascii="Arial" w:eastAsia="Arial" w:hAnsi="Arial" w:cs="Arial"/>
                <w:sz w:val="16"/>
              </w:rPr>
              <w:t xml:space="preserve">Apply object-oriented principles </w:t>
            </w:r>
            <w:r w:rsidR="009B5765">
              <w:rPr>
                <w:rFonts w:ascii="Arial" w:eastAsia="Arial" w:hAnsi="Arial" w:cs="Arial"/>
                <w:sz w:val="16"/>
              </w:rPr>
              <w:t xml:space="preserve">to the implementation of </w:t>
            </w:r>
            <w:r w:rsidR="004267FE">
              <w:rPr>
                <w:rFonts w:ascii="Arial" w:eastAsia="Arial" w:hAnsi="Arial" w:cs="Arial"/>
                <w:sz w:val="16"/>
              </w:rPr>
              <w:t>software programs</w:t>
            </w:r>
          </w:p>
          <w:p w14:paraId="4F287AE4" w14:textId="4AF95394" w:rsidR="00A45D3B" w:rsidRDefault="00A45D3B"/>
        </w:tc>
        <w:tc>
          <w:tcPr>
            <w:tcW w:w="18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EFF5877" w14:textId="3E65C944" w:rsidR="00A45D3B" w:rsidRPr="00AF4194" w:rsidRDefault="004949E4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 w:rsidRPr="00AF4194">
              <w:rPr>
                <w:rFonts w:ascii="Arial" w:hAnsi="Arial" w:cs="Arial"/>
                <w:sz w:val="16"/>
                <w:szCs w:val="16"/>
              </w:rPr>
              <w:t>Take part in a code review</w:t>
            </w:r>
            <w:r w:rsidR="00AF4194" w:rsidRPr="00AF419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20FF9">
              <w:rPr>
                <w:rFonts w:ascii="Arial" w:hAnsi="Arial" w:cs="Arial"/>
                <w:sz w:val="16"/>
                <w:szCs w:val="16"/>
              </w:rPr>
              <w:t>process</w:t>
            </w:r>
          </w:p>
        </w:tc>
        <w:tc>
          <w:tcPr>
            <w:tcW w:w="234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FC2AA1E" w14:textId="77777777" w:rsidR="00A45D3B" w:rsidRDefault="003E3AAE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some evidence is presented to show that you </w:t>
            </w:r>
            <w:r w:rsidR="001F26E9">
              <w:rPr>
                <w:rFonts w:ascii="Arial" w:hAnsi="Arial" w:cs="Arial"/>
                <w:sz w:val="16"/>
                <w:szCs w:val="16"/>
              </w:rPr>
              <w:t>took part</w:t>
            </w:r>
            <w:r>
              <w:rPr>
                <w:rFonts w:ascii="Arial" w:hAnsi="Arial" w:cs="Arial"/>
                <w:sz w:val="16"/>
                <w:szCs w:val="16"/>
              </w:rPr>
              <w:t xml:space="preserve"> in code review; </w:t>
            </w:r>
            <w:r w:rsidR="00522722">
              <w:rPr>
                <w:rFonts w:ascii="Arial" w:hAnsi="Arial" w:cs="Arial"/>
                <w:sz w:val="16"/>
                <w:szCs w:val="16"/>
              </w:rPr>
              <w:t xml:space="preserve">your </w:t>
            </w:r>
            <w:r w:rsidR="008974FE">
              <w:rPr>
                <w:rFonts w:ascii="Arial" w:hAnsi="Arial" w:cs="Arial"/>
                <w:sz w:val="16"/>
                <w:szCs w:val="16"/>
              </w:rPr>
              <w:t>description of the process</w:t>
            </w:r>
            <w:r w:rsidR="00AF5285">
              <w:rPr>
                <w:rFonts w:ascii="Arial" w:hAnsi="Arial" w:cs="Arial"/>
                <w:sz w:val="16"/>
                <w:szCs w:val="16"/>
              </w:rPr>
              <w:t xml:space="preserve"> shows a limited</w:t>
            </w:r>
            <w:r w:rsidR="00B92C96">
              <w:rPr>
                <w:rFonts w:ascii="Arial" w:hAnsi="Arial" w:cs="Arial"/>
                <w:sz w:val="16"/>
                <w:szCs w:val="16"/>
              </w:rPr>
              <w:t xml:space="preserve"> engagement with the process</w:t>
            </w:r>
            <w:r w:rsidR="00FE356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166B041" w14:textId="77777777" w:rsidR="00FE3564" w:rsidRDefault="00FE356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C9D0E29" w14:textId="64D72068" w:rsidR="00FE3564" w:rsidRPr="00AF4194" w:rsidRDefault="00FE356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Supplied code is situated in an online repository.</w:t>
            </w:r>
          </w:p>
        </w:tc>
        <w:tc>
          <w:tcPr>
            <w:tcW w:w="248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BC77442" w14:textId="77777777" w:rsidR="00A45D3B" w:rsidRDefault="00A971A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Clear evidence is presented to show that you took part in code review</w:t>
            </w:r>
            <w:r w:rsidR="009A1819">
              <w:rPr>
                <w:rFonts w:ascii="Arial" w:hAnsi="Arial" w:cs="Arial"/>
                <w:sz w:val="16"/>
                <w:szCs w:val="16"/>
              </w:rPr>
              <w:t>; your description of the process</w:t>
            </w:r>
            <w:r w:rsidR="00101CEA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7A1E97">
              <w:rPr>
                <w:rFonts w:ascii="Arial" w:hAnsi="Arial" w:cs="Arial"/>
                <w:sz w:val="16"/>
                <w:szCs w:val="16"/>
              </w:rPr>
              <w:t>limited</w:t>
            </w:r>
            <w:r w:rsidR="00FE356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025104E" w14:textId="77777777" w:rsidR="00FE3564" w:rsidRDefault="00FE356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403B290F" w14:textId="48EF4532" w:rsidR="00FE3564" w:rsidRPr="00AF4194" w:rsidRDefault="00FE356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Supplied code is situated in an online repository.</w:t>
            </w:r>
          </w:p>
        </w:tc>
        <w:tc>
          <w:tcPr>
            <w:tcW w:w="28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4EC6DB5" w14:textId="77777777" w:rsidR="00A45D3B" w:rsidRDefault="00177F4C" w:rsidP="00D00A1C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Thorough </w:t>
            </w:r>
            <w:r w:rsidRPr="00177F4C">
              <w:rPr>
                <w:rFonts w:ascii="Arial" w:hAnsi="Arial" w:cs="Arial"/>
                <w:sz w:val="16"/>
                <w:szCs w:val="16"/>
              </w:rPr>
              <w:t>evidence is presented to show that you took part in code review</w:t>
            </w:r>
            <w:r>
              <w:rPr>
                <w:rFonts w:ascii="Arial" w:hAnsi="Arial" w:cs="Arial"/>
                <w:sz w:val="16"/>
                <w:szCs w:val="16"/>
              </w:rPr>
              <w:t xml:space="preserve">; </w:t>
            </w:r>
            <w:r w:rsidR="00EA1592">
              <w:rPr>
                <w:rFonts w:ascii="Arial" w:hAnsi="Arial" w:cs="Arial"/>
                <w:sz w:val="16"/>
                <w:szCs w:val="16"/>
              </w:rPr>
              <w:t xml:space="preserve">your description of the process is </w:t>
            </w:r>
            <w:r w:rsidR="00711AB7">
              <w:rPr>
                <w:rFonts w:ascii="Arial" w:hAnsi="Arial" w:cs="Arial"/>
                <w:sz w:val="16"/>
                <w:szCs w:val="16"/>
              </w:rPr>
              <w:t>well informed</w:t>
            </w:r>
            <w:r w:rsidR="00FE356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0E84EDD" w14:textId="77777777" w:rsidR="00FE3564" w:rsidRDefault="00FE3564" w:rsidP="00D00A1C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72A6F47B" w14:textId="5B263B64" w:rsidR="00FE3564" w:rsidRPr="00AF4194" w:rsidRDefault="00FE3564" w:rsidP="00D00A1C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Supplied code is situated in an online repository.</w:t>
            </w:r>
          </w:p>
        </w:tc>
        <w:tc>
          <w:tcPr>
            <w:tcW w:w="26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6CF6F89" w14:textId="77777777" w:rsidR="00A45D3B" w:rsidRDefault="00CB2297" w:rsidP="00030EB0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Extensive </w:t>
            </w:r>
            <w:r w:rsidRPr="00CB2297">
              <w:rPr>
                <w:rFonts w:ascii="Arial" w:eastAsia="Arial" w:hAnsi="Arial" w:cs="Arial"/>
                <w:sz w:val="16"/>
                <w:szCs w:val="16"/>
              </w:rPr>
              <w:t>evidence is presented to show that you took part in code review</w:t>
            </w:r>
            <w:r w:rsidR="00E15326">
              <w:rPr>
                <w:rFonts w:ascii="Arial" w:hAnsi="Arial" w:cs="Arial"/>
                <w:sz w:val="16"/>
                <w:szCs w:val="16"/>
              </w:rPr>
              <w:t xml:space="preserve">; </w:t>
            </w:r>
            <w:r w:rsidR="003A3128">
              <w:rPr>
                <w:rFonts w:ascii="Arial" w:hAnsi="Arial" w:cs="Arial"/>
                <w:sz w:val="16"/>
                <w:szCs w:val="16"/>
              </w:rPr>
              <w:t>your description of the process is well informed</w:t>
            </w:r>
            <w:r w:rsidR="00FE356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7147204" w14:textId="77777777" w:rsidR="00FE3564" w:rsidRDefault="00FE3564" w:rsidP="00030EB0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AF2ABC9" w14:textId="166702C2" w:rsidR="00FE3564" w:rsidRPr="00AF4194" w:rsidRDefault="00FE3564" w:rsidP="00030EB0">
            <w:pPr>
              <w:spacing w:line="239" w:lineRule="auto"/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Supplied code is situated in an online repository.</w:t>
            </w:r>
          </w:p>
        </w:tc>
      </w:tr>
      <w:tr w:rsidR="00A45D3B" w14:paraId="2479BE5E" w14:textId="0AB510E5" w:rsidTr="00A45D3B">
        <w:trPr>
          <w:trHeight w:val="420"/>
        </w:trPr>
        <w:tc>
          <w:tcPr>
            <w:tcW w:w="2321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1A6318A" w14:textId="13D4E4C8" w:rsidR="00A45D3B" w:rsidRDefault="00A45D3B">
            <w:r>
              <w:rPr>
                <w:rFonts w:ascii="Arial" w:eastAsia="Arial" w:hAnsi="Arial" w:cs="Arial"/>
                <w:b/>
                <w:sz w:val="16"/>
              </w:rPr>
              <w:t xml:space="preserve">Weighting is </w:t>
            </w:r>
            <w:r w:rsidR="00FE3564">
              <w:rPr>
                <w:rFonts w:ascii="Arial" w:eastAsia="Arial" w:hAnsi="Arial" w:cs="Arial"/>
                <w:b/>
                <w:sz w:val="16"/>
              </w:rPr>
              <w:t>30</w:t>
            </w:r>
            <w:r>
              <w:rPr>
                <w:rFonts w:ascii="Arial" w:eastAsia="Arial" w:hAnsi="Arial" w:cs="Arial"/>
                <w:b/>
                <w:sz w:val="16"/>
              </w:rPr>
              <w:t xml:space="preserve">% of the module </w:t>
            </w:r>
          </w:p>
        </w:tc>
        <w:tc>
          <w:tcPr>
            <w:tcW w:w="1851" w:type="dxa"/>
            <w:tcBorders>
              <w:top w:val="single" w:sz="24" w:space="0" w:color="FFFFFF"/>
              <w:left w:val="single" w:sz="24" w:space="0" w:color="FFFFFF"/>
              <w:bottom w:val="nil"/>
              <w:right w:val="nil"/>
            </w:tcBorders>
          </w:tcPr>
          <w:p w14:paraId="0FC76AA1" w14:textId="77777777" w:rsidR="00A45D3B" w:rsidRDefault="00A45D3B"/>
        </w:tc>
        <w:tc>
          <w:tcPr>
            <w:tcW w:w="2344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14:paraId="705260C0" w14:textId="77777777" w:rsidR="00A45D3B" w:rsidRDefault="00A45D3B"/>
        </w:tc>
        <w:tc>
          <w:tcPr>
            <w:tcW w:w="2483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14:paraId="2356A3C8" w14:textId="77777777" w:rsidR="00A45D3B" w:rsidRDefault="00A45D3B"/>
        </w:tc>
        <w:tc>
          <w:tcPr>
            <w:tcW w:w="2832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14:paraId="4DD5F736" w14:textId="77777777" w:rsidR="00A45D3B" w:rsidRDefault="00A45D3B"/>
        </w:tc>
        <w:tc>
          <w:tcPr>
            <w:tcW w:w="2695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14:paraId="5F55D09F" w14:textId="77777777" w:rsidR="00A45D3B" w:rsidRDefault="00A45D3B"/>
        </w:tc>
      </w:tr>
    </w:tbl>
    <w:p w14:paraId="35B7319B" w14:textId="58640D4A" w:rsidR="00837E93" w:rsidRDefault="001D15C4" w:rsidP="00D00A1C">
      <w:pPr>
        <w:spacing w:after="5146"/>
      </w:pPr>
      <w:r>
        <w:rPr>
          <w:rFonts w:ascii="Arial" w:eastAsia="Arial" w:hAnsi="Arial" w:cs="Arial"/>
          <w:sz w:val="18"/>
        </w:rPr>
        <w:t xml:space="preserve"> </w:t>
      </w:r>
    </w:p>
    <w:sectPr w:rsidR="00837E93">
      <w:headerReference w:type="default" r:id="rId10"/>
      <w:pgSz w:w="16838" w:h="11906" w:orient="landscape"/>
      <w:pgMar w:top="1440" w:right="1531" w:bottom="144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673A" w14:textId="77777777" w:rsidR="006230DC" w:rsidRDefault="006230DC" w:rsidP="00A45D3B">
      <w:pPr>
        <w:spacing w:after="0" w:line="240" w:lineRule="auto"/>
      </w:pPr>
      <w:r>
        <w:separator/>
      </w:r>
    </w:p>
  </w:endnote>
  <w:endnote w:type="continuationSeparator" w:id="0">
    <w:p w14:paraId="02C5CCE5" w14:textId="77777777" w:rsidR="006230DC" w:rsidRDefault="006230DC" w:rsidP="00A4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46E51" w14:textId="77777777" w:rsidR="006230DC" w:rsidRDefault="006230DC" w:rsidP="00A45D3B">
      <w:pPr>
        <w:spacing w:after="0" w:line="240" w:lineRule="auto"/>
      </w:pPr>
      <w:r>
        <w:separator/>
      </w:r>
    </w:p>
  </w:footnote>
  <w:footnote w:type="continuationSeparator" w:id="0">
    <w:p w14:paraId="59F100C8" w14:textId="77777777" w:rsidR="006230DC" w:rsidRDefault="006230DC" w:rsidP="00A4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4CEC" w14:textId="6D8FE1EF" w:rsidR="00A45D3B" w:rsidRDefault="00A45D3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99F552" wp14:editId="2C64F26E">
              <wp:simplePos x="0" y="0"/>
              <wp:positionH relativeFrom="column">
                <wp:posOffset>0</wp:posOffset>
              </wp:positionH>
              <wp:positionV relativeFrom="paragraph">
                <wp:posOffset>171450</wp:posOffset>
              </wp:positionV>
              <wp:extent cx="1043940" cy="952500"/>
              <wp:effectExtent l="0" t="0" r="0" b="0"/>
              <wp:wrapSquare wrapText="bothSides"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43940" cy="952500"/>
                        <a:chOff x="0" y="0"/>
                        <a:chExt cx="1043940" cy="952500"/>
                      </a:xfrm>
                    </wpg:grpSpPr>
                    <pic:pic xmlns:pic="http://schemas.openxmlformats.org/drawingml/2006/picture">
                      <pic:nvPicPr>
                        <pic:cNvPr id="17" name="Picture 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40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40" cy="952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2C659C" id="Group 1666" o:spid="_x0000_s1026" style="position:absolute;margin-left:0;margin-top:13.5pt;width:82.2pt;height:75pt;z-index:251659264" coordsize="10439,95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0gSIMQIAAAQHAAAOAAAAZHJzL2Uyb0RvYy54bWzsVduO0zAQfUfi&#10;Hyy/b5OU3S5rtd2XshUSgmqBD3AdJ7GILxq7TffvGTtpKC0CtPCCxEPdGV9mzpw5dub3B92SvQSv&#10;rFnQYpJTIo2wpTL1gn7+9HD1mhIfuCl5a41c0Cfp6f3y5Yt555ic2sa2pQSCQYxnnVvQJgTHssyL&#10;RmruJ9ZJg4uVBc0DulBnJfAOo+s2m+b5LOsslA6skN7j7KpfpMsUv6qkCB+qystA2gVFbCGNkMZt&#10;HLPlnLMauGuUGGDwZ6DQXBlMOoZa8cDJDtRFKK0EWG+rMBFWZ7aqlJCpBqymyM+qWYPduVRLzbra&#10;jTQhtWc8PTuseL/fAFEl9m42m1FiuMYupcQkzSBBnasZ7luD++g2MEzUvRdrPlSg4z9WQw6J2qeR&#10;WnkIROBkkV+/urvGDghcu7uZ3uQD96LBBl0cE82bnx/MjmmziG4E45Rg+BuYQuuCqV8rCk+FHUg6&#10;BNG/FUNz+LJzV9hUx4PaqlaFpyRQbF8EZfYbJTbQOyek3x4px+WYlRS3UZPxSNwVz6CbRf+7ENtW&#10;uQfVtpH3aA9gUdlnyvhBvb3qVlbstDShv0YgW8RtjW+U85QAk3orURXwtiz6S+IDyCCamLDCxI94&#10;tSIyzsaFhPIbsIjZo2D+UCJjpzlz4MNaWk2igdgQAtLLGd+/8wOY45aBsz5/AoZwel7R+Gf0MS3O&#10;9YEz//Vx+oT8VX2k1wSf2iTs4bMQ3/JTH+3Tj9fyKwAAAP//AwBQSwMECgAAAAAAAAAhAIKwgwfv&#10;gAAA74AAABQAAABkcnMvbWVkaWEvaW1hZ2UxLmpwZ//Y/+AAEEpGSUYAAQEBAGAAYAAA/9sAQwAD&#10;AgIDAgIDAwMDBAMDBAUIBQUEBAUKBwcGCAwKDAwLCgsLDQ4SEA0OEQ4LCxAWEBETFBUVFQwPFxgW&#10;FBgSFBUU/9sAQwEDBAQFBAUJBQUJFA0LDRQUFBQUFBQUFBQUFBQUFBQUFBQUFBQUFBQUFBQUFBQU&#10;FBQUFBQUFBQUFBQUFBQUFBQU/8AAEQgBDwE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ZHu/ip9AB&#10;RRRQAUUVn6rcS2emXU8MXnSxxMyxbvvNQBa/hrmPGfxC8MfDu1huPEviDTtBt5m2xPfXKRbm/wBn&#10;dXH/ALOvxfvPjd8N08S6ho39hTveXVq1msvm/wCqleJ//Hkavk/9ozWvF2oftBeILnw5aT6x/ZMS&#10;2s8Vpt82KJreLZEjy/ul3vLLK38X7qKvNzCvLAx942w9L6xL3T7o8H+OPD3jjTzeeH9asdatN23z&#10;rGdJU3f8Broq/N79inxhrI+Olq+sX0M2oaxYXkF9bw3Kv5Wz7LcW+7bK/wB3zbhPm+f5X3V+jzfO&#10;lXhMR9Yp8xVen7KQ40tfMvxc+L3jrwn+1J8NPBekPpcXhzxFFO8q3HzTP5W97j/d+Xytv/A6+llx&#10;tXFenKnKnGPmckZc0uUnopKWsywooooAKKKKACikooAWiiigAooooAKKKKACiiigAooooAKKKKAC&#10;iimO3y0AFQecnmbGddzfdWsPxD4s03QdG1C+ubpPKs4GmlVW+baqbq/Nv9kL4uXHxe/a603xT4+1&#10;JrzVrzSbiXR4ZZWW3s5ZUidbe3i/h22+/wD3vmf7zV6GHwFbEU6lXpE5qmIjTlyn6lUVDHUua886&#10;RaKKKACiiigCOua+IniWPwj4F1/XJPuadZTXR/4Am6umrw79sfWl0n9nvxV8yo11FFaL/wBtZok/&#10;9mrqwtP2teFPu0Y1pclOUjxL/gmF48TW/hf4t8NrtT+xNduPIX/plK/m/wDobvXMW1tAnxB+KHhz&#10;Wmvf7bbWrqVru0n8p9t1ve0f/dSKVF3/APTL/plXjn/BMX4g23h/4+eMtDnuVhtdU05bpfm/ig//&#10;AHtfTX7dHwrWHw43xa0J44db8PwbryL70WpWf8cT/wC0qbtrVHG+UudaVKP+I6clxHLH3jzp/ED6&#10;3a2V9pmkQ6D8UvD8UX/Ex8hFeKWL76Om9ZZYrhHf+Ft29/7tfZHwd+Jdl8U/BVprVtE9tdL/AKPd&#10;2Mz/AD2twv34n/2t38X8W5W/u18IeAbjw98ZPCP2v5otQt5X/efuPtFnefPvWf8A1US/7SfNu/8A&#10;Hm3fhH8aLH4O/FBLC61y0mi1a2X7S8KJFFeRfcivYvn+bayujbP4PK+XbFvr8yyXEVcLX+r1T6PH&#10;UY1Yc8Sx+1h8Q10X9uj4PyRtn+yby1s1Yfw/bHlgdf8A0VX6H2+14UZf7vy1+Jv7bXxA+3fG7VfE&#10;NjOqXFnqMU9r/teQlun3v4l3q9fst4H8RWfibw3p95aTrMjwIzbG/wBmv2nNMPGGHoTj/KfEYWUp&#10;SlzHS0UUV84eiFFFFABRRRQBXkkWNQzdKztP8QabrEkqWWoW148bYdbeZX21W8ZeGbDxh4Y1LRNS&#10;SSbT76BoJ0ilaJmRuG+Zelfi94ys/wDhl/476rc+B9Slhm8O655UEsMu3z7dvs7vby/3k+Z4q9vL&#10;Ms/tKM1GXLKJyYjERw/KfuBSYr5+T9t74L2qxJP8QtIeXb832eXzU/76X5a9d8F+P/DnxD0mLVPD&#10;euWWtWMv3bixnWVK8mpha9H3pxNY1IzOoooorI2CiiigAooooAKKKSgBtZmt69p/h6we+1C8gsLR&#10;PvS3DbErSavmH4peMoU+O9zY6lJA/wDZemWt1plvdr5sSvK775dv/ANlVCEpyIqS5T2LRfjL4N8Q&#10;Xi2dl4gs3um4SKUtF5rf7O771fMX7S3hX9pL4zeIr7TvBqweDvA9q+2J4tWa1vdU/wBtmiRmVP4d&#10;u5a9M8HWdt8YvizrN54iWO+stDtrdbHTHbzbdWlTf5v+1Xt+veKNE8H6XLfarqdlpenW6bnluZki&#10;ijWumhOeHre7DmMZctWPvH48eO/2T/i34Haa51nwDJqUP321DTPKv5V/4F/r684025tvD9n5UTNo&#10;+p2DtLEsXmpd27Ls2InmurL+92f+P1+pfxD/AG6vh/4cR4PD63PjK9/5ZfYU2W+7+95su1W/4Bur&#10;4j/aG/aP1n4v2ssd9oehaRp7Ty27Q29il7cK3/XxOny/8Air9XyvEY7GR5K2H5Y/+AnzOIjRpy92&#10;qdV4B/4KdeL/AIbxRaV4r02z8a28ES/6ajNaXbf73yOjOv3f4fuV9D+CP+Conwp8UBU1K113w65+&#10;89xZ+ei/9+t3/oNfmF4Q8CeI/G1/9i8HaZe3bW7+bPcW8TXXlbf4pZX2wRf7/wAtYU99pHhnS7S8&#10;lXWri9dpWW3N5tRV2eU7q0TL/Em3/aT/AMd83H5Vgfe5I+9/iO+hWq8vxH7v/Df49eAfixuXwp4r&#10;03W5Yl3y29vL++iX/bib5lr0ZWXHy1/P14F8K/EPUo7Txb4Q8N6/Y6VZ/LBqcN46PF82391cPs/8&#10;c/4FX6i/sHftVaj8b9J1Lwn4sY/8JpoEaPLO0XlPeW7fdlaL+CRW+V/4fu18Vjstjh4+0pyuepRr&#10;80uWR9i0ySn0ySvEOwY33K/OH/gpv4u1nR/iL4VtE1OS28OPY/6ZaK3ySt5u9H/4A0Sf991+kDV+&#10;a/8AwVZs5Ide8KXEcSzJPpl40qvs+Xynib+JG/vV9Bw/y/XoHBjf4J+cs1zP4N8Qa1LY3MkES6VL&#10;byywtsZ1ZPIf/vqX5q/aD9pDUl1L9kPW1ln/AOP/AEyK3X5vnZ5fKRP/AB56/Fbx5DLD5Ut3G++8&#10;5b9+rbvkR03fIv8Az1r7q8WfteWnxE+Fun+GZk/sfR9JWC4urt/9IuJWg/1S+R5XyNLOi7fn+b/x&#10;2u3iqnN7G2XfzmP4D8SaH4f+P/xIvLGx36fFp91cXV1DBFceRLBK6eaiMieVsVnb/drwj4i+INB8&#10;SfDWJbaS4sb3w1eXX2G3llilu4rOV32RM/8Ay1VN8TLL/wBdf9jd6JovjDw5c/C3R9IubX+x5dL0&#10;z/ia3f2rzf7Ra6vbL7QkrxI7LLKu75PvrvTfVf8AaE+M3w7+Inh9I/CGhroN2mmf2U0OzyklVHRE&#10;RU/haL7yt/dd0+9X5xl+T16uI9rSjKXLyn0FfG0+T3j55+IsY8m4Rp2mNnO1u27+H533f8B3yy/9&#10;8pX6bf8ABIe6u7j4a+Ojc3c15t1v/Wyy7tz/AGeLc3+f7tfml440doYNTb7XvuHZfNXavzbtjf3d&#10;396v0Z/4I23zzfDnx3bMiosWsLKrKv8AeiSv13OsNKlhdVynyWFlz/aP0bptPor88PWGVHIQq/NU&#10;jfdr4N/a8+O3jXxh8QLv4Q/DezuZjZwJLrmoWsrwOzMiulruX5kXY6s7/wC3s+X+Low9F4ipyGNS&#10;XJHmPoP4kftcfDX4b3U1ld65/auqxtsl0/R4/tUqN/dbb93/AIFXg3iP/gpHOl+1p4f+G9667Hf7&#10;Trd8lr91f7qq/wA1fGln8Jde0HS9Q8Vah4ftLnRdOvJdNnu9Mfe+nS/d/ep8zbfn+/8ANXAa1efb&#10;fEdraJffZoJZ1sv7W1Zm8mDZ93zdu5ldn+dm3fef7lfpmD4fy3l9pze0j3PnKmNxM5cvwn0T8UP2&#10;4vin44gltHu4/CdhKvyRaJBKss7eVv2NcP8AMvyt/Ai14HoOi6j8SrqBfDXhrUPEzq27fFZy3CKz&#10;Im/f/D99n+Z9zNuroviF8NfHfwreKXxdo0tpYp8kWoRJ9q09l+5+6l/g3r/B8tavwn+PHjX4RpZf&#10;8Ixrd3Z2TN5K6ZcN9ttPl2/dWV90X/AXVfkr6yhglh6XNlsYyPKqVuaXLX5jvvB//BPf4zePEt5N&#10;QvG8H2W35Vu9QZ5dv/XKJ9v/AKDXtvw1/wCCf/xH+DOt2mu+GPijbw6nBLvlWWwl2Xi/3J28351/&#10;3v8AgNb3gz/gogNK+z2njzwuYXZNy32hy+aj/wDbJvmX/gLPX0J4F/aj+GPxGZItI8X2Rvm+X7Fd&#10;v9nuF/7ZSfNX57meIzn3o1qXLH/Ce9hHhJR92ZVufjlq9pq19aReA9Wv/sDbLx4ZU81P9yL77p97&#10;a1eh+BfHmkfELRU1PR5/Oh3bZUmXZLE3911/vV5H8YvG0fhvxza6hpNzB/aEWi3H2zZ83yebF5W7&#10;/gW/bXLfsr+NpvGHxb8dSxzrcxfZrd9Qa2U+Ut183/Ad23+5XxU6U1Hn5T141Pe5T6wooormOkKK&#10;KKACiiigBj/crwj9o79mnT/jpp9te2mpXPhrxdpysmn63ZNh1X/nlL/fjz82K927U1vu1VOpKlLm&#10;iRKPNE/HLx3q3xy/Z28YXGleJfEepWF1LF5VrfaYtvFFeRf392z/AMc+9Xgfij4jeItY1ye81y4u&#10;Ly9X7t7fTveu3+7LOz7f+Aba/dH4n/CPwr8X/DzaL4q0iHV9PZtyK+7dG/8AeVl+7XnXgP8AYh+D&#10;fw4uTeaZ4Ms7i7+8lzqjPdyr/wACl3ba/Q8DxFgsPQ9+h+9PCqYCpKXxe6fl18Jfg78U/jRq0V54&#10;V8MXbw7t66zqbeVbr/8AFf8AAK+3vhZ/wTb0i2vG1z4nao3irUXbzZNLtovs+nq3+6vzS/8AA/8A&#10;vmvtuz0+Cwi8u2gjhi/uou2vIP2pfj1afAn4Y3mrgxza1dr9l0i0Zv8AXXDD5G/3E++3+yjVwYni&#10;TH5pV9hQ901p4Chh480j5E/bW+K2l+H7Sf4ReBLW10rQrOLZrrWK+QnzJ8llvX7u/wD5a/7Dov8A&#10;HXyB8JfhvF8Ufin4N8Kz3m+x1nUfN1F9mzf5SSvs/usqJFKq7FX/AFv/AAFTwGniz4y/EKLQfDEt&#10;zqmpa3Kzz31wrvuZv+Pi4lX7v95v++Fr1O3+Fuq/sv8A7SHhLQNT1JrOKOdorPWZU+SW1nSWLf8A&#10;7yPLtb/vqvralPDYLDRwyn7/AC83/bx59N1JVPaS+E+7/E9rY38tv4f0GCCHw/4ZXyoLdPkS8v1T&#10;91bp/sxJ/wCPfLXmvwx8PLD+0x8PPEdmyprF1Z6pa6n/AAPdWqpFsd0/veb/AOgV7P4y13wf4J8N&#10;2PhOB4nupYneOWVHdFdfm3y+V83zO/3vm/ir598J+A59U8eXdtp+oat4k8a6pF5T6gs72Vjpdr/1&#10;yi2N/uu77mb5ti76/LPaS96578YxP0Ijp1c94P8ADkXg/wAM6bo8Mj3C2cXlCWVvnb+83zV0Veed&#10;hGOlfnR/wVivhZP4GRvma4sdWiVNu5m/49a/RY8Yr86v+CqWhWK694A1yWJnlltr+yn+b5GiVElX&#10;/wBnr6Dh/m/tCkcGNX7k/M34kTS6vHYbY22pHu/1iP8A8sk/u/7lalnHaIthLOlrcxea0tz5tzA7&#10;/wAX3fnqn8SGh/snQooreFJVi3y+TAqfMyo//oLJUtxqw0e8mnjELxQIjyRXEHm+buX5V/2fvV+t&#10;V6MI1pSqnjU+b2MYwHPM6aX9j8+2h/0H7PLtuV2P+983+/8A7Cf8Cpl9qMFv9tuYrO2eLzWZG3K6&#10;LuWtbxZqi2MzIjSf2ese6JVXczfwbP8AaRN33f8AbqO4tvP8JapEvlLcWaxP5tqu1JVb7u//AIC7&#10;f7uz+Guel9WwkpU6EfiIlUlOMZSGatHN4ktdYvnmmEK/MSsC/Mu1G/ilX/Yr9B/+CN9//wAU38Rt&#10;P2s/l31rP5yL8nzxP8v3f9mvgrWLtobDX1i2/u0X+L/Zt0r70/4I3Nv0P4lf9hG1/wDRT15fE1KU&#10;cHzSkdOAl73un6V0UUyvyE+iKt9eQabatPcyrbwqPmldtqrXw54htotB8UfEP7Gy/wBoX+ute3Uy&#10;ffltZU32/wDwDekv/fFfX/xI8DWfxE8G6hod2Nn2hf3UwX5opPvI/wD31XyvD8PdP/4TK7sf+Efj&#10;0jxQtt9lvrTTJWi823/5+Ik+7LEzLu/6ZN8tdNGXLIxqEXwns/8AhF/Emt6Drln/AMU145tftED3&#10;H3GvETyriL/gabP++Hr89fEmnxvL/YMk8lzewyzxQRSuz7oopZYn2J93+Dd/tfPX6f69ptp4h8Je&#10;I18Wah/Ztxo0H2izuLdtiWqRJv8AtCf7X391fn98D/2d/EP7SmseI9US5/sq6sbaW70+W4Rtk91L&#10;Luf/AHotyurfw/O9ffcNYmlh6NWVaZ4WMoyny8p9P/sH/tCW3i3S/wDhUfj547jUbODbpj3q7vtt&#10;r/zxf/prF/48n+41ejfFb/gnf4N8SXs2s+Cn/wCEQ1jczrbwxbtPZv8Arl/D/wAAr8tfEkuvfDXx&#10;QlyYb3QdY0u8/eb2/wBL0u6Vv9V/tf7L/wAS1+vn7HP7UmmftEeBYlupYLbxfpsSxajYxtw3/TWL&#10;+8jVrnVKvllVY/Lp+5IvD8tePsq5+fnx2/Zf+L/gmSWW+8MNqulQxbIr3w8vnxbf43dPvV84X2vX&#10;0M1xEu7yrNf3FpcRJL83+41f0PSRpIu1xvrhvGHwT8BeOLhJ/EHg7RdbuF+7JfWMUrf+PVOG41qc&#10;nssXS5g/smEJc1I/E/8AZ/8Ahv43/aA8Xp4a0PRl2bl+2Xzz3SQ2q/35dr7f+A1+zHwB+Ceh/ALw&#10;DbeHNEhPlh/Nubhx89xK333b/Pyr8v8ADXY+D/Afh7wDpqWHhzRbDRLH/n30+1WFf/Ha6I+9fI5l&#10;mssc+WK5Ynq0cPGl7xLRRRXhnWFFFFADE+5T6KKACiiigApj/cp9Mf7lAHL+P/FkfgbwnqOuS6fq&#10;Gq/ZYt62Wk2rXV1O38KRRL95q/Obx58F/jj+2T44l1fWfD0vgzRGb7LaprMqqtha7037Il+d5X/i&#10;f5f7v3a/T7qlJsX6V34PHSwMuelH3jnrUfanzF8K/gH4W/ZI8CrFodt/bvjbWHWygupkVZb26Zfk&#10;T/ZiX7zf7Ku1XvH3w603VdFl0HU7Cx8TeINS/wCJhqt9q1mjpB99Eul3/Ltib5Yon/h3/wC1XTz+&#10;JLPUvGPiDxXdsqaZ4f3aRp8zo7RLL966l+X+Hdsi3f8ATKWuFjU/E3TdR8VeIrmbRfhzbo93JDMX&#10;EuqL/E7/AMflfJ8sX8VZ1MRUnU9rVkVGl7vsomFdaXY31rqv/CNIsmiWatdax4xvok8rdEr73t/l&#10;/ets+X/nkuyvP/2FfjtDffFzxR4PuYPJttSi/tLTNy/vU27fNilf78r7Wibc/wDF5q16Q37Vnwn+&#10;KGj6x8MbK4l0j+0bGfS7Zp7fyreTcvlbUZflX733G218Zfsb6lp/gv4/3fijXrn7Hp/h/TJ5Z/4n&#10;89tlvs/76eX/AL4r5+vi5SlHlkfe5fksY4Sv9ZpS9p9k/YWjdur5T+Hv/BQDwV468f2nhldNv7Fr&#10;6fyLW6uGTYzfw7vn/wDQd1fVELBlB7V3xqRqx90+VxWBxOBlyYmPKS44r8/f+CqjbtE8FvAv2l7O&#10;4upbxIW3PFE1vt3v/dWv0Ak/1L7f7v8ADXwhYftM6RoPgHxRovxLX+0vEthrF/b67Y3C/OtvLcPs&#10;li/6ZJE6L/upXq5biJYXFQqx6Hk1481PlPzL1H4dalffZdPupLawlij3z/aJ1/dbl/iX738H/jlf&#10;VXwH/Yx+Gfxl8FprN9461q2v02prmni2t4ktZYvvxfeZv91v4vvfxV85fEtLb/hJIoPB94uvaP58&#10;VvZ3Fu2+KJn+b7K7f3f7v+z8v8FelfC62+LPw68W3F9Y+Ho9K+0Wa2t1p9w37q9X5NnyRf3Nn3/9&#10;uv0bNs2oYjDe1pVeWR41GnVjL3vhNj9rD9l3Svg58QLG20251C+8NXsH2eL7RPb/APHxs82JN6RL&#10;+6fb/d+9XBfCX4f6H408W6b4e8RavqmleH/EV5b2C3fkRNNBKyf6Pu/h2712/wDA0qb48+JPiJol&#10;j4f8P6/qy30jRfbYZZbZfN/0VN339/8As/w7flrCh+GXxP8ABOmaZqMXhz+19KXU4L2DUElRYmdJ&#10;d3lP/wADryMFm1GWElGpL3/5jWphqnN7p7V+0F+xDffCX4b+IvF2m+Ko9U0pPKf7Jd27RXG3Z83z&#10;/d3f7O35tv3q9q/4JOpF4JufH+gapPbW2rXVzBcQW6zo7TxKrozr/uP8v/A6+ZviP+2pc+Mfhx45&#10;8Ka1bTW93dXkptofllX97EsWx3Vvvr+9dv8AarkPg14jvpviDoGs+G7udNauPElnb2MMTfO+64T5&#10;v++d61qqtTNMHVjXn8IPmw9SPLE/fCmv9yorY/uF+Vd237q1HfXcWn2stxPIsMEa7mkc/Kq1+ebH&#10;ux98W4mSG3lkYfIq7q+A/Bf7SUf7QH7TGoeE9Ql+waZcRPL4U1Ox/dXFm8W/59/8XmxfN/45/er6&#10;Zk/aQ+GviDW7jwpaeKrCfVrqNooomdlWf/rk33Zf+AV+bf7MWlHSv2vtAW4uY7OPw4lxcXcszfIq&#10;wW/2eX5/9+vOrVpRnHlPscryuM8NXlio8suX3T728bWLTW//AAjnxMsYFilfZZ+JkgR7Sf8A2JUZ&#10;W8rd/wB8/wC7VjxTfWkej6LPpttBonjXRPlsLG3TYl0n8afL/wAspV+7/tVTtf22PhF4p8SL4Uu9&#10;RaW1u3W3W7urJxp8rN8mzzT8v3vl/u0vxQ8G33wv09tR0q8uZvCTf635t1xpf+2n96L+8levSqc/&#10;uxkfI4rCVcLL97Azfix+zX4J/a68J2nifT5P7B8SvA9umoJbq+//AKd7qL/lqqP/AN8/NXxdN+yv&#10;8a/2YvGlv4n8MaLd3L2Db4rvQWe9i2/xxPF8s/lP/c2N/v19n/Af4gf8I146n0+8l36frpZ/NT7n&#10;2pP41/34tn/fH+1X1XuiuI/lZXr2sLm9fBx9jL3of3jy5YeNX3jx39nf48R/GvwxvvdJvvD/AIis&#10;gqajpl7byReUx/iRmX51/wAtXtAWo0jVewqWvBqSjOfNGPKd1OMox5ZD6SloqSwooooAKKKKACii&#10;igAooooAZ/DWN4k8VaV4S0uXUNY1CDTbKJfmmuG2JU3iDVrLw7ot/qeoXC2tlZwNcTzN0jRRuZq8&#10;BtPEkmrXVn468RWsFnLdrnRdJu/n+wwP9yX+6sr/AHm/i+bZQRKR1l58ZPEussf+EU8DXVzbP/qt&#10;Q8QT/wBm27f7SxbHn/8AHKydS8afFOPTrpdS/wCEZ0Hyk3b9OWfUriX/AGEibytzV40/jD4ifG7X&#10;NVsfh9p7f2OsqxS+IdWne1sfub38pIv3s/8AB/s/7e6s/wAPJ8RPgV4j1ODx7ba3rFvcTpLY+JvD&#10;2nS3USxbER7V4kd5Yv433vu+/QT7xyXxO+LWi6CuoeGNc8deKNEluLpPP0y78IpZJO0r79/zJ829&#10;0f8AjqfWPjp4nuvgXqsPjqTw+/hqfba2r2/2i11CW3d0SK42fPEr/dl8rzfup/B8tdB8UP2jPhT4&#10;qsbCbxtp+ga3dxoyade6tosryo3y/c82L5v93+81fOFtqTeM/FtvqumeAvGWvWNmtxFa/ur3Yv71&#10;Ht5Yn8p/m2fL/tf99M28qXNS94dOrKFSMqZ6J4t/ZS8AfDf4A3GueI9eX/hILy6l/sXU9MaWV52+&#10;d7eJIkR/4U3N8rf79fNfwtkfxV8RP7B8TzXfhzS9euol1XUHttnlbpbhvv8A8G95dnz1774t1vTr&#10;D4exQeKPBPibwxEs/wA0U1hcfZGl+55rpLZJEsr79n7rbu3/AMVeQ/BzxP8ADnw98VdHvtV8HT39&#10;ldanFFLaTWaRJatv/dPE2/5fv/cf+BK8Sph6fN7vKfoWCzrE16EqtTmkfb/hH/gnroXhX43aF4o0&#10;zVWg8LaXFFdLpksryyy3qM/71mb+Dbt/4F/s/LX2hHGF6fw1V0+eK4gikgKmKRdysn3dtUvFHiPT&#10;PCOiXer6vfQ6bptnH5093cybUiVf4mr0aVGMfdpHxuOzCtjJe0ry5ij8RPHmjfDXwjqfiLXrtbDS&#10;rCBpZ5m/u/7P+1X4K/tcfEzUfjd8WL7xtqUP2CG/byLGxZ132sCfcVk/9C/2t6/w19QftW/tSXn7&#10;Rfii307SPNsPBVlL5tjDN+6e8l/gupf7q/3V/wCBV8m+MI7bWNJ8Q3SCNFsBFY2fm+VBNEyvvddi&#10;f635pXXf/u1+gYfI54XDc9SP7yR8z9d9rU5afwm/8E/En/CCaH4r0LUdDtfEGlTTql5Y3eUVvmeL&#10;5/mXylV/Kbe/3HRWX5lr3f4O/tZeBPC+i3fhXX/EG/yp/tFrqD2txdQ+V/z7vcKiSy7fu/8AHuv+&#10;/XkPwibxjo+qReOtD0afXrvS7porpV/e/b4PuOkqN/fX+OvpvxJ4J/Zn+MdxF/bWn3Pw08S3S7Gd&#10;4nsNzf39/wDqG/4H83+xXyOdUaGFqWjI9LDyjV+M8i/awvtB+IHiDwfrOh+LPDMmlWunzxT3Uuqo&#10;6K8v8HlJvZfl/gdN39+pvGX7X3gO6+Eem/DtJ9U1K0ku1m1G+tLZrRJYt294t/8ArVX/AHP4ah+I&#10;X7H/AMNPhjqFpPrPxB1m/wBKuopZbX+zrO3Tcqv/AB3TP5S/Pv8An2/wVhaX8Wvgh8I5fN0vwFZ6&#10;3fIuxbi+n/te43L/ABu8v7hf9+3rwMNy/ZkehUjT+ycV8X7HSviDr2tXPhq1TTdCtbWwSxt7f/j0&#10;gRYvn27f4d86/O+1/nfeqtuWum/ZI1TSPgD8ePD/AIm8WLDc6EkwsUmvI3im05p4v+Pryv8AY+43&#10;+/urkf8AhZtx8VtY8S3l1Etw97F9tn+0L5uxvNT5Ff8AurvRf+AJWikNskVxaebaPFqVmu6FLqdk&#10;V0+SLzf9r5H+T/bSv2nAZXTxOBjynyNXFypVeSR+8+mX0Gq2UN5ayxzW8y7ldW3K392uJ+P3gvUf&#10;iJ8IvEvh/SJxBqV5bbLcsfkldWDeU/8AsPt2N/su1fnp+xX+3Avwrurb4b+Ob5rnw6h8rTNZkR99&#10;qn8KS7v+We6v1F03U7fVrKK5tJo7m3lXcs0TZVv92vzfMcsq4Kq6U/hPoMJivhqw+yflLF+xj4sj&#10;+G+v+L9Z1JvDOo6dPK8en6hG0W7yv43n3/K2/wDjT5f++q+fNN8ValN4yuL6+um0q41yJtPutY1C&#10;LyrRWlut7yy/+jf/AB2v2c/aF8OaT4h+EniK31a0kvrSOD7QsMNykDmWJvNT52+VfnRK/IGO4+Bd&#10;hr1xH4n03xxcxMyvPNp90iWTRN8v9+WXyv8Aef5t38NfNfVYRkfpMc+r4yhzVPelE6/4o/sx+IfA&#10;3xB0e2s9TbxP4av/ALHcNr1w6W6S3Er/AOq37/7m1t/8KvX0n8avi14obRrS58QXMPinwsdls2ie&#10;Cb2eFrhnfYm8/wCtn/u/un+b+792rFml14t0G0s/hh8KdZh0TyFt11bUJUS4ni2fIiPK6SrF/sI6&#10;15onwK+J/wALkS8g8AW1nb2etLrUXkz2/lbl/wCeqNcP9z72/wCavXw2Hp0/hPi80zPE4+Ufb/ZL&#10;/wALfCOqfF7xRe6LH8FNI8DWFnb+czeIdMvftK/c/dSyt5Sqzb2ZW+b/AFUv91q+hvhv4A1PSr+9&#10;0rwP8Tdb0S4t1/0zQ7tkv4oP9uJLpN0S79/3Plrwe++PHx28caXosunadMlp4gvPs+mTQ67a+VcM&#10;zy/Om2J22/un+f7teh/Cv9h/W73xCfE/xU8UfZFt7Nrex0vw3qN1bvFul815ZbrejS/N/wABoqc3&#10;N70Tx4+8en+IvF/xy+F/+mSto3jnSom3Sr9l+y3Gz/gD7f8Ax2vS/gn8fdC+Mlrdw28U2l6/p+3+&#10;0NGu/wDXQZ+63uv+1XhM3jCD9m7xVoltB48l8deAtSvE0/UbXVtRS4vtLdv9VcI6puli3/LKr/Mv&#10;365r9o3d8CvjJ4d+JukH7HbW15EmqMsmz7RZO/lSxPt+9tb5lpF8x96UVwHhz40eDPFUyQWPiOyN&#10;3/z7yy+U7f8AAWrvPvfMtSbD6KKKACiiigAoopj/AHKAI5dvltvPy/7VePXnxU1rxxqh07wJb2sV&#10;qzvE3iDU93lSsv3/ALPEvzS7f733K4L9sr4iXNhceCvh5p80ls/i28f7dNE21/scGzzk/wCB70T/&#10;AIFXGab8S77RG8PrpUEj6wsstvFb28H+v3bPkRP7qIn/AKBXR7HlhzyOb2nvch2/7Q3w516z+D/i&#10;TUNS8daxqs0Ftve3REt7R/m+75SJ93/gVeUftk3Oqw+AddXTJ5HW30W8SJ0bZu2o6Sv/AL2zzX/7&#10;7r3lfhn4w+KHht9P8ceJ/wCzobqD97omlou/a38EsrfM/wDwDatee3ng+5s9SbwV4qvPtWqxebca&#10;dqLqiJe2/mu7yv8A7Sb/AJk/2N1ZBL3jnfgtYQP8MYrnSte12whs4LNIP7M1P91KjfcfZL/47XuV&#10;5ovxP8N6e8+n6xp/jO3+V2tNZg+y3H+4jxfKzf76LXy7/wAKc8X/AAl1l4NK1PVJvDTNvXQ/P2PB&#10;8+//AEWV/lZf4tkv/AG/hr3XwH8U9c8QwJpui+KrHUtTi/1+ieKbP7Ler/3zs/8AHEZf9uriM/PX&#10;9r3+07hrKz1DTJNKfRNTvPK0+7Xf5VvefOj/AN3aku9P+BpWt+yv/wAFCPEPwxjt/Deu28GuaTb/&#10;ALr7LcXPlXUS/wDTKV/lbb/cf/gLV9b/ALUXwr/4W1o3n+I/Cd9oOtRRNt1ax/0+0lX/ALZJ5v8A&#10;33FX5e+PvhLqvw68QfbXgW8t1bazou9G/wB7+7X3GT1KGNoxweI5TgqR9l+8P1jk/ae/Z++PWk2+&#10;n+L3srOdW+0RWPi+x8hrdv7++X91/wB8vXlfw9+C37Pvgnxz4l1zxL408Iaro8uz+yrG7votlrFv&#10;d/7+1v4FXb/DElfnFoN95NvEqrN5XzLs2tsb/b/9lrpftkFnbp+7tk/22gi319K+BMHVlzRq8pzU&#10;+IsTg4+wj9o/T/xh/wAFC/ht4Yshp3gi01Lxrdxfuo7fR7byrePb8v8ArW+Xb/31Xw7+0H+0944+&#10;NK+f4s1C2s9Ft5/3Hh/Tt32SCX/p4f8A5bt/45Vn4M6J4l+J0NvpXhXRLvXtQSVka4i+S0g/2pbj&#10;7qr/ALC7m/2a9i8Sfs/+Gv2SfC//AAmfiya18U/E++Zv7D01/lsrGX/YRvvLF97zX/8AHaijhMsy&#10;Wr7KlH2tX7J5v1jF4yMpVfdifHPm3M0Or6bqGltYTeVA269Tfcbm+dE/2Wf+6/8AD/wGueXbf6Hf&#10;6JG/+iWrRS3MUT7Ullbe3m/8ASvSPE+i3MNr57O2t3F7P5r31uyb7q6l/wBn/bb7v/2Nc/8AD3wx&#10;eW/irUvCsunpd61q14trLLcfIlr+63PL/uxeazP/ALK19LXqRw9KPt5c0vikclD3uaVP4fsn0/8A&#10;sVeFZ4dB0fXr6BZtHuNRlib97v3briVEf5f9v/0OvqP4/eA9DtotE1VtMtprS3ulWdPK+8v8deF/&#10;spwWOh6f488OaNFff8K6uryC78N69fWssUV5cT26+bFE0qru/exb127l+f71fU/jmb/hLvhbLOy7&#10;7jyllZH++sv8dfzHnVWVbFzqf3j7zCxjyn5dft7eDLGz+Mng/Q9MVbCyuotjKi/xeaqPL/n+5W78&#10;K/gPZv4c8RS6esey1urq3/tC4i82WXyv8pWn+2Ho7a98a/h+zTrC8Vmlw3yu+7/j3b+GvffCtt9m&#10;8K6wqweTF8z7Nuzf+6R/4a7Mvt7CJNaR8JfES1bQfj9rulKqpaxKtlLLDFsTzWTzU/8AH1Wqts00&#10;mrS6e3mO7Rq0CfO+3b95P/Zv+AV0nxm0tpvG/jC8lnntrfVNdtZV8qLzbj7LFE6faNn3tvm7F3/x&#10;fP8A3Kw7LWP+Ev1LTZVuYnvZWa3im2/dn37opf7zK7rt/wCBOtfsnCebQ+rypT+z8J85mOF56nNE&#10;5zxhpd3DqO68SWzS4dntLi4/5ZS/xxN/0yf/AD/HXsX7O37a3xD+AtwmjRXy3mlQSeVLo+rN/o+3&#10;/pk//LL/ANBrlb/UoL7SdsGkLbalBOnm+bKz+VOv8DJ/df5/95a9E0P9mVfjV8PP+El+HkS372e5&#10;L7wy8uy906X/AKd5W/1sT/M22X/vvdvr6bMMNhpfva38ORz4at7vJ9qJ9Waj+2j8FP2jvB9rovxM&#10;sdU8N/Osuxllli3/AOzLB95dv99Vrzbwz8Jf2f5vjNLq8/j/AMPzeBFs2eK3u9f2XHnts+Rtzq21&#10;Pnb/ALa/7FfHF54f1fwVc/2ReWksN3ArRNaXcT29wv8AvxS/+ybl/wBqtyzsG+22v2yL5G2vKzr/&#10;AN914k+C8txsfa0qvKd1PiDHYD939k/R/S/2tP2dv2c/DVxoPgSabVIkbzfsOiRS3G5v7/my/L/4&#10;/XyR+0r+154x/aMV9Fghl0Lw1dS/Z4tEsZd1xeu33Enl+79/+BK8vTxJpmleA3s1aO81O4/1VpaK&#10;ksu3f/s1rfBP4O+MfiFrX26DQ768dV221vYxb0ib+N3f7u7b/fqZZdlGRUvayfPM444vG5hLmPpr&#10;4XeJJf8AhMPD9npDW02j+CNM/sq2u33/AGdrr/l4uERfvJ9/Z/v19S2nhm21rXtPn8X31zr2lXFr&#10;9o+3anP5Vorf7ES/ul/4Hu/3q5r4Q/s0yeB/DMU/iO8s/DyLFul+be6/77y/LXRP488JzTTW3gXQ&#10;Z/iFrVuvzahsllsov9+6f5V/3U3V+VV6vPVlL+Y+gpxlCJx37Vf/AAhE3wzXQ/Db6XJfahdLYWWm&#10;WIwl1PK6bPufLt3fM+3+GvPP25vE8Gq6RcaLAttc3DrFprO7b9zSukX+9/HurQ8ba9/wg1/ceNvF&#10;mr23iHxbYbks4dMg/wCJZpKt8n7pPvSy7H27/wCL+5U37N3we1n4w+LtP+IXi+z+yeGdLuGn0m3l&#10;be+o3Cu+y62fwqqu2z+L/vha5w+KXumd8N33+D5VvIIL+3l1GVPs9xF5qbViT/gS/fr6D0HxFrPw&#10;l03Sr3V3ub7wRfbE8yWXzbnSHf7m9/44P4d33lp3/CJeDPiRrniQ+ErhNN1nQLz+y76a0i/0drhV&#10;WVoni/i2+am7/wCxro7PVIvFGg6r4K8VWK2GqLZtBLa798V1B/z1ib/2X7yVctfdkXH3fePTbS8g&#10;voY54JFmhlXckqNuVlq52r5h/YV8bXXiLwD4h0G5uDejwvrdxpsNwf4osLKif8A3sn/AVr6drKpT&#10;9lLlNoy5o3H0UUVBYUyV9q0+mPjb81AH5/8A/BRz+0/BfxF+FXjqzV5LewNxasv+1vR8f7zfe/7Z&#10;V6n+y14k8Dal4bufGs2t6W+tXDMjK88S/YIl+7F/sf7VeufHz4M6N8efhvqfhbV90cc6+bBcKu57&#10;eVfuSr/er8kPHHws1L4TeJW8OeJ9Ps0urWVVku5YPN/dL5r+b/03R/k/3djqyq1fb5bhsLmuGjh5&#10;y5Zx/wDST5/E1KmFqc59U/Gn9qzTdV/a2+GP/CGaqtzb2d/Fot1cWv8Aqr9bq4SKVP8Aaii+X/gd&#10;fcHxB+G+m/EjRIbe+E1reQt5trfWkvlXFtL/AH0avzI/4J3/AAV0v4q/Fy48Y6/fQxXXhuVJ4tD3&#10;ObiR9v7qZ2Zf9R/dVP4kX+7X60R/e+7Xk55So4arHD0Psnfg+aceeR8xatq3jn4S6tpVr4z0r/hK&#10;fCEDeVJr2mxedsi2f8vFv95W+X73zLTb/wCGPgX49abu0HUI9i/PB9nlfYn3H82J1+aJvnr6i+Vv&#10;lZa8p8c/s/aN4h1Jdc8PTyeDPFUTb4tW0lFXc/8A01i+7L/wOvAO6UTx2Gw+NfwWb9xff8Jt4fi+&#10;T7Jrj/vdv+xdL/7VrufAnxB+HHx4d9L1nw3HpXiNU2S6Lr1miTfWJ/8Alqv+0jVc8JfEzWvB+oRe&#10;FvilHbWd5K+yy19P+Qfqm4/Ls/55S/8ATJ/+AtVz4s/BPSvHOmWtxaCXTby1ukvbW+sWVZbCVV/1&#10;sX/xH8VZylKHwBywMXVf2FvgfrF088/gWzSV/vfZ5ZYv/QXqxo37EfwU8Psktp8PNGmlX7rXcX2j&#10;/wBDrS+FfxK1a311PBnjOW2l17ymuLHVrSPZb6jEv3/92VP4k/u/NXszLlfmNehHMsVy8vtZfeYy&#10;oUv5TwX4t/Hv4c/sw+Hks3FjDqbR/wCg+H9NVFuJW/3P4V/2mr83fFGpfEj9rT4hzanpukXviPUr&#10;pvs6vYq/2GzX+CLe3yqqfxv/ABN/vpt+rf2gPF37OnwE+MkWlaz8JdR8VeNdRsU1df7F0hL93iZ5&#10;U3/PL/0yb/x2rulf8FJPBWnWiwaV8GfiekSLtVbfw2iL/wCOy17+Azillf72lDmq/wA0jhrYSWK9&#10;2UvdOS8DfsS/8KX03RPEHiW+h1TxHeXX2JkXd9ksGnt5UTZ/21dPnetD9mT9l1NA+Kmu3mvy/wBp&#10;a79l+1X0yfcilun3eUn+yi/xf5XZ8Tf8FBtF8a+H73R774FfFqa3uomSVP8AhG//ALbXKfCv9sTV&#10;fBviDX9Q1X4N/FrWft7xLFcL4WbzW2Jt3v8AP99//iq83EZpicXzVKszWng6dL3YnnvhnxP4Z8H6&#10;XL4A+IevWmj6l4Lvrrw7EmuX3lf6H5rS2V0ifxJ5Dqv/AGySvZ9B+K+oeDPDX2PxDqf/AAlXg+6t&#10;f+Jd400z/Sk2/wDPK9Rd7ff/AOXhNzf89f42rP8AEn7VXgXxDrVxrl9+y98SrnWrmL7PLqF34IRp&#10;mX+4zb687/Z9+Imjahf/ABI8MaVpFz4Qlutfa4sPBOrRLa3tnE6JvbyP7rNu+RPuf7lfJ4ulePOe&#10;lE579p+wa/8AH3gLUINr2jaTL5t3DebIpVV4kd0lT73/AI7/ALdbXh7xDrnxUW78OeAlj+yKvm3n&#10;iG7b/RIF2J8i/wDPV/8Ac+X/AG68q/ax8QwfDq/0RdFtrazt9WaeW8SaL5/3SJs/3a871Lx1qniP&#10;wBrXw/8ADC6pqmpapP8A8Syy02GWe9vIm+eX90nz7PKTbub+D/ZrXDU5ez5SJFj4meF7HxFqFpof&#10;hPWNI8U+JdUvotPg2z77pZZZViZll+7Ou/8AubtlfUXi39lfQ9J0O40qKD7HqHhW10u4tdTX5ZVV&#10;UlZ9/wDz1V2iRv8AgFdB4N/a8u/COj6XY2f7LvxDil0+NUi8nQHTy9v+1s/zsrE8T/tFeNvGHjT+&#10;1Z/2f/iYmj3H2f7Vp/8AYUu9mg3uib9n3d7o1exQqfV5c1IipT9rE7rXv2F4vid8KNH13TzF4e8f&#10;LA0ytNF/o91E77/s9xs/h+78/wB5a+V/DNz8SP2OfihBq9zod5o8u77Pfafd/NaajFv+5FcfdZv7&#10;v8X+xX2gn7efiy2iRf8Ahmz4ooi/Js/sd/lrJ179trXvEEb219+zH8TLyymX54rjQN+7/gP8VfR4&#10;PiCvQpyoV4+0p/ynBWwUJS9pH4j3fwDqXw1/aq8AWusyaRpfiG1l/dT2moWqPLay/wAcTo33XWs3&#10;UP2E/gheb93w/wBNTd/zxVov/Qa8a/ZT+LXgX/hoC88K6L8GNe+FPiPVNHfUJxqVt9iWWJJUVP3H&#10;/ffz7f4NtfcUzCKJnZvlVa8GrjKtKp+4nKMTsjShKPvni/hH9kP4ReAV83TvBmngo29WuE83Z/u7&#10;qfL8RG1TUrvwv8MNN065uLM+Veas7qun2D/3P3XzSy/7Cf8AAmSub0Txsv7RviTXrK0+2jwLol62&#10;nu9uXji1KVT8++X/AJaqrf8ALKL738bfMqVb+J3xC0z4Y2sXhzw9Z2NmjQOksNuqRRWcWz77ouza&#10;tckqtWr/ABZcxfuw+EqeJvCug+GFXVfG2r3fxC8S/wAMWoN/okT/APTK1X90i/7+5q80v/iv4j8c&#10;+Mk8J+H9AvNYS3i82dLFvKt4P4Eilf8Ah/j3f8A+9vrJ8LeF/G/7Q3i3UP7P1H+zfBUSKs/iOZWa&#10;7urj5t6Rf7O3Z8/+9X2T4C8A6P8ADrw/a6Po8Hl28C/fbl5f9p2/iasQ+M8c+GP7M0sN9aa58QLy&#10;317U7V/Ns9Ms4wllZtn5G5+aV1XaN7/9817/ACReTausSqny/Kn3Uq70qC43eS21tn+1TiVy8sT8&#10;hPgP+1BrnwD8Za1qF/A1/FqmrXUesaTNJ5Vx9oSVt0yM3yq+9mVl/i2V6n8dv+Cg2jeP/CsqeBfD&#10;+pWPibTladdYvnt0Swi/jf5JWZv937v+1XkH7fr+B9W+O2qz+D42ttVtX8rX7hGT7JeX/wDBEqfL&#10;+9X/AJay/wAP+01dZ+wX+x9qHxc1y1+I3jWxh03wfZXb3ej6NbxbEvJf+ev97yk+TZ/nd+jY2GFl&#10;hqWOqU+WR4lGNRylTjI+xv2A/hRqHwu+A9o2s+cmsa7dS6xdJcrslXzT8m5P4X2bN1fTdRwwrDGq&#10;Iqoq/wAK1Ktfndap7WpznuQjyR5R1FFFQWFMp9FAEL/crxT9pT9m7Q/2gPB0tleKttrUETNY6gv3&#10;4H/3v7te29qY/wAy1pQxFTC1I1aPxGNSnGrHlkfi38GdV8T/ALN/7TVlZ6vE1ncadqMVleRfd328&#10;sqROn+786yr/ALlftBbyCSFXX+L5q+TP2ov2Z/8AhZnxj+HXiqxtoIbezvP+J9euVVVtYv3qbv8A&#10;gSstd14n+LGpePtDv9M+HzKlp5TW8viR22RLL/zytf8AnrL/AOO19HnWLo5hGhXh8f2jhwdOVHmj&#10;9k9Z1Xx1pOl3H2JriW8vV/5d7GN7iUf7yxD5a8x8X/GLx+PEyaZ4c8ByWem7F/4n3iafyrTd/c2R&#10;b23f7+2sr4ZfDXxF4T0+103VfFWoa3qs8H2hYZVS1iX/AGmZU3P/ALVehfELxF4j0H4ay3GlaD/w&#10;k3ifylSPTLWVdjSt/eZ/4a+YPSOB+IWn/FPxB4P1LT/EHhnwv4j0+WBvNTRr6eK4jb+CWJZYtrN/&#10;wOug/ZV8Tar4q+C+ktr0Un9pWrS2E/2hfnbynZfm/wBqua+BOh/G3TPtV38QZ9Jke8jZmhS9aV4n&#10;/ufLFt2p93/2au++Gt5pHhVY/B5la08QRRS3skNwvz3G5/nl/wBo/dZtv9+gDhvjB8O4hdaff6Xc&#10;3dhrels+oadcW6fJA39xdvysv8Ox/wCGvS/gz8R4Pih4C03XIwsVxKvlXUStu8qdPllT/vpWrn/j&#10;tZyalpsEFvP9mlU7XuEl2vErfwf7O/Z8r/3kr5i/Z1g1T4L+FbTxZcXMz2kmv3VhrVu//LWBrp0i&#10;uNv8DIzr/v7/APZWol7oonSeJFjb/gqno+5f+aYNtb/a/tCWvrbXtc0fwrpb32r6lbaZZRL81xeT&#10;+Ui/8CavjTxbfb/+Co/hyVWVP+Lctt2N/wBPtxs/+KrwX9ub4oX3if8AaFk0O/ghu9E8P3dharp1&#10;5dNBbyrKiO7O6rui379jbF3bIn+7XoYXCyxUuT+UyrVo0on6MS/Hb4ZwtEr+OvD/AO9Tev8AxNov&#10;mX+/96o/+GgvhXC3zeOvDqf9xOL/AOLr8tdS+K9n4Yv5dMb4YeFdNlt1Xbb3F41x8mz5H3fZfmXZ&#10;s2tSQ/Hye/gm8jwL8O7C3t13y300E+yL/wAhLWksBiFH2kaMuX5HLHFR5uXmP1P0b4tfDjx5qT6L&#10;pfizR9U1Bl/49LHUUeX/AMdevze/4KLfBqLwr4+8NXMV1Pc/bbO/ltrtnf7RBLF5Xlfvf+BV5J4A&#10;8ZRa3+1F8KtetLO20RLrWorhbfT4vKigWV4v3Sfxf8tU++zN/u19Wf8ABTzb/bPw1b7n+h6pt/79&#10;RV7ORYenXxdKE43jL7JONcqVPn/lPzq8UeLPiB42tdP03XtT/tv7Bue21C7iWWZf+2v3m/4HX2T/&#10;AME2fgbH4203xHq95PGk9nrDWU98v/HxLtRH2b/vfxV8qP8A6mvuz/gmTqkWlfC/4kzy3S20UWvy&#10;u0zfcX/R4vmr7niXJMJl+HjKhHl5jysBmFTGy5ZH1tffHP4RfDG//sHWfGOiaVe2/wDy731/Ekq/&#10;7256r/8ADW/wQVv+R98Nv/t/b4v/AIqvyg8DeJ5U8UXES+HNG8Z6rcWK3sT68290lbZLK8X32aV9&#10;6fN975H2V2D/ALQ87s3m+AvBM0v+qV5oJfl/2Pmi/vf/AGdfAVMpr8/s6NPm/wC3j1frUeXmlLlP&#10;03T9rD4Jbf8AkoXhlP8AuIxf/FVtp8R/BXxL8M63/wAIrrul695UD7m0ydLjb8n+w1flbrfxynh8&#10;PpPP4C8E2aao3lWbQ2u+Vv4HfymT7v8Atv8ALXqf/BNO/nv/AB58Y5ZWVEliiXyUX5F+e4+5XmRp&#10;SUuWpGUZROuX8Lmj7xtfswf8pGtV3Mz+V4NZP/JiKvrD9sj4qW/gPwPpukXOqroMXiG++xXmob9r&#10;W9n/AMtmX/bZdqL/ALT18pfswj/jY94g+bZ5fg1/m/u/6Vb17v8AtQ+IPD2r/HL4daVqax3P/CPr&#10;e61co670ilW1leL/AIF+6Zq5JfEXH4T1vwH4ks08F2UOnwR2dqsGyK3t02Jbrs+SLZ/sbk/8fr5A&#10;+PHxEs9b+Kuj6Dqttd6rpWsy3FxeWOn2v+kT26/Ilkn/AG1f7/8AsV6x4V1id/CtvLYyt/pUW/8A&#10;ufeTf/31Vfwr4Vnh+LUWv6NBJreptpjWUsMUGx4PnRk3u77V+XfVyiY8x29h4q+Kn/CLq2g6Bong&#10;yytYk+y6Tdq91d7Nn8e10ii/h/japdN+MvxWttIibUNI8Mx3aJukWW+n+b/gSxbP/Hqr+MPCfx+u&#10;fHGlar4Tn0Kw0VWVbzSdTvH+b++6OkW6u78aw/2L4gh1GfXJbbTJkRZ7F7dWt2/g37l+5/499+sZ&#10;G3vHN/DL9sDw14q8SXvhrXns9B1uyna3ZUvluLd3X+BX/vV678Qtcl0X4f8AiDVLH99Na6dPcQbf&#10;4mWLcleA/EjTdF03S72eOxtrzQrj77on2pF/2321xnwU+MX/AAhKy+FfFM/2nwbqO6LStU837Rb2&#10;u7/l3uP4l/4H/u7qyoVP3q5ohKXunyF+yp8Gf+GmviBpWl6hG02iaTGmr65dn795LP8AN5X/AAN/&#10;N3f7O6v2I0XR7PQtNtdPsoFtrW3iWKKKL7qKv3Vr5f8A2Hv2eb/9n68+Ithdoradeaqj6TfLKj+f&#10;Zqnyfd/j/vf99fx19ZZ4r6PPMxeNrWj8ETnwuH9hEkooor547gooooAKKKgRWWQ7m37v4f7tAE9M&#10;f7lD/d3V558cfHz/AA4+H+oatAYY71mW0tri7O23gll+VZZW/wCeSfeb/doA8K/aW8YeJ/iN8RNM&#10;+FXhPSv7R0ryVv8AxLdm8+z28cW//j3lZfnVX/i/75rvbOG0k+xQeGrm483SbXYz6XBEqRRfwpEj&#10;/N8+z/Z3/wB+vL/B3xI8NaV8OZV8LWdzq8WpSvdXniTWIPK/taf+K4+f5pfm+7/Bt2U3wZ/YPiTx&#10;b9ps1+INzrbRL/adpbrLYafLL/01dtnzJ86/I+3a/wDFREiR6x4m8Zaq0Vvpnmz2G/bFKkLJLcIr&#10;fxyunyr/ALi11s2pW2j6HZT6f59ztb5nRXf5f9v/AL73V5z4itZ9IC6lZtaWzWEv2iK3hXdbxMv9&#10;7/nq/wDt1NbfHKzubOWzl1OPxDqDfIumaDYyo/8AuPuf5f8AvtasiJ65oXjrTPEkEv8AY15FqQgf&#10;yp7iJv3Uf/Aq8k/aa1I2GqfDvUtLkaDWhrfkwzJ8r/Z3t7jzf95flVq4nxDf79Winnl/sfUl/wBI&#10;XTLe8f5f+mtx/C2z/O2tH4caDqHxi8bWnijxBetJpulwPaacmzyt0v3XuFX/ANB/2d9HKHMdN418&#10;TJJavc6lN5G7TPtu7d8iqqxP/wCO/P8A9914BYeJ1h/Zf/4RrU5VfxXryxXUELrseXz9Q/8AZK9f&#10;/aA0+28TQ/8ACL6aXi0+WB/7Tvt3yQWqxbXi/wB5tqf+Ra5Lw34A0X4qftLeF59MVZvD/gjRWSXY&#10;vyNcSunlJ/3wm6sZSiETlfFjz23/AAUu8FQfxt8OpYtz/wB77RcPXzV+1d4Tbwj8RtQXxHp2pJ4w&#10;XU4rhdZi1GL7Ff2ct1K1rLKmzd5sSI9vtTb/AKr7zKm2vpr4up5P/BUz4bsrf8yVcO2z/fva8a/4&#10;KCWGr+NvH3iPXNPtbZ7LQ1tdIvIXvIopYPKT7QkuyX7yv9qZfk/55f7fy+zlUqMcbT9tLlIxHN7G&#10;XLE8BfxVrWj6N4XbTNXubaJbNkW3hndE3faJX37P+Bp/3xVXXtSvPEPgi3a8uZb/AOy6mqRec/8A&#10;D9nl2f8Aj9GsW0s3hnR/Iikd7e8vIndFd0274qZDbXNt8OdTae2nTbfW7xedE/8Azylr9hWHw0cF&#10;zLl5uf8AU+MUqkaphfB11h+LHwsn/g/tizRv96L7PX3p/wAFOo1eT4Zuv93VE/8AJT/7Cvz70OZN&#10;Jn+FtzH8ky+I5dz/AO7cbf8A4mv0A/4KWOz2vwtl/wCm9+m//esq/O8j/wCRlS/xS/M+nx8uehL/&#10;AAnwJ/D/ALr19V/sP+EdR8c/Az4n6VpV9Hpupr4kivYnuFd7dmi+zy7Jdv8AyyfZsb/Yd6+Un/u/&#10;3a+nv2KfGGpeCfgf8WtV0xY/tEWuRJ9pmXelqreUj3D/AOxEr+a3+5X6Xxxy/Uoc583kHN7aXKfP&#10;3ifxJY+LfFWq6vp3hz/hEomtd8Vil59oT/Wp86fIm37q/L/47W74/wDH+vP461tbPxDqiWizqsUK&#10;Xlwif6pH+5v/AL9YXiTwlfeDPFGoabfX2n39xb2K7rjT7pJYm+eJN/yPuX/df/7KneKtB1H+3r2W&#10;KxuZomZXV0gf+5Xn5bQwNSlTlGXNHl+0aYqVSM6hB4/vJbzxalzOzTPLLYbXmbe/zJFs/wDQ3r6d&#10;/wCCa032P4l/F2x3bJYoot3/AI/XzP42hWbxHo6yKyO7aSjb/wDtlX0b+wlusPjx8cJV/wBUtrFt&#10;/wDH6+IzyMaWKoxh8PIe/gZSlhanN/Mdd+y1uf8A4KJeLXVv9V4S/wDatvXuHiHwHoPxO8VfF3wn&#10;rW59d1m+XyJof+Pi1tYLK12On9357h1/2t+2vD/2P187/goJ44b+NfDMS/8Aj9vXvPx2utM+Bf7R&#10;Nl8T9Vnaz8P6j4buNPvXi+6ssUsUqf8AjkTLXx0viO2n8JN4bs017VLixtkgsHi1240pre3XyvKV&#10;dkqOn/AJWavYPhXeWWh6PfW14kdnqS6nPb3PmrseWX70X+9uidKr2egxeIfEHh/xr4fiZLS8WKW+&#10;t92zzUa3Zopdv8Lp5tZ3xo8BXF8z6rp0LF3bN5FC23zUX5/+Ayo/zq3+21Rzc5fLy+8bXjL4z2Oh&#10;NqGmNcf2VrcUu2286JpUl/uv/wBcv4Xf+GvNG1JYW1CLxLPJon9rM26+Rnlsdzf8svm/1X+zv2p/&#10;7NmaDrfhqwuHuZ9Tk1K0+/fQ6hK731n/ANdUb+H/ANB2f79WPFXxEg8Fi6i8Majp+sabdQbotMup&#10;382zlb7mxv4ov49n/fHy7NtxjymMpcxoeCdBs/FvhW3a11VrPW4oN8U033J4v9v/AJ6xf7dfN/xX&#10;8B33hK41udVjsNPWX/iY2P8ABF/01T/plX1XpthZv4ctbnVWVLRl32urafLse1/4H/d/8d/v15f8&#10;VP7es9e0T+1YrbUrTd9n/ty0bZ59uyf6p4vu7v4v7tIiXwnc/sNfFCbxp8O5vD+q/udb0GT7O8Xm&#10;+ar27fPC6f7O35f+AV9PAV+fvgbwM3wE+Jdv468NNInhL/Vatplu37qK1b77xf3Vif5mi/h/g+Wv&#10;vHS9QttXsbe8tJ1uLeVd0Ui/xLWPNzSOyMvdNKiiimWFFFFABRRTHxt+agBJvu180/GHXLv40eLL&#10;j4faLdR2nhrS3V/EmqOqvu/6h6f7T/xbq9S+NHxET4c+C7q6gj+0avdt9k0yzT/WT3T/AHP/AIr/&#10;AIDXinwv+C0HgnQ7GDxfqtz4q1tpW1D+xrRdkTXDO7vLs+9L/wBtX2/J92oApeP9HWHw5cW3hfck&#10;UUW9dWuGR/N2/wDPL+99xPuJ5S/+hefWfx11XR7Pz59I8V+MJYt+278SLb6bpkS/x7Fg2NL/AL+x&#10;l+f+Gvc/iXqVjpv2Vtetf7S1K4/dad4b0/8AevL/ANdX/wAxL/tV414w02xmmTV/i34stPDGmK37&#10;jSYZ0RF2/wC3/sf7CVtH3viOctv8QvF/x48A3cvhWfS7bXbdWSVLhvKli2/cS3T7q/3d7vXKaPpt&#10;9rdrd2Pijwvr3gnxQq7LrVtD1pLdLz/pq6QS/ef/AHPn/v12Hwl+Hv7OfxL8TXF58PtXX/hI1ZXn&#10;vtM1O9SVm/772y16X42+HWtabLKtjPG7sv37hf8AW/7e/wDvf7Fbe6L3jxHRPA2i+EpUnigkubj+&#10;KbULp7i4l/3t717BpvjxbbTfNin+xxfcXyW2IrbPkRK8V1i28Q3lxLbRaRqj29u3793i8p5fn+5T&#10;vCeseKvE3jr/AIRXwvplpqutWG77dcMv/Es0af7ibmT5ZZfneolUjEiNOUjW8eeOZ9Yt9b+HPhWx&#10;k1X4lXln9i22j/6PbxT/AMcu3+4ibv8AgaV9TfAP4P2nwZ8B2mjRN9pv2VJb++f79xcbfmdqo/A3&#10;4DaN8HbC7mEjax4m1SX7RquuXK/vbqX/ANlX+7XX/EH4gaV8PNCl1XVZGWFH8pVRfmZ8buP+A/N/&#10;wGuaMfeOuPunxx8aJPJ/4Kk/Cxm+7L4PukZf73/H3XHf8FNvhTqviLxR4V1rT/D95rCy2M9gsun6&#10;d9qmSdZUdPu/31eX/gVcp8WPitrXin9srRfiPYaXDp1v4bii8NabBqDbJ9SvLzzfKT5flTZFcLK2&#10;/wC7/wACVV/T/S/NutOtXvY4xdNGryKnzIrf7NehhcR9Tq+35TCpT9rHlPxB1TwN8SE1KWxg8GeL&#10;7a3t2ZFht9JvE3f9NXdU+bf/APEVLYfC/wCJ9y22XwL4tv7eVf3tvcadcbG/76r9xGs4f+eS/wDf&#10;NQzR21vE0jLGir3219bDihql7JUI37nk/wBl+9zcx+RPwp/4J5/Eb4hab4cvNRuV8H6fpOqy3EUO&#10;rWrrfbPN3b9n3V/+w3V7D/wUe8T6Rean8PPD+n6hHea7pdzLdXmnw/M8UDwNF5r7fu/N/wChV1P7&#10;Un7eMdi2o+FvhnfxzXcT/Z77xMv723sm/uW//PWf/wAhL/HX57axq9xqFxcSPPPcvcN5s9xcS+bc&#10;XUv9+Vv4m/8AQa9/hzI8TiascbV92MTkzHG06UPYQ+IzP++X+b+L+KvpH9hn4zeGvhZqnijwn4su&#10;/wCzYfEV2lxaahcf8e7S7P8AVP8A3Wr5utc3l5FZLIqTy/Mq7vvUy8sFuPNtrmP5W/dSpKtfpGcZ&#10;ZDNcN7KEveifPYLESwtT3z27RP2N/jFpt1dT2nw7jme3tfsqeVdWXlStvT979/8Ae/d/jpH/AGRf&#10;jzby+f8A8IPqk0zf62ZNTtXdv/Iv+fu16T+yH+3ZqHwmmsvCPxIup9U8JNtis9em+eaw/gSKf+9F&#10;/tfw1+pWi6tY6/ptrfafcxXtlcIssU0Tb0Zf7ytX4/jMyxuU15QqUo/+2n1lPD0sXHnjI/Gpv2S/&#10;jb4he0s2+H2oW+pRSxNBqFxPatEv71P9b+9/er/48tfbXwX/AGObX9nDRPGniafxDqOva3remqty&#10;19s2rKiy/d/NP++a+z1T5q8/+O1+um/C3XGP8Uez/wAer5fEZlUx1bnceU9KNKNGjyRPgz9h8/av&#10;28vilKrb2h0W2iT/AL4havvv4xfCPQfjZ4D1Dwx4htvtNldJ8rL9+Jv7ytX5k/sw65r3wx/aQ8b+&#10;NVit7my1a6lsnhWXzd3kbnuE3/wun7r/AL7r9XNC1iz17SLTU7GTzrS6iWWKZf4lavMq/wAQ6Kfw&#10;nzJ4L+I0/wAKdIn8J+Kr6OwvfDjW9q29tn2+yf8AdRXC/wAP8aL8v9yvVNB+KkSadLpupoyana/u&#10;n3/xf7f/AKDUX7QX7Onh74+eG/smqyz2GoQf8e2oWn+ti+bdt/2vmrwGPxDc+H/EEPw+8futn4ls&#10;4Gez1ab90mqW6/xo/wB1m/gZP8tw83sojkRfGaHSPG3iWW5n0q2vHiTZB9oi2I3/AAOJ0lrwR/8A&#10;hLPD2pf8SP4LWVtKrfutTh1b7ejf7aea7tu/4BXtet69fQy+RFBHf/N8twiuzt/cf+8u9Nn3N1dL&#10;4P8ABmr6xpt9Lcz32j2jL8sKfvUVv76bfm/z9yvRpyjKPunHyy+0S/DrXvFVn4XfV57OTSpfI33l&#10;jqcqSpdN/HsT59rVx9/oNz4h8TRa1uksPD8sq3DWlpL+6X/bRP8A0KvNfEnhvQ/B+stqGp/E3xBp&#10;t3by/urjVtR82Jf+2X8P/ANtdr4b+KNtC39r+DtV0nxncWv73UbGxl/0e6/v7E/5ZS1cfiCR73om&#10;iTppstzBPHbfbIl8q+2+baT/APXx/wDF7/8Aga1Q/Z98aa14H8aXXgXxBod5o+lSs76TM0vn2kT/&#10;AHmt4pd/3P7m/wCb+GrngDx5ovxI0mXXvAF5H9oZf+Jn4bvm8pN3+5/DL/Dv/wBU38dXdWtrPxP4&#10;X1WOz+1w7f8AW6Y3yXenXC/Mjp/uP8y/+OVwVo8suaJ00z6Lpx6V4f8As3/HC0+LWh3unXNzHJ4p&#10;8Py/YtThRdnzfwy7P4N/9xvmX5q9xo5uaNzYKKKKsAqG4+SJmp7/AHK8o+MXji60640zwjoiTza7&#10;rO7d9nfY9rar/rbjd/B/Cit/eegDzDUvFWg+JvHl1418Va5Hpvh/TZ5dF0C081P9Il37Li4X+Le7&#10;/ul/2fm/jrq7z4kaRoOk6nqCvFoOiabB9o1G+vvm/wCAb/7/APv7mryrXvB/w5+Fdne+OtcbR9HS&#10;1+9qcKvstf8AYtf70v8AuJ95N39/d4v8LvEmq/tgfHC0g+wy6V8HPBu3UpdJf5Pt91/y7/aP9p22&#10;y7P4VSrjExlI+wPhv5euaNL441DSJLC61SLfp1vfK73cVq33Hl/iWV1/hT7teNfEjR/AFt40tLzx&#10;/uudTum/0Hwnpi+bd3n/AF1RfmlX/Y+7/fr0jx/8abPQfGnhqz+0rbaYy3WpS3e3YksUEW/en+z8&#10;6V8ufA3xPbfE79oK41WzVUupf+JvrusvK7ywW+90t9PT/nkvyOzf7KPREZ9yvb6V8Nfh7d6zpnhy&#10;x0qays/NW0hgVNm3+B9v9zdXCW3x8Gq6alvPEsxb5J12/O3+x/49/wChVo/tSePLbw9+zz4l1DzW&#10;hSWz8qLf/GzfcSvjG8+LltDYWmmWM8mm2kXz6jq3kO+3b8n3F/4Aq/7Wyoj7xnI9b+LXjOXVdL0/&#10;T9Bl+za3rl42laZDCvztcK+/7Q7/AMPlbN1fU3wF+EenfBf4e6b4etPKe4VfNvLhY9rXFw3zO9fn&#10;J8CvA3xD8bePLvxQt5PD/Y1q1x4d0y7+/wDLsdE/66yp/H/tv/fr9LvhP8RtO+KHhO01exZElZdt&#10;xabvngl/iRlo5TaJ27/cr5p/bC02+votA+8+krBf7kT/AJ+li3xJ/wADiW4WvpZ/uV5h+0Zb+b8K&#10;dWl3GOW3aGSKVfvI3mpVx3LPz3/ae8UaN4L8NfDXxDqumWV5N/wm8F3Pq0Nuq74re6fzX3feZtkS&#10;xbf9jf8AxV+oegzJNpVv5Tq8art3V+ZP7Yvwf1X4r3WmfD7Sk87UNJ0zUdfnS3l83zZV+SLd8/33&#10;le4T/tlXtn7On7Z3hPRf2RPBnifxLqkf9oQWa6U1lbtuu7q6g/dbEi/id9iP/wBta1jTqYipyUjH&#10;m5In2F4o8VaZ4P0W61XWL2DTtPtYmlnuLhtqotfmV+1R+25qfxa83RPCc9zongp9y/aIf3V7rC/7&#10;/wDywg/8eb/drzD9oL9prxP8d9ceTWX+w6LbvvsfDMMu6KD/AG7hl/1s/wDsfdSvFJryW5uHnnlZ&#10;3Z97TNX7Dw9wjGkvrWOPk8fm0pS9lQFubl5lRdqpbxLtihRfkiX+5VvwT4M8Q/FTxVF4Y8I6bJqu&#10;sS/6x0XdFap/flb+GvRf2ef2YfF/7SerxLp8Umj+Eom2XniCZfkl/wBi3/56t/t/dWvufWPH/wAF&#10;/wBgHwhb6DpFrBc+JZVi26ZbSp/aF0zf8tZWb/2evRzbiSNH/Ysu96RGEy6X8fFFT4U/8E3fAnh/&#10;4eahYeLIW8Sa/q0H+manLtWWJv8Ap3/55bf71fHf7Rf7NviH4D6+ltrMrX+hTt5WmeJvK/1v92K6&#10;/uz/AN1/4v8A0D1//h614sm8X2tzaeBbF/CNxKyR2LyyrqHy/wAfm7/K27q91+Gv7ZXwn/altf8A&#10;hCPEdithq2qLLby6HqcXmpPt/uy7drf3vl/uV8ZhMZm+VV/rFWMuWR69ajhsRH2cT8uJrVoXlguY&#10;mSVW2ywvXvH7Lf7X+vfsz3x0q8WXW/AEsv72x+9Npf8A01t/70X95K6X9qD9kfUPgi0uq6d9p1Xw&#10;Fu/cagyrLcaT/wBMrj+/B/t/eWvmeazntJmilXZKvzrt+dG/uf8AfVfpMqeB4mwv97/0k+dj7fLK&#10;n90/efwD8QdB+JXhey8QeHNQg1XSryLzYLiFt26vN/2r/EEeg/DV/NfyYZZ1adv7iou//wBlr8o/&#10;2f8A9ojxX+zT4n+36A0mpeHbqTfqfh52/c3H9+WD/nlKtfR/7Zn7Wnhz4rfAaXV/C+opKl1a/YFt&#10;ZBslinn+V4nX++ib/wD0L7tfi2ZZJXyjE8tX4T6yni6eKp+6eV/sz3Kax8A/E3iPyJv7Yl8UpKiJ&#10;PsR/tV1bo6sn3WX76/8AA6/QX9h/XtR1r4Oxfa2aSCK8lWy3N92D5Pk/4Dur5C8P/B+8+FPwNi0S&#10;KLEt74b0vXfJlb70sF0kt3uT/trFX2z+xvZxWf7PPg3yP+WtmsrfL/er56Xw8x3Uz3BvumvPvjN8&#10;J9D+Lng+60rWLRZpUVpbO53bXtZdv+tRv4a9Bb7tcJ8WPibpXwu8KXGraixeTd5VtaQ/PLdSt9yJ&#10;F/vNWJq9j44+CGq6v4b1bUPCfifU7a51XSW+z7LtfKu4lX7n+zKro6fOlfX39vab/wAIrt3Wn2jy&#10;v+Xdtibq/MT9oDRPHHhLxbp/xLiiV/Ffn/2hfWL/AOqlib5Hsv8AaXyti/8Aff8Afr2vwb8aNNbw&#10;3pviWy1OS88Naiv7p7j52gf/AJ95/wC7Kmzb/wAArH2fspGUZfyn11b22mvoks+pWjXNokXzo6I/&#10;/j+z/wCJr510qz8HfGzVPFqaDAuleLfDl81vOk0SROv3/Kf7n+qlTY6uleteA/Hlj42+G9vq9ncw&#10;PLdM1u0yL8nm/c2S/wB5d+z5/wDbSvn/AMJeMPC/w0+L76h5TaVLqkraRdWjrs8q4i/0jY//AABH&#10;2/79dZEpHO3lmvw316LxQzXfhvT7+XZPqFov73S7xfk/i/1sD/xI/wDvV67efF22sF0+Lx1PBol7&#10;Lti0zxZpi77e6837m9P+eT/3H3ffr1vx/wCDfDnxF8H6npVtbQTbl3yw7fvK1fnPoOpeJ/2fvGmo&#10;fCvxZpEvjD4W3+6W1tLj/j4s4m/59Xb/ANA/3KyjLm/dyDl5feifVtv8SNM+Efxa0rxZqFtbD/hI&#10;HTSr7UbNd9veJv8A3Uu9f+Wq7P4/4P8Acr7at5luIUkRt6Mu5f8Aar86rD4Y2OpaTaXOg6401orK&#10;+k6naS7Ity/OiXEX3VlT/vr/ANm+0vgj8SE+I3hGKWaBrDWLFvsmp6c7Za1nX+H6N95f9grUcvJ7&#10;ptGpznplFFFWWZ+pahBpen3F5PIsNtBG0skrN8qqtfFOq/FbQ7nVNX8X6o19qniXXIv9D8MWLKrw&#10;aav/AB7pcPtbyl+/K/zr/rf9mvtjVNLtdY066sbuJZrW5iaKRM/eVvvVw2n/AAX8EeGPDOoaPpnh&#10;2x0/TbqBop4bWLbvRl2/eqJAfkd8afiX4h+Oviayg1OBZrKKfZY6NYr+6/uRRJ/tff8Am/u7/wC/&#10;X2R4e0HSv2b/ANl/xRZzyrNqdn9ouNYu7dtiXmpNs3pv/u/cX/vuqPg/wB4JsPGGt+MdK0+DR/BX&#10;hlbj+ybv538+4i/1t07/AMSp91d9fP8A4w+Jd98cvBen2N5P/Zvg+1updQ1iZ28rz90rukW/+/8A&#10;PW3N7pj8JV+Meq6r8V/GWj3OkXM/9iaHo8WitcIr7LqX5PN/3fnRF/399bXwoefwfby+HLG2lttQ&#10;8R6/Z6fdO+93+xLE7yxf+QpYv+2taHgvVb7xhqkvhf4c+Cb7xhcWCrFPcef9l0+z/j2Su33v/Qq9&#10;Q8Yfs4eMfDPg2Lxb4x8TaboX9jXS3sGn6DY/Irs6IqPLL8zfe/2f9+r5oy90j3iL9uHx42teHPC/&#10;w+0+zude1XUdTtUbTLFv3svlf6Q6f98In/fdeSeMP2S/iN4e8OW/jrXtBW8e106X/iT6HK8r2bfO&#10;/mv/AM9W+f8A9Ar1b4deGNem/aH8P3lzLHqsTa/qV3Fdwt8k9q1v5SP8ybvk2Iuz/Y/ir9D/ACV8&#10;jbt31HLySLifFXwu+JGgvf3cWh3kFy/9mf2qyW8u9/K3oiJ/wD5F/wB59tFj4w8QWfxNu9e8D6VF&#10;DcXrebeWl3P9n0/VIv4LiJm+7L877/8AaR/nr3fxp+y34A8Z+IU15tMk0fW1V0/tDRp/ssrq33t+&#10;371Z2h/sl+BNH8Gy+HGtrnUovNll+1zSol3uf7372JE/vVEuUOXlKd78eta07Tg+paXotl/oySvM&#10;mtM/kMz7PnVYt3/A03LXk/ib43SeOGig1nWvOtXv1i+xW8DWtlG6/NE9w/zS+Vu2fxLu313vhf8A&#10;Yj0XRdb83VfFeu+JNFi+eLSb7yoonf8AgadokR7jb/tNXtuoaH4V0Xw3cWV9YabZ6F5TLLbvEqW+&#10;3+L5Pu7ajmNuU+c/g/rFz8TvjZ4l1Cz0r+zbTRluNF1O4uGTfPceb5qIif8APJEldl/661+cPxy+&#10;E/8Awov9pvxr4Y2iztNT3avoU235Vil+dok/u/xxf9sq/Sjw540+G3gLxdrEnw60rVfFut6lFFFP&#10;b6Ast1brFF8iJ8z+Uip935P4U2185/8ABRjwz4o8f+AdP8YX3g1tA1jw1P59pfW+owXEvlP99HRH&#10;/wBhH3/7G2uzK81p4LGxrRIxGFlOlKmfEM1zFYwO1y3kov3mr62/ZV/YL1v4wtp/ir4gwT6D4NbZ&#10;LBo/3bvUV/vy/wDPKJv7v3mrtf8Agnr+y/4W+JGi6V8X/E8lpr1xdSyy6dpMLb7fTpYn2vvX/nr/&#10;ABfP/fSv0lSGOFFVfur/AAV99nnFlXGw9hhfdieDgspjh/fqHz9+0t8UtO/ZZ+CLS+H9OsYdQZV0&#10;3R9P3JFFv2fL/wABRF3f8Ar8gfEHirVfFur6rrWq313rGsakq366jd7XuGaJPnXfs/2P4Nq/uvlr&#10;9qP2lP2ddG/aM8FRaLqU0lle2Uv2rTr6H79rP/fr8d/jX8B/FnwL8bxaL4oe2sBcS+ba3aMksV0q&#10;Om64WLf97/pk6/7P+1VcNYrA0acp1v4hrjKVWfuQ+E89hlhguGkg3S28EssqP/dVotyf+hf3qZ5P&#10;nSWvlNJDcRJtsdknlPu27nl+9/n5q0H8H6jp/hG18Ty6LqjeGGnVP7TXd5TfJt/h/hd/kV/u1ofB&#10;P4P+KPj38Rv+EP8ADzRXMW3/AEq+uJfkii3/ADv/AN9/wr81fT185wc9OeMonHHCVVK5+p37Bfxg&#10;k/aG+BT6f4jga+1DRv8AiT3k1w3mpf7U/wBb8399f/Z6+ev2tP2J7v4YW974o8E6fLqnhDc8tzpN&#10;onmzaS38csCfxQf3ov4a+6f2e/gXovwD+H9p4c0geY2PNurth891Nn5pXb/O3+GvVLyFZoXVlV91&#10;fmVHNquBxkquFl7p69TCxxFLlqn8/NxC8e3959pilXfFNE3ySr/eSt79nT4Lt+0F+0hoHheCHzNK&#10;tmXVNa2/cEUX8LL/ALzKn/A6+l/2+/gt4T+FmqXvirw00NpFPJ9o1XRPuxeazbftEH/PKXc33fut&#10;/st96/8A8E+NB8T/AAX8G6h4xfwFe+IdS8TMsrtaXUS3CxLv2IsX3v77V9hxBxPQx2XwpfbkeVl2&#10;XSo1pSPrX4yW9jpvxS8K22qutnpt/od/YQNN8qNPLcWXyb/+evyf98pXivgb49r8Lr+Xwd4Q8deH&#10;9Yt9Jb7L/Y2uL5UtvtfZs82J/wD0NK7r4t/F7w38T9N0Xw54gnvfhtqFnqNvqTrr2nPFt8r5k2v9&#10;1fm+avZfCPw3+G+u+BdJ0q2s9J8Q6TZRosDyqlx839//AHmr8jjUjKXxH1PsZROFtv2m/Etxpb3M&#10;/hfS7OZfl2Ta6n73/bi+T51+avK/GninW/DPiK11fxJp0nxD8f3DeRo+mWU8UVjp27+5u2/8Cf5p&#10;dv3a9e8W/sY6Drd2yaL4i1zwto1x/wAfWiadKn2aT/d3qzxf8AZau2v7Fnw70byp9Btbvw/qyvub&#10;VbG4b7W67NuzzX3NtraUpfZMeU+QP2ivFV55viXTLlYLzVbDRdJsorS0Xfuv5ZZf3SJ/ufN/wNHq&#10;38Jf2PPiDYaX4w8WaVbWNhFrk/mweE9TT91Pb/8ATXb/AKqX/cr7c8D/ALM/gXwNrFxrFvpjX+uX&#10;Eu+XU9Rla4uG+TZ99v8AZr1by0WPZt+T7u2rlKVSPvByxPzY/ZdbXNH1b4m/C3xDpF94Vu1iXUtO&#10;tLhkfYrJs+V1+WVUlTbv/wBj+/Xk/wAXbPUfjf8AFrwpc+HpfJTWdHsNfvHRvnguokdEd/8AfeX/&#10;AMhV9YftOeE5bb9oK08S2OofY3i8KXH2xbf7/lRXEX3v9l/tH/jj1yf7OH7L+oav8KNE8Z6D4on0&#10;3WNXs0n8q+tUv7doN/mxRfwSrt3fwOv8X3qJS933SSh8GfjBq/g3x5pNj4oik0e6v9MS1W3u5/Nt&#10;55U+dHSX7v71Wb/a/h211vxO0fRfjlocuq6REqarpd9cW7Q7k3s0T7JYt9ef+JNY8Y/D3xhe6H42&#10;0Cxube1tV8iW3tnlS8iX+OLd8u77nyff/wDQqwvD3ifT9L0HU9a8Dzrrej3Uv9pRaeku+4iutifO&#10;n8Kq+xPk/vP/ALdRLml9kg5n4d+Nbnwt4iuL7SNQhhinfytWsbpX+ySuny/vVT/VN99PN+9F96vo&#10;Dw/8SpPh34+/4Sm2tbmxhWKK38SaDcf62K3/AILpW+7LFEz/AOtT+D5f4EVfEvip4As7nxFZfEHw&#10;5ef2bo+uMtvqfypLFFKyfuriVP8AyFK/8O/dX1D8A/g1rWveDb3w98RdGAtdOm3aJq1refvViZNr&#10;pFKvzKv/ALK+2r5uaJUY/wAp9S6bfW+pWcF3bSrPbzxrLHKv8S/3q0K474c+CoPh34X07QLS7u7u&#10;1swyRy3rI8u3+5lf8/LXY0GxC+zY+77v8VfPHx6+Ii62dT8EaRq/9lWtrB5vinXt3yaXa/8APLf/&#10;AM95V/h/u11P7RL+P18M2h8DxSzRNPs1P7DJEl6sH/Tu0vy76+aJvBmmeLdNi0i5+H3j17SKX7VB&#10;pL2LxRS3H/PxcSy/62X/AG5Xb/cqQPnTxf408VfGDwvq+jaJZ3Hh/wAJXV032O2iXY39lp+6t/4f&#10;kR0Td939638LU39m39kPXPjxr1vJPealZ+DNL/0f7dcS/P8AL8uyKJX2r/vJX1z4F/ZQ1nxZcC48&#10;YxP4b0iR/wDkDWd350s//XWX/wCJ3f8AfNfUOmzeGvANrpmgwS2Ojoy+VZ2KskW/b/cSqlKJEYyK&#10;Xwz+F3h74U+GrTQ/D+mQ2GnwL9yH+Nv77f3mar/xA8J2/jLwve6XcStbl9jQXEf34ZVdXidf9pXR&#10;Wrpt/wDndXnXxosfG2qeCZbDwDPZWet3D7Gu7tmVYIv4nVf4moLPkL4Oalq/h748eFLPUJV/sS1t&#10;WS1hSKX/AEX7Uj3H35f4UlS4iX/9iv0A85dv3l+Wvzu/tK8+AsWtal4q0tfE2seHJ002eK3ut6XC&#10;3X+kJdb3i3RNua6bb9391U2ieMPFXjBJbzT/AB1q2t6U0EXkWj6j9gfc33Infyv3rf3n3r/wH+II&#10;PuHxF8UPCXhPVrLTNY1+x07ULz5YLe4n2O9ReNPih4a8A6b9u1zVIbCL+FXf55f9xf4q/Ojx5oPi&#10;+58aafbRtB4S0W4tbhNW1a3ifUn+d0/4+vNd2/jTd/wCvbPCXiD4efD/AFTTNGhvJfHHjhrbe+oX&#10;B+23ESJEz71i81ool/u/PurmqRrz92hEqMox96qep6p8YviB48iRvCHh6Lw9o8/yRa34jbynb/bi&#10;t/vNXkfxC1LwP4Vukl8e+JdS+JHiX/lhoztv+b/plZRfd/4HXn/iD9oHxVeWWsalL4ssfCXiDTdR&#10;ayl8M30ETys29PkeVn3bX+RvNT5a6j4keGPC/hj4feH/ABV4Cg099b03U4tSifT23vqP8Eqb1+aX&#10;5N//AHxWscolCcZ4uUiZY/m92hE6L4ofHqD4V3HhzTZdAnsPD8tr9q1GKxiRYtO3fLF+6i+X7+7d&#10;96vOvi1451PxhLLY6hF4mm+H91FE1hfeENksUsTJ8/mp/wB911Hi3wxpXjzxhq3iHxxpjW2hRaLa&#10;pBDcXiRJuX7RK/movy/xp/4//t18veKviN8M/hpdaha+HvHnijVNPgvHlg0/wzLuhgil+d4ml+66&#10;/wDA/wD2aujDyy6lLT4uX3iYUMbiC98E/i5c/sbfE7cl8lx8HfGky3UF8sbi3sZ/u+b5S/w/wMnt&#10;/wBMq/WDwV4ysfF2kW95AUZnXcyIxl7/ACtu/iX+6/8AF/DX48eOf23fC/jTwW/g7U/hY154d8rY&#10;jPqKxSxf9Nfki+9XU/slftV3/wAF7HSrDXbi5f4cXVzLbaL4muE/5Bzbv+PW6+/ti/4H/wCzbMKN&#10;SNaUvsnXWw1XD/HE/Yl/utXxz+2JDpWlfEXw5PqtnaXNvr2k3+kSpcLE6yuvlSxJsl+Rv+Wv3q+i&#10;fAvxI0/xxp0VzbXKb2XeFikR96/wOj/dZX3qy1+d/wDwUK+OWuePPGWp/C1bFdK8P2E8UUtxLsa4&#10;v5diOmz+7Enmo3+8ldlDKK+bz+rUpcpx/XIYX95MoeFZtP8ADc/ji50iWKw26PBbz283m/Z3WK1v&#10;ZdipLvVVSKJP3SOy/Imyu8/Yh07SJP2gLu40VDF4dSz1T+yYYZ0a38r7bEu5PKVN3yonz/Nu/vtX&#10;50XFnqv2N9ItdQubDRb+W1vZ7fd8jNu2I/8AwDf92vQP2ZPjx4j/AGc/ihp/iWWKbXdPli/s3Ubd&#10;2/0hYPN+dIH/AIX+43+1WEOEMdgqkqs5/Cd0s1oYiPKfvwa8w+MvxctPh3osqxsranKjeUn93/ar&#10;lfH37RWn6DoyRaeqzanLFv8AJX7kXyfx/wDxNfln+1F+1DefE261Ky0W8uZvD8U+3Vdbt2/1+77l&#10;vE3+f/Ha29n7L3qh5nN7aXJTPS/B+han+3B8dnnnlkm+F/hW8+0X99u+W+uv4dn97+6v+xuavTPj&#10;3r0GsfaPF/hPU/7V0LRll0jUdGhlltbjSWV3RLi3/wBzZt/2lSvnb4O/8FBNW+DPhuw8P6F8PtLt&#10;9Cs1/dxLdNFM/wD01d9nzv8A7e2vUrP9or4U/ELVH8Q+M/CN94J1PUl2Lrj23m2krfwfvYvlZk+9&#10;86fLsrLC46nRre0qxPSrZbX9l7sT3yx+NGh+ALbwZ8Prm+n8YXus3MFpf/2m2/yFnRtm+Jvl+b+5&#10;/D/s/wAWh428H/CbQfFEqaf4lb4b+JVVbhrjSbxrdF3P8m9Gfyvvv9xHWuP1X4FeCfip4S8KT+DN&#10;a0nWL3TdRiuLrxDMyXFxdKu/zUd4vvs7f7ar8lGk+A/GPjbxR4w1dfDWmpp9xPFpC2PiSJ4opdLg&#10;T/ll/d/eu7fOn9z52rpeFy/GxjOMuWR5kamJw/unsWh/ED4sfDu3WS+s7T4neHNvm/2jpC+TfIn+&#10;1A33v+Abv9+vXfht8evB3xQXbpGrKt7F/r9PuV8q4i/30b5q+CPBPjPxH8E7DxW1tr32/wAOeFf+&#10;JVY2kzfup7+WV/kX+Jli+7/nbXpz+MPDXxIi+0+OrOx8GeI1bZp3i/TNTiR52ZN6Pbvv3Tqn8SPt&#10;+/trkxGXV8L71L3om1PG0qvuS+I+6n1K2VkVp4w7fdXdTnvIfKZvNX5V3fK1fFfgPw9qd54S8R21&#10;9pWj6rrdvqdxZRX12v2d7+3XynR/NZ9zMj7/AJkl/wDZ64nWPHlz4VuPs2q6hptm6uiT6Zoeu6ld&#10;XCr9/wC4twkW75/+etVGEpRD2kTQ/bI+INza+KPFa6Yy/voLXRd6Mm/fFvld1+fdtRr23+4v3pa+&#10;x/g74Ng+H/w18OeHLQb7fTtOitFkdfnl2r95v8/xV8YfFG2ttYv/AA54M0HwvaalqfihvtH2HUJ5&#10;bdLKJkll83zV3t5v7p/n+b/xyvsP4KWniix8A6bbeLOdWgaWJsTebui3nymZ/wCI7Nv/AH192sft&#10;FxNT4kfDXR/id4dl0zVImA3ebBcQtsngl/vo/wDC1fAPjz9mOx8JeIE0XXGn0q7urprix1m3X/RL&#10;qX+/sb7rfwsn3W+9/vfpix21zXizQfD/AI50uXRtXgtr+3l+9C9bRqcgSp85+dWieEtc+Hsuqrea&#10;dc3+mLBv1bSfNe6SWL/nrap/F/la+if2d/i5H4HvtP8AA+vah52hXi7vDOsSszpKv/Pqz/30/wDi&#10;a3PE3wS8ZeE7OK38IXltrenxN/osOrNsuLP/AGUlX76f7LVy9n+zV41+IipB4tXS/Den/bEvZYdP&#10;/ey+av8AGn8K1Evi5omNOMoH12n8FTVmaTp0el6bbWkUkk0UEflq80m92X1Zq06DpCo/lUbttP8A&#10;4qa/3KAOR+J/jmx+G/gXW/EupNtstLtZbqTb/dRd1fhb8XPjX4x+JfxE/wCE3u9SuIddin8+xlt3&#10;b/QNr/IkX+f46/Zn9rbwFqvxG+APi/QtFVptTurXdBEn3nKur7f/AB2vw01XTdV8MapdaLr2nz6V&#10;qEDbJ7S4i2PFXi4yU41PdP0PhjDYTEU5wq/FI/Vb9i39vbSPjRptp4b8XSwaP41t4wpV22pe/wDT&#10;WL/2Za+o/H/xY8LfD3TGu9c1a3s4v4Ynf55f91P4q/nwubOTTbqK5gnaGaJt0U0TbHVq+n/2X/2p&#10;PEth4oMOteDr34i3u9duvWls11fWq/8AoK/+OtUfWKjj7h52aZP9Rq80vhPrT4l3+veOfFsvjGz8&#10;HX1t4avFii1bTL75LjVrdXfY/lfeiZEd9rvt+V649/ip4J+A/wALbi70XSp/FWoNP9n07+0Ivs7x&#10;fJ8++42I22L/ANn/AOBV7l8Fvi1p/wASNJ1W2uYJNH1i1na11GxuJd8trKv8f/oGx/8Af/uV414Y&#10;+HumeEvi/wCIPAWoaZJqvhrXLW4utJmeX7R5S/cvYn3fdbe8S7/+uX+xXfgfaR5o1/snyGJlH/l1&#10;E8K0S/1zVfHlv/wnHiqP4dReUtxaw6eqvaL5vybNjb2i3/xb3+avSPAdtL8LfGWoeHPEuvNZvYXU&#10;WoWa6Zpnm3et28r702PFvb+Da3/odXU0qf4XeA9b8E+J10bR/BX2y4t5fEmpsj3F5a73/wBVF95p&#10;f4d//oVbVj408ffHzVIpfg54FitdPWD7F/wm/iFfKi8pf+fdP9bKv+dle1WxFHCylGl73N/eOanh&#10;a1ePvm5/xSv/AAkl38TfGLW3hXRNS05rK+0nW/K/fssr+U7p/f2J/tfK6f7dcP4T1ifxVf3q/AH4&#10;YLDZXTbJfFmuK1lp6/8AXL+KX/cSvoT4cfsD+HbPULfxD8StSufiX4pX70uqf8ekDf8ATKD7tdv+&#10;0zrbfD74Y2mk6DCthe61eRaRZvbr5Xlbv/sUrxa9WvON5S93+U9GnTo0fgPgfxN8J49WuNX8WfFX&#10;x1d+J/DXh19l46r9ntJ7z/n3sol+838G/wD9mr5f8feMT441Z2FjHpWjxM62OmWi7IbVP4fl/v8A&#10;95q9j/bv+IQ0rxzpXwk0aRYfDvhC1Xz1+79qv2+/K/8Ae+X7v+/XztZ3K3n7pF3yt8ipt+dmrxKn&#10;NGJ+m8P08PKPt6/xFVNBvNQ1G3s9PglvLm6bZAluvzs1fd/7MP7O8XjX+xPh1qNjFqmieH5ZbrxJ&#10;Nt3xPfy/8uif9cl+9XnXwQ+EeseH9WtNF0i2W8+KGsxfN83yeGrBvv3Er/wzv/ClfqX8DfhXovwd&#10;8C6foGmssjRLvnuGb555W+87/wC01dNCMpfEeBn+KpVanLSPh3x58Bfih+xTrDeJfhbJqPjX4Yf8&#10;t/DTO8t3pm5/naD+8v8AF/wL/gdLNqXwu/bs0lNV0zWF8PeOltVtZ5mT/SF+R96z2+9tyfM/z/d/&#10;2/4a/SiaaCZdrMr/AOzur5R/aC/YJ8CfFbVW8UeHbiXwJ46T511zR32ea/rKm5N3b5t26vq8Jj6m&#10;Eqe0pH59Ww0a3xHxr4w/YJ8aaVcS/wDFS+GX09oFia4muZVf/YdUWKotJ+G/gr4F3EvizxFrlte3&#10;cG5kumi8iJX2feiibfvlrsdS+FH7VWj6s/hf+z9A8TrK+y38WPcpFDEv9+WL73/jn/fVe2/Af/gn&#10;zoOi6pB4p+KetH4j+Kh8y/bV/wBBtm6/uom/z/srX0OI4hrYilyykcFPAckvhPCPhv8ACn4gftm6&#10;k+21v/BXwmX/AF99NG8V7rSf3It/3Y/72z/x+u3/AGkP2T7TS/h5qHwx8NWi2CqsWteFF/guL2BP&#10;9ItP+ussXzL/AHmSv0W0+Gy0+3SO28mOJF2KkX3Frjfi54D034keGZdOnn+zXcL+bbXkTfPbSq29&#10;H/8AHK+NxM/a+9c9vDR9jM/nwSD7MzQSxSJcRNsaKZdjr/wGu3+HvjW88DSXCNFFqui3/wAmo6Nd&#10;L/o91F/d/wBlv7rV9WftOfs8v4w1bUNZ0+xjs/iRZr5uradCuxNZi/5/bf8A2v4mSvh/UryWNniZ&#10;Gh2/eR/lr5/3ub3T9dwlbDYrDc1U+tfg/wDCvwlD4s8PPpmvap4Y0jxb5v8AwinjHTLl4pbW/wD4&#10;tNvV+6zq/wB3+9/t19Ualrnx1+A8X/FWeHP+FneFF/5j3hmLZfKv+3a/+zxV8d/soae/jj9nP466&#10;Hf3X2aw0K1i8S6Rd/wDPlfwI7tKv/fpFr9cvgfr0/jb4SeENa1GHF7qOlW91On91nRWr1VRjUj7x&#10;+a4qXLVl/KfC1tZ+E/iX4Z0dvhFrWiO+jXjahP4e1P791L86b7jf+9Vvvr89cp8XfCWtTeF30+Lw&#10;xJ4V0zwrpn9ryw2MEv2ee8Z0d9kuza2yL/2f+5X2r8aP2NPAfxav/wC3FtZPDHi2L54PEOht9nuF&#10;b/b/AIZf+B14L4mn+KvwJ0290r4laC3xI+H8sTRT+JtDj2XcUX3W+0Wv/s8VejQzPFYPWUeaMTwq&#10;mAoYj36XuyPOnfWr/wAA638UrPxGttZWsrLp2n6ta/aEniXYmzZ8ip5r7/uJ/cqp4n+MF4nh/Sra&#10;Dwnp+g+PftjafFYt8lvBtSJ0ukX+Jv3u1fvfOleof2b4T+OujeD5/AviPT/+EP8ADkq3H9jW8G95&#10;ZYv+Pe3lRnRol+T+P72+vNLzx/qsPxS1DxHP4ckm8UXV0trY+Hr6123a6bAjv5sW5PKZnf72z5q9&#10;SjjKWZQlGPxf+knnSoVcL8R6X8DdH8VfBa4uPFGr6HH48vdS/wBI1PU7dXfWImf+N0b/AFq/7j/L&#10;X2D4D+Lnhr4kaS99ompxXMafLIn8cTf7cX3lr4e+GP7Rv2xviHqGoXi+bpsqvBY32+1+xxIib32b&#10;H+ZH3/7VfPX7Q37T0/ieHTX8P6VJ4Y1rUYGivNbhdkedfutb7l+WX/ff5vnr5mVDG4OX74+lwUaW&#10;YVI0o+6fVH7Wv/BRCy8AXF74S+HEkOteJV3RT6gfntbL/wCOt/lq/OWH4+eNtH+JFl48k8T6lqXi&#10;i1n837VcTs6Mv8Sf7v8AsfdrkrM/2nevYQSeTKytull+ZmaotY0WG3tbeeF5vNl2xeT5W7zX+T+L&#10;f/tVz+0nOXvH331PDYGl7KPvS/mP6FPhP41g+JHgDw54lg+SLVLGK7iV/vbXRWrta8j/AGXPDd94&#10;P/Z/+H+k6lG0OoWuiWcUsL/eifyk3LXrlevH4D85rcvtJco+iiirMQooooAhf+7Xxr+31+ydafF7&#10;wPc+KdEsV/4TDRomuIti/PeRL96H/wCJr7MqKaNXiZW/iqJRjOJ1YTE1MLV9rA/nW8BeGbn4j+LN&#10;P8OLJs82X96//stfoT8BNN0r4P3+p+F9Rjg03a3mxTP+6Rl/jTfVL9pj/gm34q/4WVceM/g9PaQm&#10;6l+0T6TcS/Z2idm+fyn+7t/2Kt/Df9i341eJLWD/AIS6Lwvokvzebe31xdalcf8AAYt/lf8AfbNX&#10;y+NwNep7tI+oxGYRxa5qsjV+JGi6HD40u/Htn44j8H6fdWC2+sXFjs33jK/yOj/6rds+X+Jqu/D7&#10;VvGHxAtLXS/hH4Ra10uFHX/hOvFSy7GRn3u9uv8ArZdzbX+f+JK9y+H/AOxH4H8N31rq/ieW78ee&#10;ILf/AFV3rbfubdv+mVuv7qL/AL5r6It7OCzHlwRLCn91F2rXrUqVeUI+3kfMylRpy5qUT5q8B/sL&#10;eFbPVk8R/EG+ufiX4r3K7XGsf8ekTf8ATK3+6tfS9jYQafbpBbwR28S/dSJNqrVqnV306cYfCc0q&#10;kp/ENrz34xfC6z+Kvg5tInuGsLqKWO4s9Qh+/bTr9x0r0PPFNbmrlDnjyijLldz87fFX7NPw++Lv&#10;xLvbH4p+H7mw+JqRfvbvT757e01mJE+S4i3Iy7/7y/7H/AF0/Cv7AHwp0S/TUNI0rxJbXtq/yy/2&#10;wu9W/wC/VfXHxi+EOmfFjw61rOzWer2rfaNO1OH5ZrOf+F0avIfhL8Urz+1Lvw14qiWw8b6N+61G&#10;0Rf+P2L/AJ+ov9h/4l/h+9/FXzGJhXpS5eb3T1qWI933TmvDf7LvhXw3eXt5pWq+KNKu7yXzbya0&#10;1ZEedv8Aafyvmr0Cz/ZvaZfl8deOE/up/bX/ANhXnvxd8DeP3un1Pwh46+x6nFL5q2M0CfYZV/55&#10;Onztu2fx/NXpXwh8ZfELWY9PbxZBoWjxQLsufsNzLcS3L/8AA9vlL/31XbgsNGpT9pOrzHBXxEub&#10;4ZHjnimfwF4R8TXug3fxN8e3Oq2f+vt7K+lutv8A36iaug8PeGfAuvfD+XxxB8TfFs3h+JGllu5t&#10;adNu376OmxKxfjB4V1rVP2rLKfw5PNpVvcaAsV5qljbRP5S/anb+NGX/ANmr1eb4e+H/AAl8E/Ev&#10;h6Cdr9r+1uri8ml2NLdSyozSttVdtfXzwuWRjSjze9L+8eV7bFylI8I03Vfg7rGs2+mWfxI8Zald&#10;3Uq28SRX11Lub+D/AJd3rT8eW3w7+HWrRaVqvxB8bJqsqtKljY30txLsX+/5UTV4Z8PdY1XwZ4e0&#10;T/hILnx/bW9ksXn2On6BshiVfvpvZK9P+N3hXVde+KXwv1Lwxp93puoNFdS3U0Ox3tUdE/1rN8u6&#10;vcrZNlca3Lze7/iOGOOxcqfNH4jtvhp4S8D/ABautQs9I8ceOHvdN2farS+1GW1li/ufIyV2Gq/s&#10;8WNgvm/8JR40dP7ia1/9hXlnw58Zar8AfiJqH/CeaVfa8+pKtva+L9Ms/NSWBfuRPFF/qv8Avj/v&#10;qvdr6az+K9qjXM+pWdlcN8tu901ruX+/8r7vn/2/7n3K+LzfA4ehVtSly0/5j2sNiqko+/H3jy7V&#10;fgH4d/0TVbqfxe91btvguH1yJnVv+/VcBrH7Enwi8Z38uoanpviZ7j5pZ7h9WiR5f43d/wB1XR3n&#10;hX4ieFfFt3pGi+MYNV8JM37hdeg+0Xdr/sI6yp5q/wC/VG20fXP2ivGX/Ct/DmtXf/CC6T/yN3iR&#10;G/e6jL/z5RPs27f+euz/AHf975WVCp7f9xV5j2KdefJ73ukPwp+Fuj/GW1l8BfDrRo/CvwMsbpP7&#10;Y1S3Z5bjxLcRP88S3DfN5Suibn/j/g+XdX3vo+mwaPYWtnbRRwW8ESxRRJ/Cq1S8IeEdK8DeHbDQ&#10;9FsYdO0yziWCC2hX5UVa3/4q+qpx5Ynm1KnPIfVaa3iuEdJFV0b7ytVmitjE+Y/it+xL4Q8YazL4&#10;o8L3N38PvGDfN/a2g/uvN/66xfdl/wCB14R4m1/4kfALWEn+J/hNfFWj2cW2Dxv4bt/N8pf78tv9&#10;6L/eX5a/RCqd9YW+oQtHNGro33lauSph4y2OmNb7Mz8m/E9toOsWGp654O1X+2/D+qXUuq3iW8vm&#10;vLdffSJ/4YE3ujfP838NeT+KvB8U1r4U8NXjLrEsVq0t1b2jb4ombZsiT/a++1fpX8Sv2Evh5421&#10;KfWtIt7rwZ4ilLH+1PD07Wsrf76fdf8A4FXzD4w/YT+Pvg/WftnhPxfoXiqLd8lxqdilrdxf+OOr&#10;f8DetfrGKp05UviNqVHDe19rD3T4BvvAuq2fj5vC9nZf2nrcWof2eluse7z2/h3f5/hr9U/2P/8A&#10;gntonwz+w+LPHUMWveM1VGRHX/R7H5F+RE/vp93dU37G37B9x8G9au/Gvj2+h17xzdM/7yFmeG13&#10;ff2u/wAzM397b/s/d+99ux9Kyo0eWPNI7sdmHtP3UAhRURV21NRRXWeEFFFFABRRRQAUUUUAFFFF&#10;ABRRRQAUUUUAFFFFAEbfdNeXfFb9n3wl8YPs8+tW09tq1uNttq2nztb3dv8A7sq16lSbqxlTjP4g&#10;jLlPmmb9i9JChHxd+I7hU2/vtVgl/wDHnt2qB/2J5U/1fxi+JCJ/dXUbX/5Fr6ex70YHrWX1el/K&#10;be2qHzD/AMMUNudm+L3xGfd/f1O3/wDkej/hiVWX5/iz8RH/AO4tF/8AI9fT1FV7Gn/KL2kj5Xm/&#10;YVsbpdsvxL8fzf7+sJ/8ao/4YVsfM+b4l/EL/fXXf/sK+p9tNU7sf7NaezQczPl//hhvT5l2t8Qf&#10;H6f7X9vt/wDEVEn7Bulbt3/CzfiIn+54hf8A+Ir6n/GlrP2cZ+7OI/aSPlGP/gn34aW6Sefx58Qb&#10;za3zRTeJJdkqf3W+Wvefhn8L/DXwl8L2+g+FtLj0jTLfc6wx55dvvOzN8zt/tNXa0VUacIfDEUqk&#10;p/EPooorcyCiiigAooooAKSlooAKKKKACiiigAooooA//9lQSwMEFAAGAAgAAAAhAIGsnbndAAAA&#10;BwEAAA8AAABkcnMvZG93bnJldi54bWxMj09rwkAQxe+FfodlCr3VTaxVSbMRkbYnKVQLxduYjEkw&#10;OxuyaxK/fcdTe5o/b3jvN+lqtI3qqfO1YwPxJAJFnLui5tLA9/79aQnKB+QCG8dk4EoeVtn9XYpJ&#10;4Qb+on4XSiUm7BM0UIXQJlr7vCKLfuJaYtFOrrMYZOxKXXQ4iLlt9DSK5tpizZJQYUubivLz7mIN&#10;fAw4rJ/jt357Pm2uh/3L5882JmMeH8b1K6hAY/g7hhu+oEMmTEd34cKrxoA8EgxMF1Jv6nw2A3WU&#10;ZiEbnaX6P3/2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CD0gSI&#10;MQIAAAQHAAAOAAAAAAAAAAAAAAAAAD0CAABkcnMvZTJvRG9jLnhtbFBLAQItAAoAAAAAAAAAIQCC&#10;sIMH74AAAO+AAAAUAAAAAAAAAAAAAAAAAJoEAABkcnMvbWVkaWEvaW1hZ2UxLmpwZ1BLAQItABQA&#10;BgAIAAAAIQCBrJ253QAAAAcBAAAPAAAAAAAAAAAAAAAAALuFAABkcnMvZG93bnJldi54bWxQSwEC&#10;LQAUAAYACAAAACEAN53BGLoAAAAhAQAAGQAAAAAAAAAAAAAAAADFhgAAZHJzL19yZWxzL2Uyb0Rv&#10;Yy54bWwucmVsc1BLBQYAAAAABgAGAHwBAAC2h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7" type="#_x0000_t75" style="position:absolute;width:10439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EXwwwAAANsAAAAPAAAAZHJzL2Rvd25yZXYueG1sRI9Bi8Iw&#10;EIXvC/6HMIIXsake3FqN4gqK7E1XwePQjG2xmdQmq+2/NwvC3mZ473vzZrFqTSUe1LjSsoJxFIMg&#10;zqwuOVdw+tmOEhDOI2usLJOCjhyslr2PBabaPvlAj6PPRQhhl6KCwvs6ldJlBRl0ka2Jg3a1jUEf&#10;1iaXusFnCDeVnMTxVBosOVwosKZNQdnt+GtCjeSefCft17Dr8uF5s9vzeHZhpQb9dj0H4an1/+Y3&#10;vdeB+4S/X8IAcvkCAAD//wMAUEsBAi0AFAAGAAgAAAAhANvh9svuAAAAhQEAABMAAAAAAAAAAAAA&#10;AAAAAAAAAFtDb250ZW50X1R5cGVzXS54bWxQSwECLQAUAAYACAAAACEAWvQsW78AAAAVAQAACwAA&#10;AAAAAAAAAAAAAAAfAQAAX3JlbHMvLnJlbHNQSwECLQAUAAYACAAAACEAtLxF8MMAAADbAAAADwAA&#10;AAAAAAAAAAAAAAAHAgAAZHJzL2Rvd25yZXYueG1sUEsFBgAAAAADAAMAtwAAAPcCAAAAAA==&#10;">
                <v:imagedata r:id="rId2" o:title=""/>
              </v:shape>
              <v:shape id="Picture 21" o:spid="_x0000_s1028" type="#_x0000_t75" style="position:absolute;width:10439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bKixAAAANsAAAAPAAAAZHJzL2Rvd25yZXYueG1sRI9Ba4NA&#10;EIXvgfyHZQK9SF3NoVjrGppASuitJoUeB3eqUnfWuJtE/323UMjx8eZ9b16xmUwvrjS6zrKCNE5A&#10;ENdWd9woOB33jxkI55E19pZJwUwONuVyUWCu7Y0/6Fr5RgQIuxwVtN4PuZSubsmgi+1AHLxvOxr0&#10;QY6N1CPeAtz0cp0kT9Jgx6GhxYF2LdU/1cWEN7Jz9p5N22iem+hz93bg9PmLlXpYTa8vIDxN/n78&#10;nz5oBesU/rYEAMjyFwAA//8DAFBLAQItABQABgAIAAAAIQDb4fbL7gAAAIUBAAATAAAAAAAAAAAA&#10;AAAAAAAAAABbQ29udGVudF9UeXBlc10ueG1sUEsBAi0AFAAGAAgAAAAhAFr0LFu/AAAAFQEAAAsA&#10;AAAAAAAAAAAAAAAAHwEAAF9yZWxzLy5yZWxzUEsBAi0AFAAGAAgAAAAhAJp1sqLEAAAA2wAAAA8A&#10;AAAAAAAAAAAAAAAABwIAAGRycy9kb3ducmV2LnhtbFBLBQYAAAAAAwADALcAAAD4AgAAAAA=&#10;">
                <v:imagedata r:id="rId2" o:title=""/>
              </v:shape>
              <w10:wrap type="square"/>
            </v:group>
          </w:pict>
        </mc:Fallback>
      </mc:AlternateContent>
    </w:r>
  </w:p>
  <w:p w14:paraId="3713E649" w14:textId="77777777" w:rsidR="00A45D3B" w:rsidRDefault="00A45D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93"/>
    <w:rsid w:val="00020FF9"/>
    <w:rsid w:val="00030EB0"/>
    <w:rsid w:val="00053884"/>
    <w:rsid w:val="00084F3D"/>
    <w:rsid w:val="000B587C"/>
    <w:rsid w:val="000C5CEC"/>
    <w:rsid w:val="000E66CF"/>
    <w:rsid w:val="00101CEA"/>
    <w:rsid w:val="00123578"/>
    <w:rsid w:val="00130DF5"/>
    <w:rsid w:val="00177F4C"/>
    <w:rsid w:val="00182482"/>
    <w:rsid w:val="001B21DD"/>
    <w:rsid w:val="001D15C4"/>
    <w:rsid w:val="001F26E9"/>
    <w:rsid w:val="00206FBF"/>
    <w:rsid w:val="00221B2E"/>
    <w:rsid w:val="002463C9"/>
    <w:rsid w:val="00266ED0"/>
    <w:rsid w:val="00273970"/>
    <w:rsid w:val="002824C8"/>
    <w:rsid w:val="002D7DD1"/>
    <w:rsid w:val="00313DAC"/>
    <w:rsid w:val="00336977"/>
    <w:rsid w:val="0037384B"/>
    <w:rsid w:val="003A3128"/>
    <w:rsid w:val="003A4A73"/>
    <w:rsid w:val="003D35E0"/>
    <w:rsid w:val="003E3AAE"/>
    <w:rsid w:val="004017A7"/>
    <w:rsid w:val="004017BE"/>
    <w:rsid w:val="004169A0"/>
    <w:rsid w:val="004267FE"/>
    <w:rsid w:val="00456083"/>
    <w:rsid w:val="00466065"/>
    <w:rsid w:val="004949E4"/>
    <w:rsid w:val="004D4E4A"/>
    <w:rsid w:val="004E0E0B"/>
    <w:rsid w:val="00513239"/>
    <w:rsid w:val="00521ABB"/>
    <w:rsid w:val="00522722"/>
    <w:rsid w:val="00544C3A"/>
    <w:rsid w:val="00553C5D"/>
    <w:rsid w:val="00555E02"/>
    <w:rsid w:val="00585935"/>
    <w:rsid w:val="006230DC"/>
    <w:rsid w:val="00624390"/>
    <w:rsid w:val="006417C2"/>
    <w:rsid w:val="006828B6"/>
    <w:rsid w:val="00693A09"/>
    <w:rsid w:val="006A6E71"/>
    <w:rsid w:val="006E59B1"/>
    <w:rsid w:val="00707BA3"/>
    <w:rsid w:val="00711AB7"/>
    <w:rsid w:val="007A1E97"/>
    <w:rsid w:val="007A7E67"/>
    <w:rsid w:val="007E1D01"/>
    <w:rsid w:val="007E7D7B"/>
    <w:rsid w:val="007F5494"/>
    <w:rsid w:val="008179E6"/>
    <w:rsid w:val="0083345E"/>
    <w:rsid w:val="00837E93"/>
    <w:rsid w:val="00842CCC"/>
    <w:rsid w:val="00860D27"/>
    <w:rsid w:val="0088101F"/>
    <w:rsid w:val="008974FE"/>
    <w:rsid w:val="00897A7A"/>
    <w:rsid w:val="008A421E"/>
    <w:rsid w:val="008F1453"/>
    <w:rsid w:val="00945584"/>
    <w:rsid w:val="00966456"/>
    <w:rsid w:val="009976C1"/>
    <w:rsid w:val="00997EAF"/>
    <w:rsid w:val="009A1819"/>
    <w:rsid w:val="009B5765"/>
    <w:rsid w:val="009C651C"/>
    <w:rsid w:val="009D13D7"/>
    <w:rsid w:val="00A312F9"/>
    <w:rsid w:val="00A45D3B"/>
    <w:rsid w:val="00A7030A"/>
    <w:rsid w:val="00A971A4"/>
    <w:rsid w:val="00AE3088"/>
    <w:rsid w:val="00AE3ED6"/>
    <w:rsid w:val="00AF4194"/>
    <w:rsid w:val="00AF5285"/>
    <w:rsid w:val="00B30E3C"/>
    <w:rsid w:val="00B75189"/>
    <w:rsid w:val="00B92C96"/>
    <w:rsid w:val="00BC474A"/>
    <w:rsid w:val="00C0243A"/>
    <w:rsid w:val="00CB207F"/>
    <w:rsid w:val="00CB2297"/>
    <w:rsid w:val="00D00A1C"/>
    <w:rsid w:val="00D13038"/>
    <w:rsid w:val="00D951C1"/>
    <w:rsid w:val="00DE405F"/>
    <w:rsid w:val="00E06F99"/>
    <w:rsid w:val="00E15326"/>
    <w:rsid w:val="00E87DF0"/>
    <w:rsid w:val="00EA1592"/>
    <w:rsid w:val="00ED3F99"/>
    <w:rsid w:val="00F274DF"/>
    <w:rsid w:val="00F41889"/>
    <w:rsid w:val="00F77E87"/>
    <w:rsid w:val="00F82862"/>
    <w:rsid w:val="00FB3DEA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5496"/>
  <w15:docId w15:val="{CDD0F818-8699-4691-8086-CBD2BBD9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3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5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3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F12971B4F1D4486507D7A3D4609F0" ma:contentTypeVersion="9" ma:contentTypeDescription="Create a new document." ma:contentTypeScope="" ma:versionID="072fe3a72823af093a908ae9bfc2b1bd">
  <xsd:schema xmlns:xsd="http://www.w3.org/2001/XMLSchema" xmlns:xs="http://www.w3.org/2001/XMLSchema" xmlns:p="http://schemas.microsoft.com/office/2006/metadata/properties" xmlns:ns3="19d92c7b-722d-4cd3-82f4-e04784e66aef" xmlns:ns4="415f4f58-4ecd-4417-af43-5ff5673f3924" targetNamespace="http://schemas.microsoft.com/office/2006/metadata/properties" ma:root="true" ma:fieldsID="8bb5c6cda94f1cd74f14b64cf997ee9c" ns3:_="" ns4:_="">
    <xsd:import namespace="19d92c7b-722d-4cd3-82f4-e04784e66aef"/>
    <xsd:import namespace="415f4f58-4ecd-4417-af43-5ff5673f39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92c7b-722d-4cd3-82f4-e04784e66a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f4f58-4ecd-4417-af43-5ff5673f3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54CBED-174D-448D-AD21-437A9563A2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3361A0-573D-43EC-899D-30169E641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92c7b-722d-4cd3-82f4-e04784e66aef"/>
    <ds:schemaRef ds:uri="415f4f58-4ecd-4417-af43-5ff5673f3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09C21-3AE6-40B2-94CF-7BABC7B6AF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02E6D4-C35B-4447-8410-9F7CEB13F3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CMS052 Abstract Data Types &amp; Dynamic Data Structures Assessment 1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CMS052 Abstract Data Types &amp; Dynamic Data Structures Assessment 1</dc:title>
  <dc:subject/>
  <dc:creator>Computing Services</dc:creator>
  <cp:keywords/>
  <cp:lastModifiedBy>Mark Doughty</cp:lastModifiedBy>
  <cp:revision>2</cp:revision>
  <dcterms:created xsi:type="dcterms:W3CDTF">2023-06-30T09:40:00Z</dcterms:created>
  <dcterms:modified xsi:type="dcterms:W3CDTF">2023-06-30T09:40:00Z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0x0101005D4F12971B4F1D4486507D7A3D4609F0</vt:lpwstr>
  </property>
</Properties>
</file>