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97CB" w14:textId="48E62E0F" w:rsidR="00EA03B6" w:rsidRDefault="00EA03B6">
      <w:r>
        <w:rPr>
          <w:rFonts w:hint="eastAsia"/>
        </w:rPr>
        <w:t>第一步 拆下红圈内三颗螺丝和热靴中的螺丝 一共四颗</w:t>
      </w:r>
    </w:p>
    <w:p w14:paraId="029457CC" w14:textId="6D313AA8" w:rsidR="00551A53" w:rsidRDefault="00EA03B6">
      <w:r>
        <w:fldChar w:fldCharType="begin"/>
      </w:r>
      <w:r>
        <w:instrText xml:space="preserve"> INCLUDEPICTURE "F:\\微信聊天记录备份\\2423394159\\Image\\Group2\\J8\\3R\\J83R9XBP{RFO0[P$R939GA6.jpg" \* MERGEFORMATINET </w:instrText>
      </w:r>
      <w:r>
        <w:fldChar w:fldCharType="separate"/>
      </w:r>
      <w:r>
        <w:pict w14:anchorId="6B606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292.4pt;height:219.45pt">
            <v:imagedata r:id="rId4" r:href="rId5"/>
          </v:shape>
        </w:pict>
      </w:r>
      <w:r>
        <w:fldChar w:fldCharType="end"/>
      </w:r>
    </w:p>
    <w:p w14:paraId="50781B9A" w14:textId="4181DBA7" w:rsidR="00EA03B6" w:rsidRDefault="00EA03B6">
      <w:r>
        <w:fldChar w:fldCharType="begin"/>
      </w:r>
      <w:r>
        <w:instrText xml:space="preserve"> INCLUDEPICTURE "F:\\微信聊天记录备份\\2423394159\\Image\\Group2\\H4\\@F\\H4@FY8U51E]NODB`2B@B3GS.jpg" \* MERGEFORMATINET </w:instrText>
      </w:r>
      <w:r>
        <w:fldChar w:fldCharType="separate"/>
      </w:r>
      <w:r>
        <w:pict w14:anchorId="15FFCB43">
          <v:shape id="_x0000_i1029" type="#_x0000_t75" alt="" style="width:267.35pt;height:223.85pt">
            <v:imagedata r:id="rId6" r:href="rId7"/>
          </v:shape>
        </w:pict>
      </w:r>
      <w:r>
        <w:fldChar w:fldCharType="end"/>
      </w:r>
    </w:p>
    <w:p w14:paraId="2DD46638" w14:textId="74EE5064" w:rsidR="00EA03B6" w:rsidRDefault="00EA03B6">
      <w:r>
        <w:rPr>
          <w:rFonts w:hint="eastAsia"/>
        </w:rPr>
        <w:t>第二步 拆下顶盖</w:t>
      </w:r>
    </w:p>
    <w:p w14:paraId="758F13CC" w14:textId="3DEAD058" w:rsidR="00EA03B6" w:rsidRDefault="00EA03B6">
      <w:r>
        <w:rPr>
          <w:rFonts w:hint="eastAsia"/>
        </w:rPr>
        <w:t>第三步 调整下面的螺丝即可调整黄斑</w:t>
      </w:r>
    </w:p>
    <w:p w14:paraId="7447A592" w14:textId="6D87B71B" w:rsidR="00EA03B6" w:rsidRDefault="00EA03B6">
      <w:pPr>
        <w:rPr>
          <w:rFonts w:hint="eastAsia"/>
        </w:rPr>
      </w:pPr>
      <w:r>
        <w:lastRenderedPageBreak/>
        <w:fldChar w:fldCharType="begin"/>
      </w:r>
      <w:r>
        <w:instrText xml:space="preserve"> INCLUDEPICTURE "F:\\微信聊天记录备份\\2423394159\\Image\\Group2\\PW\\$K\\PW$KOM10Y@OKYMAZV5ZH_45.jpg" \* MERGEFORMATINET </w:instrText>
      </w:r>
      <w:r>
        <w:fldChar w:fldCharType="separate"/>
      </w:r>
      <w:r>
        <w:pict w14:anchorId="66C0E8B4">
          <v:shape id="_x0000_i1036" type="#_x0000_t75" alt="" style="width:290.2pt;height:386.6pt">
            <v:imagedata r:id="rId8" r:href="rId9"/>
          </v:shape>
        </w:pict>
      </w:r>
      <w:r>
        <w:fldChar w:fldCharType="end"/>
      </w:r>
    </w:p>
    <w:p w14:paraId="6CA3C335" w14:textId="002F9EC6" w:rsidR="00EA03B6" w:rsidRDefault="00EA03B6">
      <w:pPr>
        <w:rPr>
          <w:rFonts w:hint="eastAsia"/>
        </w:rPr>
      </w:pPr>
      <w:r>
        <w:rPr>
          <w:rFonts w:hint="eastAsia"/>
        </w:rPr>
        <w:t>注意：有些机器有热靴 注意不要弄断线</w:t>
      </w:r>
    </w:p>
    <w:sectPr w:rsidR="00EA0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58"/>
    <w:rsid w:val="00551A53"/>
    <w:rsid w:val="00EA03B6"/>
    <w:rsid w:val="00F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4588"/>
  <w15:chartTrackingRefBased/>
  <w15:docId w15:val="{635852B4-6780-4369-9056-F40CF3F2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file:///F:\&#24494;&#20449;&#32842;&#22825;&#35760;&#24405;&#22791;&#20221;\2423394159\Image\Group2\H4\@F\H4@FY8U51E%5dNODB%602B@B3G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file:///F:\&#24494;&#20449;&#32842;&#22825;&#35760;&#24405;&#22791;&#20221;\2423394159\Image\Group2\J8\3R\J83R9XBP%7bRFO0%5bP$R939GA6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file:///F:\&#24494;&#20449;&#32842;&#22825;&#35760;&#24405;&#22791;&#20221;\2423394159\Image\Group2\PW\$K\PW$KOM10Y@OKYMAZV5ZH_45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一非</dc:creator>
  <cp:keywords/>
  <dc:description/>
  <cp:lastModifiedBy>何 一非</cp:lastModifiedBy>
  <cp:revision>2</cp:revision>
  <dcterms:created xsi:type="dcterms:W3CDTF">2021-11-09T06:04:00Z</dcterms:created>
  <dcterms:modified xsi:type="dcterms:W3CDTF">2021-11-09T06:06:00Z</dcterms:modified>
</cp:coreProperties>
</file>