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D3192" w14:textId="77777777" w:rsidR="00712DEC" w:rsidRDefault="00712DEC" w:rsidP="00712DEC">
      <w:pPr>
        <w:rPr>
          <w:b/>
          <w:bCs/>
        </w:rPr>
      </w:pPr>
    </w:p>
    <w:p w14:paraId="41103213" w14:textId="77777777" w:rsidR="00712DEC" w:rsidRDefault="00712DEC" w:rsidP="00712DEC">
      <w:pPr>
        <w:rPr>
          <w:b/>
          <w:bCs/>
        </w:rPr>
      </w:pPr>
    </w:p>
    <w:p w14:paraId="1E4EA6A9" w14:textId="77777777" w:rsidR="00712DEC" w:rsidRDefault="00712DEC" w:rsidP="00712DEC">
      <w:pPr>
        <w:rPr>
          <w:b/>
          <w:bCs/>
        </w:rPr>
      </w:pPr>
    </w:p>
    <w:p w14:paraId="443E8C3B" w14:textId="255DE609" w:rsidR="00712DEC" w:rsidRPr="00712DEC" w:rsidRDefault="00712DEC" w:rsidP="00712DEC">
      <w:r w:rsidRPr="00712DEC">
        <w:rPr>
          <w:b/>
          <w:bCs/>
        </w:rPr>
        <w:t>親愛的參加者您好：</w:t>
      </w:r>
      <w:r w:rsidRPr="00712DEC">
        <w:t xml:space="preserve"> </w:t>
      </w:r>
      <w:r w:rsidRPr="00712DEC">
        <w:t>感謝您報名本次小琉球生態探索活動！請詳細閱讀以下注意事項以確保</w:t>
      </w:r>
      <w:proofErr w:type="gramStart"/>
      <w:r w:rsidRPr="00712DEC">
        <w:t>旅途順快</w:t>
      </w:r>
      <w:proofErr w:type="gramEnd"/>
      <w:r w:rsidRPr="00712DEC">
        <w:t>。</w:t>
      </w:r>
    </w:p>
    <w:p w14:paraId="2E968DA6" w14:textId="77777777" w:rsidR="00712DEC" w:rsidRPr="00712DEC" w:rsidRDefault="00712DEC" w:rsidP="00712DEC">
      <w:r w:rsidRPr="00712DEC">
        <w:rPr>
          <w:b/>
          <w:bCs/>
        </w:rPr>
        <w:t>一、集合資訊</w:t>
      </w:r>
    </w:p>
    <w:p w14:paraId="60C4E774" w14:textId="77777777" w:rsidR="00712DEC" w:rsidRPr="00712DEC" w:rsidRDefault="00712DEC" w:rsidP="00712DEC">
      <w:pPr>
        <w:numPr>
          <w:ilvl w:val="0"/>
          <w:numId w:val="1"/>
        </w:numPr>
      </w:pPr>
      <w:r w:rsidRPr="00712DEC">
        <w:rPr>
          <w:b/>
          <w:bCs/>
        </w:rPr>
        <w:t>集合時間：</w:t>
      </w:r>
      <w:r w:rsidRPr="00712DEC">
        <w:t xml:space="preserve"> 2026</w:t>
      </w:r>
      <w:r w:rsidRPr="00712DEC">
        <w:t>年</w:t>
      </w:r>
      <w:r w:rsidRPr="00712DEC">
        <w:t>5</w:t>
      </w:r>
      <w:r w:rsidRPr="00712DEC">
        <w:t>月</w:t>
      </w:r>
      <w:r w:rsidRPr="00712DEC">
        <w:t>20</w:t>
      </w:r>
      <w:r w:rsidRPr="00712DEC">
        <w:t>日</w:t>
      </w:r>
      <w:r w:rsidRPr="00712DEC">
        <w:t xml:space="preserve"> 09:00</w:t>
      </w:r>
    </w:p>
    <w:p w14:paraId="7CF03849" w14:textId="77777777" w:rsidR="00712DEC" w:rsidRPr="00712DEC" w:rsidRDefault="00712DEC" w:rsidP="00712DEC">
      <w:pPr>
        <w:numPr>
          <w:ilvl w:val="0"/>
          <w:numId w:val="1"/>
        </w:numPr>
      </w:pPr>
      <w:r w:rsidRPr="00712DEC">
        <w:rPr>
          <w:b/>
          <w:bCs/>
        </w:rPr>
        <w:t>集合地點：</w:t>
      </w:r>
      <w:r w:rsidRPr="00712DEC">
        <w:t xml:space="preserve"> </w:t>
      </w:r>
      <w:r w:rsidRPr="00712DEC">
        <w:t>屏東東港碼頭（請認明「藍色珊瑚旅行社」旗幟）</w:t>
      </w:r>
    </w:p>
    <w:p w14:paraId="26AC3EFC" w14:textId="77777777" w:rsidR="00712DEC" w:rsidRPr="00712DEC" w:rsidRDefault="00712DEC" w:rsidP="00712DEC">
      <w:r w:rsidRPr="00712DEC">
        <w:rPr>
          <w:b/>
          <w:bCs/>
        </w:rPr>
        <w:t>二、必備物品清單</w:t>
      </w:r>
    </w:p>
    <w:p w14:paraId="38F903C4" w14:textId="77777777" w:rsidR="00712DEC" w:rsidRPr="00712DEC" w:rsidRDefault="00712DEC" w:rsidP="00712DEC">
      <w:pPr>
        <w:numPr>
          <w:ilvl w:val="0"/>
          <w:numId w:val="2"/>
        </w:numPr>
      </w:pPr>
      <w:r w:rsidRPr="00712DEC">
        <w:t>個人身份證件、健保卡。</w:t>
      </w:r>
    </w:p>
    <w:p w14:paraId="44125536" w14:textId="77777777" w:rsidR="00712DEC" w:rsidRPr="00712DEC" w:rsidRDefault="00712DEC" w:rsidP="00712DEC">
      <w:pPr>
        <w:numPr>
          <w:ilvl w:val="0"/>
          <w:numId w:val="2"/>
        </w:numPr>
      </w:pPr>
      <w:r w:rsidRPr="00712DEC">
        <w:t>泳裝、換洗衣物、個人盥洗用品。</w:t>
      </w:r>
    </w:p>
    <w:p w14:paraId="0E5BDEBF" w14:textId="77777777" w:rsidR="00712DEC" w:rsidRPr="00712DEC" w:rsidRDefault="00712DEC" w:rsidP="00712DEC">
      <w:pPr>
        <w:numPr>
          <w:ilvl w:val="0"/>
          <w:numId w:val="2"/>
        </w:numPr>
      </w:pPr>
      <w:r w:rsidRPr="00712DEC">
        <w:t>物理防</w:t>
      </w:r>
      <w:proofErr w:type="gramStart"/>
      <w:r w:rsidRPr="00712DEC">
        <w:t>曬</w:t>
      </w:r>
      <w:proofErr w:type="gramEnd"/>
      <w:r w:rsidRPr="00712DEC">
        <w:t>用品（如防</w:t>
      </w:r>
      <w:proofErr w:type="gramStart"/>
      <w:r w:rsidRPr="00712DEC">
        <w:t>曬</w:t>
      </w:r>
      <w:proofErr w:type="gramEnd"/>
      <w:r w:rsidRPr="00712DEC">
        <w:t>衣、帽子）、毛巾。</w:t>
      </w:r>
    </w:p>
    <w:p w14:paraId="757D0EF7" w14:textId="77777777" w:rsidR="00712DEC" w:rsidRPr="00712DEC" w:rsidRDefault="00712DEC" w:rsidP="00712DEC">
      <w:pPr>
        <w:numPr>
          <w:ilvl w:val="0"/>
          <w:numId w:val="2"/>
        </w:numPr>
      </w:pPr>
      <w:r w:rsidRPr="00712DEC">
        <w:t>個人必備藥品（如暈船藥）。</w:t>
      </w:r>
    </w:p>
    <w:p w14:paraId="59B401CE" w14:textId="77777777" w:rsidR="00712DEC" w:rsidRPr="00712DEC" w:rsidRDefault="00712DEC" w:rsidP="00712DEC">
      <w:r w:rsidRPr="00712DEC">
        <w:rPr>
          <w:b/>
          <w:bCs/>
        </w:rPr>
        <w:t>三、注意事項</w:t>
      </w:r>
    </w:p>
    <w:p w14:paraId="69B62136" w14:textId="77777777" w:rsidR="00712DEC" w:rsidRPr="00712DEC" w:rsidRDefault="00712DEC" w:rsidP="00712DEC">
      <w:pPr>
        <w:numPr>
          <w:ilvl w:val="0"/>
          <w:numId w:val="3"/>
        </w:numPr>
      </w:pPr>
      <w:r w:rsidRPr="00712DEC">
        <w:t>為了保護海洋生態，</w:t>
      </w:r>
      <w:proofErr w:type="gramStart"/>
      <w:r w:rsidRPr="00712DEC">
        <w:t>浮潛時</w:t>
      </w:r>
      <w:r w:rsidRPr="00712DEC">
        <w:rPr>
          <w:b/>
          <w:bCs/>
        </w:rPr>
        <w:t>請勿</w:t>
      </w:r>
      <w:proofErr w:type="gramEnd"/>
      <w:r w:rsidRPr="00712DEC">
        <w:rPr>
          <w:b/>
          <w:bCs/>
        </w:rPr>
        <w:t>使用化學防</w:t>
      </w:r>
      <w:proofErr w:type="gramStart"/>
      <w:r w:rsidRPr="00712DEC">
        <w:rPr>
          <w:b/>
          <w:bCs/>
        </w:rPr>
        <w:t>曬</w:t>
      </w:r>
      <w:proofErr w:type="gramEnd"/>
      <w:r w:rsidRPr="00712DEC">
        <w:rPr>
          <w:b/>
          <w:bCs/>
        </w:rPr>
        <w:t>乳</w:t>
      </w:r>
      <w:r w:rsidRPr="00712DEC">
        <w:t>。</w:t>
      </w:r>
    </w:p>
    <w:p w14:paraId="0B250B9B" w14:textId="77777777" w:rsidR="00712DEC" w:rsidRPr="00712DEC" w:rsidRDefault="00712DEC" w:rsidP="00712DEC">
      <w:pPr>
        <w:numPr>
          <w:ilvl w:val="0"/>
          <w:numId w:val="3"/>
        </w:numPr>
      </w:pPr>
      <w:r w:rsidRPr="00712DEC">
        <w:t>若當日海象不佳，主辦單位保留變更行程之權利。</w:t>
      </w:r>
    </w:p>
    <w:p w14:paraId="273AFDDF" w14:textId="77777777" w:rsidR="00712DEC" w:rsidRPr="00712DEC" w:rsidRDefault="00712DEC" w:rsidP="00712DEC">
      <w:r w:rsidRPr="00712DEC">
        <w:rPr>
          <w:b/>
          <w:bCs/>
        </w:rPr>
        <w:t>四、聯絡方式</w:t>
      </w:r>
    </w:p>
    <w:p w14:paraId="1D2A0F35" w14:textId="77777777" w:rsidR="00712DEC" w:rsidRPr="00712DEC" w:rsidRDefault="00712DEC" w:rsidP="00712DEC">
      <w:pPr>
        <w:numPr>
          <w:ilvl w:val="0"/>
          <w:numId w:val="4"/>
        </w:numPr>
      </w:pPr>
      <w:r w:rsidRPr="00712DEC">
        <w:t>主辦單位：藍色珊瑚旅行社</w:t>
      </w:r>
    </w:p>
    <w:p w14:paraId="71962AC2" w14:textId="77777777" w:rsidR="00712DEC" w:rsidRPr="00712DEC" w:rsidRDefault="00712DEC" w:rsidP="00712DEC">
      <w:pPr>
        <w:numPr>
          <w:ilvl w:val="0"/>
          <w:numId w:val="4"/>
        </w:numPr>
      </w:pPr>
      <w:r w:rsidRPr="00712DEC">
        <w:t>聯絡人：小琉球小隊長</w:t>
      </w:r>
      <w:r w:rsidRPr="00712DEC">
        <w:t xml:space="preserve"> 0912-345-678</w:t>
      </w:r>
    </w:p>
    <w:p w14:paraId="3A217CE5" w14:textId="77777777" w:rsidR="00573199" w:rsidRDefault="00573199"/>
    <w:sectPr w:rsidR="005731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35B86"/>
    <w:multiLevelType w:val="multilevel"/>
    <w:tmpl w:val="00F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A4691"/>
    <w:multiLevelType w:val="multilevel"/>
    <w:tmpl w:val="F86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672D1"/>
    <w:multiLevelType w:val="multilevel"/>
    <w:tmpl w:val="171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258EE"/>
    <w:multiLevelType w:val="multilevel"/>
    <w:tmpl w:val="EB42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7841">
    <w:abstractNumId w:val="0"/>
  </w:num>
  <w:num w:numId="2" w16cid:durableId="99881095">
    <w:abstractNumId w:val="3"/>
  </w:num>
  <w:num w:numId="3" w16cid:durableId="337731588">
    <w:abstractNumId w:val="1"/>
  </w:num>
  <w:num w:numId="4" w16cid:durableId="150466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85"/>
    <w:rsid w:val="00573199"/>
    <w:rsid w:val="00712DEC"/>
    <w:rsid w:val="00772369"/>
    <w:rsid w:val="007B7238"/>
    <w:rsid w:val="00C0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FFB9"/>
  <w15:chartTrackingRefBased/>
  <w15:docId w15:val="{66AAFE44-739F-4BB4-B7DF-6F208CD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5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59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59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59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59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59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5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5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5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5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412630377</dc:creator>
  <cp:keywords/>
  <dc:description/>
  <cp:lastModifiedBy>412630377</cp:lastModifiedBy>
  <cp:revision>3</cp:revision>
  <dcterms:created xsi:type="dcterms:W3CDTF">2026-01-11T08:10:00Z</dcterms:created>
  <dcterms:modified xsi:type="dcterms:W3CDTF">2026-01-11T08:10:00Z</dcterms:modified>
</cp:coreProperties>
</file>