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8E" w:rsidRDefault="00274B8E">
      <w:r>
        <w:t>Building Dynamic Websites: Harvard Uni. Videos by Expert Professor</w:t>
      </w:r>
    </w:p>
    <w:p w:rsidR="00274B8E" w:rsidRDefault="00274B8E">
      <w:proofErr w:type="gramStart"/>
      <w:r>
        <w:t>Codes, Projects, Lectures.</w:t>
      </w:r>
      <w:proofErr w:type="gramEnd"/>
    </w:p>
    <w:p w:rsidR="00274B8E" w:rsidRDefault="00274B8E"/>
    <w:p w:rsidR="003349D4" w:rsidRDefault="00274B8E">
      <w:hyperlink r:id="rId5" w:history="1">
        <w:proofErr w:type="gramStart"/>
        <w:r>
          <w:rPr>
            <w:rStyle w:val="Hyperlink"/>
          </w:rPr>
          <w:t>http://cs75.tv/2010/fall/</w:t>
        </w:r>
      </w:hyperlink>
      <w:r w:rsidR="001335D4">
        <w:t xml:space="preserve">       ….building dynamic websites –main page.</w:t>
      </w:r>
      <w:proofErr w:type="gramEnd"/>
    </w:p>
    <w:p w:rsidR="00274B8E" w:rsidRDefault="00274B8E">
      <w:hyperlink r:id="rId6" w:history="1">
        <w:r>
          <w:rPr>
            <w:rStyle w:val="Hyperlink"/>
          </w:rPr>
          <w:t>http://www.learnerstv.com/video/Free-video-Lecture-7069-Computers.htm</w:t>
        </w:r>
      </w:hyperlink>
    </w:p>
    <w:p w:rsidR="00274B8E" w:rsidRDefault="00274B8E">
      <w:hyperlink r:id="rId7" w:history="1">
        <w:r>
          <w:rPr>
            <w:rStyle w:val="Hyperlink"/>
          </w:rPr>
          <w:t>http://cs.harvard.edu/malan/</w:t>
        </w:r>
      </w:hyperlink>
      <w:r w:rsidR="001335D4">
        <w:t xml:space="preserve">     -- Prof. Malan</w:t>
      </w:r>
    </w:p>
    <w:p w:rsidR="00274B8E" w:rsidRDefault="00274B8E">
      <w:hyperlink r:id="rId8" w:history="1">
        <w:r>
          <w:rPr>
            <w:rStyle w:val="Hyperlink"/>
          </w:rPr>
          <w:t>https://www.cs75.net/Main_Page</w:t>
        </w:r>
      </w:hyperlink>
    </w:p>
    <w:p w:rsidR="001335D4" w:rsidRDefault="001335D4">
      <w:hyperlink r:id="rId9" w:history="1">
        <w:r>
          <w:rPr>
            <w:rStyle w:val="Hyperlink"/>
          </w:rPr>
          <w:t>http://www.extension.harvard.edu/courses/subject/computer-science</w:t>
        </w:r>
      </w:hyperlink>
      <w:r>
        <w:t xml:space="preserve"> -- all summer computer courses</w:t>
      </w:r>
    </w:p>
    <w:p w:rsidR="001335D4" w:rsidRDefault="00187043">
      <w:r>
        <w:t>Harvard</w:t>
      </w:r>
    </w:p>
    <w:p w:rsidR="00187043" w:rsidRDefault="00187043"/>
    <w:p w:rsidR="00187043" w:rsidRDefault="00187043">
      <w:bookmarkStart w:id="0" w:name="_GoBack"/>
      <w:bookmarkEnd w:id="0"/>
    </w:p>
    <w:sectPr w:rsidR="0018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A0"/>
    <w:rsid w:val="001335D4"/>
    <w:rsid w:val="00187043"/>
    <w:rsid w:val="002154A0"/>
    <w:rsid w:val="00274B8E"/>
    <w:rsid w:val="003349D4"/>
    <w:rsid w:val="0047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B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B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75.net/Ma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harvard.edu/mala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earnerstv.com/video/Free-video-Lecture-7069-Computer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s75.tv/2010/f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xtension.harvard.edu/courses/subject/computer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</dc:creator>
  <cp:keywords/>
  <dc:description/>
  <cp:lastModifiedBy>Leader</cp:lastModifiedBy>
  <cp:revision>5</cp:revision>
  <dcterms:created xsi:type="dcterms:W3CDTF">2012-07-22T22:22:00Z</dcterms:created>
  <dcterms:modified xsi:type="dcterms:W3CDTF">2012-07-23T05:26:00Z</dcterms:modified>
</cp:coreProperties>
</file>