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1440"/>
        <w:tblW w:w="10916" w:type="dxa"/>
        <w:tblBorders>
          <w:top w:val="single" w:sz="8" w:space="0" w:color="4BACC6"/>
          <w:bottom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93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72"/>
      </w:tblGrid>
      <w:tr w:rsidR="001E7568" w14:paraId="7D2D350D" w14:textId="77777777" w:rsidTr="00E70694">
        <w:trPr>
          <w:trHeight w:val="880"/>
        </w:trPr>
        <w:tc>
          <w:tcPr>
            <w:tcW w:w="306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46C4ED78" w14:textId="77777777" w:rsidR="001E7568" w:rsidRDefault="00E70694" w:rsidP="00E70694">
            <w:pPr>
              <w:pStyle w:val="CVTitl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</w:t>
            </w:r>
            <w:r w:rsidR="001E7568">
              <w:rPr>
                <w:color w:val="000000"/>
                <w:lang w:val="en-GB"/>
              </w:rPr>
              <w:t>Europass</w:t>
            </w:r>
          </w:p>
          <w:p w14:paraId="0BD6E632" w14:textId="77777777" w:rsidR="001E7568" w:rsidRDefault="001E7568" w:rsidP="00E70694">
            <w:pPr>
              <w:pStyle w:val="CVTitl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Curriculum Vitae</w:t>
            </w:r>
          </w:p>
        </w:tc>
        <w:tc>
          <w:tcPr>
            <w:tcW w:w="7856" w:type="dxa"/>
            <w:gridSpan w:val="13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4E49B839" w14:textId="77777777" w:rsidR="001E7568" w:rsidRDefault="001E7568" w:rsidP="00E70694">
            <w:pPr>
              <w:pStyle w:val="CVNormal"/>
              <w:rPr>
                <w:color w:val="000000"/>
                <w:sz w:val="22"/>
                <w:lang w:val="en-GB"/>
              </w:rPr>
            </w:pPr>
            <w:r>
              <w:rPr>
                <w:color w:val="000000"/>
                <w:sz w:val="24"/>
                <w:lang w:val="en-GB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F87162" w14:paraId="4CF735CC" w14:textId="77777777" w:rsidTr="00E70694">
        <w:trPr>
          <w:trHeight w:val="880"/>
        </w:trPr>
        <w:tc>
          <w:tcPr>
            <w:tcW w:w="306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14:paraId="4A592577" w14:textId="77777777" w:rsidR="00F87162" w:rsidRDefault="00F87162" w:rsidP="00E70694">
            <w:pPr>
              <w:pStyle w:val="CVTitle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14:paraId="58FF15E1" w14:textId="77777777" w:rsidR="00F87162" w:rsidRDefault="00F87162" w:rsidP="00E70694">
            <w:pPr>
              <w:pStyle w:val="CVNormal"/>
              <w:rPr>
                <w:color w:val="000000"/>
                <w:sz w:val="24"/>
                <w:lang w:val="en-GB"/>
              </w:rPr>
            </w:pPr>
          </w:p>
        </w:tc>
      </w:tr>
      <w:tr w:rsidR="001E7568" w14:paraId="24525136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2D7C3E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A82506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C6F7F5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05025266" w14:textId="77777777" w:rsidR="001E7568" w:rsidRDefault="001E7568" w:rsidP="00E70694">
            <w:pPr>
              <w:pStyle w:val="CVHeading1"/>
              <w:spacing w:before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Informacion Personal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51FB4FF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</w:tr>
      <w:tr w:rsidR="001E7568" w14:paraId="1E241F42" w14:textId="77777777" w:rsidTr="00E70694">
        <w:trPr>
          <w:trHeight w:val="7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0C750B3E" w14:textId="77777777" w:rsidR="001E7568" w:rsidRPr="00F87162" w:rsidRDefault="001E7568" w:rsidP="00E70694">
            <w:pPr>
              <w:pStyle w:val="CVHeading2-FirstLine"/>
              <w:spacing w:before="0"/>
              <w:rPr>
                <w:b/>
                <w:color w:val="000000"/>
                <w:szCs w:val="22"/>
                <w:lang w:val="en-GB"/>
              </w:rPr>
            </w:pPr>
            <w:r w:rsidRPr="00F87162">
              <w:rPr>
                <w:b/>
                <w:color w:val="000000"/>
                <w:szCs w:val="22"/>
                <w:lang w:val="en-GB"/>
              </w:rPr>
              <w:t xml:space="preserve">Emri / Mbiemri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013D0CE3" w14:textId="6DD6D830" w:rsidR="001E7568" w:rsidRDefault="00DD68EC" w:rsidP="00E70694">
            <w:pPr>
              <w:pStyle w:val="CVMajor-FirstLine"/>
              <w:spacing w:before="0"/>
              <w:ind w:left="0"/>
              <w:rPr>
                <w:color w:val="000000"/>
                <w:sz w:val="32"/>
                <w:szCs w:val="32"/>
                <w:lang w:val="en-GB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 xml:space="preserve">Erald </w:t>
            </w:r>
            <w:r w:rsidR="001E7568">
              <w:rPr>
                <w:color w:val="000000"/>
                <w:sz w:val="32"/>
                <w:szCs w:val="32"/>
                <w:lang w:val="en-GB"/>
              </w:rPr>
              <w:t xml:space="preserve"> </w:t>
            </w:r>
            <w:r>
              <w:rPr>
                <w:color w:val="000000"/>
                <w:sz w:val="32"/>
                <w:szCs w:val="32"/>
                <w:lang w:val="en-GB"/>
              </w:rPr>
              <w:t xml:space="preserve">Leka </w:t>
            </w:r>
          </w:p>
        </w:tc>
      </w:tr>
      <w:tr w:rsidR="001E7568" w14:paraId="4BD5721C" w14:textId="77777777" w:rsidTr="00E70694">
        <w:trPr>
          <w:trHeight w:val="44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6ACFE2B1" w14:textId="77777777" w:rsidR="001E7568" w:rsidRPr="00F87162" w:rsidRDefault="001E7568" w:rsidP="00E70694">
            <w:pPr>
              <w:pStyle w:val="CVHeading3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Addresa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4438A317" w14:textId="5A99D00A" w:rsidR="001E7568" w:rsidRDefault="00DD68EC" w:rsidP="00E70694">
            <w:pPr>
              <w:pStyle w:val="CVNormal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Elbasan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, rruga </w:t>
            </w:r>
            <w:r>
              <w:rPr>
                <w:color w:val="000000"/>
                <w:sz w:val="24"/>
                <w:szCs w:val="24"/>
                <w:lang w:val="en-GB"/>
              </w:rPr>
              <w:t>Ismail Zyma</w:t>
            </w:r>
          </w:p>
        </w:tc>
      </w:tr>
      <w:tr w:rsidR="001E7568" w14:paraId="41478BA0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56878452" w14:textId="77777777" w:rsidR="001E7568" w:rsidRPr="00F87162" w:rsidRDefault="001E7568" w:rsidP="00E70694">
            <w:pPr>
              <w:pStyle w:val="CVHeading3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Telefoni(at)</w:t>
            </w:r>
          </w:p>
        </w:tc>
        <w:tc>
          <w:tcPr>
            <w:tcW w:w="298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7EC2A10" w14:textId="763EDE3D" w:rsidR="001E7568" w:rsidRPr="00F87162" w:rsidRDefault="00F87162" w:rsidP="00E70694">
            <w:pPr>
              <w:pStyle w:val="CVNormal"/>
              <w:ind w:left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 xml:space="preserve">  </w:t>
            </w:r>
            <w:r w:rsidR="001E7568" w:rsidRPr="00F87162">
              <w:rPr>
                <w:color w:val="000000"/>
                <w:sz w:val="24"/>
                <w:szCs w:val="24"/>
                <w:lang w:val="en-GB"/>
              </w:rPr>
              <w:t>Celular:069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2218305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A166D59" w14:textId="77777777" w:rsidR="001E7568" w:rsidRDefault="001E7568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28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DB863" w14:textId="77777777" w:rsidR="001E7568" w:rsidRDefault="001E7568" w:rsidP="00E70694">
            <w:pPr>
              <w:pStyle w:val="CVNormal"/>
              <w:ind w:left="0"/>
              <w:rPr>
                <w:color w:val="000000"/>
                <w:lang w:val="en-GB"/>
              </w:rPr>
            </w:pPr>
          </w:p>
        </w:tc>
      </w:tr>
      <w:tr w:rsidR="001E7568" w14:paraId="3DA9CCF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0C454E9" w14:textId="77777777" w:rsidR="001E7568" w:rsidRPr="00F87162" w:rsidRDefault="001E7568" w:rsidP="00E70694">
            <w:pPr>
              <w:pStyle w:val="CVHeading3"/>
              <w:ind w:left="0"/>
              <w:jc w:val="left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6FA5C0A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</w:tr>
      <w:tr w:rsidR="001E7568" w14:paraId="654EF33D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628F7B2" w14:textId="77777777" w:rsidR="001E7568" w:rsidRPr="00F87162" w:rsidRDefault="001E7568" w:rsidP="00E70694">
            <w:pPr>
              <w:pStyle w:val="CVHeading3"/>
              <w:ind w:left="0"/>
              <w:jc w:val="left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 xml:space="preserve">              </w:t>
            </w:r>
            <w:r w:rsidR="00F87162">
              <w:rPr>
                <w:b/>
                <w:color w:val="000000"/>
                <w:sz w:val="22"/>
                <w:szCs w:val="22"/>
                <w:lang w:val="en-GB"/>
              </w:rPr>
              <w:t xml:space="preserve">                             E-</w:t>
            </w: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mail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CB34AF1" w14:textId="63681A15" w:rsidR="001E7568" w:rsidRDefault="00DD68EC" w:rsidP="00E70694">
            <w:pPr>
              <w:pStyle w:val="CVNormal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Lekaerald2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@gmail.com</w:t>
            </w:r>
          </w:p>
        </w:tc>
      </w:tr>
      <w:tr w:rsidR="001E7568" w14:paraId="39D1B08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0D65663" w14:textId="77777777" w:rsidR="001E7568" w:rsidRPr="00F87162" w:rsidRDefault="001E7568" w:rsidP="00E70694">
            <w:pPr>
              <w:pStyle w:val="CVSpac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9BCC4AB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2112784D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C6D43A4" w14:textId="77777777" w:rsidR="001E7568" w:rsidRPr="00F87162" w:rsidRDefault="001E7568" w:rsidP="00E70694">
            <w:pPr>
              <w:pStyle w:val="CVHeading3-FirstLine"/>
              <w:spacing w:before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Shtetësia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46C8D14E" w14:textId="77777777" w:rsidR="001E7568" w:rsidRDefault="00F87162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Shqip</w:t>
            </w:r>
            <w:r w:rsidRPr="00F87162">
              <w:rPr>
                <w:color w:val="000000"/>
                <w:sz w:val="24"/>
                <w:szCs w:val="24"/>
                <w:lang w:val="en-GB"/>
              </w:rPr>
              <w:t>ë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tare</w:t>
            </w:r>
          </w:p>
        </w:tc>
      </w:tr>
      <w:tr w:rsidR="001E7568" w14:paraId="70346A85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C9DE914" w14:textId="77777777" w:rsidR="001E7568" w:rsidRPr="00F87162" w:rsidRDefault="001E7568" w:rsidP="00E70694">
            <w:pPr>
              <w:pStyle w:val="CVSpacer"/>
              <w:rPr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1038C91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4133DB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5E753F9" w14:textId="77777777" w:rsidR="001E7568" w:rsidRPr="00F87162" w:rsidRDefault="001E7568" w:rsidP="00E70694">
            <w:pPr>
              <w:pStyle w:val="CVHeading3-FirstLine"/>
              <w:spacing w:before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Data e lindjes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368D416A" w14:textId="37045C9D" w:rsidR="001E7568" w:rsidRDefault="00DD68EC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11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/1</w:t>
            </w:r>
            <w:r>
              <w:rPr>
                <w:color w:val="000000"/>
                <w:sz w:val="24"/>
                <w:szCs w:val="24"/>
                <w:lang w:val="en-GB"/>
              </w:rPr>
              <w:t>0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/2004</w:t>
            </w:r>
          </w:p>
        </w:tc>
      </w:tr>
      <w:tr w:rsidR="001E7568" w14:paraId="77B6E784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132CCB9" w14:textId="77777777" w:rsidR="001E7568" w:rsidRPr="00F87162" w:rsidRDefault="001E7568" w:rsidP="00E70694">
            <w:pPr>
              <w:pStyle w:val="CVSpacer"/>
              <w:rPr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4E4C71A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18A8D8B0" w14:textId="77777777" w:rsidTr="00E70694">
        <w:trPr>
          <w:trHeight w:val="46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EDCA033" w14:textId="77777777" w:rsidR="001E7568" w:rsidRPr="00F87162" w:rsidRDefault="001E7568" w:rsidP="00E70694">
            <w:pPr>
              <w:pStyle w:val="CVHeading3-FirstLine"/>
              <w:spacing w:before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Gjinia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30FA9813" w14:textId="7CB8D7A3" w:rsidR="001E7568" w:rsidRDefault="00DD68EC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Mashkull</w:t>
            </w:r>
          </w:p>
        </w:tc>
      </w:tr>
      <w:tr w:rsidR="001E7568" w14:paraId="10A0C073" w14:textId="77777777" w:rsidTr="00E70694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08D8BDD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13B7267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1FA1DBA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076C1A7" w14:textId="77777777" w:rsidR="001E7568" w:rsidRDefault="001E7568" w:rsidP="00E70694">
            <w:pPr>
              <w:pStyle w:val="CVHeading1"/>
              <w:spacing w:before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  </w:t>
            </w:r>
          </w:p>
          <w:p w14:paraId="06EFE3E3" w14:textId="77777777" w:rsidR="001E7568" w:rsidRDefault="001E7568" w:rsidP="00E70694">
            <w:pPr>
              <w:pStyle w:val="CVHeading1"/>
              <w:spacing w:before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 Ekperiencat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C062221" w14:textId="77777777" w:rsidR="001E7568" w:rsidRDefault="001E7568" w:rsidP="00E70694">
            <w:pPr>
              <w:rPr>
                <w:color w:val="000000"/>
                <w:lang w:val="en-GB"/>
              </w:rPr>
            </w:pPr>
          </w:p>
          <w:p w14:paraId="52581B56" w14:textId="77777777" w:rsidR="001E7568" w:rsidRDefault="00F87162" w:rsidP="00E70694">
            <w:pP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 xml:space="preserve"> Pa eksperienc</w:t>
            </w: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ë</w:t>
            </w:r>
            <w:r w:rsidR="001E7568">
              <w:rPr>
                <w:b/>
                <w:color w:val="000000"/>
                <w:sz w:val="22"/>
                <w:szCs w:val="22"/>
                <w:lang w:val="en-GB"/>
              </w:rPr>
              <w:t>.</w:t>
            </w:r>
          </w:p>
          <w:p w14:paraId="191D99CC" w14:textId="77777777" w:rsidR="001E7568" w:rsidRDefault="001E7568" w:rsidP="00E70694">
            <w:pPr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1E7568" w14:paraId="46EA135E" w14:textId="77777777" w:rsidTr="00E70694">
        <w:trPr>
          <w:trHeight w:val="6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F73BC5B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60DB51E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174BC30F" w14:textId="77777777" w:rsidTr="00E70694">
        <w:trPr>
          <w:trHeight w:val="6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CF5E454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045229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07E5DEE" w14:textId="77777777" w:rsidTr="00E70694">
        <w:trPr>
          <w:gridAfter w:val="13"/>
          <w:wAfter w:w="7856" w:type="dxa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086DAA2" w14:textId="77777777" w:rsidR="001E7568" w:rsidRDefault="001E7568" w:rsidP="00E70694">
            <w:pPr>
              <w:pStyle w:val="CVSpacer"/>
              <w:ind w:left="0"/>
              <w:rPr>
                <w:color w:val="000000"/>
                <w:lang w:val="en-GB"/>
              </w:rPr>
            </w:pPr>
          </w:p>
        </w:tc>
      </w:tr>
      <w:tr w:rsidR="001E7568" w14:paraId="4BD91F8C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6AE64E92" w14:textId="77777777" w:rsidR="001E7568" w:rsidRPr="00E70694" w:rsidRDefault="001E7568" w:rsidP="00E70694">
            <w:pPr>
              <w:pStyle w:val="CVHeading3-FirstLine"/>
              <w:spacing w:before="0"/>
              <w:ind w:left="0"/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             </w:t>
            </w:r>
            <w:r w:rsidR="00E70694">
              <w:rPr>
                <w:color w:val="000000"/>
                <w:lang w:val="en-GB"/>
              </w:rPr>
              <w:t xml:space="preserve">  </w:t>
            </w:r>
            <w:r>
              <w:rPr>
                <w:color w:val="000000"/>
                <w:lang w:val="en-GB"/>
              </w:rPr>
              <w:t xml:space="preserve"> 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0613273" w14:textId="77777777" w:rsidR="001E7568" w:rsidRDefault="001E7568" w:rsidP="00E70694">
            <w:pPr>
              <w:pStyle w:val="CVNormal"/>
              <w:ind w:left="0"/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1E7568" w14:paraId="70A0065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39C196B" w14:textId="77777777" w:rsidR="001E7568" w:rsidRDefault="00E70694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  <w:r>
              <w:rPr>
                <w:b/>
                <w:color w:val="000000"/>
                <w:sz w:val="24"/>
                <w:szCs w:val="24"/>
                <w:lang w:val="en-GB"/>
              </w:rPr>
              <w:t xml:space="preserve">                                  </w:t>
            </w:r>
            <w:r w:rsidRPr="00E70694">
              <w:rPr>
                <w:b/>
                <w:color w:val="000000"/>
                <w:sz w:val="24"/>
                <w:szCs w:val="24"/>
                <w:lang w:val="en-GB"/>
              </w:rPr>
              <w:t>Arsimi</w:t>
            </w:r>
            <w:r>
              <w:rPr>
                <w:color w:val="000000"/>
                <w:lang w:val="en-GB"/>
              </w:rPr>
              <w:t xml:space="preserve">  </w:t>
            </w:r>
          </w:p>
          <w:p w14:paraId="76881CB9" w14:textId="77777777" w:rsidR="00E70694" w:rsidRPr="00E70694" w:rsidRDefault="00E70694" w:rsidP="00E70694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</w:t>
            </w:r>
            <w:r w:rsidRPr="00E70694">
              <w:rPr>
                <w:b/>
                <w:lang w:val="en-GB"/>
              </w:rPr>
              <w:t xml:space="preserve">2021 – Vazhdim    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EC2D2E7" w14:textId="13A3F55C" w:rsidR="00403960" w:rsidRDefault="00403960" w:rsidP="00E70694">
            <w:pPr>
              <w:pStyle w:val="CVNormal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Bachelor dega “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Teknologjite e Informaionit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” në Fakultetin 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e Shkencave te Natyres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, U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niversiteti I Aleksander Xhuvanit Elbasan</w:t>
            </w:r>
            <w:r>
              <w:rPr>
                <w:color w:val="000000"/>
                <w:sz w:val="24"/>
                <w:szCs w:val="24"/>
                <w:lang w:val="en-GB"/>
              </w:rPr>
              <w:t>.</w:t>
            </w:r>
          </w:p>
          <w:p w14:paraId="7321BEC2" w14:textId="3E6A73B6" w:rsidR="001E7568" w:rsidRDefault="00403960" w:rsidP="00E70694">
            <w:pPr>
              <w:pStyle w:val="CVNormal"/>
              <w:rPr>
                <w:color w:val="000000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Aktualisht viti i 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trete</w:t>
            </w:r>
            <w:r>
              <w:rPr>
                <w:color w:val="000000"/>
                <w:sz w:val="24"/>
                <w:szCs w:val="24"/>
                <w:lang w:val="en-GB"/>
              </w:rPr>
              <w:t>,bachelor.</w:t>
            </w:r>
          </w:p>
        </w:tc>
      </w:tr>
      <w:tr w:rsidR="001E7568" w14:paraId="3C34CC18" w14:textId="77777777" w:rsidTr="00E70694">
        <w:trPr>
          <w:gridAfter w:val="13"/>
          <w:wAfter w:w="7856" w:type="dxa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61F5CB8" w14:textId="77777777" w:rsidR="001E7568" w:rsidRDefault="001E7568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</w:p>
        </w:tc>
      </w:tr>
      <w:tr w:rsidR="001E7568" w14:paraId="6EA68CF3" w14:textId="77777777" w:rsidTr="00E70694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08698F9" w14:textId="77777777" w:rsidR="001E7568" w:rsidRDefault="001E7568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6A763A5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</w:tr>
      <w:tr w:rsidR="001E7568" w14:paraId="3E5A274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67A4895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C3F2AD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3CBBB1A0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3A0E393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E4734A6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75AB18EE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079A2191" w14:textId="15AE63BE" w:rsidR="001E7568" w:rsidRPr="00E70694" w:rsidRDefault="004F7B9C" w:rsidP="00E70694">
            <w:pPr>
              <w:pStyle w:val="CVHeading2-FirstLine"/>
              <w:spacing w:before="0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  <w:lang w:val="en-GB"/>
              </w:rPr>
              <w:t>Aftesi gjuhesore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F06745E" w14:textId="77777777" w:rsidR="001E7568" w:rsidRDefault="001E7568" w:rsidP="00E70694">
            <w:pPr>
              <w:pStyle w:val="CVMedium-FirstLine"/>
              <w:spacing w:before="0"/>
              <w:rPr>
                <w:color w:val="000000"/>
                <w:lang w:val="en-GB"/>
              </w:rPr>
            </w:pPr>
          </w:p>
        </w:tc>
      </w:tr>
      <w:tr w:rsidR="001E7568" w14:paraId="6392F61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FE85A0C" w14:textId="77777777" w:rsidR="001E7568" w:rsidRDefault="001E7568" w:rsidP="00E70694">
            <w:pPr>
              <w:pStyle w:val="CVHeading2"/>
              <w:jc w:val="center"/>
              <w:rPr>
                <w:color w:val="000000"/>
                <w:lang w:val="en-GB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14:paraId="4FD3544D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7955F4EC" w14:textId="77777777" w:rsidR="001E7568" w:rsidRDefault="001E7568" w:rsidP="00E70694">
            <w:pPr>
              <w:pStyle w:val="LevelAssessment-Heading1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Të kuptuarit</w:t>
            </w:r>
          </w:p>
        </w:tc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F19A" w14:textId="77777777" w:rsidR="001E7568" w:rsidRDefault="001E7568" w:rsidP="00E70694">
            <w:pPr>
              <w:pStyle w:val="LevelAssessment-Heading1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Të folurit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6CBE8220" w14:textId="77777777" w:rsidR="001E7568" w:rsidRDefault="001E7568" w:rsidP="00E70694">
            <w:pPr>
              <w:pStyle w:val="LevelAssessment-Heading1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Të shkruarit</w:t>
            </w:r>
          </w:p>
        </w:tc>
      </w:tr>
      <w:tr w:rsidR="001E7568" w14:paraId="1BFB7A2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7F7C2EC" w14:textId="77777777" w:rsidR="001E7568" w:rsidRDefault="001E7568" w:rsidP="00E70694">
            <w:pPr>
              <w:pStyle w:val="CVHeadingLevel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6FDA729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1C02980E" w14:textId="77777777" w:rsidR="001E7568" w:rsidRDefault="001E7568" w:rsidP="00E70694">
            <w:pPr>
              <w:pStyle w:val="LevelAssessment-Heading2"/>
              <w:rPr>
                <w:color w:val="000000"/>
                <w:lang w:val="en-GB"/>
              </w:rPr>
            </w:pPr>
            <w:r w:rsidRPr="00E70694">
              <w:rPr>
                <w:color w:val="000000"/>
                <w:sz w:val="22"/>
                <w:szCs w:val="22"/>
                <w:lang w:val="en-GB"/>
              </w:rPr>
              <w:t>Dëgjim</w:t>
            </w:r>
          </w:p>
        </w:tc>
        <w:tc>
          <w:tcPr>
            <w:tcW w:w="1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A90017E" w14:textId="77777777" w:rsidR="001E7568" w:rsidRPr="00E70694" w:rsidRDefault="001E7568" w:rsidP="00E70694">
            <w:pPr>
              <w:pStyle w:val="LevelAssessment-Heading2"/>
              <w:rPr>
                <w:color w:val="000000"/>
                <w:sz w:val="22"/>
                <w:szCs w:val="22"/>
                <w:lang w:val="en-GB"/>
              </w:rPr>
            </w:pPr>
            <w:r w:rsidRPr="00E70694">
              <w:rPr>
                <w:color w:val="000000"/>
                <w:sz w:val="22"/>
                <w:szCs w:val="22"/>
                <w:lang w:val="en-GB"/>
              </w:rPr>
              <w:t>Lexim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7195FF49" w14:textId="77777777" w:rsidR="001E7568" w:rsidRPr="00E70694" w:rsidRDefault="001E7568" w:rsidP="00E70694">
            <w:pPr>
              <w:pStyle w:val="LevelAssessment-Heading2"/>
              <w:rPr>
                <w:color w:val="000000"/>
                <w:sz w:val="20"/>
                <w:lang w:val="en-GB"/>
              </w:rPr>
            </w:pPr>
            <w:r w:rsidRPr="00E70694">
              <w:rPr>
                <w:color w:val="000000"/>
                <w:sz w:val="20"/>
                <w:lang w:val="en-GB"/>
              </w:rPr>
              <w:t>Ndërveprim folës</w:t>
            </w:r>
          </w:p>
        </w:tc>
        <w:tc>
          <w:tcPr>
            <w:tcW w:w="1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26F7C6C" w14:textId="77777777" w:rsidR="001E7568" w:rsidRDefault="001E7568" w:rsidP="00E70694">
            <w:pPr>
              <w:pStyle w:val="LevelAssessment-Heading2"/>
              <w:rPr>
                <w:color w:val="000000"/>
                <w:lang w:val="en-GB"/>
              </w:rPr>
            </w:pPr>
            <w:r w:rsidRPr="00E70694">
              <w:rPr>
                <w:color w:val="000000"/>
                <w:sz w:val="20"/>
                <w:lang w:val="en-GB"/>
              </w:rPr>
              <w:t>Prodhim</w:t>
            </w:r>
            <w:r>
              <w:rPr>
                <w:color w:val="000000"/>
                <w:lang w:val="en-GB"/>
              </w:rPr>
              <w:t xml:space="preserve"> </w:t>
            </w:r>
            <w:r w:rsidRPr="00E70694">
              <w:rPr>
                <w:color w:val="000000"/>
                <w:sz w:val="20"/>
                <w:lang w:val="en-GB"/>
              </w:rPr>
              <w:t>folës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A04FA1A" w14:textId="77777777" w:rsidR="001E7568" w:rsidRDefault="001E7568" w:rsidP="00E70694">
            <w:pPr>
              <w:pStyle w:val="LevelAssessment-Heading2"/>
              <w:rPr>
                <w:color w:val="000000"/>
                <w:lang w:val="en-GB"/>
              </w:rPr>
            </w:pPr>
          </w:p>
        </w:tc>
      </w:tr>
      <w:tr w:rsidR="001E7568" w14:paraId="4C09D365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19893728" w14:textId="77777777" w:rsidR="001E7568" w:rsidRDefault="001E7568" w:rsidP="00E70694">
            <w:pPr>
              <w:pStyle w:val="CVHeadingLanguag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Gjuha ANGLEZE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14:paraId="4015B3FA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A64B60" w14:textId="77777777" w:rsidR="001E7568" w:rsidRDefault="001E7568" w:rsidP="00E70694">
            <w:pPr>
              <w:pStyle w:val="LevelAssessment-Code"/>
              <w:jc w:val="left"/>
              <w:rPr>
                <w:color w:val="000000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A65546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9224F7F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5098A5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2FCE629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65BCE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B2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3CCCE6B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17D4E2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44EBF2B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0878A9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C1</w:t>
            </w:r>
          </w:p>
        </w:tc>
      </w:tr>
      <w:tr w:rsidR="001E7568" w14:paraId="17BEF13F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03E5D6A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39289D8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BEC757F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1339C632" w14:textId="77777777" w:rsidR="001E7568" w:rsidRDefault="001E7568" w:rsidP="00E70694">
            <w:pPr>
              <w:pStyle w:val="CVHeading2-FirstLine"/>
              <w:spacing w:before="0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Aftësi sociale dhe kompetenca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2A752A82" w14:textId="77777777" w:rsidR="001E7568" w:rsidRDefault="00F87162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Zotësi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komunikuese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dhe negociuese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të fituara gjatë veprimtarive të ndryshme në organizata jofitimprurëse.</w:t>
            </w:r>
          </w:p>
        </w:tc>
      </w:tr>
      <w:tr w:rsidR="001E7568" w14:paraId="514DDBD5" w14:textId="77777777" w:rsidTr="00E70694">
        <w:trPr>
          <w:trHeight w:val="2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96472C9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D94675B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AB5401" w14:paraId="21720273" w14:textId="77777777" w:rsidTr="00E70694">
        <w:trPr>
          <w:trHeight w:val="2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2F7690D" w14:textId="51AC5326" w:rsidR="00AB5401" w:rsidRDefault="00AB5401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885D610" w14:textId="77777777" w:rsidR="00AB5401" w:rsidRDefault="00AB5401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434AB4D7" w14:textId="77777777" w:rsidTr="00E70694">
        <w:trPr>
          <w:trHeight w:val="127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DD4B910" w14:textId="77777777" w:rsidR="001E7568" w:rsidRDefault="001E7568" w:rsidP="00E70694">
            <w:pPr>
              <w:pStyle w:val="CVHeading2-FirstLine"/>
              <w:spacing w:before="0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Aftësi organizative dhe kompetenca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4CC78FF" w14:textId="01ACF3EB" w:rsidR="001E7568" w:rsidRDefault="00AB5401" w:rsidP="00AB5401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Bashkëpunues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në grup duke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dhënë ide dhe argumente te duhura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në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projekte apo detyra të ndryshme. </w:t>
            </w:r>
          </w:p>
        </w:tc>
      </w:tr>
      <w:tr w:rsidR="001E7568" w14:paraId="2EFF8771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4086CA8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23D269F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6908DF89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FBC043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40B8563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056A1599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47469EE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1109D29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596437C8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1CB510B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FF0F141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0E67D01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4BCE685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DE4679E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77CCC254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FA61ACE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25F29A0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4188D9A4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547FD3E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5CAD637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412F730B" w14:textId="77777777" w:rsidTr="00E70694">
        <w:trPr>
          <w:trHeight w:val="1269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A12445E" w14:textId="77777777" w:rsidR="001E7568" w:rsidRDefault="001E7568" w:rsidP="00E70694">
            <w:pPr>
              <w:pStyle w:val="CVHeading2-FirstLine"/>
              <w:spacing w:before="0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lastRenderedPageBreak/>
              <w:t>Aftësi kompjuterike dhe kompetenca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69D5912E" w14:textId="13632702" w:rsidR="001E7568" w:rsidRDefault="001E7568" w:rsidP="00E70694">
            <w:pPr>
              <w:pStyle w:val="CVNormal-FirstLine"/>
              <w:spacing w:before="0"/>
              <w:ind w:left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lang w:val="en-GB"/>
              </w:rPr>
              <w:t xml:space="preserve">   </w:t>
            </w:r>
            <w:r>
              <w:rPr>
                <w:color w:val="000000"/>
                <w:sz w:val="24"/>
                <w:szCs w:val="24"/>
                <w:lang w:val="en-GB"/>
              </w:rPr>
              <w:t>Zotëroj aftës</w:t>
            </w:r>
            <w:r w:rsidR="00F87162">
              <w:rPr>
                <w:color w:val="000000"/>
                <w:sz w:val="24"/>
                <w:szCs w:val="24"/>
                <w:lang w:val="en-GB"/>
              </w:rPr>
              <w:t>i të kualifikuara në programet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kompjuterike dhe menaxhuese si rezultat i njohurive të marra në fakultet dhe kurseve private.Njohuri të paketës Microsoft Office, Programim në C++,Programim në Java </w:t>
            </w:r>
            <w:r w:rsidR="00A214C8">
              <w:rPr>
                <w:color w:val="000000"/>
                <w:sz w:val="24"/>
                <w:szCs w:val="24"/>
                <w:lang w:val="en-GB"/>
              </w:rPr>
              <w:t>,njohuri te pergjithshme mbi databazen.</w:t>
            </w:r>
          </w:p>
        </w:tc>
      </w:tr>
      <w:tr w:rsidR="001E7568" w14:paraId="3326D1A2" w14:textId="77777777" w:rsidTr="00BB7DC4">
        <w:trPr>
          <w:trHeight w:val="6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45D44F6" w14:textId="77777777" w:rsidR="001E7568" w:rsidRDefault="001E7568" w:rsidP="00E70694">
            <w:pPr>
              <w:pStyle w:val="CVSpacer"/>
              <w:rPr>
                <w:b/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92B74A6" w14:textId="77777777" w:rsidR="001E7568" w:rsidRDefault="001E7568" w:rsidP="00AB5401">
            <w:pPr>
              <w:pStyle w:val="CVSpacer"/>
              <w:ind w:left="0"/>
              <w:rPr>
                <w:color w:val="000000"/>
                <w:lang w:val="en-GB"/>
              </w:rPr>
            </w:pPr>
          </w:p>
        </w:tc>
      </w:tr>
      <w:tr w:rsidR="001E7568" w14:paraId="6133289C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344F8B5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806352F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60651079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2A9CF07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777F7AA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708DDE1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035C907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A6DC791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0AB6A53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D8DFF16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7FA3AB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22F3B09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EC5359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4462B30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73EE6E8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79C9AC99" w14:textId="77777777" w:rsidR="001E7568" w:rsidRDefault="001E7568" w:rsidP="00AB5401">
            <w:pPr>
              <w:pStyle w:val="CVHeading1"/>
              <w:spacing w:before="0"/>
              <w:ind w:left="0"/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</w:t>
            </w:r>
            <w:r w:rsidR="00AB5401">
              <w:rPr>
                <w:color w:val="000000"/>
                <w:lang w:val="en-GB"/>
              </w:rPr>
              <w:t xml:space="preserve">                         </w:t>
            </w:r>
            <w:r w:rsidR="00AB5401" w:rsidRPr="00AB5401">
              <w:rPr>
                <w:color w:val="000000"/>
                <w:sz w:val="22"/>
                <w:szCs w:val="22"/>
                <w:lang w:val="en-GB"/>
              </w:rPr>
              <w:t>Hobit</w:t>
            </w:r>
            <w:r w:rsidRPr="00AB5401">
              <w:rPr>
                <w:color w:val="000000"/>
                <w:sz w:val="22"/>
                <w:szCs w:val="22"/>
                <w:lang w:val="en-GB"/>
              </w:rPr>
              <w:t xml:space="preserve">                            </w:t>
            </w:r>
            <w:r w:rsidR="00E70694" w:rsidRPr="00AB5401">
              <w:rPr>
                <w:color w:val="000000"/>
                <w:sz w:val="22"/>
                <w:szCs w:val="22"/>
                <w:lang w:val="en-GB"/>
              </w:rPr>
              <w:t xml:space="preserve">                                              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48EF686F" w14:textId="5452A5BC" w:rsidR="001E7568" w:rsidRDefault="001E7568" w:rsidP="00AB5401">
            <w:pP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  Jam 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i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apasionuar pas sporteve. Më pëlqen të eksploroj dhe të ndërmarrë sfida të reja edhe më sfiduese se më parë. </w:t>
            </w:r>
            <w:r w:rsidR="00AB5401">
              <w:rPr>
                <w:color w:val="000000"/>
                <w:sz w:val="24"/>
                <w:szCs w:val="24"/>
                <w:lang w:val="en-GB"/>
              </w:rPr>
              <w:t>I mirëpres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eksperienca</w:t>
            </w:r>
            <w:r w:rsidR="00AB5401">
              <w:rPr>
                <w:color w:val="000000"/>
                <w:sz w:val="24"/>
                <w:szCs w:val="24"/>
                <w:lang w:val="en-GB"/>
              </w:rPr>
              <w:t>t 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reja dhe mësime frytdhënëse</w:t>
            </w:r>
            <w:r w:rsidR="00AB5401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GB"/>
              </w:rPr>
              <w:t>.</w:t>
            </w:r>
          </w:p>
          <w:p w14:paraId="23865819" w14:textId="77777777" w:rsidR="00AB5401" w:rsidRPr="00BB7DC4" w:rsidRDefault="00AB5401" w:rsidP="00AB5401">
            <w:r>
              <w:rPr>
                <w:color w:val="000000"/>
                <w:sz w:val="24"/>
                <w:szCs w:val="24"/>
                <w:lang w:val="en-GB"/>
              </w:rPr>
              <w:t xml:space="preserve">Gjithmonë preferoj një ambient të organizuar </w:t>
            </w:r>
            <w:r w:rsidR="00BB7DC4">
              <w:rPr>
                <w:color w:val="000000"/>
                <w:sz w:val="24"/>
                <w:szCs w:val="24"/>
                <w:lang w:val="en-GB"/>
              </w:rPr>
              <w:t>dhe në kohën e lirë zgjedh të lexoj.</w:t>
            </w:r>
          </w:p>
        </w:tc>
      </w:tr>
      <w:tr w:rsidR="001E7568" w14:paraId="13C1830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D131AC5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0F6B66F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0FBEB12E" w14:textId="77777777" w:rsidTr="00E70694">
        <w:tc>
          <w:tcPr>
            <w:tcW w:w="3060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14:paraId="01CBD6E6" w14:textId="77777777" w:rsidR="001E7568" w:rsidRDefault="001E7568" w:rsidP="00E70694">
            <w:pPr>
              <w:pStyle w:val="CVHeading1"/>
              <w:spacing w:before="0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14:paraId="03FFD524" w14:textId="77777777" w:rsidR="001E7568" w:rsidRDefault="001E7568" w:rsidP="00E70694">
            <w:pPr>
              <w:pStyle w:val="CVNormal-FirstLine"/>
              <w:spacing w:before="0"/>
              <w:ind w:left="0"/>
              <w:rPr>
                <w:color w:val="000000"/>
                <w:lang w:val="en-GB"/>
              </w:rPr>
            </w:pPr>
          </w:p>
          <w:p w14:paraId="08A07BEC" w14:textId="77777777" w:rsidR="00AB5401" w:rsidRPr="00AB5401" w:rsidRDefault="00AB5401" w:rsidP="00AB5401">
            <w:pPr>
              <w:pStyle w:val="CVNormal"/>
              <w:rPr>
                <w:lang w:val="en-GB"/>
              </w:rPr>
            </w:pPr>
          </w:p>
        </w:tc>
      </w:tr>
    </w:tbl>
    <w:p w14:paraId="219FF73D" w14:textId="77777777" w:rsidR="001E7568" w:rsidRDefault="001E7568" w:rsidP="001E7568">
      <w:pPr>
        <w:pStyle w:val="CVNormal"/>
      </w:pPr>
      <w:r>
        <w:br w:type="textWrapping" w:clear="all"/>
      </w:r>
    </w:p>
    <w:p w14:paraId="10DC98F8" w14:textId="77777777" w:rsidR="005D0EB0" w:rsidRDefault="005D0EB0"/>
    <w:sectPr w:rsidR="005D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68"/>
    <w:rsid w:val="001E7568"/>
    <w:rsid w:val="0026200C"/>
    <w:rsid w:val="00403960"/>
    <w:rsid w:val="004F7B9C"/>
    <w:rsid w:val="005D0EB0"/>
    <w:rsid w:val="006F4123"/>
    <w:rsid w:val="007959F5"/>
    <w:rsid w:val="008E4C13"/>
    <w:rsid w:val="00A214C8"/>
    <w:rsid w:val="00AB5401"/>
    <w:rsid w:val="00BB7DC4"/>
    <w:rsid w:val="00CA3140"/>
    <w:rsid w:val="00DD68EC"/>
    <w:rsid w:val="00E70694"/>
    <w:rsid w:val="00F85235"/>
    <w:rsid w:val="00F87162"/>
    <w:rsid w:val="00FA6287"/>
    <w:rsid w:val="00F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F99D"/>
  <w15:chartTrackingRefBased/>
  <w15:docId w15:val="{E2856E34-A0DF-455F-8F17-944B711F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568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1E7568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1E7568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E7568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E7568"/>
    <w:pPr>
      <w:spacing w:before="74"/>
    </w:pPr>
  </w:style>
  <w:style w:type="paragraph" w:customStyle="1" w:styleId="CVHeading3">
    <w:name w:val="CV Heading 3"/>
    <w:basedOn w:val="Normal"/>
    <w:next w:val="Normal"/>
    <w:rsid w:val="001E7568"/>
    <w:pPr>
      <w:ind w:left="113" w:right="113"/>
      <w:jc w:val="right"/>
    </w:pPr>
  </w:style>
  <w:style w:type="paragraph" w:customStyle="1" w:styleId="CVHeading3-FirstLine">
    <w:name w:val="CV Heading 3 - First Line"/>
    <w:basedOn w:val="CVHeading3"/>
    <w:next w:val="CVHeading3"/>
    <w:rsid w:val="001E7568"/>
    <w:pPr>
      <w:spacing w:before="74"/>
    </w:pPr>
  </w:style>
  <w:style w:type="paragraph" w:customStyle="1" w:styleId="LevelAssessment-Code">
    <w:name w:val="Level Assessment - Code"/>
    <w:basedOn w:val="Normal"/>
    <w:next w:val="LevelAssessment-Description"/>
    <w:rsid w:val="001E7568"/>
    <w:pPr>
      <w:ind w:left="28"/>
      <w:jc w:val="center"/>
    </w:pPr>
    <w:rPr>
      <w:sz w:val="18"/>
    </w:rPr>
  </w:style>
  <w:style w:type="paragraph" w:customStyle="1" w:styleId="CVHeadingLanguage">
    <w:name w:val="CV Heading Language"/>
    <w:basedOn w:val="CVHeading2"/>
    <w:next w:val="LevelAssessment-Code"/>
    <w:rsid w:val="001E7568"/>
    <w:rPr>
      <w:b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1E7568"/>
  </w:style>
  <w:style w:type="paragraph" w:customStyle="1" w:styleId="CVHeadingLevel">
    <w:name w:val="CV Heading Level"/>
    <w:basedOn w:val="CVHeading3"/>
    <w:next w:val="Normal"/>
    <w:rsid w:val="001E7568"/>
    <w:rPr>
      <w:i/>
    </w:rPr>
  </w:style>
  <w:style w:type="paragraph" w:customStyle="1" w:styleId="LevelAssessment-Heading1">
    <w:name w:val="Level Assessment - Heading 1"/>
    <w:basedOn w:val="LevelAssessment-Code"/>
    <w:rsid w:val="001E7568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1E7568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1E7568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1E7568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1E7568"/>
    <w:pPr>
      <w:spacing w:before="74"/>
    </w:pPr>
  </w:style>
  <w:style w:type="paragraph" w:customStyle="1" w:styleId="CVMedium-FirstLine">
    <w:name w:val="CV Medium - First Line"/>
    <w:basedOn w:val="Normal"/>
    <w:next w:val="Normal"/>
    <w:rsid w:val="001E7568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1E7568"/>
    <w:pPr>
      <w:ind w:left="113" w:right="113"/>
    </w:pPr>
  </w:style>
  <w:style w:type="paragraph" w:customStyle="1" w:styleId="CVSpacer">
    <w:name w:val="CV Spacer"/>
    <w:basedOn w:val="CVNormal"/>
    <w:rsid w:val="001E7568"/>
    <w:rPr>
      <w:sz w:val="4"/>
    </w:rPr>
  </w:style>
  <w:style w:type="paragraph" w:customStyle="1" w:styleId="CVNormal-FirstLine">
    <w:name w:val="CV Normal - First Line"/>
    <w:basedOn w:val="CVNormal"/>
    <w:next w:val="CVNormal"/>
    <w:rsid w:val="001E7568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Erald Leka</dc:creator>
  <cp:keywords/>
  <dc:description/>
  <cp:lastModifiedBy>Erald Leka</cp:lastModifiedBy>
  <cp:revision>4</cp:revision>
  <dcterms:created xsi:type="dcterms:W3CDTF">2024-10-06T06:36:00Z</dcterms:created>
  <dcterms:modified xsi:type="dcterms:W3CDTF">2024-10-21T19:50:00Z</dcterms:modified>
</cp:coreProperties>
</file>