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867" w:rsidRDefault="00ED0867">
      <w:r>
        <w:t xml:space="preserve">Install Power BI Desktop and share the final screenshot of the report view page which appears when power desktop starts. </w:t>
      </w:r>
    </w:p>
    <w:p w:rsidR="00ED0867" w:rsidRDefault="00ED0867">
      <w:r>
        <w:rPr>
          <w:noProof/>
          <w:lang w:eastAsia="en-GB"/>
        </w:rPr>
        <w:drawing>
          <wp:inline distT="0" distB="0" distL="0" distR="0" wp14:anchorId="1C4C4621" wp14:editId="03005B47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67" w:rsidRDefault="00ED0867">
      <w:r>
        <w:t xml:space="preserve">• Prepare a document and with the following screenshot </w:t>
      </w:r>
      <w:r>
        <w:t>–</w:t>
      </w:r>
      <w:r>
        <w:t xml:space="preserve"> </w:t>
      </w:r>
    </w:p>
    <w:p w:rsidR="00ED0867" w:rsidRDefault="00ED0867">
      <w:r>
        <w:t xml:space="preserve">Report View </w:t>
      </w:r>
      <w:r>
        <w:t>–</w:t>
      </w:r>
      <w:r w:rsidR="0005750D">
        <w:t xml:space="preserve"> For generating and visualising reports</w:t>
      </w:r>
    </w:p>
    <w:p w:rsidR="0005750D" w:rsidRDefault="002B4AD4">
      <w:r>
        <w:rPr>
          <w:noProof/>
          <w:lang w:eastAsia="en-GB"/>
        </w:rPr>
        <w:drawing>
          <wp:inline distT="0" distB="0" distL="0" distR="0" wp14:anchorId="56631EBA" wp14:editId="7D21E8AD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D4" w:rsidRDefault="00ED0867">
      <w:r>
        <w:t xml:space="preserve"> </w:t>
      </w:r>
    </w:p>
    <w:p w:rsidR="002B4AD4" w:rsidRDefault="002B4AD4"/>
    <w:p w:rsidR="002B4AD4" w:rsidRDefault="002B4AD4"/>
    <w:p w:rsidR="002B4AD4" w:rsidRDefault="002B4AD4"/>
    <w:p w:rsidR="00ED0867" w:rsidRDefault="00ED0867">
      <w:r>
        <w:t xml:space="preserve">Data View </w:t>
      </w:r>
      <w:r>
        <w:t>–</w:t>
      </w:r>
      <w:r>
        <w:t xml:space="preserve"> </w:t>
      </w:r>
      <w:r w:rsidR="002B4AD4">
        <w:t xml:space="preserve"> Once the data is featured you can view the same under data view tab</w:t>
      </w:r>
    </w:p>
    <w:p w:rsidR="002B4AD4" w:rsidRDefault="002B4AD4">
      <w:r>
        <w:rPr>
          <w:noProof/>
          <w:lang w:eastAsia="en-GB"/>
        </w:rPr>
        <w:drawing>
          <wp:inline distT="0" distB="0" distL="0" distR="0" wp14:anchorId="21FF292C" wp14:editId="7B29B2C8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67" w:rsidRDefault="00ED0867">
      <w:r>
        <w:t xml:space="preserve">Model View </w:t>
      </w:r>
      <w:r>
        <w:t>–</w:t>
      </w:r>
      <w:r>
        <w:t xml:space="preserve"> </w:t>
      </w:r>
      <w:r w:rsidR="002B4AD4">
        <w:t>You may design the model architecture here</w:t>
      </w:r>
    </w:p>
    <w:p w:rsidR="002B4AD4" w:rsidRDefault="002B4AD4">
      <w:r>
        <w:rPr>
          <w:noProof/>
          <w:lang w:eastAsia="en-GB"/>
        </w:rPr>
        <w:drawing>
          <wp:inline distT="0" distB="0" distL="0" distR="0" wp14:anchorId="235FAED2" wp14:editId="13236C61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D4" w:rsidRDefault="002B4AD4"/>
    <w:p w:rsidR="002B4AD4" w:rsidRDefault="002B4AD4"/>
    <w:p w:rsidR="002B4AD4" w:rsidRDefault="002B4AD4"/>
    <w:p w:rsidR="00ED0867" w:rsidRDefault="00ED0867">
      <w:r>
        <w:lastRenderedPageBreak/>
        <w:t xml:space="preserve">Power Query Editor </w:t>
      </w:r>
      <w:r>
        <w:t>–</w:t>
      </w:r>
      <w:r>
        <w:t xml:space="preserve"> </w:t>
      </w:r>
      <w:r w:rsidR="002B4AD4">
        <w:t>Power query editor can be used to transform datas, and do feature engineering</w:t>
      </w:r>
    </w:p>
    <w:p w:rsidR="002B4AD4" w:rsidRDefault="002B4AD4">
      <w:r>
        <w:rPr>
          <w:noProof/>
          <w:lang w:eastAsia="en-GB"/>
        </w:rPr>
        <w:drawing>
          <wp:inline distT="0" distB="0" distL="0" distR="0" wp14:anchorId="067C658B" wp14:editId="4269E32A">
            <wp:extent cx="5731510" cy="32239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67" w:rsidRDefault="0005750D">
      <w:r>
        <w:t xml:space="preserve">Advance Editor </w:t>
      </w:r>
      <w:r w:rsidR="002B4AD4">
        <w:t>– Various options available to do ETL</w:t>
      </w:r>
    </w:p>
    <w:p w:rsidR="002B4AD4" w:rsidRDefault="002B4AD4">
      <w:r>
        <w:rPr>
          <w:noProof/>
          <w:lang w:eastAsia="en-GB"/>
        </w:rPr>
        <w:drawing>
          <wp:inline distT="0" distB="0" distL="0" distR="0" wp14:anchorId="6A253288" wp14:editId="365BFCC0">
            <wp:extent cx="5731510" cy="322397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D4" w:rsidRDefault="002B4AD4"/>
    <w:p w:rsidR="002B4AD4" w:rsidRDefault="002B4AD4"/>
    <w:p w:rsidR="00ED0867" w:rsidRDefault="00ED0867"/>
    <w:p w:rsidR="002B4AD4" w:rsidRDefault="002B4AD4"/>
    <w:p w:rsidR="002B4AD4" w:rsidRDefault="00ED0867">
      <w:r>
        <w:lastRenderedPageBreak/>
        <w:t xml:space="preserve">Prepare a document with details of the following along with their price </w:t>
      </w:r>
      <w:r w:rsidR="002B4AD4">
        <w:t>–</w:t>
      </w:r>
      <w:r>
        <w:t xml:space="preserve"> </w:t>
      </w:r>
    </w:p>
    <w:p w:rsidR="002B4AD4" w:rsidRDefault="002B4AD4"/>
    <w:p w:rsidR="002B4AD4" w:rsidRDefault="00ED0867">
      <w:r>
        <w:t xml:space="preserve">Power BI Desktop </w:t>
      </w:r>
      <w:r w:rsidR="002B4AD4">
        <w:t>–</w:t>
      </w:r>
      <w:r>
        <w:t xml:space="preserve"> </w:t>
      </w:r>
      <w:r w:rsidR="009860D7">
        <w:t>Free</w:t>
      </w:r>
      <w:bookmarkStart w:id="0" w:name="_GoBack"/>
      <w:bookmarkEnd w:id="0"/>
    </w:p>
    <w:p w:rsidR="002B4AD4" w:rsidRDefault="00ED0867">
      <w:r>
        <w:t xml:space="preserve">Power BI Pro </w:t>
      </w:r>
      <w:r w:rsidR="002B4AD4">
        <w:t>–</w:t>
      </w:r>
      <w:r>
        <w:t xml:space="preserve"> </w:t>
      </w:r>
      <w:r w:rsidR="009860D7" w:rsidRPr="009860D7">
        <w:t>$9.99</w:t>
      </w:r>
      <w:r w:rsidR="009860D7">
        <w:t xml:space="preserve"> per user monthly</w:t>
      </w:r>
    </w:p>
    <w:p w:rsidR="00D66BBF" w:rsidRDefault="00ED0867">
      <w:r>
        <w:t>Power BI Premium</w:t>
      </w:r>
      <w:r w:rsidR="009860D7">
        <w:t xml:space="preserve">- </w:t>
      </w:r>
      <w:r w:rsidR="009860D7" w:rsidRPr="009860D7">
        <w:t>$4,995</w:t>
      </w:r>
      <w:r w:rsidR="009860D7">
        <w:t xml:space="preserve"> monthly</w:t>
      </w:r>
    </w:p>
    <w:sectPr w:rsidR="00D66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867"/>
    <w:rsid w:val="0005750D"/>
    <w:rsid w:val="002B4AD4"/>
    <w:rsid w:val="009860D7"/>
    <w:rsid w:val="00D66BBF"/>
    <w:rsid w:val="00ED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8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8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Hareesh</dc:creator>
  <cp:lastModifiedBy>A Hareesh</cp:lastModifiedBy>
  <cp:revision>2</cp:revision>
  <dcterms:created xsi:type="dcterms:W3CDTF">2020-05-10T19:36:00Z</dcterms:created>
  <dcterms:modified xsi:type="dcterms:W3CDTF">2020-05-10T20:10:00Z</dcterms:modified>
</cp:coreProperties>
</file>