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GURU NANAK DEV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-Baba Bala = 3 Saal Guru ji to Chotta C and Got Responsibility of Janam Patri of Guru Nanak Dev Ji from guru Angad Dev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-Lala Punnu = Baba Bala took him for this responsibility with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Lalu = chacha of Guru Nanak Dev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met him and got patri to Khadoor Sahib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Patri was in Shastri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Angad Dev ji asked Bhai Mehma to find someone to translate Patri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Mehma = Jina Kol Guru Angad Dev Ji rehnde c told about Bhai Paida Mohka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Paida Mohka= Who translate patri of Guru Nanak Dev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years= Dargahi gallan te karname karne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 Lokan ne Pasand Karna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 years= (study) pandhe Gopal to padan jana te onnu fatti Padhauni, te Guru Ji me pandit Brijnath to Sanskrit padi te kazi Kuttabdin to Farsi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 sal d age ch janeyoo wali sakhi hoi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-majhan charniyaa te e var ek tree di shadow na hatti Guru Ji de moonh to. Rai Bular da sap vallo chaan vekhan vali gal. Rai Bular bhatti or Rai Bhoe bhatti was main chief of talwandi. He was 2nd sikh after Bebe Nanki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-vaid Hardaas da Guru Ji de serious rehan bare dekhan auna te othe Guru Ji ne onu samjhayeya ki tu asli rog pehla jaan te othe hi ucharan kita c “Vaid na bhole daaru laye”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ek din Guru Ji aram kar rahe c ki ek rabaab wajjan di awaaz ayi ta oh Bhai Mardana Ji vaja rahe san te otho hi ona di Guru Ji naal mulakaat hoi. Ona da naam Dana c te Guru ji ne keha ki hun Mardana (Soorma) ban te duniyaan nu shabad raag naal suna rab di sifat da. Ona de pita da naam c bhai Badrey te mata c Lakho. Bhai Mardana ji Guru Ji to 10 saal age ch vadde c te 1534 ch akal chalana Kartarpur ch kita. Ona de 2 puttar Rajjada te Shajjada san. Shajjada ji Talwandi rahe te Rajjada ji Kartarpur ch wassey.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-Bibi Nanki Ji da viah Bhai Jai Raam jo k sultanpur de ek khayri Parmanand da munda c ona naal Rai Bular de kehan te hoya.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 16 sal d age ch Sach sauda=Bebe Nanki Ji os time peke aye hoye c. Te mehta Kalu ji ne keha beta tu hi bhara nu samjha eh kuch ni karda. Ta bhen te sareya de mannan te Guri ji nu Mehta Kalu ji ne 20 rupee ditte ki koi sauda karn lai. Te naal geya Bhai Mardana Ji. Guru Ji nu Chooharkaane pind de laage bhkhe nangey sadhu mile ona cho head Santrain nu Guru Ji me pucheya ta one keha bhukh di hi bas jarurat hai baaki jarorataan te control pai janda.Ta Guru Ji Mardane naal shehar gaye te otho bhojan khareed ke banake hathin chakaya. Wapas jande hoye Mardane ne pucheya Guru Ji ki pita ji nu ki javab dena ta aap jian ne keha ki ghar naalo mei bahar theharda tu pita ji nu ethe lai aa ta ki oh apna gussa kad sakan. Mardane ne sari gal dassi te mehta kalu ji gusse ch aye Guru ji val te piche piche Bhen Nanki Ji v te mehta kalu ne chaped mar diti Guru Ji ne ta Bebe Nanki Ji ne hath fad leya te keha ki ena 20 rupeyaa di maya de thalle aake tusi mere rab warge bhara utte hath chakkeya hai. Jado Rai Bular nu v eh gal pata laggi ta one mehta kalu ji nu v jhidkeya te nale Bebe Nanki Ji nu lain aye Bhai Jai Ram ji nu keha Guru Sahib mere murshad han te mehta kalu ji maya de karke gusse hunde ne so tusi ena nu apne naal hi lai jao. </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-18 sal di umar ch viah= Guru Ji da viah batala de pita Mool Chand khatri jo randhawe chaudhariyaan da patwari c te mata Chandorani di kudi Bibi Sulakhni Ji naal kar ditta gaya. </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Guru ji de 2 bete hoye. Baba Sri Chand ji (</w:t>
      </w:r>
      <w:r w:rsidDel="00000000" w:rsidR="00000000" w:rsidRPr="00000000">
        <w:rPr>
          <w:sz w:val="19"/>
          <w:szCs w:val="19"/>
          <w:highlight w:val="white"/>
          <w:rtl w:val="0"/>
        </w:rPr>
        <w:t xml:space="preserve">1494 to 1643) and Baba Lakhmi Das ji (1497 to 1555)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-32 k saal di umar ch Guru ji sultanpur lodhi ch challey gaye te othe Bhai Jai Ram Ji ne Daulat khan (jo ki Rai Bular da jawai c)  nu keh ke Guru Ji nu ode modi khane ch lagwa ditta. Jithe Guru Ji ne gareeban te lodwanddan nu apni tankhaa te profit wala hissa tera tera keh ke dinde rahe. Opposition waleya ne shikayat kiti par hisab kitab lagaun te daulat khan khush hoya ki Guru Ji ne apni kamayi da hissa ditta hai. Fir Guru Ji diyan galla door door tak hon laggiyaa. Odharo mehta kalu ji nu v pata lagga ki Guru Ji kuch kama nahi rahe so viah kar ditta jaye.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ji roz veinyin nadi ch ishnaan karn jande hunde c. Ek din Guru ji ishnaan karn gaye te wapas nahi aye piche labhan lai bande bheje gaye par ona nu kapde mile. Sare dukhi ho gaye par Bebe Nanki Ji nu trust c ki eh koi kautak hai. Teejey din Guru Ji miley te fakeraan vala bana paya hoya te moolmantar da jaap kardey c. Aap jiyan to sare aa ikathe hoye Daulat khan v naal c ta Guru Ji ne keha ‘na koi hindu na musalmaan’. Ta kaazi ne chalaaki mari ki Guru Ji nu namaaz padhaundey haan te prove karde aa ki Guru Ji musalmaan pasand kardeya ne. Guru Ji ne man leya . Jad namaz padi ja rahi c ta sare sijda karde c par Guru Ji adol khadey rahe. Khatam hon to baad kaazi ne keha ki tusi namaz nahi padi. Guru Ji ne keha namaz ch asal ch tera mann nahi c te oh man gaya ki mera apni navey jammne vachey da khuddey ch digaan da dar karke mann odhar c. Te daulat khaan mann gaya ki mera mann c ki mai bagdaad ch ghorre khareedan gaya c. Ta Guru Ji ne keha ki jis tareekey naal v rab da naam laina poore mann naal lawo.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Ethe hi sultanpur ch na koi hindu na musalmaan te Moolmantar da ucharan hoya.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Ethe 4.5 years rahe. Te baad ch Guru Arjun Dev ji ne sultanpur nu keha c ‘Bhagat Bhandara’.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Sultanpur nu Mahmood Gaznavi de ek faujdar Sultan Khan ne vasayeya c te Daulat Khan v edi santaan cho hi c te Daulat Khan ne thodi der Delhi te v raaj kita. Par jado khijar khan ne kabza kar leya te baad ch Ibrahim ne raj kita te one bade julam kite. Fir ehi  Daulat Khan ne Babar nu sadda bhejeya c hindustaan te attack karn lai.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-Udaasiyan shuru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Lalo = Pehli udasi ch starting kiti Guru Ji te Bhai Mardana Ji gaye Emnabad jida pehla naam shahpur hunda c te othe gaye Bhai Lalo to te ode Guru Ji nu roti khavaun te jhakan te Guru Ji ne keha ki assi tenu Bhai keha hai so tere gharo hi roti khavagey te naale malak bhago da hankar todeya.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 talwandi aye ghar miley te dubara lahore val nu chal paye udaasi 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-Sui te sharaadhan vali sakhi = ek duni chand jide vadereyan da saradh c onnu mile . Onu keha ki sadi ek sooyi v apne vadereyan nu dede assi dargah ch jake lai lawagey. Te oh hairaan hoya ki sui kove pahunch sakdi aa. Te fir samjhaya ki tere vadereyan nu ditte kapde nahi pahunchaney jive sadi sui ni pahunch sakdi. sago gareeban nu 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-Sajjan Thagg = fir Guru Ji kuch din hadappa ruk ke Multan jilley de Tulammbha pind ja pahunchey. Othe sajjan thagg nu thik kita te Sajan sikh banneya te onu pehla sikhi da parcharak thapeya.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-Kurukshetar = Guru Ji kurukshetar gaye jithe soraj grehan vale din bhojan khana changa nahi c samjhde te othe Guru Ji ne bhojan bana ke sareya nu veham cho door kita te pandit nanu nu bharam cho kaddeya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-Haridwar=Kurukshetar to hunde hoye Guru Ji haridwar gaye jithe soraj nu pani den da veham kaddeya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-Kanshi te fir Nanakmatta gaye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 Patna gaye jithe sals rai johri te ode naukar Badrika nu sikh banaya te fir Badrika nu Sajjan vang parcharak banaya.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-Dhakka bangladesh = ethe Guru Ji ne parsidh noorshah jadugarni te odiyan cheliyan nu sahi marag te paya.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-Jagannaath puri= jithe Guru Ji ne pandtan nu sahi aarti karni sikhayi.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Ji kehnde Bhai Mardane nu ki Bebe Nanki Ji yaad karde ne challo challiye ghar. So 1554 - 1566 tak pehli udaasi kar ke vapas ghar pahunchey Guru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-Ruhelkhand= jithe opre loka nu gulam bana ke vech dindey c. Othe Guru Ji Mardane nu door ekk pind ch chadd ke ethe aaye te ekk peer ne Guru Ji nu khareed leya te fir Guru Ji ne othe bani naal peer da paar utara kita te fir Bhai Mardane nu mile te ghar val nu turr paye.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-Ghar ake Bebe Nanki Ji nu mile. Naale Bhai Jai Ram Ji v c te Baba Shiri Chand ji v c. Agle din Bebe Nanki Ji ne Bibi Sulakhni Ji nu Batala to suneha bhej ke Bibi Ji te Lakhmi Das Ji nu v bula leya.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 kuch din sultanpur reh ke aap ji Talvandi apne ghar aake mata pita nu 12 saal baad miley.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-Kuch din ghar reh ke Guru Ji fir udaasi lai tur paye.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Lalo Ji val gaye kioki Bhai Lalo Guru Ji nu bada yaad kar reha c. Guru Ji fir emnabad gaye te othe kai din kirtan kardey rahe te loka da par utara kita Sahib Jian 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-Hamza Gaush= Sialkot ch peer Hamza Gaush ne apne var te sharaaf de ke lokan nu bada daraya hoya c. Te lokan nu shehar tabah karn da dar paya hoya c. Karan eh c ki ek hindu ne ode to sukhna kar ke munda manggeya c te ode munda hoya te sharat eh c ki peer nu oh apna munda devega. Te ode baad ch 2 hor munde v hoye. Jado oh apne 3 mundeya nu naal lai ke peer kol aya ta peer ne keha ki ode vadde mundey nu oh apni gaddi te bithauna chahunda hai apne to baad ta hindu badal gaya ki assi tuhanu peer mandey haan par dharam badalan vala kam aukha hai. Ese gusse ch aake one sara shehar tabaah karn da dar paa ditta.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GURU ANGAD DEV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-janam = Matte di saraan/Naange di saraaan near Mukatsar jo ke pehla ekk theh c jinnu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ekk naange sadhu ne vasaya c te ode naam te eda naam pai gaya fir eda naam peya hari ke pattan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-Father= Baba Feru Mall was khajaanchee of Pathaan hakam of Ferozpur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-Married= Married with Devi chand's daughter Mata Khivi ji in Khadoor sahib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banan to baad mata bhirayi de ghar rahe as gupt ho 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-Shivenaath=virodhi tappa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-Humayun=Sher Shah Soori to haar ke aya te langar khadha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-Regime=Mughalaan to pehla India te Lodhi Pathaanaan da raaj hunda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 Babar was the first mughal baadshaah of India. Babar ne last lodi Ibrahim lodhi nu harata. te oda pota bihar khaan (sher shah soori) bengal challa gaya te otho power kathi kar ke wapas aya te humayun nu harata.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Mahna= Jo haumai ch aagaya c ki mei hi  sirf guru ji da sewak haan te gareebaan da nahi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Jeeva= Jo udas ho ke guru ji kol aya ki aj langar nahi pak reha haneri toofan hai. Ta guru ji ne samjhaya ki bhana manno te raja vich rehna sikho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-Tapa Shivnaath = jo ke jogi c. te guru ji to jealous karda c. kenda ki ekk grehasthi kive guru ban gaya. onna dinni audd pai gai meenh na pawe ta shivnaath kenda pind de lokan nu ki ya ta guru ji nu kad do te ya fir ena nu kaho ki meenh pawao. Guru ji ne rab de bhane de ultt na jana chaheya te pind chadd ta. par baad ch pind vaseeya di tasalli Tapa shivnaath to v na hoi te fir oh sare guru ji nu wapas lai ke aaye.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-Neechaan wale kam karwane=1.gande chappar cho bowl kadna 2.marri choohi nu kamre cho bahar kadna 3.thand vich dharamsal di kandh banani 4.sohne kapdeya ch pand chukna 5.seyaal di raat kapde dhon jana 6.murde nu khana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GURU AMAR DAS SAHIB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-FATHER  = Baba Tej Bhan ji farmer in village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-MOTHER = Lachmi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-DATE OF BIRTH = 04/05/1479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-PLACE OF BIRTH = Basarke, Amritsar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-WIFE = Tamo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-CHILDREN = Mohan ji, Mohri ji, Bibi Dani ji &amp; Bibi Bhani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-AGE, YEAR &amp; TIME AT GUR GADHI = 03/26/1552, 22 Years &amp; 6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-REGIMES = Feroz Shah, Mehamand Adal, Hamanyu &amp; Akbar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-CONTRIBUTION OF BANIES =  Anand Sahib, 869 Shabad, Salok, Chands in 17 Ragas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-AGE = 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-JOYTI-JOT DAY = 09/01/1574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-Ganga ch ishnaan karn haridwaaar to ande hoye ekk sadhu mileya jina ne aap ji nu special hon bare dasseya te fir ekk sadhu aap ji naal basarke pind tak aya te ethe aake one comment mareya ki aap ji nigurre ho without guru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-Bibi Amro ji = jinna da viah Guru Amar Das ji de bhatije naal hoya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-62 saal di age ch guru ji guru Angad Dev ji kol aaye sikh banan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-Basarke hi Guru Ram Das ji de naanke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-Pandit Mayi Das = jo ke pehla thoda jhakda c neechaan vich baith ke langar khaan nu par jado one chooya choot da bharam mita ditta ta ekk gursikh ban gaya te esse nu hi Guru ji ne 22 mannjiyaa cho ekk diti c. Ede te bhai Manak Chad ji da bda asat hoya c te eh gursikh ban gya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Amar Das ji de time Sher Shah Soori Kalanjjar da killa jittan gaya jakhmi ho gaya te baaad ch mar gaya te odi aulaad sikandar soori ena strong ni c. So Humayun ne fir aake onu harra ta te delhi te kabja kar leya te Akbar nu punjab da head banata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-Akbar to complain = jado Goinde, Khatriyaan te brahmana ne akbar kol Guru ji di shikayat kiti ta akbar ne sadda bhejeya ta Guru ji ne Guru Ram Das Ji nu bhejeya ta Guru Ram Das ji ne sab clear kita te naale satti pratha te hindu pilgrimage te lagda tax hataun di official order karn di salah diti te akbar ne fir apply kiti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-ethe Goindwal hi jado opposition da karke khojje musalmaan pange lain lag paye te sikhan de gharre te gagraan todan lag paye ta sikhan ne Guru ji agge complain kiti ta Guru ji ne chup rehan nu keha. Ta ekk din khojen ne sanneyasiyaan naal panga lai leya te changgi moonh di khadhi te naale ekk din shahi khachar nu lutteya ta fir government wallo moonh di khadhi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-Baulee and Manak Chand = Baulee banande ekk last step c ki pathar tod ke paani kadna te fir bach ke bahar nikalna. So ekk naujawan ne himmat kiti te kam kita par fass gaya te gotte khaa gaya par Guru ji di kirpa naal bach 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-Tapaey di kartoot=jado guru ji da langar famous ho gaya te sare uche neeven te even brahman v aake kgaan lag paye ta tapa aap tai ni gaya par apne munde nu bhej ditta te ess gal da sareya ne mazaak udaya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22 manjjiya: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-Allayaar= Delhi to lahore jaan wasla vapari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-Sachan sach= brahmin jisda viah ek raje di pagal raani nu thik krke kita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-Sawan mall= Guru ji da bhateeja jinu guru ji lakdiyaan lain Lai bhejde c jado goindwal ch gurdwara te sangtan de rehan d than bandi c. Te esse da hi karke haripur da raja guru ji da sikh bneya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-Handal = jo niranjan niranjan karda c te ena de kul da name pai gya niranjjaniye.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-Bidhi chand = jo Handal da beta c . jInne bhai bala ji de naame te Guru Nanak Dev ji di janam sakhi likhi apni man marji 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-Matho-Murari or bhai Prema=Murari jida pehla name c Prema jida kohar Guru ji ne thik kita c. Jida dhanaad peo mar gaya te eh puthe kamma ch pai gaya te shareer rogi ho gaya te aap gareeb ho gaya te kohar pai gaya. te fir ek bibi Matho nal ena da viah hoya te es name nal dowe famous ho gye. Es bibi di mata pehla ta mandi ni c ki prema means murari kaun hai na koi jaan pehchaan te fir Guru Amar Das ji ne keha ki eh sada puttar hai te ehi eda khandaan hai. So fir ona da viah hoya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Lalo- Guru Nank Dev ji vale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chakk= Guru Amar Das ji ne eh start kita te edi jimmevari Guru Ram Das ji nu diti te Guru Ram Das ji ne laage jameen khareedi te kam start kita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-jaod Guru Amar Das ji guru Angad Dev ji nu mille osse hi saal gur Ram Das ji nu v mille jo ke yateem hon karke apni naani ji kol pibd basarke aa gaye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Rama ji= bibi Dani ji de patti. Ena te guru Ram Das ji d pareekheya Guru Amar Das ji ne baulee de bahar thadda bana ke dhaha ke fur bana ke te fir dhahaa ke baar baar lau c. Te Guru Ram Das ji nu sangtan de samne prove kita ki aj to Guru 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GURU RAM DAS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-janam= Chunna manddi in Lahore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-janam de time = Guru Nanak Dev ji 65.5 saal de, Guru Amar Das ji 55.5 saal de, Guru Angad Dev ji 30 saal de c. Guru Angad dev ji nu Guru Nanak dev jnu mille 2 saal ho gaye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 4 Guru ji's were present par mel sirf Guru Nanak Dev ji te Guri Angad Dev ji da hi hoya c aje.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Accordimg to map:Kartarpur, Khadoor, Basarke and Lahore ch c 4 Guru sahibaan.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 years de c jado anath ho gaye te naani ji ena nu lahore to basarke lai aaye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-Masand = Harmandir sahib di usarei lai 22 manjjiya wale sikh te kuch hor itbari sikhan nu sikh gharran cho paise kathe karn da kam ditta gaya. Fir ena hi sikhan da naam masand pai 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ji nu baba siri chand ji milan aaye jado oh 70 years de c. Ta Guru ji nu ona keha ki tusi daadi kyu eni wadhayi hoi hai ta Giru Sahib ji ne uttar ditta ki tuhade jehe mahapurakhaan de charan saaf karn lai te Guru ji sachi charan ona de saaf karn lag paye.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Handal ji = Jo ki Guru ghar ch langar d sewa karde c te diwan ch jaan da ona nu ghat hi vehal milda c kioki oh ene jada langar te dooron ayiyaan sangatan di sewa karde c ki diwan ch bada ghat jande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Ona bare Guru Ram Das ji nu pata lagga ki ekk langar ch dedicated sikh hai. so Guru ji aap milan aaye. Te oss time Bhai saab aata gunn rahe c te ekdam Guru ji nu dekh ke apne libbre hoye hath piche kar ke sidha hi Guru ji de charna ch jhukk gaye.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ji eh shardha dekh ke bade khush hoye.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-Ek fakeer in Goindwal = Guru Amar Das ji di langar diequality dekh ke otho de brahman, tappa, goinda te khawaje sare dukho c te ona di chuk ch aake ke eh fakeer v Guru ji nu bura bhala bolan lagga. So Guru Amar Das ji baaki Sikha nu samjha dinde k aggo kadwe bol nahi bolne.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Ek war ehi fakeer nu Guri Ram Das ji ek sonne da kadda de aye, fakeer do k din chup reha par fir start.  Fir Guru Ram Das ji ne dooja kadda de ditta te fakeer 7 k din chup reha. Te fir kuch paise ditte .par fir ohi haal. So Guru Amar Das ji ne keha ki eh actual ch sanu sikh reha te hor strong kar reha ki . Kharve naal khava banan to kive bachna.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Ram Das jine baki guru's wang lokan nu brahman pakhand waad cho bahar niklan di kirpa kiti. Te jo reete rivaaz brahmanaa to karwaye jande c. Oh Guru ji ne lokan nu aap karn nu kahe. Jive viah da case c ta Guru ji ne Lava ucharan kartiya ki har sikh aap pad ke apneya da viah kar sakda hai. So kise ju special pandat nu mangvaan di lod nahi.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GURU ARJUN DEV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Ram Das ji have devoted his time for sarovar amritsar and Guru Arjun Dev ji completed Harmandir Sahib.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Guru Ram Das ji gave gurugaddi to Guru Arjun Dev ji then Baba Prithi chand was angry.  He expected himself to be next guru.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Ram Das ji apne last wale time ch Guru Arjun Dev ji nu gureyayi de ke Goindwal ch eykaant lain lai chal gaye te Guru Arjun Dev ji nu v naal lai gaye ta ki Prithi chand apna chaa laah laye amritsar 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jado Guru Ram Das ji de joti jot samaan to baad pagdi di rasam aayi ta prithi chand v goindwal aagaya ki shayad pagri bannan naal gureyaayi mil jayegi. Par sikhan ne onu kabool ni kita ta Guru Arjun Dev ji ne request kar ke prithi chand de pagri bannan nu keha. Par sangataan ne ode baad v accept ni kita.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-Bhatt = ehi dastarbandi de time bhat v pardeso edhar nu aa rahe c jo ki jadatar kavi c sare 11 de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Ona ne v aake prithi chand te Guru Ji ch difference dekh leya te sawayyiye ucharan kite. Jo Guru ji ne bani ch add kite.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-prithi chand ne baaki opposition te goindwal de opposition naal mil ke . Plus thoda birbal naal mil ke paisa apne val katha karna start karta . Te langar da mada haal ho gaya. Etho tak ki sirf cholleyan di roti reh gayi langar ch te oh v 1 time sirf. Par Guru Arjun Dev Ji aje v ni bole te gambheer hi rahe.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-Satta te Balwand = Jinna diya 8 pauriya ramkali ki var ch ne . First 3 by Balwand ji and last 5 by Satta ji. Pehla eh dowe kirtan karde c guru ji de darbar ch harmandar sahib. Jado satte ne apni kudi da viah karna c ta Guru ji to help manggi par Guri ji kar nahi sake ta eh naraaz hoge dono.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Jado Guru ji ena dowa nu manaan ena de ghar gaye ta ene ne gusse ch aake kuch jada hi kubol bol ditte ki je sade poorvaj Mardana ji na kirtan karde ta Guru Nanak Dev Ji nu kinne puchna c. Eh gal sun ke Guru Arjun Dev Ji ne ena dowa nu sikh panth cho chek ditta ki kise ne ni ena naal milna.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-Guri Arjun Dev Ji aap sangeet videya ch jamme palle c so aap hi sangataan nu aap ji ne kirtan videya deni start karti.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-odharo Bhai Gurdas ji v agra to aagaye jina nu ek manjji saumpee gayi c othe.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-Jado Bhai Gurdas ji nu ethe aake cholleya di roti milli ta aap ji ne investigate kita te fir Baba Budha ji te kuch hor singhan nu lai ke khadde ho gayem bas eni k hi push di lod c. Baharon aan vale bhole sikhan nu jo prithi chand de saathi galt guide karde c. Hun ona nu v sahi guidance milan laggi. Sare parde faash hon lagge te sikhan de man ch prithi chand de lai hate start ho gayi. Odharon satta balwand ne v sochrya c ki guru gharon hat ke sikh sade ghar aange kirtan sunan lai par ona kol koi na aya te hate hi palle pai. So eh dowe bhai Ladha ji kol gaye.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Ladha = jo ki lokam de atke kam karwan ch bade interested c. Ena da eh nature dekh ke ena da name hi 'Ladha parupkari' pai gaya. Guru ji ne keha c ki jo v satta-balwand nu milan jayega oda moonh kala kar ditta</w:t>
      </w:r>
      <w:hyperlink r:id="rId6">
        <w:r w:rsidDel="00000000" w:rsidR="00000000" w:rsidRPr="00000000">
          <w:rPr>
            <w:rFonts w:ascii="Times New Roman" w:cs="Times New Roman" w:eastAsia="Times New Roman" w:hAnsi="Times New Roman"/>
            <w:highlight w:val="white"/>
            <w:rtl w:val="0"/>
          </w:rPr>
          <w:t xml:space="preserve"> </w:t>
        </w:r>
      </w:hyperlink>
      <w:hyperlink r:id="rId7">
        <w:r w:rsidDel="00000000" w:rsidR="00000000" w:rsidRPr="00000000">
          <w:rPr>
            <w:rFonts w:ascii="Times New Roman" w:cs="Times New Roman" w:eastAsia="Times New Roman" w:hAnsi="Times New Roman"/>
            <w:color w:val="6611cc"/>
            <w:highlight w:val="white"/>
            <w:u w:val="single"/>
            <w:rtl w:val="0"/>
          </w:rPr>
          <w:t xml:space="preserve">jayega. Ta</w:t>
        </w:r>
      </w:hyperlink>
      <w:r w:rsidDel="00000000" w:rsidR="00000000" w:rsidRPr="00000000">
        <w:rPr>
          <w:rFonts w:ascii="Times New Roman" w:cs="Times New Roman" w:eastAsia="Times New Roman" w:hAnsi="Times New Roman"/>
          <w:highlight w:val="white"/>
          <w:rtl w:val="0"/>
        </w:rPr>
        <w:t xml:space="preserve"> bhai Ladha ji apne aap apna moonh kala kar ke satta te balwand nu guru ji paas lai ke aaye. Te fir Guru ji to peyaar haasil kita.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Gurdas ji te Baba Budha ji ne prithi chand di daal na galan ditti te fir Guru ji ne 'daswandh' kadan da keha sikhan nu te masanddan kolo v poora hisaab kitaab rakheya jaan lagga paise da. Te sikh apna daswandh v aap aake den lagge.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-Santokhsar sarovar = sangataan di ginti dekh ke Guru ji ne pehla santokhsar sarovar banaya te fir hor sarovaran di lod v samjhi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 sarovar banaya gaya main te 'amritsar' naam rakheya gaya sarovar da . Fir harmandir sahib banaan lagge neenh Sai Meenyaan Meer ji to rakhwai. Fir Guru jo ne guru chak shehar da naam v sarovar de naam te rakh ditta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ji da viah phillaur pargune de pind Mau ch hoya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Ram Das ji eh kam start karn karke jada bahar pindaan ch nai ja sake te 7 saal gureyayi ch ehi sewa nibhai te fir Guru Arjun Dev Ji nu v poora karde 8 hor saal lag gaye te fir baad ch 10 saal Guri ji ne pindaan ch bitaye.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-Mulla Shah (Shah Muhammad )= jo Sayin Meenyaan Meer ji da chela c te shah jahan de puttar Dara Shikoh da peer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-Sarvayyiye = eh hindu jatt jo musalmaan ban rahe c. Eh v Goindwal ch jaat paat da sath den lai Gurdware de against c. Ena sarvayyiya ne jado Taran Taran gurdware lai ett banayi ja rahi c ta dhokhe naal apni haweli ch laga li. Par fir v kam na rukkeya Taran Taran da. Ena de parivar ch je koi ena nu singh keh ke bulanda ta eh ladan painde c. Musalmanaa ne ena de man vich eni opposition bhar dittic sikhan lai.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-Chola sahib = jado Gru ArjunDev ji Taran Taran de laage pinda ch parchar kar rahe c ta ekk pind khanpur gaye jithe ek shardhavan maayi jo ki Guru ji lai choori kutt ke leyayi. So ethe gurdwara hai chola sahib. Chola=tasty food.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-eh sakhi sarvar da effect hon kar ke lok sarvayyiye bani ja rahe c. So malwe, doabe te majhe ch bada asar c. So Guru Arjun Dev ji ne doabe to paar v sikh kendar banaan da socheya. So ethe kartarpur banaya. Fir Guru ji ne west val concentrate kita te Amritsar to west val pind vadali vasaya jithe fir Guru Hargobind Sahib ji da parkash hoya.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-cheharta sahib = jithe guru ji ne lokan di kheti vich help karn lai khooh laga ke ditte. Jive ek harta, 2 harte,4 harte khooh lawaye ta ki 4 4 khoohan da pani ekko cho hi use kita ja sake.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Eda hi wear vich guru ji ne 6 harta khooh lagaya.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-onni dinni punjab ch kaal pai gaya te 3 4 saal peya te lahore ch ta eda hoya ki galliya tw market ch loki marn lagge. Te unna nu chukkan wala v koi ni c. So Guru ji ne othe v help kiti.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-Odo hi prithi chand ne Akbar nu shikayatan laga laga ke te horna position de hello nal Akbar nu mana leya ki Guri ji hindu te musalmana de ult likhde han bani ch. Fir Akbar oni dinni goindwal aya te one Guru ji to baani padi par bada khish hoya. Prithi chand di daal fie na galli.Fir Giru ji ne Akbar nu kisana de maamlw maaf karn lai keha . Te Akbar ne maaf karte guru ji di respect</w:t>
      </w:r>
      <w:hyperlink r:id="rId8">
        <w:r w:rsidDel="00000000" w:rsidR="00000000" w:rsidRPr="00000000">
          <w:rPr>
            <w:rFonts w:ascii="Times New Roman" w:cs="Times New Roman" w:eastAsia="Times New Roman" w:hAnsi="Times New Roman"/>
            <w:highlight w:val="white"/>
            <w:rtl w:val="0"/>
          </w:rPr>
          <w:t xml:space="preserve"> </w:t>
        </w:r>
      </w:hyperlink>
      <w:hyperlink r:id="rId9">
        <w:r w:rsidDel="00000000" w:rsidR="00000000" w:rsidRPr="00000000">
          <w:rPr>
            <w:rFonts w:ascii="Times New Roman" w:cs="Times New Roman" w:eastAsia="Times New Roman" w:hAnsi="Times New Roman"/>
            <w:color w:val="6611cc"/>
            <w:highlight w:val="white"/>
            <w:u w:val="single"/>
            <w:rtl w:val="0"/>
          </w:rPr>
          <w:t xml:space="preserve">ch.eh</w:t>
        </w:r>
      </w:hyperlink>
      <w:r w:rsidDel="00000000" w:rsidR="00000000" w:rsidRPr="00000000">
        <w:rPr>
          <w:rFonts w:ascii="Times New Roman" w:cs="Times New Roman" w:eastAsia="Times New Roman" w:hAnsi="Times New Roman"/>
          <w:highlight w:val="white"/>
          <w:rtl w:val="0"/>
        </w:rPr>
        <w:t xml:space="preserve"> ghatna odo di aa jado west to guru ji parchar kar ke goindwal aa gaye. Othe Akbar mileya c. fir os to baad Akbar kade punjab ni aa sakeya.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Fir os to baad north wal pahadaan wal te gurdaspur wal dheyaan ditta. Ethe hi fir amritsar ch gurdaspur val guri ka baag gurdwara hai jithe Guri ji aaye.fir kartapur de darshan kar ke ravi to paar ta baahath pahunche te baba shiri chand ji nu mille.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-Meharvan = eh Prithi chand de puttar c. Jado Guri Hargobind Sahib ji da janam hoya ta prithi chand ne meharvaan nu guru banan lai scheme lai.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 3 hamle kite Guru Hargobind sahib ji te. First ek dayi nu thanna te zehar laga ke bhejeya Guru ji nu dudh pilaun. Par oh raah ch jande jande ode te hi asar kar gaya. Second el sapera bhejeya par oda sap guru ji naal khedan lag paya te one v raah ch jande jande bhed khol ditta. Third ek bahman jo Guru ji nu khidaunda c onu dahi ch zehar pilan lai keha par Guru ji ne na khadha te othe v prithi chand expose ho 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-Eni der nu Birbal jo prithi chand da sahara c, oh jang ch mareya gaya te prithi chand da hausla tutt 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 badnaam hoke prithi chand apne pind Hehreen challa gaya jithe badi jada jameen lai lai par fir v enu thand nahi pai. Te ene fir birbal di pehchaan naal horna naal scheme paa ke sulhi khaan nu apne val kar leya.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-Sulhi khan = jinu prirhi chand ne bhejeya te eh prithi chand de kpl thehreya te prithi chand wnu apna ittan da bhatha dikhaan lagga par sulhi khan ghode te chadheya hoya hi bhatha dekhan challa gaya te ghoda trabak gaya te ghode samet hi jal ke khatam ho 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-First time takkar = eh first time c ki sikhan di musalmana naal takkar start hoyi.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-Guri Hargobind Sahib ji nu seetala means mata da rog lag gaya jado Guru Arjun Dev ji pindan ch ghar ghar jake lokan di help kar rahe c. Enni dinni kaal painn da karke maleriya te mata da rog bada parchallit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 Guru ji ne sari bani nu arrange kar ke aad beed likhan lai keha te eh kam Bhai Gidas Ji ni ditta gaya te Amritsar to bahar ek ekaant jaga chinni gayi Ramsar.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-jado beed sampann hoi ta Baba Budha Ji nu gharnthi banaya gaya. Aad Beed nu complete hon ch Bhai Gurdas Ji nu ded saal lagga. For chores banaan lai hor 12 writers choose kite gaye. Te ena di nigrani te accuracy lai Bhai Banno ji di duty lagayi gayi. Jo baad ch eh beed lai ke jiladd karwan lahore gaye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-Chanddu = chandu laal sarkari naukri ch enter ho gaya te one apne kudi lai varr labhan lai sareya nu keha ta loka me Guru Hargobind ji d dass pai. Pehla chanddu ne guru ghar nu mori te apne aap nu chubara keha par baad ch lalchee ho gaya ki kudi di izaat howegi te dhanvan howegi. Par Guru Arjun Dev Ji ne naah kartee. Ta chanddu guru ghar da dushman ban 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-Akbar de akhan meetan to baad oda munda salim means jahangir jinnu massi gaddi mili c ohdi apne peo akbar naal badi lagdi hundi c te akbar onu gaddi den d bajaye khusro nu jo k oda pota c onu deni chahunda c. Par jahangir ne tarleya naal koi scheme paake ral mil ke bandeya naal gaddi lai lee. Te khusro nu jo k baagi hoya c onu kaid kita. Te khusro d help karn waleya nu mareya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Ehi cheez gurughar de opposition valeya ne jhuth mooth hi Guru ji against use kiti ki Guru ji ne khusro de tilak lagaya c te help kiti c paise naal te waise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-Sai ya Valli Meeya Meer ji ek aise bande c jinna di sare hukamran respect karde c. Par jahangir nu pata c ki Guru ji galt nahi aa par apne rules de abusing oh hukam de ke aap lahore to sidh challa gaya. Te odi absence da ode thalle wale hukamranaan ne faeda uthaya te kisse nu dasse bina Guru ji te taseehe kite. Ede ch chandu di apni dushmani v c so jisne Murtaza khaan naal mil ke onu Guru ji nu griftar karn lai prereya. Sai Meeyan Mir nu pata lag janda ta shayad ena hakma da kam ruk sakda c par ona ne khabar hi na hon ditti. Ethe fir Guru ji di halat dekh ke Meeyan Mir ji ne keha ki mei ena nu hila dena . Par Guru sahib ji ne keha ki nahi bhane ch raho te shaant raho.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Bhai Behlo = jo ki santokhsar te harmandir sahib lai ittan da kam ch help karde c te jado itta nu wadhiya tareeke naal pakaun lai maila payeya janda c jo kam shoodar karde c ta ehna ne karna start kita. Guru ji ne ena nu nalwe da masand sthapit kita.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-Pandit Ganga Ram = Jo ki bhojan da vapari c. Ek war amritsar aya te othe sikhan di shardha dekh ke sara bhojan de gaya te sikh ban gaya. Guru ji ne ena nu malwe da parcharak banaya.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Manjh = Jo ki balan di sewa karde c te eni shardha c ki ek var haneri toofan ch rah bhulan da karke khooh ch dig paye jide ch ena ne khade hoke sari raat bani pad ke langhayi te balan gilla na hon ditta.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Budhu = jo lahore ch itta da kam karda c te jado Guru Ji 8 months lahore rahe ta ene ekk din langar lagaya par shoodaran te vaishan nu kandh to parre parre hi rakheya ki andar na aa sakan te sirf paletan hi chatt sakan. Ta jado ena ne apna itta da awa pakaan lai ardas kiti ta ek gareeb ne keha ki tera awa na hi pakke. Jado gal Guru ji tak pahunchi ta fir Guru ji ne samjhaya ki pita nu khush karn lai pita de bacheyan nu pairan heth rolna changgi gal nahi.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-ek pandit apne munde naal sangat nu apni shastar videya naal impress karn aya. Guri ji ne allow karta. Fir oh thodiya hor books lain lai kaashi to apne puttar nu send karn lagga te onu aap bahar chaddan gaya ode naal ta ek khotta heeng peya ta ene badshagan samjheya te wapas aagaya. Ta sare haasa pei gaya ta Guru ji ne samjhaya ki je shashtar videya ek khote de hassan karke fikke pai gaye ta ona nu padan da ki laabh.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Guru ji da parchar pindaan ch = Guru ji Amritsar harmandir sahib di imarat mukammal kar ke majhe de pindan ch parchar karn lai gaye. Sab to pehla south wal nu goindwal sahib tak de pind, fir east  wal beyas nu paar kar ke doabey ch gaue te othe kartarpur vasaya. Te fir kuch time amritsar thehar ke west wal vadali pind ch gaue te ethe thodi der dera laya. Ethe shiri Guru Hargobind sahib ji da janam hoya.Fir es to baad lahore ch badi maadi halat c kaal painn da karke te Guru ji lahore nu gaye te 8 month rahe te ethe hi bimaran di help kiti. Te ethe hi Guru Hargobind sahib ji nu v ehi environment ch rehan da karke mata da asar hoya te amritsar pahunch ke mata ho gayi c. Fir es to baad guru ji north wal gurdaspur val nu gaye jithe fir Baba Shiri Chand ji nu mil ke aaye. Eh wala chakkar 2 k saal da c jo poora karke amritsar pahunche te Guru Hargobind Sahib ji odo 5.5 sal de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-ena ni pata ki lahore to amritsar wapas aake mata hoi ya gurdaspur wala north da chakkar kat ke amritsar aake mata hoi Guru Hargobind Sahib ji 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GURU HARGOBIND SAHIB JI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ji da 2 saal da time vadali ch hi langheya te ethe prithi chand ne Guru ji te 2 jan lewa hamle karwaye. Fir Guru Arjun Dev ji amritsar aagaye te ethe prithi chand ne fir 3rd hamla karwaya par gal ni bani.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-Jado Guru ji nu mata thik hoi ta Guru Arjun Dev ji ne Guru ji d videya da kam Baba Budha ji nu saumpeya. Bhai Gurdas ji os time bani likhde c te Baba ji Guru ji nu videya sikhaunde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-jado Guru Arjun Dev ji shaheedi lai lahore gaye odo Guru Hargobi d Sahib ji di age 11 saal c te odo tak Harmandir Sahib ch bani da parkaash har roz hon lag paya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Arjun Dev Ji di shaheedi to baad janta jaag pai tw hun Guru ji ne door to ande daswand di jaga masandda nu keha ki hun sikh shastar te ghodde bhejeya karn. Kioki hun kaal v khatam ho gaya c te Harmandir Sahib d building v poori ho chukki c. So paise d eni lod nahi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ji to shastar videya lain punjab to sare to gabhroo aun lagge te lagpag 500 gabhroo guru ji di fauj ch aa kathe hoye bina tankhaah to jina ch sikh hindu te musalman c. Te eh hun amritsar de laage jungalaan ch shikaar khedan jande.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-Akal Takhat Sahib = Guru jo ne shahi thaath te soormeyan ch josh leyaun lai Akal Takhat di sthapna kiti. Te agge wali jaga ch dhaadi varaan gaun lagge.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jathedaaraan d sthapna = bhai bidhi chand, bhai pirana, bhai paida te bhai jetha with 100 singh each te eh 4 lahor ch guru Arjun Dev ji d shaheedi dekh k aye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Abdulla  = eh sab to pehla dhadhee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-natha te abdulla=eh v sursingh pind de c jinna nu bhai bidhi chand ji leyaye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-sursingh pund da mistri desraj jo ki 18 saddi ch hoya=jinne abdali de hamle to baad jassa singh ahluwaliya to adesh laike harmandir sahib banaya jis lai lakha da saman ede ghar c par fir v edi patni rajjo te beti chakki pees ke hak d kamayi naal rot khandey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jahangir Guru Arjin Dev ji di shaheedi de hukam de ke sindh wal challa gaua c eh jande hoye v k Guru ji da koi kasoor ni c. Fir oh kabul wal iran de badshaah di chedchaad karn jabul wal gaya fir wapas lahore wal aya te thodi der agra gaya te fir gujrat de hakamaan wallo problem paun karke gujrat gaya .othe jada sharab peen karke onnu damma rog ho gaya te oh kashmir challa gaya. Etho fir oh lahore wal aya.  Ona dinna ch lokan da gussa dekh ke ona nu tasalli divaun lai jahangir chanddu nu lahore nivasiyaa de hathan ch de</w:t>
      </w:r>
      <w:hyperlink r:id="rId10">
        <w:r w:rsidDel="00000000" w:rsidR="00000000" w:rsidRPr="00000000">
          <w:rPr>
            <w:rFonts w:ascii="Times New Roman" w:cs="Times New Roman" w:eastAsia="Times New Roman" w:hAnsi="Times New Roman"/>
            <w:highlight w:val="white"/>
            <w:rtl w:val="0"/>
          </w:rPr>
          <w:t xml:space="preserve"> </w:t>
        </w:r>
      </w:hyperlink>
      <w:hyperlink r:id="rId11">
        <w:r w:rsidDel="00000000" w:rsidR="00000000" w:rsidRPr="00000000">
          <w:rPr>
            <w:rFonts w:ascii="Times New Roman" w:cs="Times New Roman" w:eastAsia="Times New Roman" w:hAnsi="Times New Roman"/>
            <w:color w:val="6611cc"/>
            <w:highlight w:val="white"/>
            <w:u w:val="single"/>
            <w:rtl w:val="0"/>
          </w:rPr>
          <w:t xml:space="preserve">gaya.Eh</w:t>
        </w:r>
      </w:hyperlink>
      <w:r w:rsidDel="00000000" w:rsidR="00000000" w:rsidRPr="00000000">
        <w:rPr>
          <w:rFonts w:ascii="Times New Roman" w:cs="Times New Roman" w:eastAsia="Times New Roman" w:hAnsi="Times New Roman"/>
          <w:highlight w:val="white"/>
          <w:rtl w:val="0"/>
        </w:rPr>
        <w:t xml:space="preserve"> chanddu nu jado kabul to lahore wapas aa reha c odo lokan de hawale kar gaya c. Fir lokan ne Guru Arjun Dev Ji shaheedi da badla leya te jide bhathe de bhatheyare to Guru Ji te ret pavai gayi c dhakke naal ohi bhatheyare ne fir apne dil di bhadaaas fir chanddu te kaddi. Te chanddu oh ret ke kadche naal hi mar 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ji doabey wal lokan ch rooh paun gaye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-Paindey khaan = kartarpur to kuch miles door ek pind c vadda meer jithe Painde khan jo ki Hoshiarpur de ek pind alampur da jampal c te apne nankeya kol ethe rehanda c , oh mileya. Eh bada honhar hon karkw Guru ji da peyara baneya.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Sayein Das = jo ki Guru ji da sandhoo c te malwe de ek pind daraulee rehanda c. Ethe hi Baba Gurditta Ji da janam hoya.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Bhai Sadhu = jo k sarvayiya ban chukka c te eda viah ekk sikh kudi naal hoya. Jado Guru sahib nu dkhan aye ta patni ta pehla hi sikh c so eh v sikh ban 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-Kashmir wal fera = Guru Nanak Dev ji d kashmir wal  udasi ch jado pandit Brahmdas sikh baneya c ta oda khandan kashmir ch sikhism da parchar kar reha c. Othe lahore de kaal to baad kashmir gilty-tap ne jor paya te ethw Guru Ji loka d help lai 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-Gurusar = Kashmir to vapas seyalkot gaye. ethe sealkot laage ek pind chapparnala hai jithe pani na hon karke Guru ji ne ek sarovar teyar karvaya jida naam gurusar hai.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 gujrat vallo hunde hoye nankana sahib pahunche. Enni din kashmir vala gilty tap lahore ch att macha reha c. Te lahore vasiya nu fie to Guru Arjun Dev ji wale time da kaal wala bura time chete karwa ditta. So Guru ji ne hun aap ethe fir lahore vasiya di help kiti te fir hunde hoye amritsar wapas aaye.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-amritsar di tarakki = pehla lahore hi ekko ek city c Punjab d capital hon karke par hun Amritsar v ede mukable wadhan lagga. So sangataan de aun karke Guru Jo ne ek sarovar banaya jal di lod poori karn lai jida naam Bibeksar rakheya jo ki ramsar de samne hai.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-Killa Lohgarh = Guru ji d harman peyara hon da dekh ke hakman diya akhan ch radak pain lag pai. So future da saochde hoye Guru Ji ne Amritsar de west wal lahore wal security purpose lai killa lohgarh banaya.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Ji nu Gwaliar ch bandhi banauna = jado jahangir nu Guru Ji de famous hon da pata lagga ta onu dar pai gaya ta onne gupt hikam jari karke Guru Ji nu gwaliar de kille ch bandhi bana leya baaki rajeya vang jina to onu ona de famous hon da dar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Jado jahangir nu damme da karke gwaliar di garmi ne tangg kita ta ene Guru ji nu riha karn lai keha ta Guru ji ne apne naal sare 52 rajeya nu v free karn lai keha ta fir odo bandhichor diwali wale din free kita. Fir jahagir Guru ji naal jahagir v kathe wapas aya kashmir wal nu. Ta ene Guru Ji naal kathe time spend kita oni 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-Gareeb Ghahee wali ghatna = jado ghahee darshan lai Guru Ji kol gaya ta jahangir da sipahi camp ch onu jahangir kol lai gaya. Jado ghahee ne keha ki menu bhavjal to par langja ta jahangir nu pata lag gaya k eh ta Guri ji da sikh hai ta jahangir ne keha mei ta tenu sirf dhan de sakda ta ghahee ne apna sikka ode aggo chukeya ta bahar nikal aya .fir sipahi onu Guru Ji kol lai ke gaya jithe one apne mann di tadap thanddi kiti.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Ji nal jahangir reha ke apna mailapan door karna chahunda c jo k oh Guru Arjun Dev Ji nu shaheed kar ke hoya c. Pehla oh Guru Ji naal amrisar aake matha tekeya othe onne maya deni chahi par Guru Ji ne keha ki ethe sharadhawan sikhan de daswandh chalda hai.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-Lahore ch fir help lai jana = jahangir Guru Ji nal lahore tak reha apni image saf karn lai. Ethe lahore ch hi Guru Ji naal fir Sayin Meeyan Mir ji te kuch hor shardhalu sikhan ne ral ke bimaran di help kiti. Ethe fir lahore de west te ekk girdwara hai jithe Sai Meeyan Mir te hor sikh GurU Ji nu milan ande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-Mata Kaulaan = jo ki ek hindu ladki kamla c jinnu kaazi ne mul khareed ke goli banaya c te muslim sikheya de kw vidvaan banaya hoya c te Sayin Meeyan Mir ji to Guru Ji d baani sunan lag paye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-Odo hi ek var sikh shardhalu ghode vechan wala ek ghada Satguru Ji lai lai ke aya te Guru Ji nu vechan to pehla hi lahore de hakm ne ghoda dhakke naal apne tabele ch bann laya. Ghode nu khurak d kammi da karke one khana chad ta te bimar ho gaua. Lahor de hakam ne ghoda kaazi nu vechta. Jado kazi nu v ode bachan di aas na laggi ta one Guru Ji nu vechta. Ta ghoda kuch dwayi naal fir to healthy ho gaya. Kaazi nu dukh lagga ki nuksaan ho gaya apna. Ta Guru ji da vairee ho gaya. Eh ohi kaazi c Mata Kaulan nu khareed ke apne kol leyayea c. Odhar Mata Kaulan baani padi c ta kaazi ne khij ke maut da fatwa sunwata hakam to. Ta Sayi Meeya Mir ji ne kudi nu Amritsar bhejta jithe oh safe c. Te othe lahore de hakam d v nahi c chal sakdi kioki jahangir Guru Ji wal c hun. So ethe Guru Ji ne Mata Kaulab de rehan d arrangement kiti.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-Odhar jahangir di sehat down ja rahi c te odhar jahangir de putt shahjahan ne takhat lai koshish start karti. Jahangir khisro nu chahunda c par shahjahan ne onu apne bhara nu marwata. Jahangir nu shahjahan di bagawat da fikar hi gaya te oh kashmir to hinda hoya delhi nu challa gaya. Jado lahore cho langh reha c ta eh kaazi jo Mata Kaulan nu ap e kol leyayea c one jahamgir de kan bharre pR jahangir 4 months Guru Ji naal reh chukka c so one kaazi di koi gal na manni.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-Kaulsar sarovar = eh Guru Ji ne Mata Kaulan di yaad ch banaya. Jo ki kalli muslim family cho nikal ke sikh ban ke family chad k Guru Ji kol aayi.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-Mata Sulakhani = eh bibi jide santaan nahi c te pind chabba d rehan vali c. Jado Guru Ji chabba val ghuman gaye ta mayi nu v pata lagga. Te sheyahi te kalam lai ke aayi Guru Ji nu milan te kehan laggi ki jholi ch daat pao. Guru Ji ne keha ki lekhan ch kuch nahi hai ta mayi ne keha seyahi te kalam agge karke ki je pehla lekhan ch kuch ni likheya tusi ta hun likh do. Ta Guru Ji ode hath te 1 paun lagge ta ghode ne hilla ditta te 7 likheya geya.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-eni dinni jahangir v damme de dard da karke mar gaya te ode puttar shah jahan ne takhat sambhaleya.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-Lohgarh di ladayi = Ghru Ji di beti Bibi Veero Ji da viah diya teyarian chal rahia c. Par shikar jana fir v chalda reha. jdo Guru Ji shikar kheda gaye ta othe hi sabab naal lahore da soobedar v aya hoya c. One panga leya. Ta othe ta sirf gal baat garm hoi par one wapas jake muglas khaan nu fauj de k Amritsar te hamla karn lai bhejeya. Aje kal viah c te muglas khan ne hamla karta achanak bina khabar to. Amritsar ch sikh naujavan v sambhal gaye te killa lohgarh kille laage ladayi hoi jide ch muglas khaan mareya gaya. Hun ethe gurdwara lohgarh hai.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 ladayi ch Painde khan te Bhai Bidhi Chand Ji ne badi daleri naal variyaan nu mukayeya.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-Ladayi to pehla Guru ji ne Bibi Veero Ji te bache te bakiyaa nu Jhabal bhej ditta gaya te janjh nu keha gaya ki Amritsar d jaga Jhabaal jaye. Te othe hi Guru Granth Sahib Ji di beed bheji gayi viah lai Amritsar to. Fir Guru Jo ladayi jado khatam hoi ta Jhabaal janjh de time othe gaye te Bibi Veero Ji da viah kita.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-Bibi Veero Ji = ena da viah doaba de pind malley ch bhai dharam chand de puttar Bhai Sadhu naal hoya.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 to baad Guru JI Amritsar to jalandhar laage kartarpur aa gaye ta ki mufat ch koi ladayi na howe te jaani nuksaan na howe.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-Eni dinni Baba Budha Ji bade hi birdh ho gaye c te ona ne Guru Ji to aageya lai ke kuch time lai apne pind ramdaas challe gaye. Fir otho Guru Ji nu khabar bheji apne jaan lai ta Guru Ji ramdaas gaye te Baba Ji nu sachkhand bhejeya.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 Guru Ji baaki Guru Jian vang parchar lai ramdaas to hunde hoye Guru Nanak Dev Ji vale kartarpur, dera baba nanak , gurdaspur de pinda cho hunde hoye baarahth sahib pahunche.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-Ethe Baba Shiri Chand Ji jinna ne Guru Nanak Dev Ji val dekheua c ki udaasiyaan te jaan lagge pehrava kida da hunda hai te ohi tara da ralda pehrava ona ne sada lai adopt  kar leya c. Kartarpur to edhar nu aan to pehla Guru Ji ne apne naal vadde shaibzade Baba Gurditta Ji nu apne naal lai leya c. Jinna da chehre da muhandra Guru Nanak Dev Ji naal milda c. Te ena nu Guru Ji naal dekh ke Baba Shiri Chand Ji nu eda feel hoya jive Guru NanaK Dev Ji apni udaasi to baad milan aa gaye 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-Almasat, Baalu Hassna, Fool Shaah te Gonda = eh 4 Baba Shiri Chand Ji de sewak c jinna d baang Baba Ji ne Guru Ji nu fadda ditti. Eh 4 Guru Ji de time famous parcharak hoye ena de 4 dhoonyein bade parsidh hoye.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 Guru Ji gurdaspur de pinda cho hunde hoye wapas Amritsar aaye.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-Baba Attal Ji = eh Guru Ji de sahibzade c. Ek war chotte hunde hide and seek khed de hoye ek balak Mohan sirr meeti aati par shaam nu hanera painn karke postpone hogi odi wari. Par raat nu Mohan nu sapp lad gaya te oh mar gaya. Agle din swere Baba Ji ona ghar gaye te sare ronde parivar ch ode gal ch khoondi paake utha ke kende chal uth te apni vari di meeti de. Te Mohan jeenda ho gaya. Eh gal Guru Ji nu pasand ni aayi te Baba Ji ne prashchit karn lai apne praan teyaagte kaulsar laage. Jithe hun Baba Attal gurdwara hai. baba Ji di umar 9 sal d c so eh gurdwara 9 manzzil hai.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Bhai Gurdas Ji da chalana = gurdaspur to aake Guru Ji lagpag 1 saal majhe de pinda ch parchaar karde rahe. Ess time Bhai Gurdas Ji birdh ho gaye c te Goindwal Sahib challe gaye fir otho sadda bhejeya ki aageya dao sachkhand jaan d. Ta Guru Ji aap molan gaye te Sachkhand ch Bhai Sahib Ji nu bhejeya.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-2nd yudh = Jado Guru Ji kartarpur vapas aaye ta ethe doabe de pindan ch parchar karde hoye aap ji Shiri Hargobindpur aaye jo Guru Arjun Dev Ji ne vasaya c par chandu di maadi neet hon karke eh ilaka Ruhele pind de bhagwan das nu mil gaya jo ki same chandu de pind da hi c. Ene bhagwan das ne sikhan naal pange laine start karte par ek din sikhan to mareya gaya. Eda put ratan chand ja ke jalandhar de faujdar nu shikayat karn lagga Guru Ji against te chori chori attack karn nu keha . Jalandhar de faujdar ne hamla kita par sikhan kolo mareya gaya eh ladayo Hargobindpur hoi. Te sare turrak bhajj gaye. Etho fir Guru Ji kartarpur aa gaye vapas. Es yudh ch Paindey Khan nahi c kioki Guru Ji ne onu sadda nahi bhejeya kioki ladayi achanak hoi c. Par Bhai Bidhi Chand Ji hale tak dowe yudhan ch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-Keeratpur  = Khadoor Sahib to baad jive Goindwal Sahib sikh Center shift kita gaya oda hi Guru Ji ne Keeratpur sikh kendar banauna chaheya. Ethe ek var Guru Nanak Dev Ji aye c te ek fakeer Budhan Shaah nu mille</w:t>
      </w:r>
      <w:hyperlink r:id="rId12">
        <w:r w:rsidDel="00000000" w:rsidR="00000000" w:rsidRPr="00000000">
          <w:rPr>
            <w:rFonts w:ascii="Times New Roman" w:cs="Times New Roman" w:eastAsia="Times New Roman" w:hAnsi="Times New Roman"/>
            <w:highlight w:val="white"/>
            <w:rtl w:val="0"/>
          </w:rPr>
          <w:t xml:space="preserve"> </w:t>
        </w:r>
      </w:hyperlink>
      <w:hyperlink r:id="rId13">
        <w:r w:rsidDel="00000000" w:rsidR="00000000" w:rsidRPr="00000000">
          <w:rPr>
            <w:rFonts w:ascii="Times New Roman" w:cs="Times New Roman" w:eastAsia="Times New Roman" w:hAnsi="Times New Roman"/>
            <w:color w:val="6611cc"/>
            <w:highlight w:val="white"/>
            <w:u w:val="single"/>
            <w:rtl w:val="0"/>
          </w:rPr>
          <w:t xml:space="preserve">c.eh</w:t>
        </w:r>
      </w:hyperlink>
      <w:r w:rsidDel="00000000" w:rsidR="00000000" w:rsidRPr="00000000">
        <w:rPr>
          <w:rFonts w:ascii="Times New Roman" w:cs="Times New Roman" w:eastAsia="Times New Roman" w:hAnsi="Times New Roman"/>
          <w:highlight w:val="white"/>
          <w:rtl w:val="0"/>
        </w:rPr>
        <w:t xml:space="preserve"> fakeer di umar badi lambbi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Ji es fakeer nu milan lai Baba Gurdiyta Ji nu apne naal lai ke gaye c jinna nu Baba Shiri Chand Ji ne nawa nava udaasi bana ditta c jinnu dekh ke Budhan Shah nu lagga ki Guru Nanak Dev Ji ona nu milan aagaye. So eh fakeer kol Guru Ji ne Baba Gurditta Ji nu bhej ke keha ki keeratpur vasao odo Baba Ji 17 saal de c. Te Guri aageya anusaar nagar vasaya 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-Nanak Matte jana = Guru Hargobind Sahib Ji ne bhai Almast nu nanak matte parchaar lai bhejeya c jithe kade Guru Nanak Dev Ji aye c te jogian naal vichar kita te samjhaya c. Par sikhism vadhda dekh ke jogi sad de c te ona ne oh pippal nu agg laga ke saad ditta jide thalle Guru Nanak Dev Ji ne jogiyan naal vichar kita c te Almast nu v kad ditta. fir Guru Ji othe gaye te jogiyan nu sudhareya te othe Almast nu fir stable kita parchar karn lai.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Daraulee ja ke te nava pind te roopnagar vasauna = Guru Ji Nanak matte to chal ke daraulee pahunche Bhai Sadhu Singh de pind jinna da 17 sal da munda roopa</w:t>
      </w:r>
      <w:hyperlink r:id="rId14">
        <w:r w:rsidDel="00000000" w:rsidR="00000000" w:rsidRPr="00000000">
          <w:rPr>
            <w:rFonts w:ascii="Times New Roman" w:cs="Times New Roman" w:eastAsia="Times New Roman" w:hAnsi="Times New Roman"/>
            <w:highlight w:val="white"/>
            <w:rtl w:val="0"/>
          </w:rPr>
          <w:t xml:space="preserve"> </w:t>
        </w:r>
      </w:hyperlink>
      <w:hyperlink r:id="rId15">
        <w:r w:rsidDel="00000000" w:rsidR="00000000" w:rsidRPr="00000000">
          <w:rPr>
            <w:rFonts w:ascii="Times New Roman" w:cs="Times New Roman" w:eastAsia="Times New Roman" w:hAnsi="Times New Roman"/>
            <w:color w:val="6611cc"/>
            <w:highlight w:val="white"/>
            <w:u w:val="single"/>
            <w:rtl w:val="0"/>
          </w:rPr>
          <w:t xml:space="preserve">c.Eh</w:t>
        </w:r>
      </w:hyperlink>
      <w:r w:rsidDel="00000000" w:rsidR="00000000" w:rsidRPr="00000000">
        <w:rPr>
          <w:rFonts w:ascii="Times New Roman" w:cs="Times New Roman" w:eastAsia="Times New Roman" w:hAnsi="Times New Roman"/>
          <w:highlight w:val="white"/>
          <w:rtl w:val="0"/>
        </w:rPr>
        <w:t xml:space="preserve"> bhai jado Guru Ji last time daraulee gaye c odo sikh banneya c. Te dowe peo putt sikh c. Ena nu Guru Ji ne nava pind te roopa pind jinnu hun roopnagar te baad ch ropar kehnde ne vasaun di aagea kiti.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Bidhi Chand = eh Jilla lahore de pind sur singh de vasneek c bade daler re jawan. Ena de nanke sarhali pind Amritsar ch c. Chor dhadviyan di sangat cho ena nu v chori dake d adat pai gayi c. Par Guru Arjun Dev Ji de guraikh Bhai Adalee Ji di sangat naal ena da jeevan badal gaya te eh Guru Arjun Dev Ji de sikh ban gaye. Jado daraulee Guru Ji gaye hoye c odo ek kabul ch bhejeya hoya nasand Guru Ji lai 2 ghodde lai ke a reha c ta raste ch ek turrak hakam ne es koll ghodde khoh laye. Eh gal jado Bidhi Chand nu pata laggi ta oh lahore nu chal paye te othe ghaahee ban gaye te sarwya naal friendship kar lai te ona da dil jit leya apne sewa karn wale te mithe nature naal. Ethe Bhai Sahib ne ek ghodey nu kandh tapva ke dariya ch chal marwa ti te ghoda daraulee ja pahunch gaya.Dooja ghoda lain lai Bhai Sahib fir chal paye. Ess var jyotshi da roop dhareya te fir apni pehchaan banayi te dooja ghoda v apni wisdom naal lai anda par aan to pehla lahore de hakam de kan ch khabar pahuncha ditti ki dowe ghode Guru Ji de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-3rd yudh = eh ghodeya vali gal lahore da hakam seh na sakeya kioki already on e ekm var haar khadhi hoi c. So one es war lallabeg te karmbeg nu fauj naal daraulee val bhejeya. Ethe yudh hoya jithe 1200 laage sikh shaheed hoye par turkaan nu maar bhajayeya te dowe jarnail maar dittw. Ethe rampura fool laage pind mehraaj laage Guru Ji ne jit di khushi ch Gurusar sarovar banaya.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 Guru Ji malwe ch parchaar karde hoye kartarpur aa gaye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-4th yudh te Paindey khan di bevafayi = painde khaan v Guru Ji kol kiratpur aun lag paya jadoGuru Ji kiratpur challe gaye. Paindey khan di kudi viahun jogi ho gayi. Guru Ji nu ek sikh ne ghoda, vardee te baaz ditte. Ena cho Guru Ji ne paindey khan nu vardee te ghodda de ditte te baaz Baba Gurditta Ji nu deta. Paindey khan nu Guru Ji ne keha ki sade kol varde pake ayeya kare. Paindey khan di kudi da viah hoyeya te ode javayi nu ghoda te varde pasand aagaye te one pai dey khan to lai laye. Te shikar khedan jan lag paya te ek din Baba Gurditta Ji to baaz v chori kar leya. Javai di shikayat kiti gayi te paindey khan darbar ch ayeyeya par baaz bare jhuth boleya te baaki vardee te ghodde bare v taal matol karda gaya. Te sgarmo sharmi hoyeya darbaar ch galt bol ke gaya. Te jake jalandhar de daujdaar nu naal lai ke lahore de hakam to gaya. Hakam ne muglas khan de bhara kaale khan , jalandhar de faujdaar te paindey khaan nu attack lai bhejeya kiratpur te ghera paa leya.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 ladayi ch Bhai Bidhi Chand Ji te hor yodhey te Shiri Guru Teg Bahadur Ji v c te Guru Ji di age 13-14 saal di hi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Zakhmi hon to pehla paindey khan ne vaar kita te khali challa gaya ta Guru Ji ne keha paindey khan tenu eni shastar videya sikhayi par aj ek v hunar ni vikha sakeya te Guru Ji de ek var naal zakhmi ho gaya. Guru Ji apne hathin paaley hoye paindey khan de kol aaye te os nu khuda yaad karn lai keha te oda sara hankaar tut gaya. Guru Ji ne onu fir apni dhaal naal chaa kiti te rooh nu mukti bakshee. Fir kaley khan ne Guru Ji nu lalkaareya te Guru Ji te var kita par Guru Ji has has ke oda var rokde rahe te jado oda 3rd vaar v khali geya ta Guru Ji ne keha kaley khan vaar eda nahi eda karida hai ta apne vaar naal Guru Ji ne kaley khan de do tottey karte. Es ladayi ch Guru Ji krodh naal nahi c vaar kar rahe sago eda lagda c ki haase haase ch doojeya nu yudh ladna sikkhaa rahe 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Arjun Dev Ji ne kartarpur doabey ch vasayeya c te Guru Hargobind Sahib Ji ne kiratpur, draulli te bhai rupa nagar vasaye.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 Guru Ji finally majhe de ilake da control ethe de soorveer sikhan nu deke aap kiratpur challe gaye kioki eh pahadi ilaake maidanee ilakeya naalo jada vehma bharma ch fasse hoye c. Te ethe Guru Ji ne apne last wale 10 saal spend kite.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-4th ladayi to baad Guru Teg Bahadur Ji apne naanke Bakaley challe gaye te Baba Gurditta Ji Guru Ji naal kiratpur aagaye. Baba Gurditta Ji de 2 bete c baba dheer mall te Guru Har Rai Sahib Ji. Guru Ji ne apne kol jhabal bheji hoi aad beer ethe mangwa lai.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-Ek din Baba Gurditta Ji shikar khedan gaye te Aap Ji hath kise gareeb di gaan bandook di goli naal mar gayi par Baba Ji ne gaan nu jeenda karta. Guru Ji nu eh gal pasand na aayi te Baba Ji ne apne aap nu mukat karta duniya to te sachkhand challe gaye.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-Mayi Bhag Bharri  = jo kashmir ch rendi c te Guru Ji lai ek kurta sevayeya c te buddi badi c te ardaas kardi c ki sachepatshaah meri icha poori kar jao te mera seeta kurta paa ke dekho. Jado Guru Ji kashmir gaye c gilty taap ch lokan di help karn odo mayi nu jake mille.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-Muhsan Fani = kashmir da rehan vala mulla c jine Guru Hargobind Sahib Ji nu kashmir ch gilty taap ch lokan di help karde dekheya te parbhavit hoya.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Kattu = kashmir de area ch rehan vala c. Jado Guru Ji de kashmir aun di khabar sun ke sikh Guru Ji nu milan gaye ta Bhai Kattu Ji kol thehre ta bhai Kattu bada gareeb c. Ek sikh Guru Ji lai shehat lai ke ja reha c te Bhai Kattu da dil kar peya khan nu ta manggeya ta sikh ne aggo sakhtee naal keha ki eh Guru Ji lai hai te jootha ni kita ja sakda. Ta Bhai Kattu apni gareebi te lahnataan paaun lag paya. Fir jado sikh Guru Ji to shehat lai ke gaya ta Guru Ji ne keha ki jado sada dil kar reha c khaan da odo tusi ditta ni so hun ni khana.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-Bhai Tilka te Jogi = hoshiarpur ch garhshankar ch ek jogi renda c ek var onne keha ki jo mere darshan lai awega onu swarg milega. Sare bharmi lok ode kol gaye par ek Bhai Tilka jo Guru Ji da sikh c oh ni gaya te ehi jogi diya akhan ch radakda c. Jado jogi har ke aap Bhai Tilka de ghar gaya ta one darwaja band kar ke keha ki jo darshan menu Guru Ji de charna cho door karke swarg ch lai ke jaan mei oh nai karne ta jogi diya akhan khulliya te oh Bhai Tilka naal Guru Ji de darshan karn gaya par jake fir oh hil gaya te puchan lagga k tuhanu lok chotti umar ch hi matha tek rahe ne. Ta Guru Ji ne keha ki dharmi lammi umar karke nahi bannida.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-Jado Guru Ji shiri hargobindpur ch c ta ek batala da pandit Othe geya ki apne kartab dikha ke ya lokan nu bharma ke maya hasil kiti jaye. Ta Guru Ji ne ageya deti. Ta one bada moheya sikhan nu ki mei tuhanu swarg jan da rah dasda. Ek sikh ne keha k mei 8 months pahunch sakda, dooje ne keha k 8 pehar ch pandit naraz hoke Guru Ji kol jaan lagga ta teeja kehan lagga ki sanu swarg di lod nahi jinna nu Guru Ji de charna di dhoor mil gayi howe.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Pandit ne socheya ki Guru Ji de sikhan te oda koi jadu ya bharam ni chal sakda.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GURU HAR RAI SAHIB JI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Guru Ji da parkaash kiratpur sahib ch hoya. Pehla ethe Guru Ji ne aas paas de ilaake ch parchaar kita fir Harmandir Sahib Ji aaye 6 k months lai.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Harmandir Sahib Ji ch Guru Ram Das Ji, Guru Arjun Dev Ji te Guru Hargobind Sahib Ji ne 60 k saal charan paye te 1630 to baad 24 k saal fir ethe nai aaye.fir 1654 ch 6 k months lai Guru Har Rai Sahib Ji aye te fir vapas kiratpur sahib challe gaye.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-Kiratpur = Baba Gurditta Ji ne doon handoor de raja Tara Chand to jameen lai ke Guru Hargobind Sahib Ji de hukam naal vasayeya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Ji kiratpur to chal ke doabe de ilake ch parchaar karn lai kartarpur aaye. Pehla 6 k months Amritsar thehre te fir vapas kartarpur aagaye.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-Ethe kartarpur ch Guru Ji kol Bhai Bhagtu Ji aye jo malwe de masand c. Te oh ethe chalana kar gaye te fir ona de puttar Bhai Jeeon nu yog samjh ke Guru Ji ne malwe da masand bana ditta.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Ji fir etho kartarpur to malwe de ilake ch parchaar karn lai tur paye. Draulli te bhai rupa to hunde hoye pind maraajh punje jithe.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-Chaudhary Kala = jo ki pind 'maraajh' renda c te oh 2 yateem bacheyan nu Guru Ji kol lai ke aya. Ona bacheya ne dhid te hath marne start karte ta Chaudhary Kaale ne keha ki eh bhukhe aa. Ta Guru Ji ne keha ki ena di santaan satluj te jamna de vichkaar de ilaake te raaj karegi. Agle din apni wife de kehan te Kala apne khud de 2 bacheya nu lai aya par one Guru Ji agge sach bolta . Ta Guru Ji ne keha ki ena d santaan v maafidaar howegi.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-Malwe de 4 famous masand = Bhai Behlo, Bhoondar, Punjaba te Bhagtu. Ena cho Bhai Bhagtu ne bade uddam te shardha naal apni duty nibhayi. Bhai Bhagtu ji pind ‘Binjhu ke’ de rehan wale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 Guru ji ne total 4 k saal da chakkar laya jide ch guru ji drauli wal de pinda to ho ke amritsar te ho ke te naale hi esse hi time ch dhirmal de munde da viah c kartarpur jalandhar. te Guru ji ethe viah attend karde hoye fir vapas ghum ke kiratpur aa gaye.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-Ess time shahjahan wadda munda dara shikoh punjab da governer c. shahjahan te dara shikoh nu sari khabar mildi rahi c ki dukhiyaan da dardi har var kaun banda hai. so ena de man ch Guru ji and sikhs lai respect c. Ek war dara shikoh bimar pai gaya te koi dawai na asar kare te jo dawai chahidi c oh mildi nahi c te eh dawai fir Guru ji ne jo kiratpur ch dawakhana banaya c otho ja ke milli te dara shikoh nu Guru ji te poora trust c te one khadi te dara shikoh thik ho 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 aurangzeb apne bharavaan te peo naal baaghi ho gaya te ona nu mar ke aap raja ban gaya. Hun jado auranzeb ona nu maran to pehla dara shikoh da picha karda goindwal to di hoke nikleya ta othe gurughar de dushmanaan de zakham fir tatte ho gaye te onna ne aurangzeb nu changga bharreya Guru Har Rai ji virudh.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-Aurangzeb ne Guru ji nu milan lai summon bhejeya ta Guru ji ne ram rai nu bhejeya.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Othe delhi jake ram rai to aurangzeb bada impress hoya. Te baaki kaazi te gurughar de dushmana to eh bardaasht na howe. Ta ona ne ek din ram rai nu 'mitti musalmaan ki' te fasauna chaheya . Ta aurangzeb de naal vadiya relations da karke ram rai ne baani nu change karta.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 gal da jad Guru ji nu pata lagga ta aap ji ne ram rai nu sikh dharam cho kad ta te kade na milan lai keha. Kioki Guru ji ne onu jaan to pehla keha c ki kise lalach ya dabaa ch ni auna.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 aurangzeb hor ta kise paaso Guru ji da nuksaan nahi kar sakda c. So es tara one nuksaan karan di try kiti te ram rai nu agra lagge zameen de ditti.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-Guru Sahib ji bachpan to hi att de komal hirdey wale san. Ek var bageeche ch aap ji de chole naal kuch ful tut gaye ta aap ji bade udaas hoye te aggo to hamesha lai dheyaan naal kurta fad ke bageeche cho d langhdey san te eh sikheya ki kise da dil nahi todna ya sab nu changey tareekey naal vartana aap jian nu Dada ji passon mili c ki zindagi ch kive vicharna hai.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-Nale Guru Sahib Ji nu durlabh  dawayiyaan kathiyan karna changga lagda c te aap ji ne ek dawakhana kartarpur ch kholeya c te ehi dawakhane cho dara shikoh nu araam aya c dwayi kha 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-Ek var ek gareeb mata aap ji lai kuch rotiyaan te khaddar di chadar bheint karn aayi par gurughar aake jhakk gayi apni tuchh bheta dekh ke te man ch hi ardaas karn laggi ki Guru ji aap hi lai lao aakey. Ta Guru ji shaam de time sair karn lai oss paasey nu gaye jithe oh bibi khadi c te aap mang ke lai bhetta.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-Ek var Guru ji manjjey te rest kar rhey c te kuch singhan da jatha baani padhda aa reha c. Te Guru ji fattafat manjjey to uttar ke baani nu respect den lai uttaran laggey ta goddey te sat lag gayi. Ta os to baad Guru ji ne baani di respect lai din vele manjjey te sauna band karta.arta.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-Bhagat Bhagwan=jo ki bodh gaya to aya c Guru ji de darshan karn lai te sikh ban gaya te Guru ji ne ena nu ena de ilake ch parchaar lai bhej ditta . Te ena ne patna vale ilake te danapur wal apne dere kayeim kite.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-Bhai Feru=kiratpur da hatvaniya c. Sangat de asar naal pora sikh baneya te Guru ji ne ena nu masand bana ditta te langar di duty lagai. Fir bhai feru ne pind meeyan mor je ke tikana kita te ethe bhai ji di langar bare badi praise hoi.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-Jado Guru Gobind Singh Sahib ji de time te masandaan di badi badnaami hon karke Guru ji ne sare masandaan nu anandpur bulaya te ethe bhai Feru ji di sewa to impress ho ke Guru ji ne ena nu Sangat Sahib da khitaab ditta. Jado sare masandaan nu daari to fad ke leyaun da keha geya ta bhai Feru ji di daari nu kise ne hath paan da yatan na kita kioki bhai sahib ji da jeevan bada ucha c. So bhai sahib aap hi apni daari fad ke haazir hoye c. Guru ji ne keha ki aao sachi daari tusi daari di laaj rakhi hai.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-Bhai Jeeon=jado kartarpur ch dheermal de munde de viah de time ek pandat da munda mar gaya ta pandataan ne salaah banai ki munda jeeonda karwao Guru ji to te Guru ji ne karna nahi kioki karamat nahi dikhauni ta appe hi guru ghar di hethi means lowness howegi. Sare sikhan ne v keha ki Guru ji nu munda pandat da jeeonda kar dena chahida hai. Guru ji nu jad pata laggi gal ta Guru ji ne keha ki eh koi saukha khel nahi. Jede sikh nu jada hi feel hunda ki guru ghar di ede ch hethi hundi aa ta oh apni jaan deke pandat da munda jeoonda kare. Es vele famous malwe de masand bhai Bhagtu da munda bhai Jeoona v diwan ch c te oh ekk side te geya te ardas karke one apni jaan de ditti te pandat da munda jeoonda ho gaya. Te guru ghar di wah wah ho gai te pandat sir jhukaa gaye.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Bhai Gaura=Eh bhai Bhagtu da dooja munda c jo malwe ch bada parsidh c. Bhai Bhagtu di pehli gharwali chalana kar gai c te ona ne dooja viah karwa leya c. Jado bhai Bhagtu ji Guru Sahib de darshan karn aye kartarpur ch ta othe bimar hon karke chalana kar gaye. Ta ethe ekk sikh bhai Jassu ne es vidhwa naal viah karn da kheyaal pargat kita te eh gal bhai Gaura nu pata laggi bathinda ch. One bhai Jassu nu katal karwa ditta. Guru ji nu pata lagga ta ona ne nikhedhi kiti te Gaura nu v galti feel hoi. Fir Guru ji jad wapas kiratpur nu ja rahe c ta Gaura apne bandeya naal piche piche Guru ji de rehanda c bhul bakshaan lai par agge na aunda te Guru ji de ghodeya lai chara bhejda rehanda. Ek war Guru ji satluj par karke jado dheermal de munde de viah gaye ta thoda parivar aje piche hi c te osse hi time Muglas Khaan da munda Muhammadyaar khaan v otho di delhi val ja reha c te ode zakham hare ho gaye one Guru ji de parivar de halla bolta. Par bhai Gaura apne bandeya naal piche piche hi c . Te ethe dova ch takkar hoi par ene nu muhammadyaar khaan satluj par kar gaya. Eh khabar Guru ji nu pata laggi ta aap ji ne Gaura di bhul bakash diti te oh wapas bathinda challa 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-Bhai Punggar= Guru ji da ek sikh c jo vahi naal apna guzara karda c te apne pind aye gaye mehmaan di sewa karda c. te pind wale v har ek nu ena val bhej dinde c. Ek var ek saneyasi aya te pind valeya ne Bhai Punggar val bhej dita . Bhai Punggar ne badi reejh naal sewa kiti te eh saneya de kol ek sona banaun wale rasayan di dabbi c te kenda ki eh dabbi tusi rakh lao. Par bhai Punggar ne keha ke mufat da maal mai nahi laine. eh hamesha iltaan hi paida karda hai. mei apni mehnat di roti khani te daswandh kad ke sareya di sewa karni chahunda.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GURU HARKRISHAN 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-Guru Harkrishan Ji 5 saal 3 months di umar ch Guru ji bane Guru Har Rai Ji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time ekk masand Gurdaas c jo ki mada masand c te ene Ram Rai nu chukk deni start karti ki tenu gurgaddi nahi mili te ram rai aurangzeb nu kehan lagga ki oh aap vich pai ke meri help kare.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-Bahmana nu assan vadh gaiyaan. te ona ne rogiyaan nu te kohdiyaan nu keha ki jao guru ghar cho tandrusti lao jake. Ek var Guru ji palki ch ja rahe c ta bahmanaan da sikhaya ekk kohdi agge aa leteya te ron lagga. Guru ji ne apna rumaal ditta ki enu apni body te fereya kar te oh thik ho gaya te bahmana di eh chaal v fail ho gai.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-Dooja Shahi sadda=Guru ji nu aurangzeb ne delhi de raja Jai singh nu request karke bulana chaheya. Raja Jai singh ne adar te satikaar naal Guru ji nu mangwayeya. Sikh sangatan nu jado Guru ji de delhi jaan di khabar pata laggi ta chintatt hoye. Guru ji ne samjhayeya par fir v 100 k sikh naal chal paye. kiratpur to delhi 200 k mile door hai te ambale aake Guru ji rukke te etho kuch ginne chunne sikhan nu chad ke bakiya nu vapas bhej ditta geya.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-Kurukashetar de ilake cho jado Guru Ji langh rahe c ta pandatann nu badi agg lagii hoi c te ona cho ekk pandat krishan laal bada khijeya peya c te one vangareya Guru ji nu ki eh ta ek balak hai mei ta manna je menu Gita de kise shalok di viakheya kar ke dikhaun. Guru ji ne keha ena na sad bal ki tera asar ethe di janta to ghat ho jawega. Naale je assi kite arath ta tu kehna ki pehla hi guru gharane cho sikheya lai hoi hai sanskrit di. So kise v ethe de nagar nivasi nu lai aa oh hi suna dewega. Ta pandat ekk moorak jheeor Chajju ram nu lai aya. Chajju ram ne Gita de arath eda kite jive ekk vidvaan karda hai. Pandat nu gal mehangi pai gai.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-Raani Jai Singh di= es rani nu veham bharam c te esse karan eda dil kita Guru ji de darshan karn de time parkhan da ki je Guru ji sache Guru ne ta meri godi ch aake baith jaan. Ene apne naal diyaa nu vadia pushakaan pawa ke te ap normal kapde paake baithgai. Jado Guru ji aye ta bakiyaa de laago langh ke edi godi ch baith gaye. So jinne v vehmi bharmi lok c ona da guru ghar naalo bharam door ho 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-Delhi aake Guru ji ne aurangzeb nu milan to naah kar ditti. oh dangg reha gaya ki eni aatmik uchta ki meri koi value hi nahi. Ta one apne munde nu jo Guru Sahib da haani c Guru Ji kol bhejeya. Te Guru ji ne baag ch odi khawahish te bina bahare kai fall khawaye te oh Guru Ji agge jhuk gaya.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-Chechak hona= Guru Ji jis time delhi aye hoye c os time chechak poore zor te delhi ch vadh gai te oda shikar jada gareeb lok hi hoye. Guru Ji ne sab di sahayeta kiti te kuch dinna baad eda asar Guru Ji te v hogaya. Guru Ji ne apna time laage aya jaanke sangat nu bula ke jamuna de kandhe te keha ki “baba bakaley” te joti jot sama gaye te umar 7 sal te 8.5 months di 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gaya.eh/" TargetMode="External"/><Relationship Id="rId10" Type="http://schemas.openxmlformats.org/officeDocument/2006/relationships/hyperlink" Target="http://gaya.eh/" TargetMode="External"/><Relationship Id="rId13" Type="http://schemas.openxmlformats.org/officeDocument/2006/relationships/hyperlink" Target="http://c.eh/" TargetMode="External"/><Relationship Id="rId12" Type="http://schemas.openxmlformats.org/officeDocument/2006/relationships/hyperlink" Target="http://c.e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h.eh/" TargetMode="External"/><Relationship Id="rId15" Type="http://schemas.openxmlformats.org/officeDocument/2006/relationships/hyperlink" Target="http://c.eh/" TargetMode="External"/><Relationship Id="rId14" Type="http://schemas.openxmlformats.org/officeDocument/2006/relationships/hyperlink" Target="http://c.eh/" TargetMode="External"/><Relationship Id="rId5" Type="http://schemas.openxmlformats.org/officeDocument/2006/relationships/styles" Target="styles.xml"/><Relationship Id="rId6" Type="http://schemas.openxmlformats.org/officeDocument/2006/relationships/hyperlink" Target="http://jayega.ta/" TargetMode="External"/><Relationship Id="rId7" Type="http://schemas.openxmlformats.org/officeDocument/2006/relationships/hyperlink" Target="http://jayega.ta/" TargetMode="External"/><Relationship Id="rId8" Type="http://schemas.openxmlformats.org/officeDocument/2006/relationships/hyperlink" Target="http://ch.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