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22" w:lineRule="exact"/>
        <w:ind w:left="11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74176">
            <wp:simplePos x="0" y="0"/>
            <wp:positionH relativeFrom="page">
              <wp:posOffset>220395</wp:posOffset>
            </wp:positionH>
            <wp:positionV relativeFrom="page">
              <wp:posOffset>3640119</wp:posOffset>
            </wp:positionV>
            <wp:extent cx="3097380" cy="10953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38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6458167</wp:posOffset>
            </wp:positionH>
            <wp:positionV relativeFrom="page">
              <wp:posOffset>3641154</wp:posOffset>
            </wp:positionV>
            <wp:extent cx="969357" cy="8686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357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226966</wp:posOffset>
            </wp:positionH>
            <wp:positionV relativeFrom="page">
              <wp:posOffset>4004620</wp:posOffset>
            </wp:positionV>
            <wp:extent cx="3132928" cy="109537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92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6411436</wp:posOffset>
            </wp:positionH>
            <wp:positionV relativeFrom="page">
              <wp:posOffset>4005655</wp:posOffset>
            </wp:positionV>
            <wp:extent cx="996382" cy="8743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382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203642</wp:posOffset>
            </wp:positionH>
            <wp:positionV relativeFrom="page">
              <wp:posOffset>3404254</wp:posOffset>
            </wp:positionV>
            <wp:extent cx="2180144" cy="80962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014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207205</wp:posOffset>
            </wp:positionH>
            <wp:positionV relativeFrom="page">
              <wp:posOffset>6339006</wp:posOffset>
            </wp:positionV>
            <wp:extent cx="1622724" cy="8096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724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.501405pt;margin-top:564.234802pt;width:574.8pt;height:20.65pt;mso-position-horizontal-relative:page;mso-position-vertical-relative:page;z-index:-15839232" coordorigin="250,11285" coordsize="11496,413">
            <v:shape style="position:absolute;left:250;top:11284;width:11495;height:413" coordorigin="250,11285" coordsize="11495,413" path="m11745,11285l9096,11285,4710,11285,250,11285,250,11697,4710,11697,9096,11697,11745,11697,11745,11285xe" filled="true" fillcolor="#f7f7f7" stroked="false">
              <v:path arrowok="t"/>
              <v:fill type="solid"/>
            </v:shape>
            <v:shape style="position:absolute;left:351;top:11428;width:1319;height:139" coordorigin="352,11428" coordsize="1319,139" path="m429,11567l400,11567,389,11564,370,11552,363,11543,354,11521,352,11509,352,11483,354,11471,365,11450,373,11442,392,11431,403,11428,429,11428,440,11432,458,11446,461,11450,406,11450,398,11452,387,11461,382,11466,378,11481,376,11489,376,11507,378,11516,384,11530,388,11536,400,11543,406,11545,460,11545,457,11548,450,11555,441,11563,429,11567xm446,11477l443,11467,439,11459,434,11456,429,11452,422,11450,461,11450,465,11457,470,11472,446,11477xm460,11545l422,11545,429,11542,441,11533,445,11524,448,11512,472,11518,468,11530,463,11540,460,11545xm591,11564l489,11564,489,11431,588,11431,588,11453,513,11453,513,11484,583,11484,583,11506,513,11506,513,11542,591,11542,591,11564xm631,11564l607,11564,607,11431,678,11431,688,11432,701,11437,706,11441,712,11452,631,11452,631,11486,712,11486,712,11487,699,11501,693,11504,684,11504,684,11504,686,11504,686,11504,690,11508,631,11508,631,11564xm712,11486l671,11486,676,11486,684,11483,686,11481,690,11475,691,11472,691,11464,689,11460,685,11457,682,11454,676,11452,712,11452,713,11454,715,11461,715,11479,712,11486xm684,11504l684,11504,686,11504,684,11504xm686,11504l684,11504,693,11504,692,11504,686,11504xm686,11504l684,11504,686,11504,686,11504xm729,11564l699,11564,676,11529,673,11523,670,11519,667,11516,664,11513,660,11510,657,11509,655,11509,654,11508,651,11508,690,11508,694,11512,699,11517,703,11524,729,11564xm837,11453l730,11453,730,11431,837,11431,837,11453xm795,11564l771,11564,771,11453,795,11453,795,11564xm869,11564l845,11564,845,11431,869,11431,869,11564xm911,11564l887,11564,887,11431,980,11431,980,11453,911,11453,911,11485,971,11485,971,11507,911,11507,911,11564xm1016,11564l992,11564,992,11431,1016,11431,1016,11564xm1106,11567l1078,11567,1066,11564,1047,11552,1041,11543,1031,11521,1029,11509,1029,11483,1031,11471,1042,11450,1050,11442,1069,11431,1080,11428,1106,11428,1117,11432,1136,11446,1138,11450,1083,11450,1075,11452,1064,11461,1059,11466,1055,11481,1053,11489,1053,11507,1055,11516,1061,11530,1065,11536,1077,11543,1083,11545,1137,11545,1134,11548,1128,11555,1118,11563,1106,11567xm1123,11477l1120,11467,1116,11459,1111,11456,1106,11452,1099,11450,1138,11450,1142,11457,1147,11472,1123,11477xm1137,11545l1099,11545,1106,11542,1118,11533,1122,11524,1125,11512,1149,11518,1145,11530,1140,11540,1137,11545xm1176,11564l1151,11564,1202,11431,1225,11431,1236,11459,1213,11459,1213,11459,1214,11461,1213,11465,1210,11473,1198,11505,1255,11505,1264,11526,1190,11526,1176,11564xm1382,11453l1274,11453,1274,11431,1382,11431,1382,11453xm1340,11564l1316,11564,1316,11453,1340,11453,1340,11564xm1214,11461l1213,11459,1213,11459,1214,11460,1214,11461xm1255,11505l1230,11505,1215,11464,1214,11461,1214,11460,1213,11459,1236,11459,1255,11505xm1280,11564l1253,11564,1238,11526,1264,11526,1280,11564xm1414,11564l1390,11564,1390,11431,1414,11431,1414,11564xm1502,11567l1477,11567,1466,11563,1446,11551,1439,11543,1434,11532,1428,11522,1426,11511,1426,11499,1427,11484,1430,11470,1436,11458,1444,11447,1453,11439,1464,11433,1477,11430,1490,11428,1502,11428,1514,11431,1534,11443,1540,11450,1479,11450,1470,11454,1454,11469,1450,11481,1450,11514,1454,11525,1469,11541,1479,11545,1540,11545,1533,11553,1513,11564,1502,11567xm1540,11545l1501,11545,1511,11541,1526,11525,1530,11513,1530,11488,1528,11479,1522,11465,1517,11460,1505,11452,1498,11450,1540,11450,1541,11451,1552,11473,1554,11484,1554,11511,1551,11523,1540,11545,1540,11545xm1587,11564l1563,11564,1563,11431,1586,11431,1615,11473,1587,11473,1587,11564xm1670,11521l1647,11521,1647,11431,1670,11431,1670,11521xm1670,11564l1647,11564,1587,11473,1615,11473,1647,11521,1670,11521,1670,11564xe" filled="true" fillcolor="#1b2331" stroked="false">
              <v:path arrowok="t"/>
              <v:fill type="solid"/>
            </v:shape>
            <v:shape style="position:absolute;left:4811;top:11428;width:2120;height:139" type="#_x0000_t75" stroked="false">
              <v:imagedata r:id="rId11" o:title=""/>
            </v:shape>
            <v:shape style="position:absolute;left:9202;top:11428;width:1182;height:139" coordorigin="9202,11428" coordsize="1182,139" path="m9260,11564l9202,11564,9202,11431,9260,11431,9267,11431,9281,11434,9287,11438,9300,11448,9303,11453,9226,11453,9226,11542,9302,11542,9298,11548,9294,11552,9285,11558,9279,11561,9267,11564,9260,11564xm9302,11542l9258,11542,9264,11541,9268,11540,9272,11539,9276,11537,9282,11531,9284,11526,9289,11513,9289,11507,9290,11484,9288,11475,9284,11468,9280,11462,9275,11457,9270,11455,9266,11454,9259,11453,9303,11453,9305,11456,9312,11475,9314,11484,9314,11507,9313,11516,9308,11531,9305,11538,9302,11542xm9437,11564l9335,11564,9335,11431,9434,11431,9434,11453,9359,11453,9359,11484,9429,11484,9429,11506,9359,11506,9359,11542,9437,11542,9437,11564xm9550,11544l9510,11544,9515,11543,9523,11540,9526,11538,9530,11532,9531,11530,9531,11523,9530,11521,9527,11516,9524,11514,9516,11511,9508,11509,9485,11503,9476,11500,9465,11494,9460,11490,9453,11479,9452,11474,9452,11459,9454,11453,9462,11441,9468,11436,9483,11430,9491,11428,9510,11428,9518,11430,9534,11437,9540,11442,9546,11451,9491,11451,9485,11452,9477,11458,9475,11462,9475,11469,9476,11472,9482,11477,9490,11480,9516,11486,9526,11488,9539,11495,9545,11499,9553,11511,9555,11517,9555,11532,9553,11539,9550,11544xm9528,11475l9527,11466,9524,11459,9520,11456,9516,11452,9509,11451,9546,11451,9548,11454,9551,11463,9551,11473,9528,11475xm9514,11567l9492,11567,9482,11565,9466,11558,9459,11552,9450,11538,9447,11528,9447,11517,9470,11515,9470,11523,9472,11529,9477,11536,9481,11539,9491,11543,9497,11544,9550,11544,9544,11553,9538,11558,9523,11565,9514,11567xm9643,11567l9614,11567,9602,11564,9584,11552,9577,11543,9572,11532,9568,11521,9565,11509,9565,11483,9568,11471,9579,11450,9586,11442,9606,11431,9617,11428,9642,11428,9654,11432,9672,11446,9675,11450,9620,11450,9612,11452,9600,11461,9596,11466,9591,11481,9590,11489,9590,11507,9591,11516,9597,11530,9602,11536,9608,11540,9614,11543,9620,11545,9673,11545,9671,11548,9664,11555,9654,11563,9643,11567xm9660,11477l9656,11467,9652,11459,9647,11456,9642,11452,9636,11450,9675,11450,9679,11457,9683,11472,9660,11477xm9673,11545l9636,11545,9643,11542,9654,11533,9659,11524,9661,11512,9685,11518,9682,11530,9677,11540,9673,11545xm9727,11564l9703,11564,9703,11431,9774,11431,9784,11432,9796,11437,9802,11441,9808,11452,9727,11452,9727,11486,9808,11486,9808,11487,9795,11501,9789,11504,9780,11504,9780,11504,9782,11504,9782,11504,9786,11508,9727,11508,9727,11564xm9808,11486l9767,11486,9772,11486,9779,11483,9782,11481,9786,11475,9787,11472,9787,11464,9785,11460,9781,11457,9778,11454,9772,11452,9808,11452,9809,11454,9811,11461,9811,11479,9808,11486xm9780,11504l9780,11504,9782,11504,9780,11504xm9782,11504l9780,11504,9789,11504,9788,11504,9782,11504xm9782,11504l9780,11504,9782,11504,9782,11504xm9825,11564l9795,11564,9777,11536,9772,11529,9769,11523,9765,11519,9762,11516,9760,11513,9756,11510,9753,11509,9750,11508,9747,11508,9786,11508,9790,11512,9795,11517,9799,11524,9825,11564xm9862,11564l9838,11564,9838,11431,9862,11431,9862,11564xm9903,11564l9879,11564,9879,11431,9939,11431,9946,11431,9951,11432,9957,11433,9963,11435,9972,11442,9976,11446,9979,11453,9903,11453,9903,11491,9980,11491,9979,11493,9972,11501,9965,11506,9956,11510,9945,11512,9932,11513,9903,11513,9903,11564xm9980,11491l9942,11491,9949,11489,9957,11482,9959,11478,9959,11467,9958,11463,9955,11460,9953,11457,9950,11455,9947,11454,9944,11453,9939,11453,9979,11453,9982,11458,9983,11464,9983,11483,9980,11491xm10095,11453l9988,11453,9988,11431,10095,11431,10095,11453xm10053,11564l10029,11564,10029,11453,10053,11453,10053,11564xm10127,11564l10103,11564,10103,11431,10127,11431,10127,11564xm10215,11567l10191,11567,10179,11563,10159,11551,10152,11543,10142,11522,10139,11511,10139,11499,10140,11484,10144,11470,10149,11458,10157,11447,10167,11439,10178,11433,10190,11430,10203,11428,10216,11428,10227,11431,10247,11443,10253,11450,10193,11450,10183,11454,10168,11469,10164,11481,10164,11514,10168,11525,10183,11541,10192,11545,10253,11545,10246,11553,10226,11564,10215,11567xm10253,11545l10215,11545,10224,11541,10239,11525,10243,11513,10243,11488,10241,11479,10235,11465,10230,11460,10218,11452,10211,11450,10253,11450,10254,11451,10265,11473,10267,11484,10267,11511,10265,11523,10254,11545,10253,11545xm10300,11564l10277,11564,10277,11431,10299,11431,10328,11473,10300,11473,10300,11564xm10384,11521l10360,11521,10360,11431,10384,11431,10384,11521xm10384,11564l10361,11564,10300,11473,10328,11473,10360,11521,10384,11521,10384,11564xe" filled="true" fillcolor="#1b2331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16.078533pt;margin-top:552.852600pt;width:67.5pt;height:6.35pt;mso-position-horizontal-relative:page;mso-position-vertical-relative:page;z-index:-15838720" coordorigin="322,11057" coordsize="1350,127" path="m392,11184l366,11184,355,11181,339,11170,332,11162,328,11152,324,11142,322,11131,322,11107,324,11096,334,11077,341,11070,359,11060,369,11057,392,11057,402,11060,419,11073,422,11077,371,11077,364,11079,354,11087,350,11092,345,11105,344,11112,344,11129,345,11137,351,11151,355,11156,366,11162,372,11164,422,11164,421,11166,403,11180,392,11184xm408,11102l405,11092,401,11086,397,11082,392,11079,386,11077,422,11077,426,11083,430,11097,408,11102xm422,11164l386,11164,392,11162,403,11153,407,11145,410,11134,431,11139,427,11155,422,11164xm537,11182l444,11182,444,11059,535,11059,535,11079,466,11079,466,11108,530,11108,530,11129,466,11129,466,11161,537,11161,537,11182xm569,11182l547,11182,547,11059,613,11059,621,11060,633,11065,637,11069,643,11079,569,11079,569,11110,644,11110,643,11111,632,11123,626,11126,618,11126,617,11127,619,11127,620,11127,623,11130,569,11130,569,11182xm754,11079l656,11079,656,11059,754,11059,754,11079xm644,11110l605,11110,610,11110,617,11107,620,11105,623,11100,624,11097,624,11090,622,11086,616,11080,610,11079,643,11079,645,11081,646,11087,646,11103,644,11110xm716,11182l694,11182,694,11079,716,11079,716,11182xm617,11127l618,11126,619,11127,617,11127xm619,11127l618,11126,626,11126,625,11127,619,11127xm619,11127l617,11127,619,11127,619,11127xm659,11182l631,11182,611,11149,607,11144,604,11141,602,11137,599,11135,595,11132,593,11131,590,11130,587,11130,623,11130,627,11133,631,11139,635,11145,659,11182xm792,11182l770,11182,770,11059,792,11059,792,11182xm835,11182l812,11182,812,11059,897,11059,897,11079,835,11079,835,11109,889,11109,889,11129,835,11129,835,11182xm939,11182l917,11182,917,11059,939,11059,939,11182xm1025,11184l999,11184,988,11181,972,11170,965,11162,961,11152,957,11142,954,11131,954,11107,957,11096,967,11077,974,11070,992,11060,1002,11057,1025,11057,1035,11060,1052,11073,1055,11077,1004,11077,997,11079,986,11087,983,11092,978,11105,977,11112,977,11129,978,11137,984,11151,988,11156,999,11162,1005,11164,1055,11164,1054,11166,1036,11180,1025,11184xm1086,11182l1062,11182,1109,11059,1131,11059,1141,11085,1120,11085,1119,11085,1120,11087,1119,11090,1117,11098,1106,11127,1159,11127,1166,11147,1099,11147,1086,11182xm1270,11079l1171,11079,1171,11059,1270,11059,1270,11079xm1041,11102l1038,11092,1034,11086,1029,11082,1025,11079,1019,11077,1055,11077,1059,11083,1063,11097,1041,11102xm1231,11182l1209,11182,1209,11079,1231,11079,1231,11182xm1120,11087l1119,11085,1120,11085,1120,11086,1120,11087xm1159,11127l1135,11127,1121,11090,1120,11087,1120,11086,1120,11085,1141,11085,1159,11127xm1055,11164l1019,11164,1025,11162,1036,11153,1040,11145,1042,11134,1064,11139,1060,11155,1055,11164xm1181,11182l1156,11182,1142,11147,1166,11147,1181,11182xm1307,11182l1285,11182,1285,11059,1307,11059,1307,11182xm1392,11184l1369,11184,1359,11181,1341,11170,1334,11162,1325,11143,1322,11133,1322,11122,1323,11108,1326,11095,1331,11084,1339,11074,1347,11067,1357,11061,1369,11058,1381,11057,1392,11057,1403,11060,1421,11071,1427,11077,1371,11077,1363,11080,1348,11094,1345,11106,1345,11135,1348,11145,1362,11160,1371,11164,1427,11164,1420,11171,1402,11181,1392,11184xm1427,11164l1391,11164,1400,11160,1414,11145,1417,11135,1417,11112,1416,11104,1410,11091,1406,11086,1394,11079,1388,11077,1427,11077,1428,11078,1437,11098,1440,11108,1440,11133,1437,11144,1427,11164,1427,11164xm1481,11182l1459,11182,1459,11059,1480,11059,1506,11098,1481,11098,1481,11182xm1557,11142l1536,11142,1536,11059,1557,11059,1557,11142xm1557,11182l1536,11182,1481,11098,1506,11098,1536,11142,1557,11142,1557,11182xm1666,11163l1629,11163,1634,11162,1642,11159,1645,11157,1648,11152,1649,11150,1649,11144,1648,11142,1645,11137,1642,11135,1635,11132,1628,11131,1607,11126,1599,11123,1588,11117,1584,11113,1578,11104,1576,11098,1576,11085,1578,11080,1585,11069,1591,11064,1605,11059,1612,11057,1629,11057,1638,11059,1652,11065,1657,11069,1663,11077,1613,11077,1607,11079,1600,11084,1598,11088,1598,11095,1599,11097,1604,11101,1611,11104,1636,11110,1644,11112,1656,11118,1662,11122,1669,11133,1671,11138,1671,11152,1669,11159,1666,11163xm1646,11100l1645,11091,1643,11085,1635,11079,1629,11077,1663,11077,1665,11081,1667,11089,1667,11098,1646,11100xm1633,11184l1614,11184,1604,11182,1589,11176,1583,11171,1574,11157,1572,11149,1572,11138,1593,11136,1593,11144,1595,11149,1599,11155,1603,11158,1612,11162,1618,11163,1666,11163,1661,11171,1656,11176,1641,11182,1633,11184xe" filled="true" fillcolor="#1b2331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226418</wp:posOffset>
            </wp:positionH>
            <wp:positionV relativeFrom="page">
              <wp:posOffset>7518784</wp:posOffset>
            </wp:positionV>
            <wp:extent cx="1156100" cy="109537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100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223731</wp:posOffset>
            </wp:positionH>
            <wp:positionV relativeFrom="page">
              <wp:posOffset>7780476</wp:posOffset>
            </wp:positionV>
            <wp:extent cx="1357175" cy="109537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75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3.770475pt;margin-top:550.9422pt;width:71.8pt;height:10.8pt;mso-position-horizontal-relative:page;mso-position-vertical-relative:page;z-index:15737344" coordorigin="275,11019" coordsize="1436,216" path="m1672,11019l314,11019,285,11067,275,11127,285,11186,314,11234,1672,11234,1701,11186,1711,11127,1701,11067,1672,11019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3.770475pt;margin-top:497.220184pt;width:131.4pt;height:10.8pt;mso-position-horizontal-relative:page;mso-position-vertical-relative:page;z-index:15737856" coordorigin="275,9944" coordsize="2628,216" path="m2865,9944l314,9944,285,9992,275,10052,285,10112,314,10160,2865,10160,2893,10112,2903,10052,2893,9992,2865,9944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3.770476pt;margin-top:456.008209pt;width:124.75pt;height:10.8pt;mso-position-horizontal-relative:page;mso-position-vertical-relative:page;z-index:15738368" coordorigin="275,9120" coordsize="2495,216" path="m2732,9120l314,9120,285,9168,275,9228,285,9288,314,9336,2732,9336,2761,9288,2770,9228,2761,9168,2732,9120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3.770474pt;margin-top:348.564178pt;width:47.5pt;height:10.8pt;mso-position-horizontal-relative:page;mso-position-vertical-relative:page;z-index:15738880" coordorigin="275,6971" coordsize="950,216" path="m1187,6971l314,6971,285,7019,275,7079,285,7139,314,7187,1187,7187,1215,7139,1225,7079,1215,7019,1187,6971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3.770476pt;margin-top:266.141205pt;width:174.8pt;height:10.8pt;mso-position-horizontal-relative:page;mso-position-vertical-relative:page;z-index:15739392" coordorigin="275,5323" coordsize="3496,216" path="m3733,5323l314,5323,285,5371,275,5431,285,5490,314,5538,3733,5538,3762,5490,3771,5431,3762,5371,3733,5323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5.069351pt;margin-top:236.701355pt;width:88.1pt;height:11.8pt;mso-position-horizontal-relative:page;mso-position-vertical-relative:page;z-index:15739904" coordorigin="301,4734" coordsize="1762,236" path="m2021,4734l343,4734,312,4786,301,4852,312,4917,343,4969,2021,4969,2052,4917,2063,4852,2052,4786,2021,4734xe" filled="true" fillcolor="#a3e67b" stroked="false">
            <v:path arrowok="t"/>
            <v:fill opacity="26214f" type="solid"/>
            <w10:wrap type="none"/>
          </v:shape>
        </w:pict>
      </w:r>
      <w:r>
        <w:rPr/>
        <w:pict>
          <v:shape style="position:absolute;margin-left:15.069125pt;margin-top:191.073395pt;width:81.45pt;height:11.8pt;mso-position-horizontal-relative:page;mso-position-vertical-relative:page;z-index:15740416" coordorigin="301,3821" coordsize="1629,236" path="m1889,3821l343,3821,312,3874,301,3939,312,4004,343,4057,1889,4057,1920,4004,1930,3939,1920,3874,1889,3821xe" filled="true" fillcolor="#a3e67b" stroked="false">
            <v:path arrowok="t"/>
            <v:fill opacity="26214f" type="solid"/>
            <w10:wrap type="none"/>
          </v:shape>
        </w:pict>
      </w:r>
      <w:r>
        <w:rPr>
          <w:rFonts w:ascii="Times New Roman"/>
          <w:position w:val="-3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1.4pt;height:11.15pt;mso-position-horizontal-relative:char;mso-position-vertical-relative:line" type="#_x0000_t202" filled="true" fillcolor="#a3e67b" stroked="false">
            <w10:anchorlock/>
            <v:textbox inset="0,0,0,0">
              <w:txbxContent>
                <w:p>
                  <w:pPr>
                    <w:pStyle w:val="BodyText"/>
                    <w:spacing w:before="17"/>
                    <w:ind w:left="39"/>
                  </w:pPr>
                  <w:r>
                    <w:rPr>
                      <w:color w:val="1B2331"/>
                      <w:w w:val="105"/>
                    </w:rPr>
                    <w:t>Student</w:t>
                  </w:r>
                  <w:r>
                    <w:rPr>
                      <w:color w:val="1B2331"/>
                      <w:spacing w:val="-8"/>
                      <w:w w:val="105"/>
                    </w:rPr>
                    <w:t> </w:t>
                  </w:r>
                  <w:r>
                    <w:rPr>
                      <w:color w:val="1B2331"/>
                      <w:w w:val="105"/>
                    </w:rPr>
                    <w:t>Image</w:t>
                  </w:r>
                </w:p>
              </w:txbxContent>
            </v:textbox>
            <v:fill opacity="26214f" type="solid"/>
          </v:shape>
        </w:pict>
      </w:r>
      <w:r>
        <w:rPr>
          <w:rFonts w:ascii="Times New Roman"/>
          <w:position w:val="-3"/>
          <w:sz w:val="20"/>
        </w:rPr>
      </w:r>
    </w:p>
    <w:p>
      <w:pPr>
        <w:pStyle w:val="BodyText"/>
        <w:spacing w:before="8"/>
        <w:rPr>
          <w:rFonts w:ascii="Times New Roman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164381</wp:posOffset>
            </wp:positionH>
            <wp:positionV relativeFrom="paragraph">
              <wp:posOffset>117654</wp:posOffset>
            </wp:positionV>
            <wp:extent cx="764857" cy="766952"/>
            <wp:effectExtent l="0" t="0" r="0" b="0"/>
            <wp:wrapTopAndBottom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857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98.547974pt;margin-top:29.1385pt;width:98.2pt;height:11.15pt;mso-position-horizontal-relative:page;mso-position-vertical-relative:paragraph;z-index:-15727616;mso-wrap-distance-left:0;mso-wrap-distance-right:0" type="#_x0000_t202" filled="true" fillcolor="#a3e67b" stroked="false">
            <v:textbox inset="0,0,0,0">
              <w:txbxContent>
                <w:p>
                  <w:pPr>
                    <w:pStyle w:val="BodyText"/>
                    <w:spacing w:before="17"/>
                    <w:ind w:left="39"/>
                  </w:pPr>
                  <w:r>
                    <w:rPr>
                      <w:color w:val="1B2331"/>
                      <w:w w:val="105"/>
                    </w:rPr>
                    <w:t>Candidate</w:t>
                  </w:r>
                  <w:r>
                    <w:rPr>
                      <w:color w:val="1B2331"/>
                      <w:spacing w:val="-10"/>
                      <w:w w:val="105"/>
                    </w:rPr>
                    <w:t> </w:t>
                  </w:r>
                  <w:r>
                    <w:rPr>
                      <w:color w:val="1B2331"/>
                      <w:w w:val="105"/>
                    </w:rPr>
                    <w:t>Code</w:t>
                  </w:r>
                  <w:r>
                    <w:rPr>
                      <w:color w:val="1B2331"/>
                      <w:spacing w:val="-9"/>
                      <w:w w:val="105"/>
                    </w:rPr>
                    <w:t> </w:t>
                  </w:r>
                  <w:r>
                    <w:rPr>
                      <w:color w:val="1B2331"/>
                      <w:w w:val="105"/>
                    </w:rPr>
                    <w:t>-</w:t>
                  </w:r>
                  <w:r>
                    <w:rPr>
                      <w:color w:val="1B2331"/>
                      <w:spacing w:val="-10"/>
                      <w:w w:val="105"/>
                    </w:rPr>
                    <w:t> </w:t>
                  </w:r>
                  <w:r>
                    <w:rPr>
                      <w:color w:val="1B2331"/>
                      <w:w w:val="105"/>
                    </w:rPr>
                    <w:t>CC03</w:t>
                  </w:r>
                </w:p>
              </w:txbxContent>
            </v:textbox>
            <v:fill opacity="26214f" type="solid"/>
            <w10:wrap type="topAndBottom"/>
          </v:shape>
        </w:pict>
      </w:r>
      <w:r>
        <w:rPr/>
        <w:pict>
          <v:group style="position:absolute;margin-left:12.501405pt;margin-top:89.555977pt;width:575.5pt;height:92pt;mso-position-horizontal-relative:page;mso-position-vertical-relative:paragraph;z-index:-15727104;mso-wrap-distance-left:0;mso-wrap-distance-right:0" coordorigin="250,1791" coordsize="11510,1840">
            <v:shape style="position:absolute;left:250;top:1791;width:2223;height:1840" coordorigin="250,1791" coordsize="2223,1840" path="m2472,1791l265,1791,250,1791,250,1806,250,2954,250,2969,250,3616,250,3631,265,3631,2472,3631,2472,3616,265,3616,265,2969,2472,2969,2472,2954,265,2954,265,1806,2472,1806,2472,1791xe" filled="true" fillcolor="#000000" stroked="false">
              <v:path arrowok="t"/>
              <v:fill type="solid"/>
            </v:shape>
            <v:shape style="position:absolute;left:350;top:2302;width:1539;height:174" coordorigin="351,2303" coordsize="1539,174" path="m454,2419l414,2419,419,2418,427,2414,431,2412,434,2407,435,2404,435,2397,434,2395,431,2390,428,2388,423,2386,420,2385,412,2383,389,2377,381,2375,369,2369,364,2364,357,2354,356,2348,356,2334,358,2328,366,2315,372,2311,387,2304,395,2303,414,2303,423,2304,438,2311,444,2316,450,2325,395,2325,389,2326,381,2333,379,2336,379,2344,380,2347,386,2351,394,2354,420,2360,430,2363,443,2369,449,2374,457,2385,459,2392,459,2407,457,2414,454,2419xm432,2349l431,2340,428,2334,420,2327,413,2325,450,2325,452,2329,455,2337,455,2348,432,2349xm418,2441l396,2441,386,2439,370,2432,363,2427,354,2412,351,2403,351,2391,374,2389,374,2397,376,2403,381,2410,385,2413,390,2415,395,2417,401,2419,454,2419,448,2427,442,2432,427,2439,418,2441xm520,2441l501,2441,495,2440,485,2435,481,2432,478,2428,476,2425,474,2421,472,2412,472,2409,472,2340,495,2340,495,2405,495,2407,496,2413,498,2416,503,2419,506,2420,554,2420,554,2433,532,2433,529,2438,520,2441xm554,2420l514,2420,518,2419,525,2415,527,2412,530,2405,531,2400,531,2340,554,2340,554,2420xm554,2439l532,2439,532,2433,554,2433,554,2439xm597,2439l575,2439,575,2305,598,2305,598,2343,641,2343,643,2344,647,2348,654,2357,655,2358,613,2358,608,2360,599,2371,597,2378,597,2400,598,2406,605,2417,611,2421,654,2421,649,2427,642,2435,597,2435,597,2439xm701,2330l678,2330,678,2305,701,2305,701,2330xm641,2343l598,2343,601,2340,608,2338,626,2338,632,2339,641,2343xm701,2455l674,2455,676,2454,678,2452,678,2447,678,2340,701,2340,701,2453,701,2455xm654,2421l623,2421,628,2418,637,2408,639,2400,639,2378,637,2370,629,2360,624,2358,655,2358,657,2362,661,2374,662,2381,662,2389,661,2399,661,2400,659,2410,655,2419,654,2421xm631,2441l607,2441,599,2439,597,2435,642,2435,641,2436,631,2441xm684,2476l670,2476,664,2475,658,2473,662,2453,668,2454,671,2455,701,2455,699,2461,696,2466,692,2472,684,2476xm776,2441l750,2441,739,2436,722,2418,717,2406,717,2390,718,2378,721,2368,725,2359,730,2352,739,2342,750,2338,777,2338,788,2342,802,2358,758,2358,753,2360,744,2368,742,2372,742,2377,809,2377,809,2390,809,2397,741,2397,741,2404,744,2409,748,2414,753,2418,758,2421,804,2421,801,2427,786,2438,776,2441xm809,2377l785,2377,785,2373,785,2372,783,2369,776,2360,771,2358,802,2358,805,2360,809,2373,809,2377xm804,2421l770,2421,774,2419,781,2414,784,2409,786,2402,810,2404,806,2417,804,2421xm939,2340l917,2340,917,2319,939,2305,939,2340xm877,2441l853,2441,842,2436,825,2418,821,2406,821,2379,823,2370,830,2354,835,2348,850,2340,858,2338,877,2338,886,2341,900,2352,903,2358,860,2358,855,2360,846,2370,844,2378,844,2401,846,2409,854,2418,859,2421,903,2421,901,2424,886,2438,877,2441xm1033,2421l1001,2421,1005,2420,1011,2415,1012,2413,1012,2408,1011,2406,1007,2403,1002,2402,983,2397,974,2394,965,2390,961,2386,956,2378,955,2373,954,2363,956,2359,960,2351,963,2347,969,2343,973,2341,982,2338,987,2338,999,2338,1006,2339,1018,2343,1023,2347,1029,2355,1030,2358,987,2358,982,2359,978,2362,977,2364,977,2367,977,2368,979,2370,980,2371,982,2372,984,2373,988,2374,1007,2379,1015,2381,1024,2386,1028,2389,1031,2393,1034,2397,1035,2402,1035,2414,1034,2420,1033,2421xm955,2359l905,2359,905,2340,955,2340,955,2359xm885,2377l883,2369,881,2364,875,2359,871,2358,903,2358,905,2361,907,2373,885,2377xm1010,2373l1009,2367,1007,2363,1002,2359,998,2358,1030,2358,1031,2361,1032,2370,1010,2373xm946,2440l936,2440,931,2439,923,2435,921,2432,917,2425,917,2420,917,2359,939,2359,940,2415,940,2417,941,2417,942,2418,943,2418,954,2418,955,2421,958,2438,951,2439,946,2440xm903,2421l871,2421,875,2419,882,2413,885,2407,886,2397,908,2400,906,2414,903,2421xm953,2417l951,2405,974,2401,975,2409,977,2414,981,2417,954,2417,953,2417xm955,2421l954,2418,954,2417,954,2417,955,2421xm1002,2441l982,2441,972,2438,958,2427,955,2421,954,2417,981,2417,984,2419,988,2421,1033,2421,1027,2430,1022,2434,1009,2439,1002,2441xm954,2418l946,2418,949,2418,953,2417,954,2418,954,2418xm1098,2441l1078,2441,1116,2303,1136,2303,1098,2441xm1283,2439l1181,2439,1181,2305,1280,2305,1280,2327,1205,2327,1205,2359,1275,2359,1275,2381,1205,2381,1205,2417,1283,2417,1283,2439xm1319,2439l1296,2439,1296,2305,1319,2305,1319,2439xm1394,2441l1368,2441,1357,2436,1340,2418,1336,2406,1336,2390,1336,2378,1339,2368,1343,2359,1348,2352,1357,2342,1368,2338,1395,2338,1406,2342,1421,2358,1376,2358,1371,2360,1363,2368,1360,2372,1360,2377,1427,2377,1427,2390,1427,2397,1359,2397,1359,2404,1362,2409,1366,2414,1371,2418,1376,2421,1422,2421,1419,2427,1404,2438,1394,2441xm1427,2377l1403,2377,1403,2373,1403,2372,1401,2369,1394,2360,1389,2358,1421,2358,1423,2360,1427,2373,1427,2377xm1422,2421l1388,2421,1392,2419,1399,2414,1402,2409,1405,2402,1428,2404,1424,2417,1422,2421xm1558,2340l1535,2340,1535,2319,1558,2305,1558,2340xm1495,2441l1471,2441,1460,2436,1443,2418,1439,2406,1439,2379,1441,2370,1448,2354,1453,2348,1468,2340,1476,2338,1495,2338,1504,2341,1518,2352,1521,2358,1478,2358,1473,2360,1464,2370,1462,2378,1462,2401,1464,2409,1472,2418,1478,2421,1521,2421,1520,2424,1504,2438,1495,2441xm1573,2359l1524,2359,1524,2340,1573,2340,1573,2359xm1503,2377l1501,2369,1499,2364,1493,2359,1489,2358,1521,2358,1523,2361,1525,2373,1503,2377xm1564,2440l1554,2440,1549,2439,1541,2435,1539,2432,1536,2425,1535,2419,1535,2359,1558,2359,1558,2415,1558,2417,1559,2417,1560,2418,1561,2418,1573,2418,1576,2438,1569,2439,1564,2440xm1521,2421l1489,2421,1494,2419,1500,2413,1503,2407,1504,2397,1527,2400,1524,2414,1521,2421xm1573,2418l1564,2418,1568,2418,1573,2417,1573,2418xm1599,2330l1576,2330,1576,2305,1599,2305,1599,2330xm1599,2439l1576,2439,1576,2340,1599,2340,1599,2439xm1762,2441l1736,2441,1725,2436,1708,2418,1703,2406,1703,2390,1704,2378,1707,2368,1711,2359,1716,2352,1725,2342,1736,2338,1763,2338,1774,2342,1789,2358,1744,2358,1739,2360,1730,2368,1728,2372,1728,2377,1795,2377,1795,2390,1795,2397,1727,2397,1727,2404,1730,2409,1734,2414,1739,2418,1744,2421,1790,2421,1787,2427,1772,2438,1762,2441xm1667,2439l1647,2439,1609,2340,1634,2340,1656,2403,1656,2404,1656,2406,1656,2409,1657,2409,1678,2409,1667,2439xm1678,2409l1657,2409,1657,2407,1657,2404,1680,2340,1704,2340,1678,2409xm1795,2377l1771,2377,1771,2373,1771,2372,1769,2369,1762,2360,1757,2358,1789,2358,1791,2360,1795,2373,1795,2377xm1790,2421l1756,2421,1760,2419,1767,2414,1770,2409,1773,2402,1796,2404,1796,2405,1792,2417,1790,2421xm1657,2409l1656,2409,1656,2405,1657,2404,1657,2407,1657,2409xm1886,2421l1854,2421,1859,2420,1864,2415,1866,2413,1866,2408,1865,2406,1861,2403,1856,2402,1836,2397,1828,2394,1818,2390,1815,2386,1809,2378,1808,2373,1808,2363,1809,2359,1813,2351,1816,2347,1823,2343,1826,2341,1836,2338,1840,2338,1853,2338,1860,2339,1872,2343,1876,2347,1882,2355,1883,2358,1840,2358,1836,2359,1832,2362,1830,2364,1830,2367,1831,2368,1832,2370,1834,2371,1836,2372,1837,2373,1842,2374,1860,2379,1868,2381,1878,2386,1882,2389,1885,2393,1887,2397,1889,2402,1889,2414,1887,2420,1886,2421xm1863,2373l1863,2367,1861,2363,1856,2359,1852,2358,1883,2358,1885,2361,1886,2370,1863,2373xm1856,2441l1836,2441,1826,2438,1812,2427,1807,2418,1805,2405,1828,2401,1829,2409,1831,2414,1837,2419,1842,2421,1886,2421,1880,2430,1875,2434,1863,2439,1856,2441xe" filled="true" fillcolor="#1b2331" stroked="false">
              <v:path arrowok="t"/>
              <v:fill type="solid"/>
            </v:shape>
            <v:shape style="position:absolute;left:347;top:3215;width:1682;height:174" type="#_x0000_t75" stroked="false">
              <v:imagedata r:id="rId15" o:title=""/>
            </v:shape>
            <v:shape style="position:absolute;left:264;top:3173;width:1798;height:236" type="#_x0000_t202" filled="false" stroked="false">
              <v:textbox inset="0,0,0,0">
                <w:txbxContent>
                  <w:p>
                    <w:pPr>
                      <w:spacing w:before="18"/>
                      <w:ind w:left="7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Technical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Proficiency</w:t>
                    </w:r>
                  </w:p>
                </w:txbxContent>
              </v:textbox>
              <w10:wrap type="none"/>
            </v:shape>
            <v:shape style="position:absolute;left:2465;top:2961;width:9288;height:663" type="#_x0000_t202" filled="false" stroked="true" strokeweight=".735916pt" strokecolor="#000000">
              <v:textbox inset="0,0,0,0">
                <w:txbxContent>
                  <w:p>
                    <w:pPr>
                      <w:spacing w:line="307" w:lineRule="auto" w:before="105"/>
                      <w:ind w:left="78" w:right="89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331"/>
                        <w:w w:val="105"/>
                        <w:sz w:val="17"/>
                      </w:rPr>
                      <w:t>JavaScript,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Java,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Bootstrap,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Apache Kafka,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React.js,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Node.js,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Redux,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Express.js,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Python3,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HTML +</w:t>
                    </w:r>
                    <w:r>
                      <w:rPr>
                        <w:color w:val="1B2331"/>
                        <w:spacing w:val="-4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CSS,</w:t>
                    </w:r>
                    <w:r>
                      <w:rPr>
                        <w:color w:val="1B2331"/>
                        <w:spacing w:val="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MongoDB,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Docker,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C++</w:t>
                    </w:r>
                    <w:r>
                      <w:rPr>
                        <w:color w:val="1B2331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Language,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C Programming,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Kubernetes,</w:t>
                    </w:r>
                    <w:r>
                      <w:rPr>
                        <w:color w:val="1B2331"/>
                        <w:spacing w:val="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SQL</w:t>
                    </w:r>
                  </w:p>
                </w:txbxContent>
              </v:textbox>
              <v:stroke dashstyle="solid"/>
              <w10:wrap type="none"/>
            </v:shape>
            <v:shape style="position:absolute;left:264;top:2261;width:1666;height:236" type="#_x0000_t202" filled="false" stroked="false">
              <v:textbox inset="0,0,0,0">
                <w:txbxContent>
                  <w:p>
                    <w:pPr>
                      <w:spacing w:before="18"/>
                      <w:ind w:left="7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Subjects</w:t>
                    </w:r>
                    <w:r>
                      <w:rPr>
                        <w:spacing w:val="2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/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Electives</w:t>
                    </w:r>
                  </w:p>
                </w:txbxContent>
              </v:textbox>
              <w10:wrap type="none"/>
            </v:shape>
            <v:shape style="position:absolute;left:2465;top:1798;width:9288;height:1163" type="#_x0000_t202" filled="false" stroked="true" strokeweight=".735916pt" strokecolor="#000000">
              <v:textbox inset="0,0,0,0">
                <w:txbxContent>
                  <w:p>
                    <w:pPr>
                      <w:spacing w:line="307" w:lineRule="auto" w:before="105"/>
                      <w:ind w:left="78" w:right="1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331"/>
                        <w:w w:val="105"/>
                        <w:sz w:val="17"/>
                      </w:rPr>
                      <w:t>Discrete Structures in Computer Science,</w:t>
                    </w:r>
                    <w:r>
                      <w:rPr>
                        <w:color w:val="1B2331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Image Processing,</w:t>
                    </w:r>
                    <w:r>
                      <w:rPr>
                        <w:color w:val="1B2331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Data Structures and Algorithms,</w:t>
                    </w:r>
                    <w:r>
                      <w:rPr>
                        <w:color w:val="1B2331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C Programming,</w:t>
                    </w:r>
                    <w:r>
                      <w:rPr>
                        <w:color w:val="1B2331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Information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Retrieval,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Design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and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Analysis of Algorithms,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Database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Systems,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Compiler Construction,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Computer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Architecture,</w:t>
                    </w:r>
                    <w:r>
                      <w:rPr>
                        <w:color w:val="1B2331"/>
                        <w:spacing w:val="48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Computer Networks,</w:t>
                    </w:r>
                    <w:r>
                      <w:rPr>
                        <w:color w:val="1B2331"/>
                        <w:spacing w:val="48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Object Oriented</w:t>
                    </w:r>
                    <w:r>
                      <w:rPr>
                        <w:color w:val="1B2331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Programming,   Operating</w:t>
                    </w:r>
                    <w:r>
                      <w:rPr>
                        <w:color w:val="1B2331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Systems,   Theory of computation,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Linear</w:t>
                    </w:r>
                    <w:r>
                      <w:rPr>
                        <w:color w:val="1B2331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Algebra,</w:t>
                    </w:r>
                    <w:r>
                      <w:rPr>
                        <w:color w:val="1B2331"/>
                        <w:spacing w:val="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Artificial Intelligence,</w:t>
                    </w:r>
                    <w:r>
                      <w:rPr>
                        <w:color w:val="1B2331"/>
                        <w:spacing w:val="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Logic</w:t>
                    </w:r>
                    <w:r>
                      <w:rPr>
                        <w:color w:val="1B2331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In Computer</w:t>
                    </w:r>
                    <w:r>
                      <w:rPr>
                        <w:color w:val="1B2331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Science,</w:t>
                    </w:r>
                    <w:r>
                      <w:rPr>
                        <w:color w:val="1B2331"/>
                        <w:spacing w:val="3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Probability</w:t>
                    </w:r>
                    <w:r>
                      <w:rPr>
                        <w:color w:val="1B2331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and Statistics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28"/>
        </w:rPr>
      </w:pPr>
    </w:p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4"/>
        <w:gridCol w:w="7996"/>
      </w:tblGrid>
      <w:tr>
        <w:trPr>
          <w:trHeight w:val="308" w:hRule="atLeast"/>
        </w:trPr>
        <w:tc>
          <w:tcPr>
            <w:tcW w:w="3514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SUMMER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INTERNSHIP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WORK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EXPERIENCE</w:t>
            </w:r>
          </w:p>
        </w:tc>
        <w:tc>
          <w:tcPr>
            <w:tcW w:w="7996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221" w:hRule="atLeast"/>
        </w:trPr>
        <w:tc>
          <w:tcPr>
            <w:tcW w:w="11510" w:type="dxa"/>
            <w:gridSpan w:val="2"/>
          </w:tcPr>
          <w:p>
            <w:pPr>
              <w:pStyle w:val="TableParagraph"/>
              <w:tabs>
                <w:tab w:pos="9907" w:val="left" w:leader="none"/>
              </w:tabs>
              <w:spacing w:line="307" w:lineRule="auto"/>
              <w:ind w:right="64" w:hanging="1"/>
              <w:rPr>
                <w:sz w:val="17"/>
              </w:rPr>
            </w:pPr>
            <w:r>
              <w:rPr>
                <w:sz w:val="17"/>
              </w:rPr>
              <w:t>Technical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Undergraduate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Intern,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Cisco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Systems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India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Pvt.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Ltd.</w:t>
              <w:tab/>
            </w:r>
            <w:r>
              <w:rPr>
                <w:w w:val="105"/>
                <w:sz w:val="17"/>
              </w:rPr>
              <w:t>Jun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2022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Present</w:t>
            </w:r>
            <w:r>
              <w:rPr>
                <w:spacing w:val="-47"/>
                <w:w w:val="105"/>
                <w:sz w:val="17"/>
              </w:rPr>
              <w:t> </w:t>
            </w:r>
            <w:bookmarkStart w:name="Untitled" w:id="1"/>
            <w:bookmarkEnd w:id="1"/>
            <w:r>
              <w:rPr>
                <w:color w:val="1B2331"/>
                <w:w w:val="105"/>
                <w:sz w:val="17"/>
              </w:rPr>
              <w:t>W</w:t>
            </w:r>
            <w:r>
              <w:rPr>
                <w:color w:val="1B2331"/>
                <w:w w:val="105"/>
                <w:sz w:val="17"/>
              </w:rPr>
              <w:t>orking</w:t>
            </w:r>
            <w:r>
              <w:rPr>
                <w:color w:val="1B2331"/>
                <w:spacing w:val="-2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on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apache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flink</w:t>
            </w:r>
            <w:r>
              <w:rPr>
                <w:color w:val="1B2331"/>
                <w:spacing w:val="-6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and</w:t>
            </w:r>
            <w:r>
              <w:rPr>
                <w:color w:val="1B2331"/>
                <w:spacing w:val="-2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stateful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data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stream</w:t>
            </w:r>
            <w:r>
              <w:rPr>
                <w:color w:val="1B2331"/>
                <w:spacing w:val="-6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processing</w:t>
            </w:r>
          </w:p>
          <w:p>
            <w:pPr>
              <w:pStyle w:val="TableParagraph"/>
              <w:tabs>
                <w:tab w:pos="9834" w:val="left" w:leader="none"/>
              </w:tabs>
              <w:spacing w:line="307" w:lineRule="auto" w:before="74"/>
              <w:ind w:right="73" w:hanging="1"/>
              <w:rPr>
                <w:sz w:val="17"/>
              </w:rPr>
            </w:pPr>
            <w:r>
              <w:rPr>
                <w:sz w:val="17"/>
              </w:rPr>
              <w:t>Full</w:t>
            </w:r>
            <w:r>
              <w:rPr>
                <w:spacing w:val="33"/>
                <w:sz w:val="17"/>
              </w:rPr>
              <w:t> </w:t>
            </w:r>
            <w:r>
              <w:rPr>
                <w:sz w:val="17"/>
              </w:rPr>
              <w:t>Stack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Web</w:t>
            </w:r>
            <w:r>
              <w:rPr>
                <w:spacing w:val="34"/>
                <w:sz w:val="17"/>
              </w:rPr>
              <w:t> </w:t>
            </w:r>
            <w:r>
              <w:rPr>
                <w:sz w:val="17"/>
              </w:rPr>
              <w:t>Development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Intern,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Prodapt</w:t>
            </w:r>
            <w:r>
              <w:rPr>
                <w:spacing w:val="18"/>
                <w:sz w:val="17"/>
              </w:rPr>
              <w:t> </w:t>
            </w:r>
            <w:r>
              <w:rPr>
                <w:sz w:val="17"/>
              </w:rPr>
              <w:t>Solutions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Pvt</w:t>
            </w:r>
            <w:r>
              <w:rPr>
                <w:spacing w:val="17"/>
                <w:sz w:val="17"/>
              </w:rPr>
              <w:t> </w:t>
            </w:r>
            <w:r>
              <w:rPr>
                <w:sz w:val="17"/>
              </w:rPr>
              <w:t>Ltd</w:t>
              <w:tab/>
            </w:r>
            <w:r>
              <w:rPr>
                <w:w w:val="105"/>
                <w:sz w:val="17"/>
              </w:rPr>
              <w:t>Jun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2021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-</w:t>
            </w:r>
            <w:r>
              <w:rPr>
                <w:spacing w:val="-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Jul</w:t>
            </w:r>
            <w:r>
              <w:rPr>
                <w:spacing w:val="3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2021</w:t>
            </w:r>
            <w:r>
              <w:rPr>
                <w:spacing w:val="-46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Implemented</w:t>
            </w:r>
            <w:r>
              <w:rPr>
                <w:color w:val="1B2331"/>
                <w:spacing w:val="-2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user</w:t>
            </w:r>
            <w:r>
              <w:rPr>
                <w:color w:val="1B2331"/>
                <w:spacing w:val="-6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authentication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microservice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using</w:t>
            </w:r>
            <w:r>
              <w:rPr>
                <w:color w:val="1B2331"/>
                <w:spacing w:val="-1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MERN</w:t>
            </w:r>
            <w:r>
              <w:rPr>
                <w:color w:val="1B2331"/>
                <w:spacing w:val="-2"/>
                <w:w w:val="105"/>
                <w:sz w:val="17"/>
              </w:rPr>
              <w:t> </w:t>
            </w:r>
            <w:r>
              <w:rPr>
                <w:color w:val="1B2331"/>
                <w:w w:val="105"/>
                <w:sz w:val="17"/>
              </w:rPr>
              <w:t>stack.</w:t>
            </w:r>
          </w:p>
        </w:tc>
      </w:tr>
    </w:tbl>
    <w:p>
      <w:pPr>
        <w:pStyle w:val="BodyText"/>
        <w:spacing w:before="4"/>
        <w:rPr>
          <w:rFonts w:ascii="Times New Roman"/>
          <w:sz w:val="6"/>
        </w:rPr>
      </w:pPr>
    </w:p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6.25pt;height:103.8pt;mso-position-horizontal-relative:char;mso-position-vertical-relative:line" coordorigin="0,0" coordsize="11525,2076">
            <v:rect style="position:absolute;left:7;top:7;width:11510;height:324" filled="false" stroked="true" strokeweight=".735916pt" strokecolor="#000000">
              <v:stroke dashstyle="solid"/>
            </v:rect>
            <v:shape style="position:absolute;left:0;top:338;width:11525;height:1737" coordorigin="0,339" coordsize="11525,1737" path="m11524,339l11510,339,11510,2061,15,2061,15,339,0,339,0,2061,0,2075,15,2075,11510,2075,11524,2075,11524,2061,11524,339xe" filled="true" fillcolor="#000000" stroked="false">
              <v:path arrowok="t"/>
              <v:fill type="solid"/>
            </v:shape>
            <v:shape style="position:absolute;left:101;top:467;width:2720;height:174" type="#_x0000_t75" stroked="false">
              <v:imagedata r:id="rId16" o:title=""/>
            </v:shape>
            <v:shape style="position:absolute;left:9797;top:469;width:1628;height:170" type="#_x0000_t75" stroked="false">
              <v:imagedata r:id="rId17" o:title=""/>
            </v:shape>
            <v:shape style="position:absolute;left:106;top:1542;width:4579;height:174" type="#_x0000_t75" stroked="false">
              <v:imagedata r:id="rId18" o:title=""/>
            </v:shape>
            <v:shape style="position:absolute;left:9817;top:1543;width:1585;height:172" type="#_x0000_t75" stroked="false">
              <v:imagedata r:id="rId19" o:title=""/>
            </v:shape>
            <v:shape style="position:absolute;left:88;top:765;width:59;height:59" coordorigin="88,765" coordsize="59,59" path="m147,795l147,799,146,802,145,806,143,810,141,813,139,816,136,818,133,821,129,822,125,824,122,824,118,824,114,824,97,816,94,813,92,810,91,806,89,802,88,799,88,795,88,791,97,774,100,771,103,769,106,768,110,766,114,765,118,765,122,765,139,774,141,777,143,780,145,784,146,787,147,791,147,795xe" filled="false" stroked="true" strokeweight=".735916pt" strokecolor="#1b2331">
              <v:path arrowok="t"/>
              <v:stroke dashstyle="solid"/>
            </v:shape>
            <v:shape style="position:absolute;left:1558;top:717;width:1390;height:389" type="#_x0000_t75" stroked="false">
              <v:imagedata r:id="rId20" o:title=""/>
            </v:shape>
            <v:shape style="position:absolute;left:88;top:1015;width:59;height:59" coordorigin="88,1016" coordsize="59,59" path="m147,1045l147,1049,146,1053,145,1056,143,1060,141,1063,139,1066,136,1069,133,1071,129,1072,125,1074,122,1074,118,1074,114,1074,97,1066,94,1063,92,1060,91,1056,89,1053,88,1049,88,1045,88,1041,97,1024,100,1021,103,1019,106,1018,110,1016,114,1016,118,1016,122,1016,139,1024,141,1027,143,1030,145,1034,146,1037,147,1041,147,1045xe" filled="false" stroked="true" strokeweight=".735916pt" strokecolor="#1b2331">
              <v:path arrowok="t"/>
              <v:stroke dashstyle="solid"/>
            </v:shape>
            <v:shape style="position:absolute;left:9628;top:970;width:1809;height:160" type="#_x0000_t75" stroked="false">
              <v:imagedata r:id="rId21" o:title=""/>
            </v:shape>
            <v:shape style="position:absolute;left:321;top:1218;width:2535;height:174" type="#_x0000_t75" stroked="false">
              <v:imagedata r:id="rId22" o:title=""/>
            </v:shape>
            <v:shape style="position:absolute;left:75;top:96;width:860;height:127" coordorigin="76,96" coordsize="860,127" path="m98,221l76,221,76,98,131,98,137,99,141,99,147,100,153,102,161,108,165,112,168,119,98,119,98,153,168,153,168,155,154,170,142,174,98,174,98,221xm168,153l134,153,140,152,147,146,149,141,149,131,148,128,144,122,141,120,138,120,135,119,131,119,168,119,170,123,171,128,171,146,168,153xm201,221l179,221,179,98,245,98,253,99,265,104,270,108,273,114,276,118,201,118,201,149,276,149,276,150,264,162,258,165,250,165,250,166,252,166,252,166,254,168,256,169,201,169,201,221xm276,149l238,149,243,149,249,146,252,144,255,139,256,136,256,129,254,125,251,122,248,119,242,118,276,118,277,120,279,126,279,142,276,149xm250,166l250,165,252,166,250,166xm252,166l250,165,258,165,257,166,252,166xm252,166l250,166,252,166,252,166xm291,221l264,221,243,188,239,183,236,180,234,176,231,174,227,171,225,170,222,170,219,169,256,169,259,172,263,178,267,184,291,221xm361,223l339,223,329,220,311,209,304,201,299,192,294,182,292,172,292,161,293,147,296,134,301,123,309,113,317,106,327,100,339,97,351,96,362,96,372,99,391,110,397,116,341,116,332,119,318,133,315,145,315,174,318,185,332,199,340,203,397,203,390,210,371,220,361,223xm397,203l361,203,370,199,384,184,387,174,387,151,386,143,380,130,375,125,364,118,358,116,397,116,398,117,407,137,409,147,410,172,407,183,397,203,397,203xm489,202l459,202,462,202,466,199,468,197,469,192,470,189,470,98,492,98,492,191,491,199,489,202xm463,223l445,223,436,220,424,206,421,196,421,182,442,179,442,189,444,196,448,201,452,202,489,202,485,211,481,215,470,221,463,223xm611,221l518,221,518,98,608,98,608,119,540,119,540,147,604,147,604,168,540,168,540,200,611,200,611,221xm687,223l661,223,650,220,633,209,627,201,618,181,616,170,616,146,619,135,628,116,635,109,653,99,663,96,687,96,697,99,714,112,716,116,666,116,659,118,648,126,644,131,640,144,639,151,639,168,640,176,645,190,649,195,655,198,660,201,666,203,717,203,716,205,698,219,687,223xm703,141l699,131,696,125,687,118,681,116,716,116,720,122,724,136,703,141xm717,203l680,203,687,201,698,192,702,184,704,173,726,178,722,194,717,203xm828,119l730,119,730,98,828,98,828,119xm790,221l768,221,768,119,790,119,790,221xm930,202l894,202,898,202,906,198,909,196,913,192,914,189,913,183,913,181,909,176,906,174,899,172,892,170,871,165,863,162,853,157,848,153,842,143,841,138,841,124,842,119,850,108,855,103,869,98,876,96,894,96,902,98,916,104,921,108,927,116,877,116,871,118,864,124,862,127,862,134,863,136,868,141,875,143,900,149,908,151,921,157,926,161,933,172,935,178,935,192,933,198,930,202xm911,139l910,130,907,124,903,121,899,118,893,116,927,116,929,120,931,128,932,137,911,139xm898,223l878,223,869,221,853,215,847,210,839,196,836,188,836,177,857,175,858,183,859,188,864,194,867,197,872,199,877,201,882,202,930,202,925,210,920,215,906,221,898,223xe" filled="true" fillcolor="#1b2331" stroked="false">
              <v:path arrowok="t"/>
              <v:fill type="solid"/>
            </v:shape>
            <v:shape style="position:absolute;left:92;top:944;width:11358;height:1022" type="#_x0000_t202" filled="false" stroked="false">
              <v:textbox inset="0,0,0,0">
                <w:txbxContent>
                  <w:p>
                    <w:pPr>
                      <w:spacing w:line="307" w:lineRule="auto" w:before="0"/>
                      <w:ind w:left="220" w:right="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331"/>
                        <w:sz w:val="17"/>
                      </w:rPr>
                      <w:t>Designed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various </w:t>
                    </w:r>
                    <w:r>
                      <w:rPr>
                        <w:sz w:val="17"/>
                      </w:rPr>
                      <w:t>data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structures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required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for implementing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different stages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and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modules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of compiler</w:t>
                    </w:r>
                    <w:r>
                      <w:rPr>
                        <w:color w:val="1B2331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which</w:t>
                    </w:r>
                    <w:r>
                      <w:rPr>
                        <w:color w:val="1B2331"/>
                        <w:spacing w:val="4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includes</w:t>
                    </w:r>
                    <w:r>
                      <w:rPr>
                        <w:color w:val="1B2331"/>
                        <w:spacing w:val="4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Lexer, Parser, Abstract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Syntax</w:t>
                    </w:r>
                    <w:r>
                      <w:rPr>
                        <w:spacing w:val="-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Tree,</w:t>
                    </w:r>
                    <w:r>
                      <w:rPr>
                        <w:spacing w:val="-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Semantic</w:t>
                    </w:r>
                    <w:r>
                      <w:rPr>
                        <w:spacing w:val="-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analyzer</w:t>
                    </w:r>
                    <w:r>
                      <w:rPr>
                        <w:color w:val="1B2331"/>
                        <w:sz w:val="17"/>
                      </w:rPr>
                      <w:t>.</w:t>
                    </w:r>
                  </w:p>
                  <w:p>
                    <w:pPr>
                      <w:tabs>
                        <w:tab w:pos="9719" w:val="left" w:leader="none"/>
                      </w:tabs>
                      <w:spacing w:line="250" w:lineRule="atLeast" w:before="19"/>
                      <w:ind w:left="0" w:right="2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ProShop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(E-commerce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Website)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React.js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Express.js</w:t>
                      <w:tab/>
                      <w:t>Jul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Aug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  <w:r>
                      <w:rPr>
                        <w:spacing w:val="-4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Self-Learnt</w:t>
                    </w:r>
                    <w:r>
                      <w:rPr>
                        <w:color w:val="1B2331"/>
                        <w:spacing w:val="-1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and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implemented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an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ecommerce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website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using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MERN</w:t>
                    </w:r>
                    <w:r>
                      <w:rPr>
                        <w:color w:val="1B2331"/>
                        <w:spacing w:val="-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B2331"/>
                        <w:w w:val="105"/>
                        <w:sz w:val="17"/>
                      </w:rPr>
                      <w:t>stack.</w:t>
                    </w:r>
                  </w:p>
                </w:txbxContent>
              </v:textbox>
              <w10:wrap type="none"/>
            </v:shape>
            <v:shape style="position:absolute;left:9782;top:443;width:1664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Feb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2022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Apr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92;top:443;width:7419;height:44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Compiler</w:t>
                    </w:r>
                    <w:r>
                      <w:rPr>
                        <w:spacing w:val="2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Project</w:t>
                    </w:r>
                    <w:r>
                      <w:rPr>
                        <w:spacing w:val="1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</w:t>
                    </w:r>
                    <w:r>
                      <w:rPr>
                        <w:spacing w:val="2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</w:t>
                    </w:r>
                    <w:r>
                      <w:rPr>
                        <w:spacing w:val="3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programming</w:t>
                    </w:r>
                  </w:p>
                  <w:p>
                    <w:pPr>
                      <w:spacing w:before="55"/>
                      <w:ind w:left="2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B2331"/>
                        <w:sz w:val="17"/>
                      </w:rPr>
                      <w:t>Implemented</w:t>
                    </w:r>
                    <w:r>
                      <w:rPr>
                        <w:color w:val="1B2331"/>
                        <w:spacing w:val="24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</w:t>
                    </w:r>
                    <w:r>
                      <w:rPr>
                        <w:color w:val="1B2331"/>
                        <w:spacing w:val="2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</w:t>
                    </w:r>
                    <w:r>
                      <w:rPr>
                        <w:spacing w:val="2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like</w:t>
                    </w:r>
                    <w:r>
                      <w:rPr>
                        <w:spacing w:val="2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compiler</w:t>
                    </w:r>
                    <w:r>
                      <w:rPr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for</w:t>
                    </w:r>
                    <w:r>
                      <w:rPr>
                        <w:color w:val="1B2331"/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</w:t>
                    </w:r>
                    <w:r>
                      <w:rPr>
                        <w:color w:val="1B2331"/>
                        <w:spacing w:val="25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toy</w:t>
                    </w:r>
                    <w:r>
                      <w:rPr>
                        <w:color w:val="1B2331"/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language</w:t>
                    </w:r>
                    <w:r>
                      <w:rPr>
                        <w:color w:val="1B2331"/>
                        <w:spacing w:val="24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as</w:t>
                    </w:r>
                    <w:r>
                      <w:rPr>
                        <w:color w:val="1B2331"/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a</w:t>
                    </w:r>
                    <w:r>
                      <w:rPr>
                        <w:color w:val="1B2331"/>
                        <w:spacing w:val="25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part</w:t>
                    </w:r>
                    <w:r>
                      <w:rPr>
                        <w:color w:val="1B2331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of</w:t>
                    </w:r>
                    <w:r>
                      <w:rPr>
                        <w:color w:val="1B2331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compiler</w:t>
                    </w:r>
                    <w:r>
                      <w:rPr>
                        <w:color w:val="1B2331"/>
                        <w:spacing w:val="17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construction</w:t>
                    </w:r>
                    <w:r>
                      <w:rPr>
                        <w:color w:val="1B2331"/>
                        <w:spacing w:val="25"/>
                        <w:sz w:val="17"/>
                      </w:rPr>
                      <w:t> </w:t>
                    </w:r>
                    <w:r>
                      <w:rPr>
                        <w:color w:val="1B2331"/>
                        <w:sz w:val="17"/>
                      </w:rPr>
                      <w:t>course</w:t>
                    </w:r>
                  </w:p>
                </w:txbxContent>
              </v:textbox>
              <w10:wrap type="none"/>
            </v:shape>
            <v:shape style="position:absolute;left:7;top:7;width:11510;height:324" type="#_x0000_t202" filled="false" stroked="true" strokeweight=".735916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PROJECTS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sz w:val="3"/>
        </w:rPr>
      </w:pPr>
    </w:p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6.25pt;height:37.550pt;mso-position-horizontal-relative:char;mso-position-vertical-relative:line" coordorigin="0,0" coordsize="11525,751">
            <v:rect style="position:absolute;left:7;top:7;width:11510;height:324" filled="false" stroked="true" strokeweight=".735916pt" strokecolor="#000000">
              <v:stroke dashstyle="solid"/>
            </v:rect>
            <v:shape style="position:absolute;left:0;top:338;width:11525;height:413" coordorigin="0,339" coordsize="11525,413" path="m11524,339l11510,339,11510,736,15,736,15,339,0,339,0,736,0,751,15,751,11510,751,11524,751,11524,736,11524,339xe" filled="true" fillcolor="#000000" stroked="false">
              <v:path arrowok="t"/>
              <v:fill type="solid"/>
            </v:shape>
            <v:shape style="position:absolute;left:102;top:467;width:2852;height:139" type="#_x0000_t75" stroked="false">
              <v:imagedata r:id="rId23" o:title=""/>
            </v:shape>
            <v:shape style="position:absolute;left:9979;top:469;width:1464;height:137" type="#_x0000_t75" stroked="false">
              <v:imagedata r:id="rId24" o:title=""/>
            </v:shape>
            <v:shape style="position:absolute;left:75;top:96;width:2415;height:127" type="#_x0000_t75" stroked="false">
              <v:imagedata r:id="rId25" o:title=""/>
            </v:shape>
            <v:shape style="position:absolute;left:9974;top:443;width:1483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2021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92;top:443;width:2886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Grub Co-Ordinator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-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Andhra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Samithi</w:t>
                    </w:r>
                  </w:p>
                </w:txbxContent>
              </v:textbox>
              <w10:wrap type="none"/>
            </v:shape>
            <v:shape style="position:absolute;left:7;top:7;width:11510;height:324" type="#_x0000_t202" filled="false" stroked="true" strokeweight=".735916pt" strokecolor="#000000">
              <v:textbox inset="0,0,0,0">
                <w:txbxContent>
                  <w:p>
                    <w:pPr>
                      <w:spacing w:before="56"/>
                      <w:ind w:left="4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POSITION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RESPONSIBILITY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3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5"/>
        <w:gridCol w:w="8864"/>
      </w:tblGrid>
      <w:tr>
        <w:trPr>
          <w:trHeight w:val="308" w:hRule="atLeast"/>
        </w:trPr>
        <w:tc>
          <w:tcPr>
            <w:tcW w:w="2645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EXTRA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CURRICULAR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ACTIVITIES</w:t>
            </w:r>
          </w:p>
        </w:tc>
        <w:tc>
          <w:tcPr>
            <w:tcW w:w="8864" w:type="dxa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47" w:hRule="atLeast"/>
        </w:trPr>
        <w:tc>
          <w:tcPr>
            <w:tcW w:w="11509" w:type="dxa"/>
            <w:gridSpan w:val="2"/>
          </w:tcPr>
          <w:p>
            <w:pPr>
              <w:pStyle w:val="TableParagraph"/>
              <w:spacing w:before="44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Marketing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Head</w:t>
            </w:r>
            <w:r>
              <w:rPr>
                <w:rFonts w:ascii="Arial"/>
                <w:b/>
                <w:spacing w:val="7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for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Cultural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fest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at</w:t>
            </w:r>
            <w:r>
              <w:rPr>
                <w:rFonts w:ascii="Arial"/>
                <w:b/>
                <w:spacing w:val="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College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Level</w:t>
            </w:r>
          </w:p>
          <w:p>
            <w:pPr>
              <w:pStyle w:val="TableParagraph"/>
              <w:spacing w:before="128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Won</w:t>
            </w:r>
            <w:r>
              <w:rPr>
                <w:rFonts w:ascii="Arial"/>
                <w:b/>
                <w:spacing w:val="3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Inter-School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Basketball</w:t>
            </w:r>
            <w:r>
              <w:rPr>
                <w:rFonts w:ascii="Arial"/>
                <w:b/>
                <w:spacing w:val="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Competition</w:t>
            </w:r>
          </w:p>
        </w:tc>
      </w:tr>
    </w:tbl>
    <w:p>
      <w:pPr>
        <w:pStyle w:val="BodyText"/>
        <w:spacing w:before="5"/>
        <w:rPr>
          <w:rFonts w:ascii="Times New Roman"/>
          <w:sz w:val="6"/>
        </w:rPr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3"/>
        <w:gridCol w:w="3006"/>
        <w:gridCol w:w="4386"/>
        <w:gridCol w:w="2649"/>
      </w:tblGrid>
      <w:tr>
        <w:trPr>
          <w:trHeight w:val="308" w:hRule="atLeast"/>
        </w:trPr>
        <w:tc>
          <w:tcPr>
            <w:tcW w:w="1453" w:type="dxa"/>
            <w:tcBorders>
              <w:right w:val="nil"/>
            </w:tcBorders>
          </w:tcPr>
          <w:p>
            <w:pPr>
              <w:pStyle w:val="TableParagraph"/>
              <w:spacing w:before="56"/>
              <w:ind w:left="55"/>
              <w:rPr>
                <w:sz w:val="16"/>
              </w:rPr>
            </w:pPr>
            <w:r>
              <w:rPr>
                <w:sz w:val="16"/>
              </w:rPr>
              <w:t>CERTIFICATIONS</w:t>
            </w:r>
          </w:p>
        </w:tc>
        <w:tc>
          <w:tcPr>
            <w:tcW w:w="10041" w:type="dxa"/>
            <w:gridSpan w:val="3"/>
            <w:tcBorders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4459" w:type="dxa"/>
            <w:gridSpan w:val="2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CERTIFICATION</w:t>
            </w:r>
          </w:p>
        </w:tc>
        <w:tc>
          <w:tcPr>
            <w:tcW w:w="4386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sz w:val="17"/>
              </w:rPr>
              <w:t>CERTIFYING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AUTHORITY</w:t>
            </w:r>
          </w:p>
        </w:tc>
        <w:tc>
          <w:tcPr>
            <w:tcW w:w="2649" w:type="dxa"/>
          </w:tcPr>
          <w:p>
            <w:pPr>
              <w:pStyle w:val="TableParagraph"/>
              <w:ind w:left="86"/>
              <w:rPr>
                <w:sz w:val="17"/>
              </w:rPr>
            </w:pPr>
            <w:r>
              <w:rPr>
                <w:w w:val="105"/>
                <w:sz w:val="17"/>
              </w:rPr>
              <w:t>DESCRIPTION</w:t>
            </w:r>
          </w:p>
        </w:tc>
      </w:tr>
      <w:tr>
        <w:trPr>
          <w:trHeight w:val="397" w:hRule="atLeast"/>
        </w:trPr>
        <w:tc>
          <w:tcPr>
            <w:tcW w:w="4459" w:type="dxa"/>
            <w:gridSpan w:val="2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Python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-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Structures</w:t>
            </w:r>
          </w:p>
        </w:tc>
        <w:tc>
          <w:tcPr>
            <w:tcW w:w="438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331"/>
                <w:w w:val="105"/>
                <w:sz w:val="17"/>
              </w:rPr>
              <w:t>Coursera</w:t>
            </w:r>
          </w:p>
        </w:tc>
        <w:tc>
          <w:tcPr>
            <w:tcW w:w="26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4459" w:type="dxa"/>
            <w:gridSpan w:val="2"/>
          </w:tcPr>
          <w:p>
            <w:pPr>
              <w:pStyle w:val="TableParagraph"/>
              <w:rPr>
                <w:sz w:val="17"/>
              </w:rPr>
            </w:pPr>
            <w:r>
              <w:rPr>
                <w:w w:val="105"/>
                <w:sz w:val="17"/>
              </w:rPr>
              <w:t>Getting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Started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with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Python</w:t>
            </w:r>
          </w:p>
        </w:tc>
        <w:tc>
          <w:tcPr>
            <w:tcW w:w="4386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1B2331"/>
                <w:w w:val="105"/>
                <w:sz w:val="17"/>
              </w:rPr>
              <w:t>Coursera</w:t>
            </w:r>
          </w:p>
        </w:tc>
        <w:tc>
          <w:tcPr>
            <w:tcW w:w="264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3"/>
        <w:rPr>
          <w:rFonts w:ascii="Times New Roman"/>
          <w:sz w:val="6"/>
        </w:rPr>
      </w:pPr>
    </w:p>
    <w:p>
      <w:pPr>
        <w:pStyle w:val="BodyText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76.25pt;height:37.550pt;mso-position-horizontal-relative:char;mso-position-vertical-relative:line" coordorigin="0,0" coordsize="11525,751">
            <v:rect style="position:absolute;left:7;top:7;width:11510;height:324" filled="false" stroked="true" strokeweight=".735916pt" strokecolor="#000000">
              <v:stroke dashstyle="solid"/>
            </v:rect>
            <v:shape style="position:absolute;left:0;top:338;width:11525;height:413" coordorigin="0,339" coordsize="11525,413" path="m11524,339l11510,339,11510,736,15,736,15,339,0,339,0,736,0,751,15,751,11510,751,11524,751,11524,736,11524,339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sectPr>
      <w:type w:val="continuous"/>
      <w:pgSz w:w="11900" w:h="16840"/>
      <w:pgMar w:top="1320" w:bottom="0" w:left="1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8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2024-11-15T16:02:33Z</dcterms:created>
  <dcterms:modified xsi:type="dcterms:W3CDTF">2024-11-15T16:02:33Z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2024-11-15T00:00:00Z</vt:filetime>
  </property>
</Properties>
</file>