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35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1"/>
        <w:gridCol w:w="3292"/>
        <w:gridCol w:w="3772"/>
      </w:tblGrid>
      <w:tr w:rsidR="00F16337" w14:paraId="493C2B4C" w14:textId="77777777" w:rsidTr="00867285">
        <w:trPr>
          <w:trHeight w:val="886"/>
        </w:trPr>
        <w:tc>
          <w:tcPr>
            <w:tcW w:w="3771" w:type="dxa"/>
            <w:vAlign w:val="center"/>
          </w:tcPr>
          <w:p w14:paraId="7FAF63CA" w14:textId="77777777" w:rsidR="00F16337" w:rsidRPr="00C10F81" w:rsidRDefault="00F16337" w:rsidP="00C01AAE">
            <w:pPr>
              <w:pStyle w:val="Header"/>
              <w:rPr>
                <w:sz w:val="22"/>
                <w:szCs w:val="22"/>
              </w:rPr>
            </w:pPr>
            <w:r w:rsidRPr="00C10F81">
              <w:rPr>
                <w:sz w:val="22"/>
                <w:szCs w:val="22"/>
              </w:rPr>
              <w:t xml:space="preserve">1706/Block 9, My Home </w:t>
            </w:r>
            <w:proofErr w:type="spellStart"/>
            <w:r w:rsidRPr="00C10F81">
              <w:rPr>
                <w:sz w:val="22"/>
                <w:szCs w:val="22"/>
              </w:rPr>
              <w:t>Vihanga</w:t>
            </w:r>
            <w:proofErr w:type="spellEnd"/>
            <w:r w:rsidRPr="00C10F81">
              <w:rPr>
                <w:sz w:val="22"/>
                <w:szCs w:val="22"/>
              </w:rPr>
              <w:t>,</w:t>
            </w:r>
          </w:p>
          <w:p w14:paraId="069447D4" w14:textId="77777777" w:rsidR="00F16337" w:rsidRPr="00C10F81" w:rsidRDefault="00F16337" w:rsidP="00C01AAE">
            <w:pPr>
              <w:pStyle w:val="Header"/>
              <w:rPr>
                <w:sz w:val="22"/>
                <w:szCs w:val="22"/>
              </w:rPr>
            </w:pPr>
            <w:r w:rsidRPr="00C10F81">
              <w:rPr>
                <w:sz w:val="22"/>
                <w:szCs w:val="22"/>
              </w:rPr>
              <w:t>Gachibowli,</w:t>
            </w:r>
          </w:p>
          <w:p w14:paraId="019444D8" w14:textId="77777777" w:rsidR="00F16337" w:rsidRPr="00C10F81" w:rsidRDefault="00F16337" w:rsidP="00C01AAE">
            <w:pPr>
              <w:pStyle w:val="Header"/>
              <w:rPr>
                <w:sz w:val="22"/>
                <w:szCs w:val="22"/>
              </w:rPr>
            </w:pPr>
            <w:r w:rsidRPr="00C10F81">
              <w:rPr>
                <w:sz w:val="22"/>
                <w:szCs w:val="22"/>
              </w:rPr>
              <w:t>Hyderabad - 500032</w:t>
            </w:r>
          </w:p>
        </w:tc>
        <w:tc>
          <w:tcPr>
            <w:tcW w:w="3292" w:type="dxa"/>
            <w:vAlign w:val="center"/>
          </w:tcPr>
          <w:p w14:paraId="3021C81E" w14:textId="77777777" w:rsidR="00F16337" w:rsidRPr="00F16337" w:rsidRDefault="00F16337" w:rsidP="00C01AAE">
            <w:pPr>
              <w:pStyle w:val="Header"/>
              <w:jc w:val="center"/>
              <w:rPr>
                <w:sz w:val="32"/>
                <w:szCs w:val="32"/>
              </w:rPr>
            </w:pPr>
            <w:r w:rsidRPr="00F16337">
              <w:rPr>
                <w:sz w:val="32"/>
                <w:szCs w:val="32"/>
              </w:rPr>
              <w:t>HARRY JOHN</w:t>
            </w:r>
          </w:p>
        </w:tc>
        <w:tc>
          <w:tcPr>
            <w:tcW w:w="3772" w:type="dxa"/>
            <w:vAlign w:val="center"/>
          </w:tcPr>
          <w:p w14:paraId="1B0702D7" w14:textId="77777777" w:rsidR="00F16337" w:rsidRPr="00C10F81" w:rsidRDefault="00F16337" w:rsidP="00C01AAE">
            <w:pPr>
              <w:pStyle w:val="Header"/>
              <w:jc w:val="right"/>
              <w:rPr>
                <w:sz w:val="22"/>
                <w:szCs w:val="22"/>
              </w:rPr>
            </w:pPr>
            <w:r w:rsidRPr="00C10F81">
              <w:rPr>
                <w:sz w:val="22"/>
                <w:szCs w:val="22"/>
              </w:rPr>
              <w:t>+917799047679</w:t>
            </w:r>
          </w:p>
          <w:p w14:paraId="7704AC36" w14:textId="77777777" w:rsidR="00F16337" w:rsidRPr="00C10F81" w:rsidRDefault="002B0B19" w:rsidP="00C01AAE">
            <w:pPr>
              <w:pStyle w:val="Header"/>
              <w:jc w:val="right"/>
              <w:rPr>
                <w:sz w:val="22"/>
                <w:szCs w:val="22"/>
              </w:rPr>
            </w:pPr>
            <w:hyperlink r:id="rId7" w:history="1">
              <w:r w:rsidR="00F16337" w:rsidRPr="00C10F81">
                <w:rPr>
                  <w:rStyle w:val="Hyperlink"/>
                  <w:sz w:val="22"/>
                  <w:szCs w:val="22"/>
                </w:rPr>
                <w:t>harry671003@gmail.com</w:t>
              </w:r>
            </w:hyperlink>
          </w:p>
          <w:p w14:paraId="094F7B5C" w14:textId="77777777" w:rsidR="00F16337" w:rsidRPr="00C10F81" w:rsidRDefault="002B0B19" w:rsidP="00C01AAE">
            <w:pPr>
              <w:pStyle w:val="Header"/>
              <w:jc w:val="right"/>
              <w:rPr>
                <w:sz w:val="22"/>
                <w:szCs w:val="22"/>
              </w:rPr>
            </w:pPr>
            <w:hyperlink r:id="rId8" w:history="1">
              <w:r w:rsidR="00F16337" w:rsidRPr="00C10F81">
                <w:rPr>
                  <w:rStyle w:val="Hyperlink"/>
                  <w:sz w:val="22"/>
                  <w:szCs w:val="22"/>
                </w:rPr>
                <w:t>https://harryjohn.io</w:t>
              </w:r>
            </w:hyperlink>
          </w:p>
        </w:tc>
      </w:tr>
    </w:tbl>
    <w:p w14:paraId="1B7830BE" w14:textId="77777777" w:rsidR="00867285" w:rsidRDefault="008672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710"/>
        <w:gridCol w:w="7640"/>
      </w:tblGrid>
      <w:tr w:rsidR="002C22A4" w:rsidRPr="00C10F81" w14:paraId="5DF419A1" w14:textId="77777777" w:rsidTr="00972AF9">
        <w:tc>
          <w:tcPr>
            <w:tcW w:w="1710" w:type="dxa"/>
          </w:tcPr>
          <w:p w14:paraId="22D54579" w14:textId="77777777" w:rsidR="002C22A4" w:rsidRPr="00C10F81" w:rsidRDefault="002C22A4" w:rsidP="002C22A4">
            <w:pPr>
              <w:jc w:val="right"/>
              <w:rPr>
                <w:b/>
                <w:color w:val="2F5496" w:themeColor="accent1" w:themeShade="BF"/>
                <w:sz w:val="22"/>
                <w:szCs w:val="22"/>
              </w:rPr>
            </w:pPr>
            <w:r w:rsidRPr="00C10F81">
              <w:rPr>
                <w:b/>
                <w:color w:val="2F5496" w:themeColor="accent1" w:themeShade="BF"/>
                <w:sz w:val="22"/>
                <w:szCs w:val="22"/>
              </w:rPr>
              <w:t>SKILLS</w:t>
            </w:r>
          </w:p>
        </w:tc>
        <w:tc>
          <w:tcPr>
            <w:tcW w:w="7640" w:type="dxa"/>
          </w:tcPr>
          <w:p w14:paraId="6AD6F484" w14:textId="77777777" w:rsidR="002C22A4" w:rsidRPr="00C10F81" w:rsidRDefault="002C22A4" w:rsidP="002C22A4">
            <w:pPr>
              <w:rPr>
                <w:sz w:val="22"/>
                <w:szCs w:val="22"/>
              </w:rPr>
            </w:pPr>
            <w:r w:rsidRPr="00C10F81">
              <w:rPr>
                <w:sz w:val="22"/>
                <w:szCs w:val="22"/>
              </w:rPr>
              <w:t>Languages: Java, C#, Python, C++, JavaScript</w:t>
            </w:r>
          </w:p>
          <w:p w14:paraId="536F69AF" w14:textId="42B0DB7E" w:rsidR="002C22A4" w:rsidRDefault="002C22A4" w:rsidP="002C22A4">
            <w:pPr>
              <w:rPr>
                <w:sz w:val="22"/>
                <w:szCs w:val="22"/>
              </w:rPr>
            </w:pPr>
            <w:r w:rsidRPr="00C10F81">
              <w:rPr>
                <w:sz w:val="22"/>
                <w:szCs w:val="22"/>
              </w:rPr>
              <w:t>Frameworks: Spring, ASP.NET Core, Angular 2</w:t>
            </w:r>
          </w:p>
          <w:p w14:paraId="169AB4CE" w14:textId="21571311" w:rsidR="00C10F81" w:rsidRPr="00C10F81" w:rsidRDefault="00C10F81" w:rsidP="002C22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Cloud: AWS, Azure</w:t>
            </w:r>
          </w:p>
          <w:p w14:paraId="7436309E" w14:textId="77777777" w:rsidR="002C22A4" w:rsidRPr="00C10F81" w:rsidRDefault="002C22A4" w:rsidP="002C22A4">
            <w:pPr>
              <w:rPr>
                <w:sz w:val="22"/>
                <w:szCs w:val="22"/>
              </w:rPr>
            </w:pPr>
          </w:p>
        </w:tc>
      </w:tr>
      <w:tr w:rsidR="002C22A4" w:rsidRPr="00C10F81" w14:paraId="7D80996B" w14:textId="77777777" w:rsidTr="00972AF9">
        <w:tc>
          <w:tcPr>
            <w:tcW w:w="1710" w:type="dxa"/>
          </w:tcPr>
          <w:p w14:paraId="7888159E" w14:textId="77777777" w:rsidR="002C22A4" w:rsidRPr="00C10F81" w:rsidRDefault="002C22A4" w:rsidP="002C22A4">
            <w:pPr>
              <w:jc w:val="right"/>
              <w:rPr>
                <w:b/>
                <w:color w:val="2F5496" w:themeColor="accent1" w:themeShade="BF"/>
                <w:sz w:val="22"/>
                <w:szCs w:val="22"/>
              </w:rPr>
            </w:pPr>
            <w:r w:rsidRPr="00C10F81">
              <w:rPr>
                <w:b/>
                <w:color w:val="2F5496" w:themeColor="accent1" w:themeShade="BF"/>
                <w:sz w:val="22"/>
                <w:szCs w:val="22"/>
              </w:rPr>
              <w:t>EXPERIENCE</w:t>
            </w:r>
          </w:p>
        </w:tc>
        <w:tc>
          <w:tcPr>
            <w:tcW w:w="7640" w:type="dxa"/>
          </w:tcPr>
          <w:p w14:paraId="17B25054" w14:textId="77777777" w:rsidR="002C22A4" w:rsidRPr="00C10F81" w:rsidRDefault="002C22A4" w:rsidP="002C22A4">
            <w:pPr>
              <w:rPr>
                <w:b/>
                <w:sz w:val="22"/>
                <w:szCs w:val="22"/>
              </w:rPr>
            </w:pPr>
            <w:r w:rsidRPr="00C10F81">
              <w:rPr>
                <w:b/>
                <w:sz w:val="22"/>
                <w:szCs w:val="22"/>
              </w:rPr>
              <w:t>Software Development Engineer II, Amazon (2018 June – Present)</w:t>
            </w:r>
          </w:p>
          <w:p w14:paraId="2EC058CB" w14:textId="4243E9FA" w:rsidR="002C22A4" w:rsidRPr="00C10F81" w:rsidRDefault="00972AF9" w:rsidP="002C22A4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C10F81">
              <w:rPr>
                <w:sz w:val="22"/>
                <w:szCs w:val="22"/>
              </w:rPr>
              <w:t>Key</w:t>
            </w:r>
            <w:r w:rsidR="00925F96">
              <w:rPr>
                <w:sz w:val="22"/>
                <w:szCs w:val="22"/>
              </w:rPr>
              <w:t xml:space="preserve"> </w:t>
            </w:r>
            <w:r w:rsidRPr="00C10F81">
              <w:rPr>
                <w:sz w:val="22"/>
                <w:szCs w:val="22"/>
              </w:rPr>
              <w:t>Master</w:t>
            </w:r>
          </w:p>
          <w:p w14:paraId="42F92292" w14:textId="6BC45DD6" w:rsidR="00925F96" w:rsidRDefault="00925F96" w:rsidP="00925F96">
            <w:pPr>
              <w:pStyle w:val="ListParagraph"/>
              <w:numPr>
                <w:ilvl w:val="1"/>
                <w:numId w:val="2"/>
              </w:numPr>
              <w:rPr>
                <w:sz w:val="22"/>
                <w:szCs w:val="22"/>
              </w:rPr>
            </w:pPr>
            <w:r w:rsidRPr="00925F96">
              <w:rPr>
                <w:sz w:val="22"/>
                <w:szCs w:val="22"/>
              </w:rPr>
              <w:t>Currently owning Key Master which is a scalable</w:t>
            </w:r>
            <w:r>
              <w:rPr>
                <w:sz w:val="22"/>
                <w:szCs w:val="22"/>
              </w:rPr>
              <w:t>, low latency</w:t>
            </w:r>
            <w:r w:rsidRPr="00925F96">
              <w:rPr>
                <w:sz w:val="22"/>
                <w:szCs w:val="22"/>
              </w:rPr>
              <w:t xml:space="preserve"> solution for securely storing confidential data in Amazon</w:t>
            </w:r>
            <w:r>
              <w:rPr>
                <w:sz w:val="22"/>
                <w:szCs w:val="22"/>
              </w:rPr>
              <w:t>.</w:t>
            </w:r>
          </w:p>
          <w:p w14:paraId="6750BF38" w14:textId="5ACC5467" w:rsidR="00925F96" w:rsidRPr="00925F96" w:rsidRDefault="00A3505E" w:rsidP="00925F96">
            <w:pPr>
              <w:pStyle w:val="ListParagraph"/>
              <w:numPr>
                <w:ilvl w:val="1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Fixed </w:t>
            </w:r>
            <w:r w:rsidR="00925F96">
              <w:rPr>
                <w:sz w:val="22"/>
                <w:szCs w:val="22"/>
              </w:rPr>
              <w:t xml:space="preserve">a security vulnerability in Key Master which allows </w:t>
            </w:r>
            <w:r>
              <w:rPr>
                <w:sz w:val="22"/>
                <w:szCs w:val="22"/>
              </w:rPr>
              <w:t>services with only write access to read data</w:t>
            </w:r>
            <w:r w:rsidR="003C1F04">
              <w:rPr>
                <w:sz w:val="22"/>
                <w:szCs w:val="22"/>
              </w:rPr>
              <w:t xml:space="preserve"> that they don’t own</w:t>
            </w:r>
            <w:r>
              <w:rPr>
                <w:sz w:val="22"/>
                <w:szCs w:val="22"/>
              </w:rPr>
              <w:t>. This involved</w:t>
            </w:r>
            <w:r w:rsidR="003C1F04">
              <w:rPr>
                <w:sz w:val="22"/>
                <w:szCs w:val="22"/>
              </w:rPr>
              <w:t xml:space="preserve"> an architectural change in key generation</w:t>
            </w:r>
            <w:r>
              <w:rPr>
                <w:sz w:val="22"/>
                <w:szCs w:val="22"/>
              </w:rPr>
              <w:t>.</w:t>
            </w:r>
          </w:p>
          <w:p w14:paraId="43671D0E" w14:textId="31636146" w:rsidR="00EA5E8B" w:rsidRPr="00925F96" w:rsidRDefault="00925F96" w:rsidP="00925F96">
            <w:pPr>
              <w:pStyle w:val="NormalWeb"/>
              <w:numPr>
                <w:ilvl w:val="1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Java, Python, C++</w:t>
            </w:r>
            <w:r w:rsidR="003C1F04">
              <w:rPr>
                <w:rFonts w:ascii="Calibri" w:hAnsi="Calibri" w:cs="Calibri"/>
                <w:sz w:val="22"/>
                <w:szCs w:val="22"/>
              </w:rPr>
              <w:t xml:space="preserve">, AWS </w:t>
            </w:r>
            <w:r w:rsidR="003C1F04">
              <w:rPr>
                <w:rFonts w:ascii="Calibri" w:hAnsi="Calibri" w:cs="Calibri"/>
                <w:sz w:val="22"/>
                <w:szCs w:val="22"/>
              </w:rPr>
              <w:t>Lambda, DynamoDB</w:t>
            </w:r>
          </w:p>
          <w:p w14:paraId="65D26A51" w14:textId="77777777" w:rsidR="002C22A4" w:rsidRPr="00C10F81" w:rsidRDefault="002C22A4" w:rsidP="002C22A4">
            <w:pPr>
              <w:rPr>
                <w:b/>
                <w:sz w:val="22"/>
                <w:szCs w:val="22"/>
              </w:rPr>
            </w:pPr>
            <w:r w:rsidRPr="00C10F81">
              <w:rPr>
                <w:b/>
                <w:sz w:val="22"/>
                <w:szCs w:val="22"/>
              </w:rPr>
              <w:t>Software Engineer, Microsoft (2015 June – 2018 May)</w:t>
            </w:r>
          </w:p>
          <w:p w14:paraId="54458329" w14:textId="081ECD4B" w:rsidR="002C22A4" w:rsidRPr="00C10F81" w:rsidRDefault="00C10F81" w:rsidP="00972AF9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Microsoft </w:t>
            </w:r>
            <w:r w:rsidR="00972AF9" w:rsidRPr="00C10F81">
              <w:rPr>
                <w:sz w:val="22"/>
                <w:szCs w:val="22"/>
              </w:rPr>
              <w:t>Hardware Dev Center</w:t>
            </w:r>
          </w:p>
          <w:p w14:paraId="09C59EA7" w14:textId="1438AEB6" w:rsidR="00972AF9" w:rsidRPr="00C10F81" w:rsidRDefault="00EA5E8B" w:rsidP="00EA5E8B">
            <w:pPr>
              <w:pStyle w:val="ListParagraph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 w:rsidRPr="00C10F81">
              <w:rPr>
                <w:sz w:val="22"/>
                <w:szCs w:val="22"/>
              </w:rPr>
              <w:t>Designed and b</w:t>
            </w:r>
            <w:r w:rsidR="00972AF9" w:rsidRPr="00C10F81">
              <w:rPr>
                <w:sz w:val="22"/>
                <w:szCs w:val="22"/>
              </w:rPr>
              <w:t>uilt an RMM level 3 complaint REST API</w:t>
            </w:r>
            <w:r w:rsidR="006B175C">
              <w:rPr>
                <w:sz w:val="22"/>
                <w:szCs w:val="22"/>
              </w:rPr>
              <w:t>s</w:t>
            </w:r>
            <w:r w:rsidR="00972AF9" w:rsidRPr="00C10F81">
              <w:rPr>
                <w:sz w:val="22"/>
                <w:szCs w:val="22"/>
              </w:rPr>
              <w:t xml:space="preserve"> to enable windows driver submission.</w:t>
            </w:r>
          </w:p>
          <w:p w14:paraId="7D642F93" w14:textId="77777777" w:rsidR="00972AF9" w:rsidRPr="00C10F81" w:rsidRDefault="00972AF9" w:rsidP="00EA5E8B">
            <w:pPr>
              <w:pStyle w:val="ListParagraph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 w:rsidRPr="00C10F81">
              <w:rPr>
                <w:sz w:val="22"/>
                <w:szCs w:val="22"/>
              </w:rPr>
              <w:t>Closely worked with OEMs such as Intel, AMD, NVIDIA and DELL during the early release.</w:t>
            </w:r>
          </w:p>
          <w:p w14:paraId="0782227A" w14:textId="77777777" w:rsidR="00972AF9" w:rsidRPr="00C10F81" w:rsidRDefault="00BD7B6D" w:rsidP="00EA5E8B">
            <w:pPr>
              <w:pStyle w:val="ListParagraph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 w:rsidRPr="00C10F81">
              <w:rPr>
                <w:sz w:val="22"/>
                <w:szCs w:val="22"/>
              </w:rPr>
              <w:t xml:space="preserve">C#, ASP.NET Core 2, </w:t>
            </w:r>
            <w:r w:rsidR="00EA5E8B" w:rsidRPr="00C10F81">
              <w:rPr>
                <w:sz w:val="22"/>
                <w:szCs w:val="22"/>
              </w:rPr>
              <w:t>Azure</w:t>
            </w:r>
          </w:p>
          <w:p w14:paraId="26715067" w14:textId="2E01BE5A" w:rsidR="00972AF9" w:rsidRPr="00C10F81" w:rsidRDefault="00C10F81" w:rsidP="00972AF9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Microsoft </w:t>
            </w:r>
            <w:r w:rsidR="00972AF9" w:rsidRPr="00C10F81">
              <w:rPr>
                <w:sz w:val="22"/>
                <w:szCs w:val="22"/>
              </w:rPr>
              <w:t>Partner Center</w:t>
            </w:r>
          </w:p>
          <w:p w14:paraId="64264E17" w14:textId="06AC9182" w:rsidR="00EA5E8B" w:rsidRPr="00867285" w:rsidRDefault="00867285" w:rsidP="00867285">
            <w:pPr>
              <w:pStyle w:val="ListParagraph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 w:rsidRPr="00867285">
              <w:rPr>
                <w:sz w:val="22"/>
                <w:szCs w:val="22"/>
              </w:rPr>
              <w:t xml:space="preserve">Designed and built an event driven system, that raises webhook notifications to third party provisioning systems when a new subscription is purchased in Partner Center. </w:t>
            </w:r>
          </w:p>
          <w:p w14:paraId="46E5FEC4" w14:textId="069CED06" w:rsidR="00867285" w:rsidRPr="00867285" w:rsidRDefault="00867285" w:rsidP="00867285">
            <w:pPr>
              <w:pStyle w:val="ListParagraph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 w:rsidRPr="00867285">
              <w:rPr>
                <w:sz w:val="22"/>
                <w:szCs w:val="22"/>
              </w:rPr>
              <w:t>Built the UI and corresponding microservice for querying third party products in Partner</w:t>
            </w:r>
            <w:r>
              <w:rPr>
                <w:sz w:val="22"/>
                <w:szCs w:val="22"/>
              </w:rPr>
              <w:t>.</w:t>
            </w:r>
          </w:p>
          <w:p w14:paraId="7B18B9FB" w14:textId="77777777" w:rsidR="00EA5E8B" w:rsidRPr="00C10F81" w:rsidRDefault="00EA5E8B" w:rsidP="00EA5E8B">
            <w:pPr>
              <w:pStyle w:val="ListParagraph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 w:rsidRPr="00C10F81">
              <w:rPr>
                <w:sz w:val="22"/>
                <w:szCs w:val="22"/>
              </w:rPr>
              <w:t>The system comprises of 2 microservices, a web front end and a queue.</w:t>
            </w:r>
          </w:p>
          <w:p w14:paraId="7EA3DBAC" w14:textId="77777777" w:rsidR="00EA5E8B" w:rsidRPr="00C10F81" w:rsidRDefault="00EA5E8B" w:rsidP="00EA5E8B">
            <w:pPr>
              <w:pStyle w:val="ListParagraph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 w:rsidRPr="00C10F81">
              <w:rPr>
                <w:sz w:val="22"/>
                <w:szCs w:val="22"/>
              </w:rPr>
              <w:t>C#, ASP.NET Core 2, Angular JS, Azure</w:t>
            </w:r>
          </w:p>
          <w:p w14:paraId="6F2F61AC" w14:textId="77777777" w:rsidR="00972AF9" w:rsidRPr="00C10F81" w:rsidRDefault="00EA5E8B" w:rsidP="00972AF9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C10F81">
              <w:rPr>
                <w:sz w:val="22"/>
                <w:szCs w:val="22"/>
              </w:rPr>
              <w:t>Partner Operations and Support Experience</w:t>
            </w:r>
          </w:p>
          <w:p w14:paraId="39C5F45A" w14:textId="38E9865D" w:rsidR="00867285" w:rsidRDefault="00867285" w:rsidP="00867285">
            <w:pPr>
              <w:pStyle w:val="ListParagraph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Built an extensible UI framework for </w:t>
            </w:r>
            <w:proofErr w:type="spellStart"/>
            <w:r>
              <w:rPr>
                <w:sz w:val="22"/>
                <w:szCs w:val="22"/>
              </w:rPr>
              <w:t>PrOSE</w:t>
            </w:r>
            <w:proofErr w:type="spellEnd"/>
            <w:r>
              <w:rPr>
                <w:sz w:val="22"/>
                <w:szCs w:val="22"/>
              </w:rPr>
              <w:t xml:space="preserve"> tool.</w:t>
            </w:r>
          </w:p>
          <w:p w14:paraId="45F23A1D" w14:textId="3AAF3FF0" w:rsidR="00867285" w:rsidRPr="00867285" w:rsidRDefault="00867285" w:rsidP="00867285">
            <w:pPr>
              <w:pStyle w:val="ListParagraph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Designed </w:t>
            </w:r>
            <w:r w:rsidRPr="00867285">
              <w:rPr>
                <w:sz w:val="22"/>
                <w:szCs w:val="22"/>
              </w:rPr>
              <w:t>reusable Angular components</w:t>
            </w:r>
            <w:r>
              <w:rPr>
                <w:sz w:val="22"/>
                <w:szCs w:val="22"/>
              </w:rPr>
              <w:t xml:space="preserve"> </w:t>
            </w:r>
            <w:r w:rsidRPr="00867285">
              <w:rPr>
                <w:sz w:val="22"/>
                <w:szCs w:val="22"/>
              </w:rPr>
              <w:t>for the tool.</w:t>
            </w:r>
          </w:p>
          <w:p w14:paraId="158C6885" w14:textId="08D72F72" w:rsidR="00972AF9" w:rsidRPr="00925F96" w:rsidRDefault="00867285" w:rsidP="00925F96">
            <w:pPr>
              <w:pStyle w:val="ListParagraph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 w:rsidRPr="00867285">
              <w:rPr>
                <w:sz w:val="22"/>
                <w:szCs w:val="22"/>
              </w:rPr>
              <w:t>Angular 2, TypeScript</w:t>
            </w:r>
            <w:r>
              <w:rPr>
                <w:sz w:val="22"/>
                <w:szCs w:val="22"/>
              </w:rPr>
              <w:t>, Azure</w:t>
            </w:r>
          </w:p>
          <w:p w14:paraId="4692818B" w14:textId="77777777" w:rsidR="002C22A4" w:rsidRPr="00C10F81" w:rsidRDefault="002C22A4" w:rsidP="002C22A4">
            <w:pPr>
              <w:rPr>
                <w:sz w:val="22"/>
                <w:szCs w:val="22"/>
              </w:rPr>
            </w:pPr>
          </w:p>
        </w:tc>
      </w:tr>
      <w:tr w:rsidR="002C22A4" w:rsidRPr="00C10F81" w14:paraId="452C343F" w14:textId="77777777" w:rsidTr="00972AF9">
        <w:tc>
          <w:tcPr>
            <w:tcW w:w="1710" w:type="dxa"/>
          </w:tcPr>
          <w:p w14:paraId="498A9B9A" w14:textId="77777777" w:rsidR="002C22A4" w:rsidRPr="00C10F81" w:rsidRDefault="002C22A4" w:rsidP="002C22A4">
            <w:pPr>
              <w:jc w:val="right"/>
              <w:rPr>
                <w:b/>
                <w:color w:val="2F5496" w:themeColor="accent1" w:themeShade="BF"/>
                <w:sz w:val="22"/>
                <w:szCs w:val="22"/>
              </w:rPr>
            </w:pPr>
            <w:r w:rsidRPr="00C10F81">
              <w:rPr>
                <w:b/>
                <w:color w:val="2F5496" w:themeColor="accent1" w:themeShade="BF"/>
                <w:sz w:val="22"/>
                <w:szCs w:val="22"/>
              </w:rPr>
              <w:t>PROJECTS</w:t>
            </w:r>
          </w:p>
        </w:tc>
        <w:tc>
          <w:tcPr>
            <w:tcW w:w="7640" w:type="dxa"/>
          </w:tcPr>
          <w:p w14:paraId="658034FD" w14:textId="0BF2D587" w:rsidR="002C22A4" w:rsidRPr="00C10F81" w:rsidRDefault="002C22A4" w:rsidP="002C22A4">
            <w:pPr>
              <w:rPr>
                <w:sz w:val="22"/>
                <w:szCs w:val="22"/>
              </w:rPr>
            </w:pPr>
            <w:r w:rsidRPr="00C10F81">
              <w:rPr>
                <w:sz w:val="22"/>
                <w:szCs w:val="22"/>
              </w:rPr>
              <w:t>ng2-appinsights (2017)</w:t>
            </w:r>
          </w:p>
          <w:p w14:paraId="2EC0A710" w14:textId="3B0DBCFE" w:rsidR="002C22A4" w:rsidRPr="00C10F81" w:rsidRDefault="00C10F81" w:rsidP="00C10F8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C10F81">
              <w:rPr>
                <w:sz w:val="22"/>
                <w:szCs w:val="22"/>
              </w:rPr>
              <w:t xml:space="preserve">Logging </w:t>
            </w:r>
            <w:r w:rsidR="002C22A4" w:rsidRPr="00C10F81">
              <w:rPr>
                <w:sz w:val="22"/>
                <w:szCs w:val="22"/>
              </w:rPr>
              <w:t>package</w:t>
            </w:r>
            <w:r w:rsidRPr="00C10F81">
              <w:rPr>
                <w:sz w:val="22"/>
                <w:szCs w:val="22"/>
              </w:rPr>
              <w:t xml:space="preserve"> for </w:t>
            </w:r>
            <w:r>
              <w:rPr>
                <w:sz w:val="22"/>
                <w:szCs w:val="22"/>
              </w:rPr>
              <w:t>A</w:t>
            </w:r>
            <w:r w:rsidRPr="00C10F81">
              <w:rPr>
                <w:sz w:val="22"/>
                <w:szCs w:val="22"/>
              </w:rPr>
              <w:t xml:space="preserve">ngular </w:t>
            </w:r>
            <w:r>
              <w:rPr>
                <w:sz w:val="22"/>
                <w:szCs w:val="22"/>
              </w:rPr>
              <w:t xml:space="preserve">2 </w:t>
            </w:r>
            <w:r w:rsidRPr="00C10F81">
              <w:rPr>
                <w:sz w:val="22"/>
                <w:szCs w:val="22"/>
              </w:rPr>
              <w:t xml:space="preserve">with over </w:t>
            </w:r>
            <w:r w:rsidR="002C22A4" w:rsidRPr="00C10F81">
              <w:rPr>
                <w:sz w:val="22"/>
                <w:szCs w:val="22"/>
              </w:rPr>
              <w:t xml:space="preserve">35,000 downloads </w:t>
            </w:r>
            <w:r w:rsidRPr="00C10F81">
              <w:rPr>
                <w:sz w:val="22"/>
                <w:szCs w:val="22"/>
              </w:rPr>
              <w:t>on</w:t>
            </w:r>
            <w:r w:rsidR="002C22A4" w:rsidRPr="00C10F81">
              <w:rPr>
                <w:sz w:val="22"/>
                <w:szCs w:val="22"/>
              </w:rPr>
              <w:t xml:space="preserve"> </w:t>
            </w:r>
            <w:proofErr w:type="spellStart"/>
            <w:r w:rsidR="002C22A4" w:rsidRPr="00C10F81">
              <w:rPr>
                <w:sz w:val="22"/>
                <w:szCs w:val="22"/>
              </w:rPr>
              <w:t>npm</w:t>
            </w:r>
            <w:proofErr w:type="spellEnd"/>
            <w:r w:rsidRPr="00C10F81">
              <w:rPr>
                <w:sz w:val="22"/>
                <w:szCs w:val="22"/>
              </w:rPr>
              <w:t>.</w:t>
            </w:r>
          </w:p>
          <w:p w14:paraId="70A2FEA9" w14:textId="77777777" w:rsidR="00C10F81" w:rsidRDefault="002C22A4" w:rsidP="00C10F81">
            <w:pPr>
              <w:rPr>
                <w:sz w:val="22"/>
                <w:szCs w:val="22"/>
              </w:rPr>
            </w:pPr>
            <w:r w:rsidRPr="00C10F81">
              <w:rPr>
                <w:sz w:val="22"/>
                <w:szCs w:val="22"/>
              </w:rPr>
              <w:t>Stolen Vehicle Tracking System (2016)</w:t>
            </w:r>
          </w:p>
          <w:p w14:paraId="1D4DB31C" w14:textId="77777777" w:rsidR="00C10F81" w:rsidRPr="00C10F81" w:rsidRDefault="00C10F81" w:rsidP="00C10F8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C10F81">
              <w:rPr>
                <w:rFonts w:ascii="Calibri" w:hAnsi="Calibri" w:cs="Calibri"/>
                <w:sz w:val="22"/>
                <w:szCs w:val="22"/>
              </w:rPr>
              <w:t xml:space="preserve">Designed and developed a fully functioning prototype that can be used to track and recover stolen vehicles. The idea implements the concept of IoT. </w:t>
            </w:r>
          </w:p>
          <w:p w14:paraId="0635BCFE" w14:textId="59729F14" w:rsidR="00C10F81" w:rsidRPr="00C10F81" w:rsidRDefault="00C10F81" w:rsidP="00C10F8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C10F81">
              <w:rPr>
                <w:rFonts w:ascii="Calibri" w:hAnsi="Calibri" w:cs="Calibri"/>
                <w:sz w:val="22"/>
                <w:szCs w:val="22"/>
              </w:rPr>
              <w:t xml:space="preserve">Used Raspberry Pi, RFID sensors and real-time data processing tools in Azure to develop the prototype. Push notifications are processed by an Azure Function and sent to an android phone via firebase API. </w:t>
            </w:r>
          </w:p>
          <w:p w14:paraId="753D211C" w14:textId="77777777" w:rsidR="002C22A4" w:rsidRPr="00C10F81" w:rsidRDefault="002C22A4" w:rsidP="00C10F81">
            <w:pPr>
              <w:rPr>
                <w:sz w:val="22"/>
                <w:szCs w:val="22"/>
              </w:rPr>
            </w:pPr>
          </w:p>
        </w:tc>
      </w:tr>
      <w:tr w:rsidR="002C22A4" w:rsidRPr="00C10F81" w14:paraId="5CD932C4" w14:textId="77777777" w:rsidTr="00972AF9">
        <w:tc>
          <w:tcPr>
            <w:tcW w:w="1710" w:type="dxa"/>
          </w:tcPr>
          <w:p w14:paraId="4B75E87C" w14:textId="77777777" w:rsidR="002C22A4" w:rsidRPr="00C10F81" w:rsidRDefault="002C22A4" w:rsidP="002C22A4">
            <w:pPr>
              <w:jc w:val="right"/>
              <w:rPr>
                <w:b/>
                <w:color w:val="2F5496" w:themeColor="accent1" w:themeShade="BF"/>
                <w:sz w:val="22"/>
                <w:szCs w:val="22"/>
              </w:rPr>
            </w:pPr>
            <w:r w:rsidRPr="00C10F81">
              <w:rPr>
                <w:b/>
                <w:color w:val="2F5496" w:themeColor="accent1" w:themeShade="BF"/>
                <w:sz w:val="22"/>
                <w:szCs w:val="22"/>
              </w:rPr>
              <w:t>EDUCATION</w:t>
            </w:r>
          </w:p>
        </w:tc>
        <w:tc>
          <w:tcPr>
            <w:tcW w:w="7640" w:type="dxa"/>
          </w:tcPr>
          <w:p w14:paraId="25579374" w14:textId="77777777" w:rsidR="00867285" w:rsidRDefault="00C10F81" w:rsidP="00972A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Advanced Certification in AI and ML</w:t>
            </w:r>
          </w:p>
          <w:p w14:paraId="2188059B" w14:textId="6A6F5C85" w:rsidR="00C10F81" w:rsidRPr="00867285" w:rsidRDefault="00C10F81" w:rsidP="00867285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67285">
              <w:rPr>
                <w:sz w:val="22"/>
                <w:szCs w:val="22"/>
              </w:rPr>
              <w:t xml:space="preserve">IIIT-Hyderabad </w:t>
            </w:r>
            <w:r w:rsidR="00867285">
              <w:rPr>
                <w:sz w:val="22"/>
                <w:szCs w:val="22"/>
              </w:rPr>
              <w:t>(</w:t>
            </w:r>
            <w:r w:rsidRPr="00867285">
              <w:rPr>
                <w:sz w:val="22"/>
                <w:szCs w:val="22"/>
              </w:rPr>
              <w:t>2019 Jan</w:t>
            </w:r>
            <w:r w:rsidR="00867285" w:rsidRPr="00867285">
              <w:rPr>
                <w:sz w:val="22"/>
                <w:szCs w:val="22"/>
              </w:rPr>
              <w:t>uary</w:t>
            </w:r>
            <w:r w:rsidRPr="00867285">
              <w:rPr>
                <w:sz w:val="22"/>
                <w:szCs w:val="22"/>
              </w:rPr>
              <w:t xml:space="preserve"> – Present</w:t>
            </w:r>
            <w:r w:rsidR="00867285">
              <w:rPr>
                <w:sz w:val="22"/>
                <w:szCs w:val="22"/>
              </w:rPr>
              <w:t>)</w:t>
            </w:r>
          </w:p>
          <w:p w14:paraId="31E09182" w14:textId="77777777" w:rsidR="00867285" w:rsidRDefault="00972AF9" w:rsidP="00972AF9">
            <w:pPr>
              <w:rPr>
                <w:sz w:val="22"/>
                <w:szCs w:val="22"/>
              </w:rPr>
            </w:pPr>
            <w:r w:rsidRPr="00C10F81">
              <w:rPr>
                <w:sz w:val="22"/>
                <w:szCs w:val="22"/>
              </w:rPr>
              <w:t>B</w:t>
            </w:r>
            <w:r w:rsidR="00C10F81">
              <w:rPr>
                <w:sz w:val="22"/>
                <w:szCs w:val="22"/>
              </w:rPr>
              <w:t xml:space="preserve">achelor of </w:t>
            </w:r>
            <w:r w:rsidRPr="00C10F81">
              <w:rPr>
                <w:sz w:val="22"/>
                <w:szCs w:val="22"/>
              </w:rPr>
              <w:t>Tech</w:t>
            </w:r>
            <w:r w:rsidR="00C10F81">
              <w:rPr>
                <w:sz w:val="22"/>
                <w:szCs w:val="22"/>
              </w:rPr>
              <w:t>nology in CS</w:t>
            </w:r>
          </w:p>
          <w:p w14:paraId="0527A45D" w14:textId="66D010C8" w:rsidR="00972AF9" w:rsidRPr="003C1F04" w:rsidRDefault="002C22A4" w:rsidP="00972AF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67285">
              <w:rPr>
                <w:sz w:val="22"/>
                <w:szCs w:val="22"/>
              </w:rPr>
              <w:t xml:space="preserve">Amrita Vishwa Vidyapeetham </w:t>
            </w:r>
            <w:r w:rsidR="00972AF9" w:rsidRPr="00867285">
              <w:rPr>
                <w:sz w:val="22"/>
                <w:szCs w:val="22"/>
              </w:rPr>
              <w:t xml:space="preserve">(2011 </w:t>
            </w:r>
            <w:r w:rsidR="00867285">
              <w:rPr>
                <w:sz w:val="22"/>
                <w:szCs w:val="22"/>
              </w:rPr>
              <w:t>August –</w:t>
            </w:r>
            <w:r w:rsidR="00972AF9" w:rsidRPr="00867285">
              <w:rPr>
                <w:sz w:val="22"/>
                <w:szCs w:val="22"/>
              </w:rPr>
              <w:t xml:space="preserve"> 2015</w:t>
            </w:r>
            <w:r w:rsidR="00867285">
              <w:rPr>
                <w:sz w:val="22"/>
                <w:szCs w:val="22"/>
              </w:rPr>
              <w:t xml:space="preserve"> April</w:t>
            </w:r>
            <w:r w:rsidR="00972AF9" w:rsidRPr="00867285">
              <w:rPr>
                <w:sz w:val="22"/>
                <w:szCs w:val="22"/>
              </w:rPr>
              <w:t>)</w:t>
            </w:r>
          </w:p>
        </w:tc>
      </w:tr>
    </w:tbl>
    <w:p w14:paraId="1713E743" w14:textId="77777777" w:rsidR="00684311" w:rsidRDefault="00684311">
      <w:bookmarkStart w:id="0" w:name="_GoBack"/>
      <w:bookmarkEnd w:id="0"/>
    </w:p>
    <w:sectPr w:rsidR="00684311" w:rsidSect="00A3505E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E74C6" w14:textId="77777777" w:rsidR="002B0B19" w:rsidRDefault="002B0B19" w:rsidP="002C22A4">
      <w:r>
        <w:separator/>
      </w:r>
    </w:p>
  </w:endnote>
  <w:endnote w:type="continuationSeparator" w:id="0">
    <w:p w14:paraId="02696D71" w14:textId="77777777" w:rsidR="002B0B19" w:rsidRDefault="002B0B19" w:rsidP="002C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07F3E" w14:textId="77777777" w:rsidR="002B0B19" w:rsidRDefault="002B0B19" w:rsidP="002C22A4">
      <w:r>
        <w:separator/>
      </w:r>
    </w:p>
  </w:footnote>
  <w:footnote w:type="continuationSeparator" w:id="0">
    <w:p w14:paraId="734CEA00" w14:textId="77777777" w:rsidR="002B0B19" w:rsidRDefault="002B0B19" w:rsidP="002C2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438D"/>
    <w:multiLevelType w:val="multilevel"/>
    <w:tmpl w:val="8A9A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02198"/>
    <w:multiLevelType w:val="multilevel"/>
    <w:tmpl w:val="115AF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72767"/>
    <w:multiLevelType w:val="multilevel"/>
    <w:tmpl w:val="C5CC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77F10"/>
    <w:multiLevelType w:val="hybridMultilevel"/>
    <w:tmpl w:val="53487E22"/>
    <w:lvl w:ilvl="0" w:tplc="FCF85B8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FCF85B8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676A63"/>
    <w:multiLevelType w:val="hybridMultilevel"/>
    <w:tmpl w:val="798EB27A"/>
    <w:lvl w:ilvl="0" w:tplc="FCF85B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442E4"/>
    <w:multiLevelType w:val="multilevel"/>
    <w:tmpl w:val="D106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775FC"/>
    <w:multiLevelType w:val="hybridMultilevel"/>
    <w:tmpl w:val="E3280134"/>
    <w:lvl w:ilvl="0" w:tplc="CAE67ED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FCF85B8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95"/>
    <w:rsid w:val="00172471"/>
    <w:rsid w:val="002B0B19"/>
    <w:rsid w:val="002B0B95"/>
    <w:rsid w:val="002C22A4"/>
    <w:rsid w:val="002D0710"/>
    <w:rsid w:val="00352156"/>
    <w:rsid w:val="003C1F04"/>
    <w:rsid w:val="0048390D"/>
    <w:rsid w:val="0065222B"/>
    <w:rsid w:val="00684311"/>
    <w:rsid w:val="006B175C"/>
    <w:rsid w:val="00867285"/>
    <w:rsid w:val="008A0114"/>
    <w:rsid w:val="00925F96"/>
    <w:rsid w:val="00972AF9"/>
    <w:rsid w:val="00A3505E"/>
    <w:rsid w:val="00BD7B6D"/>
    <w:rsid w:val="00C10F81"/>
    <w:rsid w:val="00EA5E8B"/>
    <w:rsid w:val="00F1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1580"/>
  <w15:chartTrackingRefBased/>
  <w15:docId w15:val="{3B5042B7-22C3-2247-9839-131AF0E9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B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B0B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22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22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2A4"/>
  </w:style>
  <w:style w:type="paragraph" w:styleId="Footer">
    <w:name w:val="footer"/>
    <w:basedOn w:val="Normal"/>
    <w:link w:val="FooterChar"/>
    <w:uiPriority w:val="99"/>
    <w:unhideWhenUsed/>
    <w:rsid w:val="002C2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2A4"/>
  </w:style>
  <w:style w:type="character" w:styleId="Hyperlink">
    <w:name w:val="Hyperlink"/>
    <w:basedOn w:val="DefaultParagraphFont"/>
    <w:uiPriority w:val="99"/>
    <w:unhideWhenUsed/>
    <w:rsid w:val="002C22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2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10F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8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0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0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0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5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6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3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8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0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0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3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1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ryjohn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rry6710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2019-01-03T17:48:00Z</cp:lastPrinted>
  <dcterms:created xsi:type="dcterms:W3CDTF">2019-01-03T17:25:00Z</dcterms:created>
  <dcterms:modified xsi:type="dcterms:W3CDTF">2019-01-27T03:50:00Z</dcterms:modified>
</cp:coreProperties>
</file>