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CE1A" w14:textId="35E2EB16" w:rsidR="00033E9A" w:rsidRDefault="00033E9A">
      <w:r>
        <w:t>Dissertation plan:</w:t>
      </w:r>
    </w:p>
    <w:p w14:paraId="20D23072" w14:textId="0C3CC5B5" w:rsidR="00033E9A" w:rsidRPr="00C650AD" w:rsidRDefault="00033E9A">
      <w:r w:rsidRPr="00C650AD">
        <w:t>Cover page</w:t>
      </w:r>
      <w:r w:rsidR="00C650AD" w:rsidRPr="00C650AD">
        <w:t xml:space="preserve"> – UOP logo, comp3000, name, project</w:t>
      </w:r>
      <w:r w:rsidR="00C650AD">
        <w:t xml:space="preserve"> name</w:t>
      </w:r>
    </w:p>
    <w:p w14:paraId="16F852A4" w14:textId="329BC48A" w:rsidR="00033E9A" w:rsidRDefault="00033E9A">
      <w:r>
        <w:t>Table of contents</w:t>
      </w:r>
      <w:r w:rsidR="00C650AD">
        <w:t xml:space="preserve"> – and sections from rubric</w:t>
      </w:r>
    </w:p>
    <w:p w14:paraId="6B10AD45" w14:textId="0591FE42" w:rsidR="00033E9A" w:rsidRDefault="00033E9A">
      <w:r>
        <w:t>Background research</w:t>
      </w:r>
      <w:r w:rsidR="00C650AD">
        <w:t xml:space="preserve"> – other OSINT tools on the market</w:t>
      </w:r>
    </w:p>
    <w:p w14:paraId="07F49915" w14:textId="26C21199" w:rsidR="00033E9A" w:rsidRDefault="00033E9A">
      <w:r>
        <w:t>How is mine different</w:t>
      </w:r>
      <w:r w:rsidR="00C650AD">
        <w:t xml:space="preserve"> – whats my USP</w:t>
      </w:r>
    </w:p>
    <w:p w14:paraId="6B7A154E" w14:textId="16D1CC53" w:rsidR="00033E9A" w:rsidRDefault="00033E9A">
      <w:r>
        <w:t>Requirements that come from this</w:t>
      </w:r>
      <w:r w:rsidR="00C650AD">
        <w:t xml:space="preserve"> – fill in trello</w:t>
      </w:r>
    </w:p>
    <w:p w14:paraId="6750BA06" w14:textId="255207E7" w:rsidR="00033E9A" w:rsidRDefault="00033E9A">
      <w:r>
        <w:t>Any additional requirements and why I want them</w:t>
      </w:r>
      <w:r w:rsidR="00C650AD">
        <w:t xml:space="preserve"> – add to Trello, why these features are necessary</w:t>
      </w:r>
    </w:p>
    <w:p w14:paraId="6AA777C6" w14:textId="18DF66AB" w:rsidR="00033E9A" w:rsidRDefault="00033E9A">
      <w:r>
        <w:t>Breakdown requirements into MoSCoW board</w:t>
      </w:r>
      <w:r w:rsidR="00C650AD">
        <w:t xml:space="preserve"> – individual tasks</w:t>
      </w:r>
    </w:p>
    <w:p w14:paraId="400BBAD6" w14:textId="0365CB5F" w:rsidR="00033E9A" w:rsidRDefault="00033E9A">
      <w:pPr>
        <w:pBdr>
          <w:bottom w:val="single" w:sz="6" w:space="1" w:color="auto"/>
        </w:pBdr>
      </w:pPr>
      <w:r>
        <w:t>Adjust and complete sprint plan</w:t>
      </w:r>
      <w:r w:rsidR="00C650AD">
        <w:t xml:space="preserve"> – excel spreadsheet, add second semester</w:t>
      </w:r>
    </w:p>
    <w:p w14:paraId="3385D2CE" w14:textId="77D69946" w:rsidR="00C650AD" w:rsidRPr="00C650AD" w:rsidRDefault="00C650AD">
      <w:r>
        <w:rPr>
          <w:b/>
          <w:bCs/>
        </w:rPr>
        <w:t>If have time:</w:t>
      </w:r>
    </w:p>
    <w:p w14:paraId="392CFDFF" w14:textId="04834A6F" w:rsidR="00C650AD" w:rsidRDefault="00C650AD">
      <w:r>
        <w:t xml:space="preserve">UML planning – sections of the app and how they interact </w:t>
      </w:r>
    </w:p>
    <w:p w14:paraId="2B79232A" w14:textId="1D53FDBE" w:rsidR="00033E9A" w:rsidRDefault="00033E9A">
      <w:r>
        <w:t>Low-fidelity prototypes – starting</w:t>
      </w:r>
    </w:p>
    <w:sectPr w:rsidR="0003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9A"/>
    <w:rsid w:val="00033E9A"/>
    <w:rsid w:val="00375FB7"/>
    <w:rsid w:val="00C6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6BB0"/>
  <w15:chartTrackingRefBased/>
  <w15:docId w15:val="{86A0C8A4-EAE0-42F9-A557-C82D5EEC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Harry Ormandy</dc:creator>
  <cp:keywords/>
  <dc:description/>
  <cp:lastModifiedBy>(s) Harry Ormandy</cp:lastModifiedBy>
  <cp:revision>2</cp:revision>
  <dcterms:created xsi:type="dcterms:W3CDTF">2024-11-05T15:46:00Z</dcterms:created>
  <dcterms:modified xsi:type="dcterms:W3CDTF">2024-11-05T15:51:00Z</dcterms:modified>
</cp:coreProperties>
</file>