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721" w:rsidRPr="000C02F3" w:rsidRDefault="003330CA">
      <w:pPr>
        <w:rPr>
          <w:u w:val="single"/>
        </w:rPr>
      </w:pPr>
      <w:r w:rsidRPr="000C02F3">
        <w:rPr>
          <w:u w:val="single"/>
        </w:rPr>
        <w:t>AVC Plan</w:t>
      </w:r>
    </w:p>
    <w:p w:rsidR="003330CA" w:rsidRDefault="003330CA">
      <w:r>
        <w:t>Robot name: Apollo 100</w:t>
      </w:r>
    </w:p>
    <w:p w:rsidR="00985C2A" w:rsidRDefault="00985C2A">
      <w:bookmarkStart w:id="0" w:name="_GoBack"/>
      <w:bookmarkEnd w:id="0"/>
    </w:p>
    <w:p w:rsidR="003330CA" w:rsidRDefault="003330CA">
      <w:r>
        <w:t>Team members and roles (Note. we all plan to help on all things so roles are only a rough guideline):</w:t>
      </w:r>
    </w:p>
    <w:p w:rsidR="003330CA" w:rsidRDefault="003330CA" w:rsidP="003330CA">
      <w:r>
        <w:t>-</w:t>
      </w:r>
      <w:r>
        <w:t>Thomas Edwards - Lead/Manager</w:t>
      </w:r>
    </w:p>
    <w:p w:rsidR="003330CA" w:rsidRDefault="003330CA" w:rsidP="003330CA">
      <w:r>
        <w:t>-</w:t>
      </w:r>
      <w:r>
        <w:t xml:space="preserve">Julian </w:t>
      </w:r>
      <w:proofErr w:type="spellStart"/>
      <w:r>
        <w:t>Schurhammer</w:t>
      </w:r>
      <w:proofErr w:type="spellEnd"/>
      <w:r>
        <w:t xml:space="preserve"> - Software</w:t>
      </w:r>
    </w:p>
    <w:p w:rsidR="003330CA" w:rsidRDefault="003330CA" w:rsidP="003330CA">
      <w:r>
        <w:t>-</w:t>
      </w:r>
      <w:r>
        <w:t xml:space="preserve">Nicky </w:t>
      </w:r>
      <w:proofErr w:type="spellStart"/>
      <w:r>
        <w:t>McCleery</w:t>
      </w:r>
      <w:proofErr w:type="spellEnd"/>
      <w:r>
        <w:t xml:space="preserve"> - Hardware </w:t>
      </w:r>
    </w:p>
    <w:p w:rsidR="003330CA" w:rsidRDefault="003330CA" w:rsidP="003330CA">
      <w:r>
        <w:t>-</w:t>
      </w:r>
      <w:r>
        <w:t>Harry Just - Hardware</w:t>
      </w:r>
    </w:p>
    <w:p w:rsidR="003330CA" w:rsidRDefault="003330CA" w:rsidP="003330CA">
      <w:r>
        <w:t xml:space="preserve"> </w:t>
      </w:r>
      <w:r>
        <w:t>-</w:t>
      </w:r>
      <w:r>
        <w:t xml:space="preserve">Adam Jiang </w:t>
      </w:r>
      <w:r>
        <w:t>–</w:t>
      </w:r>
      <w:r>
        <w:t xml:space="preserve"> Software</w:t>
      </w:r>
    </w:p>
    <w:p w:rsidR="00985C2A" w:rsidRDefault="00985C2A" w:rsidP="003330CA"/>
    <w:p w:rsidR="000C02F3" w:rsidRDefault="00985C2A" w:rsidP="003330CA">
      <w:r>
        <w:t>Our full plan and weekly up to date progress can be found on Git hub</w:t>
      </w:r>
    </w:p>
    <w:p w:rsidR="000C02F3" w:rsidRDefault="000C02F3" w:rsidP="003330CA">
      <w:r>
        <w:t xml:space="preserve">Link to Team GitHub:  </w:t>
      </w:r>
      <w:hyperlink r:id="rId5" w:history="1">
        <w:r w:rsidRPr="00EA718F">
          <w:rPr>
            <w:rStyle w:val="Hyperlink"/>
          </w:rPr>
          <w:t>https://github.com/harryJst/AVCTeam3</w:t>
        </w:r>
      </w:hyperlink>
      <w:r>
        <w:t xml:space="preserve"> </w:t>
      </w:r>
    </w:p>
    <w:p w:rsidR="000C02F3" w:rsidRDefault="000C02F3" w:rsidP="003330CA"/>
    <w:p w:rsidR="000C02F3" w:rsidRDefault="000C02F3" w:rsidP="003330CA"/>
    <w:p w:rsidR="000C02F3" w:rsidRDefault="000C02F3" w:rsidP="003330CA"/>
    <w:p w:rsidR="000C02F3" w:rsidRDefault="000C02F3" w:rsidP="003330CA"/>
    <w:p w:rsidR="000C02F3" w:rsidRDefault="000C02F3" w:rsidP="003330CA"/>
    <w:p w:rsidR="000C02F3" w:rsidRDefault="000C02F3" w:rsidP="003330CA"/>
    <w:p w:rsidR="000C02F3" w:rsidRDefault="000C02F3" w:rsidP="003330CA"/>
    <w:p w:rsidR="000C02F3" w:rsidRDefault="000C02F3" w:rsidP="003330CA"/>
    <w:p w:rsidR="000C02F3" w:rsidRDefault="000C02F3" w:rsidP="003330CA"/>
    <w:p w:rsidR="000C02F3" w:rsidRDefault="000C02F3" w:rsidP="003330CA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"/>
        <w:gridCol w:w="902"/>
        <w:gridCol w:w="4898"/>
        <w:gridCol w:w="1532"/>
        <w:gridCol w:w="1277"/>
        <w:gridCol w:w="4421"/>
      </w:tblGrid>
      <w:tr w:rsidR="000C02F3" w:rsidRPr="000C02F3" w:rsidTr="000C02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Week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Dates</w:t>
            </w:r>
          </w:p>
        </w:tc>
        <w:tc>
          <w:tcPr>
            <w:tcW w:w="6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Team Objectives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Due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Conflicts</w:t>
            </w:r>
          </w:p>
        </w:tc>
        <w:tc>
          <w:tcPr>
            <w:tcW w:w="5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Task outline</w:t>
            </w:r>
          </w:p>
        </w:tc>
      </w:tr>
      <w:tr w:rsidR="000C02F3" w:rsidRPr="000C02F3" w:rsidTr="000C02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18April</w:t>
            </w:r>
          </w:p>
        </w:tc>
        <w:tc>
          <w:tcPr>
            <w:tcW w:w="6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Organise everything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22 April AVC PLAN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Phys 122 test</w:t>
            </w:r>
          </w:p>
        </w:tc>
        <w:tc>
          <w:tcPr>
            <w:tcW w:w="5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numPr>
                <w:ilvl w:val="1"/>
                <w:numId w:val="1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Thomas- Organise things and set up Git Page</w:t>
            </w:r>
          </w:p>
          <w:p w:rsidR="000C02F3" w:rsidRPr="000C02F3" w:rsidRDefault="000C02F3" w:rsidP="000C02F3">
            <w:pPr>
              <w:numPr>
                <w:ilvl w:val="1"/>
                <w:numId w:val="1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Julian - Write test code for moving robot</w:t>
            </w:r>
          </w:p>
          <w:p w:rsidR="000C02F3" w:rsidRPr="000C02F3" w:rsidRDefault="000C02F3" w:rsidP="000C02F3">
            <w:pPr>
              <w:numPr>
                <w:ilvl w:val="1"/>
                <w:numId w:val="1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Nicky &amp; Harry - Build first chassis</w:t>
            </w:r>
          </w:p>
          <w:p w:rsidR="000C02F3" w:rsidRPr="000C02F3" w:rsidRDefault="000C02F3" w:rsidP="000C02F3">
            <w:pPr>
              <w:numPr>
                <w:ilvl w:val="1"/>
                <w:numId w:val="1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Adam - Gather info on networking gate</w:t>
            </w:r>
          </w:p>
          <w:p w:rsidR="000C02F3" w:rsidRPr="000C02F3" w:rsidRDefault="000C02F3" w:rsidP="000C02F3">
            <w:pPr>
              <w:numPr>
                <w:ilvl w:val="1"/>
                <w:numId w:val="1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Everyone- Facebook and group chat</w:t>
            </w:r>
          </w:p>
        </w:tc>
      </w:tr>
      <w:tr w:rsidR="000C02F3" w:rsidRPr="000C02F3" w:rsidTr="000C02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Holiday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25April</w:t>
            </w:r>
          </w:p>
        </w:tc>
        <w:tc>
          <w:tcPr>
            <w:tcW w:w="6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Finish off Week 1 tasks if not done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</w:tr>
      <w:tr w:rsidR="000C02F3" w:rsidRPr="000C02F3" w:rsidTr="000C02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2May</w:t>
            </w:r>
          </w:p>
        </w:tc>
        <w:tc>
          <w:tcPr>
            <w:tcW w:w="6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Have the robot moving through networking gate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Thomas- Review and write up progress &amp; help</w:t>
            </w:r>
          </w:p>
          <w:p w:rsidR="000C02F3" w:rsidRPr="000C02F3" w:rsidRDefault="000C02F3" w:rsidP="000C02F3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Julian - Write test code for following white line</w:t>
            </w:r>
          </w:p>
          <w:p w:rsidR="000C02F3" w:rsidRPr="000C02F3" w:rsidRDefault="000C02F3" w:rsidP="000C02F3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Nicky &amp; Harry - Work on upgrading chassis</w:t>
            </w:r>
          </w:p>
          <w:p w:rsidR="000C02F3" w:rsidRPr="000C02F3" w:rsidRDefault="000C02F3" w:rsidP="000C02F3">
            <w:pPr>
              <w:numPr>
                <w:ilvl w:val="1"/>
                <w:numId w:val="2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Adam - Write code for networking gate</w:t>
            </w:r>
          </w:p>
        </w:tc>
      </w:tr>
      <w:tr w:rsidR="000C02F3" w:rsidRPr="000C02F3" w:rsidTr="000C02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9May</w:t>
            </w:r>
          </w:p>
        </w:tc>
        <w:tc>
          <w:tcPr>
            <w:tcW w:w="6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Have the robot chassis design finalised and have the robot following white line</w:t>
            </w:r>
          </w:p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Quadrant 2 complete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Comp 102 test</w:t>
            </w:r>
          </w:p>
        </w:tc>
        <w:tc>
          <w:tcPr>
            <w:tcW w:w="5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Thomas- Review and write up progress &amp; help</w:t>
            </w:r>
          </w:p>
          <w:p w:rsidR="000C02F3" w:rsidRPr="000C02F3" w:rsidRDefault="000C02F3" w:rsidP="000C02F3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Julian - Write test code for turning with white line</w:t>
            </w:r>
          </w:p>
          <w:p w:rsidR="000C02F3" w:rsidRPr="000C02F3" w:rsidRDefault="000C02F3" w:rsidP="000C02F3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Nicky - Work on chassis or help with code</w:t>
            </w:r>
          </w:p>
          <w:p w:rsidR="000C02F3" w:rsidRPr="000C02F3" w:rsidRDefault="000C02F3" w:rsidP="000C02F3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Harry - Work on chassis or help with code</w:t>
            </w:r>
          </w:p>
          <w:p w:rsidR="000C02F3" w:rsidRPr="000C02F3" w:rsidRDefault="000C02F3" w:rsidP="000C02F3">
            <w:pPr>
              <w:numPr>
                <w:ilvl w:val="1"/>
                <w:numId w:val="3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Adam - Help with code for turning and overcoming intersections</w:t>
            </w:r>
          </w:p>
        </w:tc>
      </w:tr>
      <w:tr w:rsidR="000C02F3" w:rsidRPr="000C02F3" w:rsidTr="000C02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16May</w:t>
            </w:r>
          </w:p>
        </w:tc>
        <w:tc>
          <w:tcPr>
            <w:tcW w:w="6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Quadrant 3 complete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Progress Report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ENGR 121 test</w:t>
            </w:r>
          </w:p>
        </w:tc>
        <w:tc>
          <w:tcPr>
            <w:tcW w:w="5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numPr>
                <w:ilvl w:val="1"/>
                <w:numId w:val="4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Update results, work on quadrant 3</w:t>
            </w:r>
          </w:p>
        </w:tc>
      </w:tr>
      <w:tr w:rsidR="000C02F3" w:rsidRPr="000C02F3" w:rsidTr="000C02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23May</w:t>
            </w:r>
          </w:p>
        </w:tc>
        <w:tc>
          <w:tcPr>
            <w:tcW w:w="6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Quadrant 4 complete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numPr>
                <w:ilvl w:val="1"/>
                <w:numId w:val="5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Update results, work on quadrant 4</w:t>
            </w:r>
          </w:p>
        </w:tc>
      </w:tr>
      <w:tr w:rsidR="000C02F3" w:rsidRPr="000C02F3" w:rsidTr="000C02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30May</w:t>
            </w:r>
          </w:p>
        </w:tc>
        <w:tc>
          <w:tcPr>
            <w:tcW w:w="6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Everything complete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ROBOT due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 xml:space="preserve">ENGR 101 test </w:t>
            </w:r>
          </w:p>
        </w:tc>
        <w:tc>
          <w:tcPr>
            <w:tcW w:w="5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numPr>
                <w:ilvl w:val="1"/>
                <w:numId w:val="6"/>
              </w:numPr>
              <w:spacing w:after="0" w:line="240" w:lineRule="auto"/>
              <w:ind w:left="281"/>
              <w:textAlignment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Update results, work on anything if behind</w:t>
            </w:r>
          </w:p>
        </w:tc>
      </w:tr>
      <w:tr w:rsidR="000C02F3" w:rsidRPr="000C02F3" w:rsidTr="000C02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6June</w:t>
            </w:r>
          </w:p>
        </w:tc>
        <w:tc>
          <w:tcPr>
            <w:tcW w:w="6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</w:tr>
      <w:tr w:rsidR="000C02F3" w:rsidRPr="000C02F3" w:rsidTr="000C02F3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13June</w:t>
            </w:r>
          </w:p>
        </w:tc>
        <w:tc>
          <w:tcPr>
            <w:tcW w:w="6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17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 xml:space="preserve">Final Report due </w:t>
            </w:r>
          </w:p>
        </w:tc>
        <w:tc>
          <w:tcPr>
            <w:tcW w:w="1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  <w:tc>
          <w:tcPr>
            <w:tcW w:w="5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C02F3" w:rsidRPr="000C02F3" w:rsidRDefault="000C02F3" w:rsidP="000C02F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</w:pPr>
            <w:r w:rsidRPr="000C02F3">
              <w:rPr>
                <w:rFonts w:ascii="Calibri" w:eastAsia="Times New Roman" w:hAnsi="Calibri" w:cs="Times New Roman"/>
                <w:sz w:val="20"/>
                <w:szCs w:val="20"/>
                <w:lang w:eastAsia="en-NZ"/>
              </w:rPr>
              <w:t> </w:t>
            </w:r>
          </w:p>
        </w:tc>
      </w:tr>
    </w:tbl>
    <w:p w:rsidR="003330CA" w:rsidRDefault="003330CA" w:rsidP="003330CA"/>
    <w:sectPr w:rsidR="003330CA" w:rsidSect="000C02F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E142C"/>
    <w:multiLevelType w:val="multilevel"/>
    <w:tmpl w:val="14E0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44DED"/>
    <w:multiLevelType w:val="multilevel"/>
    <w:tmpl w:val="7C90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83DF2"/>
    <w:multiLevelType w:val="multilevel"/>
    <w:tmpl w:val="60DC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64330"/>
    <w:multiLevelType w:val="multilevel"/>
    <w:tmpl w:val="A28E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E159A"/>
    <w:multiLevelType w:val="multilevel"/>
    <w:tmpl w:val="B7B6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D230E"/>
    <w:multiLevelType w:val="multilevel"/>
    <w:tmpl w:val="F204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CA"/>
    <w:rsid w:val="000C02F3"/>
    <w:rsid w:val="003330CA"/>
    <w:rsid w:val="008A5721"/>
    <w:rsid w:val="0098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C4E64-6E95-49BC-961B-A482EFA9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0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0C0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arryJst/AVCTea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edwards</dc:creator>
  <cp:keywords/>
  <dc:description/>
  <cp:lastModifiedBy>thomas edwards</cp:lastModifiedBy>
  <cp:revision>2</cp:revision>
  <cp:lastPrinted>2016-04-20T08:29:00Z</cp:lastPrinted>
  <dcterms:created xsi:type="dcterms:W3CDTF">2016-04-20T08:03:00Z</dcterms:created>
  <dcterms:modified xsi:type="dcterms:W3CDTF">2016-04-20T08:32:00Z</dcterms:modified>
</cp:coreProperties>
</file>