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30951" w14:textId="77777777" w:rsidR="00AA08C0" w:rsidRPr="00F97E6A" w:rsidRDefault="00AA08C0" w:rsidP="00AA0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40"/>
          <w:szCs w:val="40"/>
          <w14:ligatures w14:val="none"/>
        </w:rPr>
      </w:pPr>
      <w:r w:rsidRPr="00F97E6A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40"/>
          <w:szCs w:val="40"/>
          <w14:ligatures w14:val="none"/>
        </w:rPr>
        <w:t>Website Functional Requirements Document (FRD)</w:t>
      </w:r>
    </w:p>
    <w:p w14:paraId="1DC9609D" w14:textId="77777777" w:rsidR="00AA08C0" w:rsidRPr="00AA08C0" w:rsidRDefault="00AA08C0" w:rsidP="00AA0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A08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Appliance Repair Service Websites</w:t>
      </w:r>
    </w:p>
    <w:p w14:paraId="518C27FF" w14:textId="31D1300E" w:rsidR="00AA08C0" w:rsidRPr="00AA08C0" w:rsidRDefault="00AA08C0" w:rsidP="00AA0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08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Version:</w:t>
      </w:r>
      <w:r w:rsidRPr="00AA08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1.</w:t>
      </w:r>
      <w:r w:rsidR="00F97E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</w:t>
      </w:r>
      <w:r w:rsidRPr="00AA08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A08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Project:</w:t>
      </w:r>
      <w:r w:rsidRPr="00AA08C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Development of Two Independent Appliance Repair Websites</w:t>
      </w:r>
    </w:p>
    <w:p w14:paraId="08E74DFD" w14:textId="77777777" w:rsidR="00AA08C0" w:rsidRPr="00AA08C0" w:rsidRDefault="00000000" w:rsidP="00AA08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AE5EC6">
          <v:rect id="_x0000_i1025" style="width:0;height:1.5pt" o:hralign="center" o:hrstd="t" o:hr="t" fillcolor="#a0a0a0" stroked="f"/>
        </w:pict>
      </w:r>
    </w:p>
    <w:p w14:paraId="1F03A15B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Project Overview</w:t>
      </w:r>
    </w:p>
    <w:p w14:paraId="6951DBED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 two independent appliance repair service websites with identical functionality but different branding.</w:t>
      </w:r>
    </w:p>
    <w:p w14:paraId="046EF1F6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Website 1</w:t>
      </w:r>
    </w:p>
    <w:p w14:paraId="2F451C32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35B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SureFix</w:t>
      </w:r>
      <w:proofErr w:type="spellEnd"/>
    </w:p>
    <w:p w14:paraId="09577BFD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Website 2</w:t>
      </w:r>
    </w:p>
    <w:p w14:paraId="7C3C59DF" w14:textId="3ECC6C04" w:rsidR="00435BCB" w:rsidRPr="00435BCB" w:rsidRDefault="00F97E6A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Home Sure</w:t>
      </w:r>
    </w:p>
    <w:p w14:paraId="3250AC5C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Both websites must operate independently with separate codebases, databases, admin panels, blogs, leads, and SEO settings. Any modification made to one website must not affect the other.</w:t>
      </w:r>
    </w:p>
    <w:p w14:paraId="5BF11212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1F27AC">
          <v:rect id="_x0000_i1111" style="width:0;height:1.5pt" o:hralign="center" o:hrstd="t" o:hr="t" fillcolor="#a0a0a0" stroked="f"/>
        </w:pict>
      </w:r>
    </w:p>
    <w:p w14:paraId="4A4F35C6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Project Scope</w:t>
      </w:r>
    </w:p>
    <w:p w14:paraId="5BCEC2B9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developer shall design, develop, test, deploy, and hand over:</w:t>
      </w:r>
    </w:p>
    <w:p w14:paraId="26110C39" w14:textId="77777777" w:rsidR="00435BCB" w:rsidRPr="00435BCB" w:rsidRDefault="00435BCB" w:rsidP="00435BC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 Live Websites</w:t>
      </w:r>
    </w:p>
    <w:p w14:paraId="770EB873" w14:textId="77777777" w:rsidR="00435BCB" w:rsidRPr="00435BCB" w:rsidRDefault="00435BCB" w:rsidP="00435BC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Separate Admin Panels</w:t>
      </w:r>
    </w:p>
    <w:p w14:paraId="0AC71A81" w14:textId="77777777" w:rsidR="00435BCB" w:rsidRPr="00435BCB" w:rsidRDefault="00435BCB" w:rsidP="00435BC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Separate Databases</w:t>
      </w:r>
    </w:p>
    <w:p w14:paraId="13506AC2" w14:textId="77777777" w:rsidR="00435BCB" w:rsidRPr="00435BCB" w:rsidRDefault="00435BCB" w:rsidP="00435BC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Mobile-first Responsive UI</w:t>
      </w:r>
    </w:p>
    <w:p w14:paraId="0F1C482E" w14:textId="77777777" w:rsidR="00435BCB" w:rsidRPr="00435BCB" w:rsidRDefault="00435BCB" w:rsidP="00435BC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Dynamic Blog CMS</w:t>
      </w:r>
    </w:p>
    <w:p w14:paraId="4B09CCED" w14:textId="77777777" w:rsidR="00435BCB" w:rsidRPr="00435BCB" w:rsidRDefault="00435BCB" w:rsidP="00435BC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 Management System</w:t>
      </w:r>
    </w:p>
    <w:p w14:paraId="52076D20" w14:textId="77777777" w:rsidR="00435BCB" w:rsidRPr="00435BCB" w:rsidRDefault="00435BCB" w:rsidP="00435BC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Source Code</w:t>
      </w:r>
    </w:p>
    <w:p w14:paraId="01F233FA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41BC7D">
          <v:rect id="_x0000_i1112" style="width:0;height:1.5pt" o:hralign="center" o:hrstd="t" o:hr="t" fillcolor="#a0a0a0" stroked="f"/>
        </w:pict>
      </w:r>
    </w:p>
    <w:p w14:paraId="65561879" w14:textId="77777777" w:rsidR="00E94F49" w:rsidRDefault="00E94F49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3C0BF02" w14:textId="5E0AF496" w:rsidR="00435BCB" w:rsidRPr="00435BCB" w:rsidRDefault="00435BCB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3. Website 1 – </w:t>
      </w:r>
      <w:proofErr w:type="spellStart"/>
      <w:r w:rsidRPr="00435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SureFix</w:t>
      </w:r>
      <w:proofErr w:type="spellEnd"/>
    </w:p>
    <w:p w14:paraId="546C8A9E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Pages</w:t>
      </w:r>
    </w:p>
    <w:p w14:paraId="630EA68A" w14:textId="77777777" w:rsidR="00435BCB" w:rsidRPr="00435BCB" w:rsidRDefault="00435BCB" w:rsidP="00435BC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Home</w:t>
      </w:r>
    </w:p>
    <w:p w14:paraId="4417DF7D" w14:textId="77777777" w:rsidR="00435BCB" w:rsidRPr="00435BCB" w:rsidRDefault="00435BCB" w:rsidP="00435BC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Washing Machine</w:t>
      </w:r>
    </w:p>
    <w:p w14:paraId="62E592B4" w14:textId="77777777" w:rsidR="00435BCB" w:rsidRPr="00435BCB" w:rsidRDefault="00435BCB" w:rsidP="00435BC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Refrigerator</w:t>
      </w:r>
    </w:p>
    <w:p w14:paraId="1C39EA7F" w14:textId="77777777" w:rsidR="00435BCB" w:rsidRPr="00435BCB" w:rsidRDefault="00435BCB" w:rsidP="00435BC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Air Conditioner (AC)</w:t>
      </w:r>
    </w:p>
    <w:p w14:paraId="74E5BB36" w14:textId="77777777" w:rsidR="00435BCB" w:rsidRPr="00435BCB" w:rsidRDefault="00435BCB" w:rsidP="00435BC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Television (TV)</w:t>
      </w:r>
    </w:p>
    <w:p w14:paraId="2C4C05D9" w14:textId="77777777" w:rsidR="00435BCB" w:rsidRPr="00435BCB" w:rsidRDefault="00435BCB" w:rsidP="00435BC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Microwave Oven</w:t>
      </w:r>
    </w:p>
    <w:p w14:paraId="7B8919CA" w14:textId="77777777" w:rsidR="00435BCB" w:rsidRPr="00435BCB" w:rsidRDefault="00435BCB" w:rsidP="00435BC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Geyser</w:t>
      </w:r>
    </w:p>
    <w:p w14:paraId="55AF50EB" w14:textId="77777777" w:rsidR="00435BCB" w:rsidRPr="00435BCB" w:rsidRDefault="00435BCB" w:rsidP="00435BC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Contact</w:t>
      </w:r>
    </w:p>
    <w:p w14:paraId="41C02EFF" w14:textId="77777777" w:rsidR="00435BCB" w:rsidRPr="00435BCB" w:rsidRDefault="00435BCB" w:rsidP="00435BC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Blog</w:t>
      </w:r>
    </w:p>
    <w:p w14:paraId="04D7CE7F" w14:textId="77777777" w:rsidR="00435BCB" w:rsidRPr="00435BCB" w:rsidRDefault="00435BCB" w:rsidP="00435BC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Privacy Policy</w:t>
      </w:r>
    </w:p>
    <w:p w14:paraId="66199A27" w14:textId="77777777" w:rsidR="00435BCB" w:rsidRPr="00435BCB" w:rsidRDefault="00435BCB" w:rsidP="00435BC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Terms &amp; Conditions</w:t>
      </w:r>
    </w:p>
    <w:p w14:paraId="7F3BB6F6" w14:textId="77777777" w:rsidR="00435BCB" w:rsidRPr="00435BCB" w:rsidRDefault="00435BCB" w:rsidP="00435BC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Refund Policy</w:t>
      </w:r>
    </w:p>
    <w:p w14:paraId="30E6F1AE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E8DA6E">
          <v:rect id="_x0000_i1113" style="width:0;height:1.5pt" o:hralign="center" o:hrstd="t" o:hr="t" fillcolor="#a0a0a0" stroked="f"/>
        </w:pict>
      </w:r>
    </w:p>
    <w:p w14:paraId="26D272DC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Homepage Sections</w:t>
      </w:r>
    </w:p>
    <w:p w14:paraId="728D22CF" w14:textId="77777777" w:rsidR="00435BCB" w:rsidRPr="00435BCB" w:rsidRDefault="00435BCB" w:rsidP="00435BC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Hero Banner</w:t>
      </w:r>
    </w:p>
    <w:p w14:paraId="2B7D4494" w14:textId="77777777" w:rsidR="00435BCB" w:rsidRPr="00435BCB" w:rsidRDefault="00435BCB" w:rsidP="00435BC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Choose Us</w:t>
      </w:r>
    </w:p>
    <w:p w14:paraId="7FBCB276" w14:textId="77777777" w:rsidR="00435BCB" w:rsidRPr="00435BCB" w:rsidRDefault="00435BCB" w:rsidP="00435BC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Our Services</w:t>
      </w:r>
    </w:p>
    <w:p w14:paraId="05174AC3" w14:textId="77777777" w:rsidR="00435BCB" w:rsidRPr="00435BCB" w:rsidRDefault="00435BCB" w:rsidP="00435BC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Brands We Repair</w:t>
      </w:r>
    </w:p>
    <w:p w14:paraId="699BD1E9" w14:textId="77777777" w:rsidR="00435BCB" w:rsidRPr="00435BCB" w:rsidRDefault="00435BCB" w:rsidP="00435BC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It Works</w:t>
      </w:r>
    </w:p>
    <w:p w14:paraId="19D0C4E5" w14:textId="77777777" w:rsidR="00435BCB" w:rsidRPr="00435BCB" w:rsidRDefault="00435BCB" w:rsidP="00435BC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Reviews</w:t>
      </w:r>
    </w:p>
    <w:p w14:paraId="791E3238" w14:textId="77777777" w:rsidR="00435BCB" w:rsidRPr="00435BCB" w:rsidRDefault="00435BCB" w:rsidP="00435BC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Frequently Asked Questions</w:t>
      </w:r>
    </w:p>
    <w:p w14:paraId="167994EB" w14:textId="77777777" w:rsidR="00435BCB" w:rsidRPr="00435BCB" w:rsidRDefault="00435BCB" w:rsidP="00435BC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Call-to-Action Section</w:t>
      </w:r>
    </w:p>
    <w:p w14:paraId="5152B78A" w14:textId="77777777" w:rsidR="00435BCB" w:rsidRPr="00435BCB" w:rsidRDefault="00435BCB" w:rsidP="00435BC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Footer</w:t>
      </w:r>
    </w:p>
    <w:p w14:paraId="6D57FD80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1091B1">
          <v:rect id="_x0000_i1114" style="width:0;height:1.5pt" o:hralign="center" o:hrstd="t" o:hr="t" fillcolor="#a0a0a0" stroked="f"/>
        </w:pict>
      </w:r>
    </w:p>
    <w:p w14:paraId="63A50591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 Form (Common Enquiry Page)</w:t>
      </w:r>
    </w:p>
    <w:p w14:paraId="4CD3856F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 1 – Quick Enquiry</w:t>
      </w:r>
    </w:p>
    <w:p w14:paraId="69B2D388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Fields:</w:t>
      </w:r>
    </w:p>
    <w:p w14:paraId="0C69EAF1" w14:textId="77777777" w:rsidR="00435BCB" w:rsidRPr="00435BCB" w:rsidRDefault="00435BCB" w:rsidP="00435BC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</w:t>
      </w:r>
    </w:p>
    <w:p w14:paraId="5666CD8E" w14:textId="77777777" w:rsidR="00435BCB" w:rsidRPr="00435BCB" w:rsidRDefault="00435BCB" w:rsidP="00435BC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Mobile Number</w:t>
      </w:r>
    </w:p>
    <w:p w14:paraId="40E8AEA8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B20412">
          <v:rect id="_x0000_i1115" style="width:0;height:1.5pt" o:hralign="center" o:hrstd="t" o:hr="t" fillcolor="#a0a0a0" stroked="f"/>
        </w:pict>
      </w:r>
    </w:p>
    <w:p w14:paraId="3981365A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Form 2 – Service Booking</w:t>
      </w:r>
    </w:p>
    <w:p w14:paraId="2D0EF3F0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Booking Flow</w:t>
      </w:r>
    </w:p>
    <w:p w14:paraId="31B0FE7A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– Select Appliance Type</w:t>
      </w:r>
    </w:p>
    <w:p w14:paraId="6E1F6250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the Washing Machine page:</w:t>
      </w:r>
    </w:p>
    <w:p w14:paraId="450B88A7" w14:textId="77777777" w:rsidR="00435BCB" w:rsidRPr="00435BCB" w:rsidRDefault="00435BCB" w:rsidP="00435BC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Front Load</w:t>
      </w:r>
    </w:p>
    <w:p w14:paraId="66865697" w14:textId="77777777" w:rsidR="00435BCB" w:rsidRPr="00435BCB" w:rsidRDefault="00435BCB" w:rsidP="00435BC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 Load</w:t>
      </w:r>
    </w:p>
    <w:p w14:paraId="4AB4DC96" w14:textId="77777777" w:rsidR="00435BCB" w:rsidRPr="00435BCB" w:rsidRDefault="00435BCB" w:rsidP="00435BC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Semi Automatic</w:t>
      </w:r>
      <w:proofErr w:type="spellEnd"/>
    </w:p>
    <w:p w14:paraId="177F3864" w14:textId="2ECBF7E8" w:rsidR="00435BCB" w:rsidRPr="00435BCB" w:rsidRDefault="00E94F49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&amp;</w:t>
      </w:r>
    </w:p>
    <w:p w14:paraId="06A31C43" w14:textId="2E72B7C2" w:rsidR="00435BCB" w:rsidRPr="00435BCB" w:rsidRDefault="00435BCB" w:rsidP="00435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Select Problem</w:t>
      </w:r>
    </w:p>
    <w:p w14:paraId="3A7FF834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5A61AFC4" w14:textId="77777777" w:rsidR="00435BCB" w:rsidRPr="00435BCB" w:rsidRDefault="00435BCB" w:rsidP="00435BC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 Starting</w:t>
      </w:r>
    </w:p>
    <w:p w14:paraId="70A0D9FA" w14:textId="77777777" w:rsidR="00435BCB" w:rsidRPr="00435BCB" w:rsidRDefault="00435BCB" w:rsidP="00435BC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 Spinning</w:t>
      </w:r>
    </w:p>
    <w:p w14:paraId="65D73B9D" w14:textId="77777777" w:rsidR="00435BCB" w:rsidRPr="00435BCB" w:rsidRDefault="00435BCB" w:rsidP="00435BC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Water Leakage</w:t>
      </w:r>
    </w:p>
    <w:p w14:paraId="0D16D02D" w14:textId="77777777" w:rsidR="00435BCB" w:rsidRPr="00435BCB" w:rsidRDefault="00435BCB" w:rsidP="00435BC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Excessive Noise</w:t>
      </w:r>
    </w:p>
    <w:p w14:paraId="3F3D1588" w14:textId="77777777" w:rsidR="00435BCB" w:rsidRPr="00435BCB" w:rsidRDefault="00435BCB" w:rsidP="00435BC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Drainage Issue</w:t>
      </w:r>
    </w:p>
    <w:p w14:paraId="256FCB50" w14:textId="77777777" w:rsidR="00435BCB" w:rsidRPr="00435BCB" w:rsidRDefault="00435BCB" w:rsidP="00435BC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Door Lock Problem</w:t>
      </w:r>
    </w:p>
    <w:p w14:paraId="4CD78BC9" w14:textId="77777777" w:rsidR="00435BCB" w:rsidRPr="00435BCB" w:rsidRDefault="00435BCB" w:rsidP="00435BC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 / Error Code</w:t>
      </w:r>
    </w:p>
    <w:p w14:paraId="041A820E" w14:textId="77777777" w:rsidR="00435BCB" w:rsidRPr="00435BCB" w:rsidRDefault="00435BCB" w:rsidP="00435BC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</w:t>
      </w:r>
    </w:p>
    <w:p w14:paraId="07FBF302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E86572">
          <v:rect id="_x0000_i1117" style="width:0;height:1.5pt" o:hralign="center" o:hrstd="t" o:hr="t" fillcolor="#a0a0a0" stroked="f"/>
        </w:pict>
      </w:r>
    </w:p>
    <w:p w14:paraId="67A655BC" w14:textId="3B172864" w:rsidR="00435BCB" w:rsidRPr="00435BCB" w:rsidRDefault="00435BCB" w:rsidP="00435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</w:t>
      </w:r>
      <w:r w:rsidR="00E94F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435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Service Location</w:t>
      </w:r>
    </w:p>
    <w:p w14:paraId="73340E78" w14:textId="77777777" w:rsidR="00435BCB" w:rsidRPr="00435BCB" w:rsidRDefault="00435BCB" w:rsidP="00435BC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Address</w:t>
      </w:r>
    </w:p>
    <w:p w14:paraId="2F1C177E" w14:textId="77777777" w:rsidR="00435BCB" w:rsidRPr="00435BCB" w:rsidRDefault="00435BCB" w:rsidP="00435BC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Google Maps Location Picker</w:t>
      </w:r>
    </w:p>
    <w:p w14:paraId="63BE0707" w14:textId="77777777" w:rsidR="00435BCB" w:rsidRPr="00435BCB" w:rsidRDefault="00435BCB" w:rsidP="00435BC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 Location Detection (if permission is granted) or a Plain Notes Field</w:t>
      </w:r>
    </w:p>
    <w:p w14:paraId="0C20719C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8894A4">
          <v:rect id="_x0000_i1118" style="width:0;height:1.5pt" o:hralign="center" o:hrstd="t" o:hr="t" fillcolor="#a0a0a0" stroked="f"/>
        </w:pict>
      </w:r>
    </w:p>
    <w:p w14:paraId="53B32DE2" w14:textId="6CEC5ACE" w:rsidR="00435BCB" w:rsidRPr="00435BCB" w:rsidRDefault="00435BCB" w:rsidP="00435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</w:t>
      </w:r>
      <w:r w:rsidR="00E94F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435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Preferred Service Slot</w:t>
      </w:r>
    </w:p>
    <w:p w14:paraId="1BF42A7E" w14:textId="77777777" w:rsidR="00435BCB" w:rsidRPr="00435BCB" w:rsidRDefault="00435BCB" w:rsidP="00435BC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Available Date</w:t>
      </w:r>
    </w:p>
    <w:p w14:paraId="010EF320" w14:textId="77777777" w:rsidR="00435BCB" w:rsidRPr="00435BCB" w:rsidRDefault="00435BCB" w:rsidP="00435BC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Available Time Slots</w:t>
      </w:r>
    </w:p>
    <w:p w14:paraId="3591D3D0" w14:textId="77777777" w:rsidR="00435BCB" w:rsidRPr="00435BCB" w:rsidRDefault="00435BCB" w:rsidP="00435BC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Earliest Slot Highlight – Every time slot should be displayed starting 1 hour after the current time.</w:t>
      </w:r>
    </w:p>
    <w:p w14:paraId="3677AD74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BB2356">
          <v:rect id="_x0000_i1119" style="width:0;height:1.5pt" o:hralign="center" o:hrstd="t" o:hr="t" fillcolor="#a0a0a0" stroked="f"/>
        </w:pict>
      </w:r>
    </w:p>
    <w:p w14:paraId="284606BF" w14:textId="26DDD828" w:rsidR="00435BCB" w:rsidRPr="00435BCB" w:rsidRDefault="00435BCB" w:rsidP="00435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Step </w:t>
      </w:r>
      <w:r w:rsidR="00E94F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435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Customer Details</w:t>
      </w:r>
    </w:p>
    <w:p w14:paraId="217D8B6E" w14:textId="77777777" w:rsidR="00435BCB" w:rsidRPr="00435BCB" w:rsidRDefault="00435BCB" w:rsidP="00435BC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</w:t>
      </w:r>
    </w:p>
    <w:p w14:paraId="685ABDB8" w14:textId="77777777" w:rsidR="00435BCB" w:rsidRPr="00435BCB" w:rsidRDefault="00435BCB" w:rsidP="00435BC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Mobile Number</w:t>
      </w:r>
    </w:p>
    <w:p w14:paraId="7C2D35F9" w14:textId="77777777" w:rsidR="00435BCB" w:rsidRPr="00435BCB" w:rsidRDefault="00435BCB" w:rsidP="00435BC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(Optional)</w:t>
      </w:r>
    </w:p>
    <w:p w14:paraId="6D7C9481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473FDC">
          <v:rect id="_x0000_i1120" style="width:0;height:1.5pt" o:hralign="center" o:hrstd="t" o:hr="t" fillcolor="#a0a0a0" stroked="f"/>
        </w:pict>
      </w:r>
    </w:p>
    <w:p w14:paraId="5F5A0D3A" w14:textId="07DE199B" w:rsidR="00435BCB" w:rsidRPr="00435BCB" w:rsidRDefault="00435BCB" w:rsidP="00435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</w:t>
      </w:r>
      <w:r w:rsidR="00E94F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</w:t>
      </w:r>
      <w:r w:rsidRPr="00435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Review Booking</w:t>
      </w:r>
    </w:p>
    <w:p w14:paraId="1CBA475C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Display:</w:t>
      </w:r>
    </w:p>
    <w:p w14:paraId="31504D5E" w14:textId="77777777" w:rsidR="00435BCB" w:rsidRPr="00435BCB" w:rsidRDefault="00435BCB" w:rsidP="00435BC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Appliance Type</w:t>
      </w:r>
    </w:p>
    <w:p w14:paraId="70B4EAC8" w14:textId="77777777" w:rsidR="00435BCB" w:rsidRPr="00435BCB" w:rsidRDefault="00435BCB" w:rsidP="00435BC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Selected Problem</w:t>
      </w:r>
    </w:p>
    <w:p w14:paraId="67A0007A" w14:textId="77777777" w:rsidR="00435BCB" w:rsidRPr="00435BCB" w:rsidRDefault="00435BCB" w:rsidP="00435BC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Address</w:t>
      </w:r>
    </w:p>
    <w:p w14:paraId="003F320C" w14:textId="77777777" w:rsidR="00435BCB" w:rsidRPr="00435BCB" w:rsidRDefault="00435BCB" w:rsidP="00435BC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 &amp; Time</w:t>
      </w:r>
    </w:p>
    <w:p w14:paraId="136FB527" w14:textId="77777777" w:rsidR="00435BCB" w:rsidRPr="00435BCB" w:rsidRDefault="00435BCB" w:rsidP="00435BC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Details</w:t>
      </w:r>
    </w:p>
    <w:p w14:paraId="3F8554E3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Button:</w:t>
      </w:r>
    </w:p>
    <w:p w14:paraId="791667C0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Confirm Booking</w:t>
      </w:r>
    </w:p>
    <w:p w14:paraId="6B973A9E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699572">
          <v:rect id="_x0000_i1121" style="width:0;height:1.5pt" o:hralign="center" o:hrstd="t" o:hr="t" fillcolor="#a0a0a0" stroked="f"/>
        </w:pict>
      </w:r>
    </w:p>
    <w:p w14:paraId="23B0A1A2" w14:textId="1A7BBC57" w:rsidR="00435BCB" w:rsidRPr="00435BCB" w:rsidRDefault="00435BCB" w:rsidP="00435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</w:t>
      </w:r>
      <w:r w:rsidR="00E94F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</w:t>
      </w:r>
      <w:r w:rsidRPr="00435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Thank You Page</w:t>
      </w:r>
    </w:p>
    <w:p w14:paraId="4A357C6C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Display:</w:t>
      </w:r>
    </w:p>
    <w:p w14:paraId="00F31A66" w14:textId="77777777" w:rsidR="00435BCB" w:rsidRPr="00435BCB" w:rsidRDefault="00435BCB" w:rsidP="00435BC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Booking ID</w:t>
      </w:r>
    </w:p>
    <w:p w14:paraId="09486265" w14:textId="77777777" w:rsidR="00435BCB" w:rsidRPr="00435BCB" w:rsidRDefault="00435BCB" w:rsidP="00435BC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Confirmation Message</w:t>
      </w:r>
    </w:p>
    <w:p w14:paraId="38F37E08" w14:textId="77777777" w:rsidR="00435BCB" w:rsidRPr="00435BCB" w:rsidRDefault="00435BCB" w:rsidP="00435BC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Technician Arrival Window</w:t>
      </w:r>
    </w:p>
    <w:p w14:paraId="7036C6DE" w14:textId="77777777" w:rsidR="00435BCB" w:rsidRPr="00435BCB" w:rsidRDefault="00435BCB" w:rsidP="00435BC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Call Support Button</w:t>
      </w:r>
    </w:p>
    <w:p w14:paraId="00781F99" w14:textId="77777777" w:rsidR="00435BCB" w:rsidRPr="00435BCB" w:rsidRDefault="00435BCB" w:rsidP="00435BC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WhatsApp Button (Optional)</w:t>
      </w:r>
    </w:p>
    <w:p w14:paraId="1B60E842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96F012">
          <v:rect id="_x0000_i1122" style="width:0;height:1.5pt" o:hralign="center" o:hrstd="t" o:hr="t" fillcolor="#a0a0a0" stroked="f"/>
        </w:pict>
      </w:r>
    </w:p>
    <w:p w14:paraId="6FBADDE1" w14:textId="27BEC2EF" w:rsidR="00435BCB" w:rsidRPr="00435BCB" w:rsidRDefault="00435BCB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Website 2 – </w:t>
      </w:r>
      <w:r w:rsidR="00F949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Home Sure</w:t>
      </w:r>
    </w:p>
    <w:p w14:paraId="6EDEE507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Requirements:</w:t>
      </w:r>
    </w:p>
    <w:p w14:paraId="78052F81" w14:textId="77777777" w:rsidR="00435BCB" w:rsidRPr="00435BCB" w:rsidRDefault="00435BCB" w:rsidP="00435BC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Same functionality as Website 1</w:t>
      </w:r>
    </w:p>
    <w:p w14:paraId="79FC72B4" w14:textId="77777777" w:rsidR="00435BCB" w:rsidRPr="00435BCB" w:rsidRDefault="00435BCB" w:rsidP="00435BC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 Branding</w:t>
      </w:r>
    </w:p>
    <w:p w14:paraId="64C9538E" w14:textId="77777777" w:rsidR="00435BCB" w:rsidRPr="00435BCB" w:rsidRDefault="00435BCB" w:rsidP="00435BC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 Logo</w:t>
      </w:r>
    </w:p>
    <w:p w14:paraId="1A976BA5" w14:textId="77777777" w:rsidR="00435BCB" w:rsidRPr="00435BCB" w:rsidRDefault="00435BCB" w:rsidP="00435BC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 Fonts</w:t>
      </w:r>
    </w:p>
    <w:p w14:paraId="3E09527D" w14:textId="77777777" w:rsidR="00435BCB" w:rsidRPr="00435BCB" w:rsidRDefault="00435BCB" w:rsidP="00435BC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 Color Theme</w:t>
      </w:r>
    </w:p>
    <w:p w14:paraId="06AE4C12" w14:textId="77777777" w:rsidR="00435BCB" w:rsidRPr="00435BCB" w:rsidRDefault="00435BCB" w:rsidP="00435BC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Separate Domain</w:t>
      </w:r>
    </w:p>
    <w:p w14:paraId="67A90D07" w14:textId="77777777" w:rsidR="00435BCB" w:rsidRPr="00435BCB" w:rsidRDefault="00435BCB" w:rsidP="00435BC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Separate Database</w:t>
      </w:r>
    </w:p>
    <w:p w14:paraId="5B65B21D" w14:textId="77777777" w:rsidR="00435BCB" w:rsidRPr="00435BCB" w:rsidRDefault="00435BCB" w:rsidP="00435BC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Separate Admin Panel</w:t>
      </w:r>
    </w:p>
    <w:p w14:paraId="676EE3F1" w14:textId="77777777" w:rsidR="00435BCB" w:rsidRPr="00435BCB" w:rsidRDefault="00435BCB" w:rsidP="00435BC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Separate Blog</w:t>
      </w:r>
    </w:p>
    <w:p w14:paraId="242B737D" w14:textId="77777777" w:rsidR="00435BCB" w:rsidRPr="00435BCB" w:rsidRDefault="00435BCB" w:rsidP="00435BC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Separate Leads</w:t>
      </w:r>
    </w:p>
    <w:p w14:paraId="31FA3B35" w14:textId="77777777" w:rsidR="00435BCB" w:rsidRPr="00435BCB" w:rsidRDefault="00435BCB" w:rsidP="00435BC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Separate SEO Configuration</w:t>
      </w:r>
    </w:p>
    <w:p w14:paraId="67BE2DF4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84C6D5">
          <v:rect id="_x0000_i1123" style="width:0;height:1.5pt" o:hralign="center" o:hrstd="t" o:hr="t" fillcolor="#a0a0a0" stroked="f"/>
        </w:pict>
      </w:r>
    </w:p>
    <w:p w14:paraId="05F5D158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Contact Page</w:t>
      </w:r>
    </w:p>
    <w:p w14:paraId="426CDF6E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Include:</w:t>
      </w:r>
    </w:p>
    <w:p w14:paraId="65C45D38" w14:textId="77777777" w:rsidR="00435BCB" w:rsidRPr="00435BCB" w:rsidRDefault="00435BCB" w:rsidP="00435BC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Contact Form</w:t>
      </w:r>
    </w:p>
    <w:p w14:paraId="39391A84" w14:textId="77777777" w:rsidR="00435BCB" w:rsidRPr="00435BCB" w:rsidRDefault="00435BCB" w:rsidP="00435BC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WhatsApp Button</w:t>
      </w:r>
    </w:p>
    <w:p w14:paraId="5EBB0661" w14:textId="77777777" w:rsidR="00435BCB" w:rsidRPr="00435BCB" w:rsidRDefault="00435BCB" w:rsidP="00435BC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Click-to-Call Button</w:t>
      </w:r>
    </w:p>
    <w:p w14:paraId="47F09B91" w14:textId="77777777" w:rsidR="00435BCB" w:rsidRPr="00435BCB" w:rsidRDefault="00435BCB" w:rsidP="00435BC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Hours</w:t>
      </w:r>
    </w:p>
    <w:p w14:paraId="748CEBD4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CCA4FB">
          <v:rect id="_x0000_i1124" style="width:0;height:1.5pt" o:hralign="center" o:hrstd="t" o:hr="t" fillcolor="#a0a0a0" stroked="f"/>
        </w:pict>
      </w:r>
    </w:p>
    <w:p w14:paraId="5D402245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Blog Management</w:t>
      </w:r>
    </w:p>
    <w:p w14:paraId="006F8D75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proofErr w:type="gramStart"/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</w:t>
      </w:r>
      <w:proofErr w:type="gramEnd"/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be able to:</w:t>
      </w:r>
    </w:p>
    <w:p w14:paraId="5292738E" w14:textId="77777777" w:rsidR="00435BCB" w:rsidRPr="00435BCB" w:rsidRDefault="00435BCB" w:rsidP="00435BC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Blog</w:t>
      </w:r>
    </w:p>
    <w:p w14:paraId="5767F550" w14:textId="77777777" w:rsidR="00435BCB" w:rsidRPr="00435BCB" w:rsidRDefault="00435BCB" w:rsidP="00435BC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 Blog</w:t>
      </w:r>
    </w:p>
    <w:p w14:paraId="4A3AE47D" w14:textId="77777777" w:rsidR="00435BCB" w:rsidRPr="00435BCB" w:rsidRDefault="00435BCB" w:rsidP="00435BC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Blog</w:t>
      </w:r>
    </w:p>
    <w:p w14:paraId="505C74DD" w14:textId="77777777" w:rsidR="00435BCB" w:rsidRPr="00435BCB" w:rsidRDefault="00435BCB" w:rsidP="00435BC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Upload Images</w:t>
      </w:r>
    </w:p>
    <w:p w14:paraId="05FC19E1" w14:textId="77777777" w:rsidR="00435BCB" w:rsidRPr="00435BCB" w:rsidRDefault="00435BCB" w:rsidP="00435BC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 Categories</w:t>
      </w:r>
    </w:p>
    <w:p w14:paraId="33798D2D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E21597">
          <v:rect id="_x0000_i1125" style="width:0;height:1.5pt" o:hralign="center" o:hrstd="t" o:hr="t" fillcolor="#a0a0a0" stroked="f"/>
        </w:pict>
      </w:r>
    </w:p>
    <w:p w14:paraId="5929D947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Lead Management</w:t>
      </w:r>
    </w:p>
    <w:p w14:paraId="35816225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submitted enquiry should be stored in the Admin Dashboard.</w:t>
      </w:r>
    </w:p>
    <w:p w14:paraId="3F9EE7C1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 Details</w:t>
      </w:r>
    </w:p>
    <w:p w14:paraId="4E2DA770" w14:textId="77777777" w:rsidR="00435BCB" w:rsidRPr="00435BCB" w:rsidRDefault="00435BCB" w:rsidP="00435BC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Booking ID</w:t>
      </w:r>
    </w:p>
    <w:p w14:paraId="487D42BD" w14:textId="77777777" w:rsidR="00435BCB" w:rsidRPr="00435BCB" w:rsidRDefault="00435BCB" w:rsidP="00435BC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Name</w:t>
      </w:r>
    </w:p>
    <w:p w14:paraId="08761857" w14:textId="77777777" w:rsidR="00435BCB" w:rsidRPr="00435BCB" w:rsidRDefault="00435BCB" w:rsidP="00435BC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Mobile Number</w:t>
      </w:r>
    </w:p>
    <w:p w14:paraId="3590869E" w14:textId="77777777" w:rsidR="00435BCB" w:rsidRPr="00435BCB" w:rsidRDefault="00435BCB" w:rsidP="00435BC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</w:t>
      </w:r>
    </w:p>
    <w:p w14:paraId="04891A0B" w14:textId="77777777" w:rsidR="00435BCB" w:rsidRPr="00435BCB" w:rsidRDefault="00435BCB" w:rsidP="00435BC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Problem</w:t>
      </w:r>
    </w:p>
    <w:p w14:paraId="1AB8C5C8" w14:textId="77777777" w:rsidR="00435BCB" w:rsidRPr="00435BCB" w:rsidRDefault="00435BCB" w:rsidP="00435BC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Address</w:t>
      </w:r>
    </w:p>
    <w:p w14:paraId="3D883C75" w14:textId="77777777" w:rsidR="00435BCB" w:rsidRPr="00435BCB" w:rsidRDefault="00435BCB" w:rsidP="00435BC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Location Pin</w:t>
      </w:r>
    </w:p>
    <w:p w14:paraId="2E843430" w14:textId="77777777" w:rsidR="00435BCB" w:rsidRPr="00435BCB" w:rsidRDefault="00435BCB" w:rsidP="00435BC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Preferred Slot</w:t>
      </w:r>
    </w:p>
    <w:p w14:paraId="20D2ED8E" w14:textId="77777777" w:rsidR="00435BCB" w:rsidRPr="00435BCB" w:rsidRDefault="00435BCB" w:rsidP="00435BC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 Created</w:t>
      </w:r>
    </w:p>
    <w:p w14:paraId="56F02B70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All text fields should be copyable to enable easy sharing with the service engineer.</w:t>
      </w:r>
    </w:p>
    <w:p w14:paraId="56BF5322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63049F">
          <v:rect id="_x0000_i1126" style="width:0;height:1.5pt" o:hralign="center" o:hrstd="t" o:hr="t" fillcolor="#a0a0a0" stroked="f"/>
        </w:pict>
      </w:r>
    </w:p>
    <w:p w14:paraId="04E52B54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 Status</w:t>
      </w:r>
    </w:p>
    <w:p w14:paraId="66BBDF2C" w14:textId="77777777" w:rsidR="00435BCB" w:rsidRPr="00435BCB" w:rsidRDefault="00435BCB" w:rsidP="00435BC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</w:t>
      </w:r>
    </w:p>
    <w:p w14:paraId="506D9AE3" w14:textId="77777777" w:rsidR="00435BCB" w:rsidRPr="00435BCB" w:rsidRDefault="00435BCB" w:rsidP="00435BC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Assigned</w:t>
      </w:r>
    </w:p>
    <w:p w14:paraId="17DBD2A1" w14:textId="77777777" w:rsidR="00435BCB" w:rsidRPr="00435BCB" w:rsidRDefault="00435BCB" w:rsidP="00435BC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Progress</w:t>
      </w:r>
    </w:p>
    <w:p w14:paraId="672C2DFF" w14:textId="77777777" w:rsidR="00435BCB" w:rsidRPr="00435BCB" w:rsidRDefault="00435BCB" w:rsidP="00435BC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Completed</w:t>
      </w:r>
    </w:p>
    <w:p w14:paraId="24ED82BB" w14:textId="77777777" w:rsidR="00435BCB" w:rsidRPr="00435BCB" w:rsidRDefault="00435BCB" w:rsidP="00435BC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Cancelled</w:t>
      </w:r>
    </w:p>
    <w:p w14:paraId="46BCF369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B4F52B">
          <v:rect id="_x0000_i1127" style="width:0;height:1.5pt" o:hralign="center" o:hrstd="t" o:hr="t" fillcolor="#a0a0a0" stroked="f"/>
        </w:pict>
      </w:r>
    </w:p>
    <w:p w14:paraId="59D2D4D1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 Filters</w:t>
      </w:r>
    </w:p>
    <w:p w14:paraId="083B2F52" w14:textId="77777777" w:rsidR="00435BCB" w:rsidRPr="00435BCB" w:rsidRDefault="00435BCB" w:rsidP="00435BC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</w:t>
      </w:r>
    </w:p>
    <w:p w14:paraId="619304A6" w14:textId="77777777" w:rsidR="00435BCB" w:rsidRPr="00435BCB" w:rsidRDefault="00435BCB" w:rsidP="00435BC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</w:t>
      </w:r>
    </w:p>
    <w:p w14:paraId="6026466B" w14:textId="77777777" w:rsidR="00435BCB" w:rsidRPr="00435BCB" w:rsidRDefault="00435BCB" w:rsidP="00435BC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Status</w:t>
      </w:r>
    </w:p>
    <w:p w14:paraId="37686936" w14:textId="77777777" w:rsidR="00435BCB" w:rsidRPr="00435BCB" w:rsidRDefault="00435BCB" w:rsidP="00435BC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</w:t>
      </w:r>
    </w:p>
    <w:p w14:paraId="3B991D80" w14:textId="77777777" w:rsidR="00435BCB" w:rsidRPr="00435BCB" w:rsidRDefault="00435BCB" w:rsidP="00435BC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to Call</w:t>
      </w:r>
    </w:p>
    <w:p w14:paraId="7C0D8C04" w14:textId="77777777" w:rsidR="00435BCB" w:rsidRPr="00435BCB" w:rsidRDefault="00435BCB" w:rsidP="00435BC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One-Click WhatsApp</w:t>
      </w:r>
    </w:p>
    <w:p w14:paraId="2EC17176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(Admin Dashboard must be fully mobile responsive.)</w:t>
      </w:r>
    </w:p>
    <w:p w14:paraId="4E2A8705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2E4F4F">
          <v:rect id="_x0000_i1128" style="width:0;height:1.5pt" o:hralign="center" o:hrstd="t" o:hr="t" fillcolor="#a0a0a0" stroked="f"/>
        </w:pict>
      </w:r>
    </w:p>
    <w:p w14:paraId="508AABC6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Notifications</w:t>
      </w:r>
    </w:p>
    <w:p w14:paraId="72ECA66A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a successful booking:</w:t>
      </w:r>
    </w:p>
    <w:p w14:paraId="7BB92864" w14:textId="77777777" w:rsidR="00435BCB" w:rsidRPr="00435BCB" w:rsidRDefault="00435BCB" w:rsidP="00435BC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Lead</w:t>
      </w:r>
    </w:p>
    <w:p w14:paraId="094F7626" w14:textId="77777777" w:rsidR="00435BCB" w:rsidRPr="00435BCB" w:rsidRDefault="00435BCB" w:rsidP="00435BC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Admin Email / Sound Alert</w:t>
      </w:r>
    </w:p>
    <w:p w14:paraId="48743FFC" w14:textId="77777777" w:rsidR="00435BCB" w:rsidRPr="00435BCB" w:rsidRDefault="00435BCB" w:rsidP="00435BC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Future-ready SMS / WhatsApp Notification Support</w:t>
      </w:r>
    </w:p>
    <w:p w14:paraId="2EC77885" w14:textId="77777777" w:rsidR="00435BCB" w:rsidRDefault="00435BCB" w:rsidP="00435BC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Redirect to Thank You Page</w:t>
      </w:r>
    </w:p>
    <w:p w14:paraId="640CC5A8" w14:textId="77777777" w:rsidR="00E94F49" w:rsidRPr="00435BCB" w:rsidRDefault="00E94F49" w:rsidP="00E94F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5675538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A557A1">
          <v:rect id="_x0000_i1129" style="width:0;height:1.5pt" o:hralign="center" o:hrstd="t" o:hr="t" fillcolor="#a0a0a0" stroked="f"/>
        </w:pict>
      </w:r>
    </w:p>
    <w:p w14:paraId="583D0315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UI / UX Requirements</w:t>
      </w:r>
    </w:p>
    <w:p w14:paraId="37AC303E" w14:textId="3AA99E7C" w:rsidR="00435BCB" w:rsidRPr="00435BCB" w:rsidRDefault="00435BCB" w:rsidP="00435BC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Premium Modern Design</w:t>
      </w:r>
      <w:r w:rsidR="00E94F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alike </w:t>
      </w:r>
      <w:r w:rsidR="00E94F49" w:rsidRPr="00E94F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Orange Health</w:t>
      </w:r>
    </w:p>
    <w:p w14:paraId="63C39EC7" w14:textId="77777777" w:rsidR="00435BCB" w:rsidRPr="00435BCB" w:rsidRDefault="00435BCB" w:rsidP="00435BC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Mobile-First</w:t>
      </w:r>
    </w:p>
    <w:p w14:paraId="62AF137B" w14:textId="77777777" w:rsidR="00435BCB" w:rsidRPr="00435BCB" w:rsidRDefault="00435BCB" w:rsidP="00435BC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Responsive on Mobile, Tablet &amp; Desktop</w:t>
      </w:r>
    </w:p>
    <w:p w14:paraId="718B31B1" w14:textId="77777777" w:rsidR="00435BCB" w:rsidRPr="00435BCB" w:rsidRDefault="00435BCB" w:rsidP="00435BC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 Loading</w:t>
      </w:r>
    </w:p>
    <w:p w14:paraId="03FE559B" w14:textId="77777777" w:rsidR="00435BCB" w:rsidRPr="00435BCB" w:rsidRDefault="00435BCB" w:rsidP="00435BC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Simple Navigation</w:t>
      </w:r>
    </w:p>
    <w:p w14:paraId="4F26C9FD" w14:textId="77777777" w:rsidR="00435BCB" w:rsidRPr="00435BCB" w:rsidRDefault="00435BCB" w:rsidP="00435BC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Conversion-Focused Layout</w:t>
      </w:r>
    </w:p>
    <w:p w14:paraId="1E1FCEF8" w14:textId="77777777" w:rsidR="00435BCB" w:rsidRPr="00435BCB" w:rsidRDefault="00435BCB" w:rsidP="00435BC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Sticky Call &amp; WhatsApp Buttons</w:t>
      </w:r>
    </w:p>
    <w:p w14:paraId="4553D4B0" w14:textId="77777777" w:rsidR="00435BCB" w:rsidRPr="00435BCB" w:rsidRDefault="00435BCB" w:rsidP="00435BC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 Typography</w:t>
      </w:r>
    </w:p>
    <w:p w14:paraId="3C13408D" w14:textId="77777777" w:rsidR="00435BCB" w:rsidRPr="00435BCB" w:rsidRDefault="00435BCB" w:rsidP="00435BC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Professional Icons</w:t>
      </w:r>
    </w:p>
    <w:p w14:paraId="49A0282E" w14:textId="77777777" w:rsidR="00435BCB" w:rsidRPr="00435BCB" w:rsidRDefault="00435BCB" w:rsidP="00435BC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Consistent Branding</w:t>
      </w:r>
    </w:p>
    <w:p w14:paraId="20324714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1F6B5D">
          <v:rect id="_x0000_i1130" style="width:0;height:1.5pt" o:hralign="center" o:hrstd="t" o:hr="t" fillcolor="#a0a0a0" stroked="f"/>
        </w:pict>
      </w:r>
    </w:p>
    <w:p w14:paraId="43DD7FFD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SEO Requirements</w:t>
      </w:r>
    </w:p>
    <w:p w14:paraId="2383EFD1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website must be SEO-ready.</w:t>
      </w:r>
    </w:p>
    <w:p w14:paraId="1793F5C7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Include:</w:t>
      </w:r>
    </w:p>
    <w:p w14:paraId="22488665" w14:textId="77777777" w:rsidR="00435BCB" w:rsidRPr="00435BCB" w:rsidRDefault="00435BCB" w:rsidP="00435BC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Editable Meta Title</w:t>
      </w:r>
    </w:p>
    <w:p w14:paraId="5358A5E2" w14:textId="77777777" w:rsidR="00435BCB" w:rsidRPr="00435BCB" w:rsidRDefault="00435BCB" w:rsidP="00435BC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Editable Meta Description</w:t>
      </w:r>
    </w:p>
    <w:p w14:paraId="0AE0BD1A" w14:textId="77777777" w:rsidR="00435BCB" w:rsidRPr="00435BCB" w:rsidRDefault="00435BCB" w:rsidP="00435BC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Image ALT Tags</w:t>
      </w:r>
    </w:p>
    <w:p w14:paraId="6AC3346F" w14:textId="77777777" w:rsidR="00435BCB" w:rsidRPr="00435BCB" w:rsidRDefault="00435BCB" w:rsidP="00435BC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SEO-Friendly URLs</w:t>
      </w:r>
    </w:p>
    <w:p w14:paraId="5DBF63AF" w14:textId="77777777" w:rsidR="00435BCB" w:rsidRPr="00435BCB" w:rsidRDefault="00435BCB" w:rsidP="00435BC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XML Sitemap</w:t>
      </w:r>
    </w:p>
    <w:p w14:paraId="126016DB" w14:textId="77777777" w:rsidR="00435BCB" w:rsidRPr="00435BCB" w:rsidRDefault="00435BCB" w:rsidP="00435BC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Robots.txt</w:t>
      </w:r>
    </w:p>
    <w:p w14:paraId="0B5980B7" w14:textId="77777777" w:rsidR="00435BCB" w:rsidRPr="00435BCB" w:rsidRDefault="00435BCB" w:rsidP="00435BC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Canonical URLs</w:t>
      </w:r>
    </w:p>
    <w:p w14:paraId="03ABA5F4" w14:textId="77777777" w:rsidR="00435BCB" w:rsidRPr="00435BCB" w:rsidRDefault="00435BCB" w:rsidP="00435BC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Breadcrumbs</w:t>
      </w:r>
    </w:p>
    <w:p w14:paraId="6B0A4154" w14:textId="77777777" w:rsidR="00435BCB" w:rsidRPr="00435BCB" w:rsidRDefault="00435BCB" w:rsidP="00435BC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Local Business Schema</w:t>
      </w:r>
    </w:p>
    <w:p w14:paraId="03791C7F" w14:textId="77777777" w:rsidR="00435BCB" w:rsidRPr="00435BCB" w:rsidRDefault="00435BCB" w:rsidP="00435BC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Schema</w:t>
      </w:r>
    </w:p>
    <w:p w14:paraId="5846D3AE" w14:textId="77777777" w:rsidR="00435BCB" w:rsidRPr="00435BCB" w:rsidRDefault="00435BCB" w:rsidP="00435BC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Graph Tags</w:t>
      </w:r>
    </w:p>
    <w:p w14:paraId="3033A61C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66D19D">
          <v:rect id="_x0000_i1131" style="width:0;height:1.5pt" o:hralign="center" o:hrstd="t" o:hr="t" fillcolor="#a0a0a0" stroked="f"/>
        </w:pict>
      </w:r>
    </w:p>
    <w:p w14:paraId="4878493A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Performance Requirements</w:t>
      </w:r>
    </w:p>
    <w:p w14:paraId="499E13BB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developer shall optimize for:</w:t>
      </w:r>
    </w:p>
    <w:p w14:paraId="5067C8B8" w14:textId="77777777" w:rsidR="00435BCB" w:rsidRPr="00435BCB" w:rsidRDefault="00435BCB" w:rsidP="00435BC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Google </w:t>
      </w:r>
      <w:proofErr w:type="spellStart"/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PageSpeed</w:t>
      </w:r>
      <w:proofErr w:type="spellEnd"/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Score 90+</w:t>
      </w:r>
    </w:p>
    <w:p w14:paraId="388C283D" w14:textId="77777777" w:rsidR="00435BCB" w:rsidRPr="00435BCB" w:rsidRDefault="00435BCB" w:rsidP="00435BC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Core Web Vitals</w:t>
      </w:r>
    </w:p>
    <w:p w14:paraId="73F08D7D" w14:textId="77777777" w:rsidR="00435BCB" w:rsidRPr="00435BCB" w:rsidRDefault="00435BCB" w:rsidP="00435BC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Image Compression</w:t>
      </w:r>
    </w:p>
    <w:p w14:paraId="6E70F2BD" w14:textId="77777777" w:rsidR="00435BCB" w:rsidRPr="00435BCB" w:rsidRDefault="00435BCB" w:rsidP="00435BC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Lazy Loading</w:t>
      </w:r>
    </w:p>
    <w:p w14:paraId="7E1D2016" w14:textId="77777777" w:rsidR="00435BCB" w:rsidRPr="00435BCB" w:rsidRDefault="00435BCB" w:rsidP="00435BC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Minified CSS</w:t>
      </w:r>
    </w:p>
    <w:p w14:paraId="3E64EDB2" w14:textId="77777777" w:rsidR="00435BCB" w:rsidRPr="00435BCB" w:rsidRDefault="00435BCB" w:rsidP="00435BC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Minified JavaScript</w:t>
      </w:r>
    </w:p>
    <w:p w14:paraId="40FF8953" w14:textId="77777777" w:rsidR="00435BCB" w:rsidRPr="00435BCB" w:rsidRDefault="00435BCB" w:rsidP="00435BC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Browser Caching</w:t>
      </w:r>
    </w:p>
    <w:p w14:paraId="26440FD1" w14:textId="77777777" w:rsidR="00435BCB" w:rsidRPr="00435BCB" w:rsidRDefault="00435BCB" w:rsidP="00435BC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Optimized Database Queries</w:t>
      </w:r>
    </w:p>
    <w:p w14:paraId="1C1F9686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842D34">
          <v:rect id="_x0000_i1132" style="width:0;height:1.5pt" o:hralign="center" o:hrstd="t" o:hr="t" fillcolor="#a0a0a0" stroked="f"/>
        </w:pict>
      </w:r>
    </w:p>
    <w:p w14:paraId="02DE651B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Security Requirements</w:t>
      </w:r>
    </w:p>
    <w:p w14:paraId="28D968CB" w14:textId="77777777" w:rsidR="00435BCB" w:rsidRPr="00435BCB" w:rsidRDefault="00435BCB" w:rsidP="00435BC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SSL Ready</w:t>
      </w:r>
    </w:p>
    <w:p w14:paraId="3795FF21" w14:textId="77777777" w:rsidR="00435BCB" w:rsidRPr="00435BCB" w:rsidRDefault="00435BCB" w:rsidP="00435BC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Spam Protection</w:t>
      </w:r>
    </w:p>
    <w:p w14:paraId="10695521" w14:textId="77777777" w:rsidR="00435BCB" w:rsidRPr="00435BCB" w:rsidRDefault="00435BCB" w:rsidP="00435BC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Input Validation</w:t>
      </w:r>
    </w:p>
    <w:p w14:paraId="33F3990C" w14:textId="77777777" w:rsidR="00435BCB" w:rsidRPr="00435BCB" w:rsidRDefault="00435BCB" w:rsidP="00435BC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 Protection</w:t>
      </w:r>
    </w:p>
    <w:p w14:paraId="234334D5" w14:textId="77777777" w:rsidR="00435BCB" w:rsidRPr="00435BCB" w:rsidRDefault="00435BCB" w:rsidP="00435BC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Basic Security Best Practices</w:t>
      </w:r>
    </w:p>
    <w:p w14:paraId="644E9031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C7146E">
          <v:rect id="_x0000_i1133" style="width:0;height:1.5pt" o:hralign="center" o:hrstd="t" o:hr="t" fillcolor="#a0a0a0" stroked="f"/>
        </w:pict>
      </w:r>
    </w:p>
    <w:p w14:paraId="34FE8636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Admin Panel</w:t>
      </w:r>
    </w:p>
    <w:p w14:paraId="236F9A5D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proofErr w:type="gramStart"/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</w:t>
      </w:r>
      <w:proofErr w:type="gramEnd"/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shall manage:</w:t>
      </w:r>
    </w:p>
    <w:p w14:paraId="0B81A5F9" w14:textId="77777777" w:rsidR="00435BCB" w:rsidRPr="00435BCB" w:rsidRDefault="00435BCB" w:rsidP="00435BC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Blogs</w:t>
      </w:r>
    </w:p>
    <w:p w14:paraId="07C9002D" w14:textId="77777777" w:rsidR="00435BCB" w:rsidRPr="00435BCB" w:rsidRDefault="00435BCB" w:rsidP="00435BC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Leads</w:t>
      </w:r>
    </w:p>
    <w:p w14:paraId="45187319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67B96C">
          <v:rect id="_x0000_i1134" style="width:0;height:1.5pt" o:hralign="center" o:hrstd="t" o:hr="t" fillcolor="#a0a0a0" stroked="f"/>
        </w:pict>
      </w:r>
    </w:p>
    <w:p w14:paraId="56045B20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Google Integrations</w:t>
      </w:r>
    </w:p>
    <w:p w14:paraId="0028BAB0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website should be ready for:</w:t>
      </w:r>
    </w:p>
    <w:p w14:paraId="358EA02B" w14:textId="77777777" w:rsidR="00435BCB" w:rsidRPr="00435BCB" w:rsidRDefault="00435BCB" w:rsidP="00435BC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Google Analytics 4</w:t>
      </w:r>
    </w:p>
    <w:p w14:paraId="3BA36E3C" w14:textId="77777777" w:rsidR="00435BCB" w:rsidRPr="00435BCB" w:rsidRDefault="00435BCB" w:rsidP="00435BC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Google Search Console</w:t>
      </w:r>
    </w:p>
    <w:p w14:paraId="07C8C925" w14:textId="77777777" w:rsidR="00435BCB" w:rsidRPr="00435BCB" w:rsidRDefault="00435BCB" w:rsidP="00435BC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Google Tag Manager</w:t>
      </w:r>
    </w:p>
    <w:p w14:paraId="3CD93FA6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(Optional future support for Meta Pixel.)</w:t>
      </w:r>
    </w:p>
    <w:p w14:paraId="756B8769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4128A5">
          <v:rect id="_x0000_i1135" style="width:0;height:1.5pt" o:hralign="center" o:hrstd="t" o:hr="t" fillcolor="#a0a0a0" stroked="f"/>
        </w:pict>
      </w:r>
    </w:p>
    <w:p w14:paraId="38ADD624" w14:textId="77777777" w:rsidR="00117798" w:rsidRDefault="00117798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765B635" w14:textId="77777777" w:rsidR="00117798" w:rsidRDefault="00117798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936CB9E" w14:textId="7FFCFC3D" w:rsidR="00435BCB" w:rsidRPr="00435BCB" w:rsidRDefault="00435BCB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15. Acceptance Criteria</w:t>
      </w:r>
    </w:p>
    <w:p w14:paraId="062E4BA3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project shall be considered complete only when:</w:t>
      </w:r>
    </w:p>
    <w:p w14:paraId="39185A85" w14:textId="77777777" w:rsidR="00435BCB" w:rsidRPr="00435BCB" w:rsidRDefault="00435BCB" w:rsidP="00435BC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Fully responsive across mobile, tablet, and desktop devices.</w:t>
      </w:r>
    </w:p>
    <w:p w14:paraId="765583E5" w14:textId="77777777" w:rsidR="00435BCB" w:rsidRPr="00435BCB" w:rsidRDefault="00435BCB" w:rsidP="00435BC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Cross-browser compatible (Chrome, Edge, Firefox &amp; Safari).</w:t>
      </w:r>
    </w:p>
    <w:p w14:paraId="49B1D164" w14:textId="77777777" w:rsidR="00435BCB" w:rsidRPr="00435BCB" w:rsidRDefault="00435BCB" w:rsidP="00435BC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enquiry and booking forms work without errors.</w:t>
      </w:r>
    </w:p>
    <w:p w14:paraId="45BAC411" w14:textId="77777777" w:rsidR="00435BCB" w:rsidRPr="00435BCB" w:rsidRDefault="00435BCB" w:rsidP="00435BC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CRUD operations function correctly.</w:t>
      </w:r>
    </w:p>
    <w:p w14:paraId="290098BE" w14:textId="77777777" w:rsidR="00435BCB" w:rsidRPr="00435BCB" w:rsidRDefault="00435BCB" w:rsidP="00435BC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Blog management is fully operational.</w:t>
      </w:r>
    </w:p>
    <w:p w14:paraId="16F07F54" w14:textId="77777777" w:rsidR="00435BCB" w:rsidRPr="00435BCB" w:rsidRDefault="00435BCB" w:rsidP="00435BC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Leads are stored accurately in the database.</w:t>
      </w:r>
    </w:p>
    <w:p w14:paraId="235165E0" w14:textId="77777777" w:rsidR="00435BCB" w:rsidRPr="00435BCB" w:rsidRDefault="00435BCB" w:rsidP="00435BC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 status management and filtering work correctly.</w:t>
      </w:r>
    </w:p>
    <w:p w14:paraId="04BE0A3C" w14:textId="77777777" w:rsidR="00435BCB" w:rsidRPr="00435BCB" w:rsidRDefault="00435BCB" w:rsidP="00435BC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Google Maps Location Picker functions correctly.</w:t>
      </w:r>
    </w:p>
    <w:p w14:paraId="099B5AB2" w14:textId="77777777" w:rsidR="00435BCB" w:rsidRPr="00435BCB" w:rsidRDefault="00435BCB" w:rsidP="00435BC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Google Analytics &amp; Search Console integration is ready.</w:t>
      </w:r>
    </w:p>
    <w:p w14:paraId="27F3094D" w14:textId="77777777" w:rsidR="00435BCB" w:rsidRPr="00435BCB" w:rsidRDefault="00435BCB" w:rsidP="00435BC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Both websites are deployed independently with separate codebases, databases, admin panels, blogs, leads, and SEO settings.</w:t>
      </w:r>
    </w:p>
    <w:p w14:paraId="31B89003" w14:textId="77777777" w:rsidR="00435BCB" w:rsidRPr="00435BCB" w:rsidRDefault="00435BCB" w:rsidP="00435BC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critical Google </w:t>
      </w:r>
      <w:proofErr w:type="spellStart"/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PageSpeed</w:t>
      </w:r>
      <w:proofErr w:type="spellEnd"/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Core Web Vitals issues.</w:t>
      </w:r>
    </w:p>
    <w:p w14:paraId="1079900B" w14:textId="77777777" w:rsidR="00435BCB" w:rsidRPr="00435BCB" w:rsidRDefault="00435BCB" w:rsidP="00435BC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Source code and documentation are delivered.</w:t>
      </w:r>
    </w:p>
    <w:p w14:paraId="2297BE61" w14:textId="77777777" w:rsidR="00435BCB" w:rsidRPr="00435BCB" w:rsidRDefault="00435BCB" w:rsidP="00435BC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Production deployment is completed and verified.</w:t>
      </w:r>
    </w:p>
    <w:p w14:paraId="326F548C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C11590">
          <v:rect id="_x0000_i1136" style="width:0;height:1.5pt" o:hralign="center" o:hrstd="t" o:hr="t" fillcolor="#a0a0a0" stroked="f"/>
        </w:pict>
      </w:r>
    </w:p>
    <w:p w14:paraId="740B595F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Deliverables</w:t>
      </w:r>
    </w:p>
    <w:p w14:paraId="72707B88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developer shall deliver:</w:t>
      </w:r>
    </w:p>
    <w:p w14:paraId="60401182" w14:textId="77777777" w:rsidR="00435BCB" w:rsidRPr="00435BCB" w:rsidRDefault="00435BCB" w:rsidP="00435BC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 Live Websites</w:t>
      </w:r>
    </w:p>
    <w:p w14:paraId="14EC80DF" w14:textId="77777777" w:rsidR="00435BCB" w:rsidRPr="00435BCB" w:rsidRDefault="00435BCB" w:rsidP="00435BC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Separate Admin Panels</w:t>
      </w:r>
    </w:p>
    <w:p w14:paraId="501899EB" w14:textId="77777777" w:rsidR="00435BCB" w:rsidRPr="00435BCB" w:rsidRDefault="00435BCB" w:rsidP="00435BC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Separate Databases</w:t>
      </w:r>
    </w:p>
    <w:p w14:paraId="5AD59AF8" w14:textId="77777777" w:rsidR="00435BCB" w:rsidRPr="00435BCB" w:rsidRDefault="00435BCB" w:rsidP="00435BC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Source Code</w:t>
      </w:r>
    </w:p>
    <w:p w14:paraId="4FA70AB0" w14:textId="77777777" w:rsidR="00435BCB" w:rsidRPr="00435BCB" w:rsidRDefault="00435BCB" w:rsidP="00435BC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 Backup</w:t>
      </w:r>
    </w:p>
    <w:p w14:paraId="5651DFAC" w14:textId="77777777" w:rsidR="00435BCB" w:rsidRPr="00435BCB" w:rsidRDefault="00435BCB" w:rsidP="00435BC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Deployment Files</w:t>
      </w:r>
    </w:p>
    <w:p w14:paraId="1DFEAC3E" w14:textId="77777777" w:rsidR="00435BCB" w:rsidRPr="00435BCB" w:rsidRDefault="00435BCB" w:rsidP="00435BC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Technical Documentation</w:t>
      </w:r>
    </w:p>
    <w:p w14:paraId="4E22896F" w14:textId="77777777" w:rsidR="00435BCB" w:rsidRPr="00435BCB" w:rsidRDefault="00435BCB" w:rsidP="00435BC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User Manual</w:t>
      </w:r>
    </w:p>
    <w:p w14:paraId="1DFF4908" w14:textId="77777777" w:rsidR="00435BCB" w:rsidRPr="00435BCB" w:rsidRDefault="00435BCB" w:rsidP="00435BC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 Repository (if used)</w:t>
      </w:r>
    </w:p>
    <w:p w14:paraId="65A18C59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65040F">
          <v:rect id="_x0000_i1137" style="width:0;height:1.5pt" o:hralign="center" o:hrstd="t" o:hr="t" fillcolor="#a0a0a0" stroked="f"/>
        </w:pict>
      </w:r>
    </w:p>
    <w:p w14:paraId="01922760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Ownership &amp; Handover</w:t>
      </w:r>
    </w:p>
    <w:p w14:paraId="5EFD36B6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Upon full payment, the developer shall provide:</w:t>
      </w:r>
    </w:p>
    <w:p w14:paraId="3328BDBC" w14:textId="77777777" w:rsidR="00435BCB" w:rsidRPr="00435BCB" w:rsidRDefault="00435BCB" w:rsidP="00435BC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Source Code</w:t>
      </w:r>
    </w:p>
    <w:p w14:paraId="3D039D87" w14:textId="77777777" w:rsidR="00435BCB" w:rsidRPr="00435BCB" w:rsidRDefault="00435BCB" w:rsidP="00435BC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 Backup</w:t>
      </w:r>
    </w:p>
    <w:p w14:paraId="4EBF21C7" w14:textId="77777777" w:rsidR="00435BCB" w:rsidRPr="00435BCB" w:rsidRDefault="00435BCB" w:rsidP="00435BC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Admin Credentials</w:t>
      </w:r>
    </w:p>
    <w:p w14:paraId="157FB20D" w14:textId="77777777" w:rsidR="00435BCB" w:rsidRPr="00435BCB" w:rsidRDefault="00435BCB" w:rsidP="00435BC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Assets</w:t>
      </w:r>
    </w:p>
    <w:p w14:paraId="5EDE5FA2" w14:textId="77777777" w:rsidR="00435BCB" w:rsidRPr="00435BCB" w:rsidRDefault="00435BCB" w:rsidP="00435BC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</w:t>
      </w:r>
    </w:p>
    <w:p w14:paraId="1407AB90" w14:textId="77777777" w:rsidR="00435BCB" w:rsidRPr="00435BCB" w:rsidRDefault="00435BCB" w:rsidP="00435BC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 Repository Access (if applicable)</w:t>
      </w:r>
    </w:p>
    <w:p w14:paraId="054D6166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source code, databases, designs, content, and intellectual property developed under this project shall become the exclusive property of the client upon final payment.</w:t>
      </w:r>
    </w:p>
    <w:p w14:paraId="049E2E5F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59AFFB">
          <v:rect id="_x0000_i1138" style="width:0;height:1.5pt" o:hralign="center" o:hrstd="t" o:hr="t" fillcolor="#a0a0a0" stroked="f"/>
        </w:pict>
      </w:r>
    </w:p>
    <w:p w14:paraId="43659B59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Warranty &amp; Support</w:t>
      </w:r>
    </w:p>
    <w:p w14:paraId="2C057EF3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developer shall provide </w:t>
      </w:r>
      <w:r w:rsidRPr="00435B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six (6) months</w:t>
      </w: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post-deployment technical support from the date of project handover.</w:t>
      </w:r>
    </w:p>
    <w:p w14:paraId="69E3ED0B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 Includes</w:t>
      </w:r>
    </w:p>
    <w:p w14:paraId="6809A4BF" w14:textId="77777777" w:rsidR="00435BCB" w:rsidRPr="00435BCB" w:rsidRDefault="00435BCB" w:rsidP="00435BC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Website crash recovery</w:t>
      </w:r>
    </w:p>
    <w:p w14:paraId="550226DA" w14:textId="77777777" w:rsidR="00435BCB" w:rsidRPr="00435BCB" w:rsidRDefault="00435BCB" w:rsidP="00435BC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Website downtime troubleshooting</w:t>
      </w:r>
    </w:p>
    <w:p w14:paraId="4E994F83" w14:textId="77777777" w:rsidR="00435BCB" w:rsidRPr="00435BCB" w:rsidRDefault="00435BCB" w:rsidP="00435BC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Critical bug fixes</w:t>
      </w:r>
    </w:p>
    <w:p w14:paraId="6A8C3804" w14:textId="77777777" w:rsidR="00435BCB" w:rsidRPr="00435BCB" w:rsidRDefault="00435BCB" w:rsidP="00435BC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 submission issues</w:t>
      </w:r>
    </w:p>
    <w:p w14:paraId="204DF315" w14:textId="77777777" w:rsidR="00435BCB" w:rsidRPr="00435BCB" w:rsidRDefault="00435BCB" w:rsidP="00435BC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Database-related issues</w:t>
      </w:r>
    </w:p>
    <w:p w14:paraId="6973293E" w14:textId="77777777" w:rsidR="00435BCB" w:rsidRPr="00435BCB" w:rsidRDefault="00435BCB" w:rsidP="00435BC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Hosting configuration assistance</w:t>
      </w:r>
    </w:p>
    <w:p w14:paraId="02022DB5" w14:textId="77777777" w:rsidR="00435BCB" w:rsidRPr="00435BCB" w:rsidRDefault="00435BCB" w:rsidP="00435BC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SSL configuration issues</w:t>
      </w:r>
    </w:p>
    <w:p w14:paraId="28A027BC" w14:textId="77777777" w:rsidR="00435BCB" w:rsidRPr="00435BCB" w:rsidRDefault="00435BCB" w:rsidP="00435BC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Website restoration from available backups</w:t>
      </w:r>
    </w:p>
    <w:p w14:paraId="23212CDF" w14:textId="77777777" w:rsidR="00435BCB" w:rsidRPr="00435BCB" w:rsidRDefault="00435BCB" w:rsidP="00435BC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Minor browser compatibility fixes</w:t>
      </w:r>
    </w:p>
    <w:p w14:paraId="4AC31BC3" w14:textId="77777777" w:rsidR="00435BCB" w:rsidRPr="00435BCB" w:rsidRDefault="00435BCB" w:rsidP="00435BC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Performance issues caused by the delivered code</w:t>
      </w:r>
    </w:p>
    <w:p w14:paraId="3A0CDCE2" w14:textId="77777777" w:rsidR="00435BCB" w:rsidRPr="00435BCB" w:rsidRDefault="00435BCB" w:rsidP="00435BC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Technical deployment assistance</w:t>
      </w:r>
    </w:p>
    <w:p w14:paraId="1A82AA2A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Exclusions</w:t>
      </w:r>
    </w:p>
    <w:p w14:paraId="21C6BB7E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following are not included unless agreed separately:</w:t>
      </w:r>
    </w:p>
    <w:p w14:paraId="60138705" w14:textId="77777777" w:rsidR="00435BCB" w:rsidRPr="00435BCB" w:rsidRDefault="00435BCB" w:rsidP="00435BC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 features or modules</w:t>
      </w:r>
    </w:p>
    <w:p w14:paraId="682FB822" w14:textId="77777777" w:rsidR="00435BCB" w:rsidRPr="00435BCB" w:rsidRDefault="00435BCB" w:rsidP="00435BC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UI/UX redesign</w:t>
      </w:r>
    </w:p>
    <w:p w14:paraId="09B7F115" w14:textId="77777777" w:rsidR="00435BCB" w:rsidRPr="00435BCB" w:rsidRDefault="00435BCB" w:rsidP="00435BC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Major content additions</w:t>
      </w:r>
    </w:p>
    <w:p w14:paraId="70A8685A" w14:textId="77777777" w:rsidR="00435BCB" w:rsidRPr="00435BCB" w:rsidRDefault="00435BCB" w:rsidP="00435BC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Third-party API changes</w:t>
      </w:r>
    </w:p>
    <w:p w14:paraId="07B8279B" w14:textId="77777777" w:rsidR="00435BCB" w:rsidRPr="00435BCB" w:rsidRDefault="00435BCB" w:rsidP="00435BC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Hosting provider outages</w:t>
      </w:r>
    </w:p>
    <w:p w14:paraId="3ED40FCB" w14:textId="77777777" w:rsidR="00435BCB" w:rsidRPr="00435BCB" w:rsidRDefault="00435BCB" w:rsidP="00435BC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Domain or DNS issues caused by registrar changes</w:t>
      </w:r>
    </w:p>
    <w:p w14:paraId="686EB835" w14:textId="77777777" w:rsidR="00435BCB" w:rsidRPr="00435BCB" w:rsidRDefault="00435BCB" w:rsidP="00435BC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Issues caused by third-party modifications after delivery</w:t>
      </w:r>
    </w:p>
    <w:p w14:paraId="7A9DC4CF" w14:textId="77777777" w:rsidR="00435BCB" w:rsidRPr="00435BCB" w:rsidRDefault="00435BCB" w:rsidP="00435BC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SEO ranking guarantees</w:t>
      </w:r>
    </w:p>
    <w:p w14:paraId="11942732" w14:textId="77777777" w:rsidR="00435BCB" w:rsidRPr="00435BCB" w:rsidRDefault="00435BCB" w:rsidP="00435B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C105AE">
          <v:rect id="_x0000_i1139" style="width:0;height:1.5pt" o:hralign="center" o:hrstd="t" o:hr="t" fillcolor="#a0a0a0" stroked="f"/>
        </w:pict>
      </w:r>
    </w:p>
    <w:p w14:paraId="7BB07583" w14:textId="77777777" w:rsidR="00435BCB" w:rsidRPr="00435BCB" w:rsidRDefault="00435BCB" w:rsidP="00435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35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19. Out of Scope</w:t>
      </w:r>
    </w:p>
    <w:p w14:paraId="3B992650" w14:textId="77777777" w:rsidR="00435BCB" w:rsidRPr="00435BCB" w:rsidRDefault="00435BCB" w:rsidP="0043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Unless specifically approved in writing, the following are outside the project scope:</w:t>
      </w:r>
    </w:p>
    <w:p w14:paraId="7D5FB17C" w14:textId="77777777" w:rsidR="00435BCB" w:rsidRPr="00435BCB" w:rsidRDefault="00435BCB" w:rsidP="00435BC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Mobile Applications</w:t>
      </w:r>
    </w:p>
    <w:p w14:paraId="5B28EDDD" w14:textId="77777777" w:rsidR="00435BCB" w:rsidRPr="00435BCB" w:rsidRDefault="00435BCB" w:rsidP="00435BC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CRM Development</w:t>
      </w:r>
    </w:p>
    <w:p w14:paraId="4C3A0F07" w14:textId="77777777" w:rsidR="00435BCB" w:rsidRPr="00435BCB" w:rsidRDefault="00435BCB" w:rsidP="00435BC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Payment Gateway Integration</w:t>
      </w:r>
    </w:p>
    <w:p w14:paraId="6A5F4DEA" w14:textId="77777777" w:rsidR="00435BCB" w:rsidRPr="00435BCB" w:rsidRDefault="00435BCB" w:rsidP="00435BC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Multi-language Support</w:t>
      </w:r>
    </w:p>
    <w:p w14:paraId="653D0A0F" w14:textId="77777777" w:rsidR="00435BCB" w:rsidRPr="00435BCB" w:rsidRDefault="00435BCB" w:rsidP="00435BC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Login Portal</w:t>
      </w:r>
    </w:p>
    <w:p w14:paraId="71B7CB8C" w14:textId="77777777" w:rsidR="00435BCB" w:rsidRPr="00435BCB" w:rsidRDefault="00435BCB" w:rsidP="00435BC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Technician Mobile App</w:t>
      </w:r>
    </w:p>
    <w:p w14:paraId="33089B7E" w14:textId="77777777" w:rsidR="00435BCB" w:rsidRPr="00435BCB" w:rsidRDefault="00435BCB" w:rsidP="00435BC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Inventory Management</w:t>
      </w:r>
    </w:p>
    <w:p w14:paraId="6C41FE52" w14:textId="77777777" w:rsidR="00435BCB" w:rsidRPr="00435BCB" w:rsidRDefault="00435BCB" w:rsidP="00435BC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ERP Integration</w:t>
      </w:r>
    </w:p>
    <w:p w14:paraId="3AC68FEB" w14:textId="77777777" w:rsidR="00435BCB" w:rsidRPr="00435BCB" w:rsidRDefault="00435BCB" w:rsidP="00435BC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Chatbot</w:t>
      </w:r>
    </w:p>
    <w:p w14:paraId="0AADF474" w14:textId="3D5DDA7B" w:rsidR="00435BCB" w:rsidRPr="00117798" w:rsidRDefault="00435BCB" w:rsidP="00C25EF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Advanced Marketing Automatio</w:t>
      </w:r>
      <w:r w:rsidR="001177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n.</w:t>
      </w:r>
    </w:p>
    <w:p w14:paraId="182B221D" w14:textId="5493707B" w:rsidR="00435BCB" w:rsidRPr="00117798" w:rsidRDefault="00117798" w:rsidP="00117798">
      <w:pPr>
        <w:tabs>
          <w:tab w:val="left" w:pos="28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Pr="00435B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79D2EF">
          <v:rect id="_x0000_i1376" style="width:0;height:1.5pt" o:hralign="center" o:hrstd="t" o:hr="t" fillcolor="#a0a0a0" stroked="f"/>
        </w:pict>
      </w:r>
    </w:p>
    <w:p w14:paraId="7A97E04A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36"/>
          <w:szCs w:val="36"/>
          <w14:ligatures w14:val="none"/>
        </w:rPr>
        <w:t>We Assist Website &amp; Admin Upgradations – Phase 2</w:t>
      </w:r>
    </w:p>
    <w:p w14:paraId="2F846A80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4"/>
          <w:szCs w:val="24"/>
          <w14:ligatures w14:val="none"/>
        </w:rPr>
        <w:t>Version:</w:t>
      </w:r>
      <w:r w:rsidRPr="00B57DBC">
        <w:rPr>
          <w:rFonts w:ascii="Times New Roman" w:eastAsia="Times New Roman" w:hAnsi="Times New Roman" w:cs="Times New Roman"/>
          <w:color w:val="2F5496" w:themeColor="accent1" w:themeShade="BF"/>
          <w:kern w:val="0"/>
          <w:sz w:val="24"/>
          <w:szCs w:val="24"/>
          <w14:ligatures w14:val="none"/>
        </w:rPr>
        <w:t xml:space="preserve"> 2.0</w:t>
      </w:r>
    </w:p>
    <w:p w14:paraId="05F66E78" w14:textId="77777777" w:rsidR="004C7166" w:rsidRPr="00B57DBC" w:rsidRDefault="004C7166" w:rsidP="004C71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3F9D50">
          <v:rect id="_x0000_i1414" style="width:0;height:1.5pt" o:hralign="center" o:hrstd="t" o:hr="t" fillcolor="#a0a0a0" stroked="f"/>
        </w:pict>
      </w:r>
    </w:p>
    <w:p w14:paraId="59F8AD63" w14:textId="77777777" w:rsidR="004C7166" w:rsidRPr="00B57DBC" w:rsidRDefault="004C7166" w:rsidP="004C7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7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Project Overview</w:t>
      </w:r>
    </w:p>
    <w:p w14:paraId="342086DB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phase covers enhancements to the existing </w:t>
      </w:r>
      <w:r w:rsidRPr="00B57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 Assist</w:t>
      </w: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website and Admin Panel developed under Phase 1. All existing functionality shall remain unchanged unless specifically mentioned below.</w:t>
      </w:r>
    </w:p>
    <w:p w14:paraId="5EE25BDE" w14:textId="77777777" w:rsidR="004C7166" w:rsidRPr="00B57DBC" w:rsidRDefault="004C7166" w:rsidP="004C71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82E4EC">
          <v:rect id="_x0000_i1415" style="width:0;height:1.5pt" o:hralign="center" o:hrstd="t" o:hr="t" fillcolor="#a0a0a0" stroked="f"/>
        </w:pict>
      </w:r>
    </w:p>
    <w:p w14:paraId="2CEB4B76" w14:textId="77777777" w:rsidR="004C7166" w:rsidRPr="00B57DBC" w:rsidRDefault="004C7166" w:rsidP="004C7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7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Website Enhancements</w:t>
      </w:r>
    </w:p>
    <w:p w14:paraId="59BAB25A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following pages shall be upgraded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Created</w:t>
      </w: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A590148" w14:textId="77777777" w:rsidR="004C7166" w:rsidRDefault="004C7166" w:rsidP="004C716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Washing Machine</w:t>
      </w:r>
    </w:p>
    <w:p w14:paraId="73931825" w14:textId="77777777" w:rsidR="004C7166" w:rsidRDefault="004C7166" w:rsidP="004C716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Air Conditioner (AC)</w:t>
      </w:r>
    </w:p>
    <w:p w14:paraId="6D124058" w14:textId="77777777" w:rsidR="004C7166" w:rsidRPr="00B57DBC" w:rsidRDefault="004C7166" w:rsidP="004C716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Television (TV)</w:t>
      </w:r>
    </w:p>
    <w:p w14:paraId="703B6860" w14:textId="77777777" w:rsidR="004C7166" w:rsidRPr="00B57DBC" w:rsidRDefault="004C7166" w:rsidP="004C716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Refrigerator</w:t>
      </w:r>
    </w:p>
    <w:p w14:paraId="3220272F" w14:textId="77777777" w:rsidR="004C7166" w:rsidRPr="00B57DBC" w:rsidRDefault="004C7166" w:rsidP="004C716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Microwave Oven</w:t>
      </w:r>
    </w:p>
    <w:p w14:paraId="168BF6BD" w14:textId="77777777" w:rsidR="004C7166" w:rsidRPr="00B57DBC" w:rsidRDefault="004C7166" w:rsidP="004C716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Geyser</w:t>
      </w:r>
    </w:p>
    <w:p w14:paraId="12858123" w14:textId="77777777" w:rsidR="004C7166" w:rsidRPr="00B57DBC" w:rsidRDefault="004C7166" w:rsidP="004C716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Blog</w:t>
      </w:r>
    </w:p>
    <w:p w14:paraId="26B7D257" w14:textId="77777777" w:rsidR="004C7166" w:rsidRDefault="004C7166" w:rsidP="004C716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Lead Enquiry Page</w:t>
      </w:r>
    </w:p>
    <w:p w14:paraId="750D170A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239C6C2" w14:textId="77777777" w:rsidR="004C7166" w:rsidRPr="00B57DBC" w:rsidRDefault="004C7166" w:rsidP="004C71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9509ED">
          <v:rect id="_x0000_i1416" style="width:0;height:1.5pt" o:hralign="center" o:hrstd="t" o:hr="t" fillcolor="#a0a0a0" stroked="f"/>
        </w:pict>
      </w:r>
    </w:p>
    <w:p w14:paraId="4D8AB826" w14:textId="77777777" w:rsidR="004C7166" w:rsidRPr="00B57DBC" w:rsidRDefault="004C7166" w:rsidP="004C7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7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Booking Flow Enhancements</w:t>
      </w:r>
    </w:p>
    <w:p w14:paraId="5DC76212" w14:textId="77777777" w:rsidR="004C7166" w:rsidRPr="00B57DBC" w:rsidRDefault="004C7166" w:rsidP="004C71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97E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*Same </w:t>
      </w:r>
      <w:proofErr w:type="spellStart"/>
      <w:r w:rsidRPr="00F97E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Surefix</w:t>
      </w:r>
      <w:proofErr w:type="spellEnd"/>
      <w:r w:rsidRPr="00F97E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flow type</w:t>
      </w: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AA9AEB">
          <v:rect id="_x0000_i1417" style="width:0;height:1.5pt" o:hralign="center" o:hrstd="t" o:hr="t" fillcolor="#a0a0a0" stroked="f"/>
        </w:pict>
      </w:r>
    </w:p>
    <w:p w14:paraId="450A2554" w14:textId="77777777" w:rsidR="004C7166" w:rsidRPr="00B57DBC" w:rsidRDefault="004C7166" w:rsidP="004C7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7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Mobile Number Verification (OTP)</w:t>
      </w:r>
    </w:p>
    <w:p w14:paraId="3146EAB9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the customer's mobile number using OTP before booking confirmation.</w:t>
      </w:r>
    </w:p>
    <w:p w14:paraId="08A78192" w14:textId="77777777" w:rsidR="004C7166" w:rsidRDefault="004C7166" w:rsidP="004C71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0610B3">
          <v:rect id="_x0000_i1418" style="width:0;height:1.5pt" o:hralign="center" o:hrstd="t" o:hr="t" fillcolor="#a0a0a0" stroked="f"/>
        </w:pict>
      </w:r>
    </w:p>
    <w:p w14:paraId="1D2260A9" w14:textId="77777777" w:rsidR="004C7166" w:rsidRDefault="004C7166" w:rsidP="004C71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AE2E3B9" w14:textId="77777777" w:rsidR="004C7166" w:rsidRPr="00B57DBC" w:rsidRDefault="004C7166" w:rsidP="004C71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Track My Booking</w:t>
      </w:r>
    </w:p>
    <w:p w14:paraId="7D47101D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dedicated </w:t>
      </w:r>
      <w:r w:rsidRPr="00B57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Track My Booking</w:t>
      </w: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page.</w:t>
      </w:r>
    </w:p>
    <w:p w14:paraId="2A42158F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shall enter:</w:t>
      </w:r>
    </w:p>
    <w:p w14:paraId="4441CD84" w14:textId="77777777" w:rsidR="004C7166" w:rsidRPr="00B57DBC" w:rsidRDefault="004C7166" w:rsidP="004C716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Mobile Number</w:t>
      </w:r>
    </w:p>
    <w:p w14:paraId="2B760E21" w14:textId="77777777" w:rsidR="004C7166" w:rsidRPr="00B57DBC" w:rsidRDefault="004C7166" w:rsidP="004C716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OTP</w:t>
      </w:r>
    </w:p>
    <w:p w14:paraId="6B08E546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successful verification, display:</w:t>
      </w:r>
    </w:p>
    <w:p w14:paraId="4F508DBD" w14:textId="77777777" w:rsidR="004C7166" w:rsidRPr="00B57DBC" w:rsidRDefault="004C7166" w:rsidP="004C716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Booking ID</w:t>
      </w:r>
    </w:p>
    <w:p w14:paraId="605A674C" w14:textId="77777777" w:rsidR="004C7166" w:rsidRPr="00B57DBC" w:rsidRDefault="004C7166" w:rsidP="004C716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Booking Status</w:t>
      </w:r>
    </w:p>
    <w:p w14:paraId="0739AE12" w14:textId="77777777" w:rsidR="004C7166" w:rsidRPr="00B57DBC" w:rsidRDefault="004C7166" w:rsidP="004C716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Appliance</w:t>
      </w:r>
    </w:p>
    <w:p w14:paraId="4AD7ABC0" w14:textId="77777777" w:rsidR="004C7166" w:rsidRPr="00B57DBC" w:rsidRDefault="004C7166" w:rsidP="004C716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Date</w:t>
      </w:r>
    </w:p>
    <w:p w14:paraId="4EE4BBF7" w14:textId="77777777" w:rsidR="004C7166" w:rsidRPr="00B57DBC" w:rsidRDefault="004C7166" w:rsidP="004C716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Technician Details (when assigned)</w:t>
      </w:r>
    </w:p>
    <w:p w14:paraId="380BDD0E" w14:textId="77777777" w:rsidR="004C7166" w:rsidRPr="00B57DBC" w:rsidRDefault="004C7166" w:rsidP="004C716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Booking History</w:t>
      </w:r>
    </w:p>
    <w:p w14:paraId="3A2C3243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customer login or password system is required.</w:t>
      </w:r>
    </w:p>
    <w:p w14:paraId="4C90F574" w14:textId="77777777" w:rsidR="004C7166" w:rsidRPr="00B57DBC" w:rsidRDefault="004C7166" w:rsidP="004C71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BB6903">
          <v:rect id="_x0000_i1419" style="width:0;height:1.5pt" o:hralign="center" o:hrstd="t" o:hr="t" fillcolor="#a0a0a0" stroked="f"/>
        </w:pict>
      </w:r>
    </w:p>
    <w:p w14:paraId="7025370F" w14:textId="77777777" w:rsidR="004C7166" w:rsidRPr="00B57DBC" w:rsidRDefault="004C7166" w:rsidP="004C7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7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Lead Management Enhancements</w:t>
      </w:r>
    </w:p>
    <w:p w14:paraId="5EBE2512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the following fields:</w:t>
      </w:r>
    </w:p>
    <w:p w14:paraId="3FA10FA9" w14:textId="77777777" w:rsidR="004C7166" w:rsidRPr="00B57DBC" w:rsidRDefault="004C7166" w:rsidP="004C716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Last Updated</w:t>
      </w:r>
    </w:p>
    <w:p w14:paraId="20E2A45B" w14:textId="77777777" w:rsidR="004C7166" w:rsidRPr="00B57DBC" w:rsidRDefault="004C7166" w:rsidP="004C716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Updated By</w:t>
      </w:r>
    </w:p>
    <w:p w14:paraId="31C8085B" w14:textId="77777777" w:rsidR="004C7166" w:rsidRPr="00B57DBC" w:rsidRDefault="004C7166" w:rsidP="004C716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Internal Notes (Admin Only)</w:t>
      </w:r>
    </w:p>
    <w:p w14:paraId="61F567F8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 </w:t>
      </w:r>
      <w:r w:rsidRPr="00B57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Duplicate Lead Detection</w:t>
      </w: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based on the customer's mobile number and identify repeat customers.</w:t>
      </w:r>
    </w:p>
    <w:p w14:paraId="1EA277ED" w14:textId="77777777" w:rsidR="004C7166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Maintain a complete activity timeline for every booking.</w:t>
      </w:r>
    </w:p>
    <w:p w14:paraId="59DF88FA" w14:textId="77777777" w:rsidR="004C7166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B86497">
          <v:rect id="_x0000_i1428" style="width:0;height:1.5pt" o:hralign="center" o:hrstd="t" o:hr="t" fillcolor="#a0a0a0" stroked="f"/>
        </w:pict>
      </w:r>
    </w:p>
    <w:p w14:paraId="6F96BC67" w14:textId="77777777" w:rsidR="004C7166" w:rsidRDefault="004C7166" w:rsidP="004C7166">
      <w:pPr>
        <w:pStyle w:val="Heading2"/>
      </w:pPr>
      <w:r>
        <w:rPr>
          <w:sz w:val="24"/>
          <w:szCs w:val="24"/>
        </w:rPr>
        <w:t xml:space="preserve"> </w:t>
      </w:r>
      <w:r>
        <w:rPr>
          <w:rStyle w:val="Strong"/>
          <w:b/>
          <w:bCs/>
        </w:rPr>
        <w:t>4.1 Manual Booking Creation</w:t>
      </w:r>
    </w:p>
    <w:p w14:paraId="04C6B69B" w14:textId="77777777" w:rsidR="004C7166" w:rsidRDefault="004C7166" w:rsidP="004C7166">
      <w:pPr>
        <w:pStyle w:val="NormalWeb"/>
      </w:pPr>
      <w:r>
        <w:t xml:space="preserve">The </w:t>
      </w:r>
      <w:proofErr w:type="gramStart"/>
      <w:r>
        <w:t>Admin</w:t>
      </w:r>
      <w:proofErr w:type="gramEnd"/>
      <w:r>
        <w:t xml:space="preserve"> shall be able to create a booking manually from the Admin Panel or Admin Operations App.</w:t>
      </w:r>
    </w:p>
    <w:p w14:paraId="5657FD19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>Manual bookings shall function identically to customer-created bookings and shall be available for tracking, technician assignment, invoicing, and status updates.</w:t>
      </w:r>
    </w:p>
    <w:p w14:paraId="0895890B" w14:textId="77777777" w:rsidR="004C7166" w:rsidRPr="00B57DBC" w:rsidRDefault="004C7166" w:rsidP="004C71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F7E027">
          <v:rect id="_x0000_i1420" style="width:0;height:1.5pt" o:hralign="center" o:hrstd="t" o:hr="t" fillcolor="#a0a0a0" stroked="f"/>
        </w:pict>
      </w:r>
    </w:p>
    <w:p w14:paraId="6BB7201E" w14:textId="77777777" w:rsidR="004C7166" w:rsidRPr="00B57DBC" w:rsidRDefault="004C7166" w:rsidP="004C7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7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Technician Management</w:t>
      </w:r>
    </w:p>
    <w:p w14:paraId="6B5816C8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Admin Panel shall support technician management.</w:t>
      </w:r>
    </w:p>
    <w:p w14:paraId="2D6EE879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shall be able to:</w:t>
      </w:r>
    </w:p>
    <w:p w14:paraId="12D94081" w14:textId="77777777" w:rsidR="004C7166" w:rsidRPr="00B57DBC" w:rsidRDefault="004C7166" w:rsidP="004C716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Technician</w:t>
      </w:r>
    </w:p>
    <w:p w14:paraId="338C4079" w14:textId="77777777" w:rsidR="004C7166" w:rsidRPr="00B57DBC" w:rsidRDefault="004C7166" w:rsidP="004C716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 Technician</w:t>
      </w:r>
    </w:p>
    <w:p w14:paraId="269230DC" w14:textId="77777777" w:rsidR="004C7166" w:rsidRPr="00B57DBC" w:rsidRDefault="004C7166" w:rsidP="004C716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Technician</w:t>
      </w:r>
    </w:p>
    <w:p w14:paraId="516925A9" w14:textId="77777777" w:rsidR="004C7166" w:rsidRDefault="004C7166" w:rsidP="004C716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Technician to Booking</w:t>
      </w:r>
    </w:p>
    <w:p w14:paraId="49D6B802" w14:textId="77777777" w:rsidR="004C7166" w:rsidRPr="00B57DBC" w:rsidRDefault="004C7166" w:rsidP="004C716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New, Edit, Remove Technician</w:t>
      </w:r>
    </w:p>
    <w:p w14:paraId="4D5E08FB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Technician Details:</w:t>
      </w:r>
    </w:p>
    <w:p w14:paraId="2B8B605F" w14:textId="77777777" w:rsidR="004C7166" w:rsidRPr="00B57DBC" w:rsidRDefault="004C7166" w:rsidP="004C716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</w:t>
      </w:r>
    </w:p>
    <w:p w14:paraId="1CFCF887" w14:textId="77777777" w:rsidR="004C7166" w:rsidRPr="00B57DBC" w:rsidRDefault="004C7166" w:rsidP="004C716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Technician ID</w:t>
      </w:r>
    </w:p>
    <w:p w14:paraId="2FD7089E" w14:textId="77777777" w:rsidR="004C7166" w:rsidRPr="00B57DBC" w:rsidRDefault="004C7166" w:rsidP="004C716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Mobile Number</w:t>
      </w:r>
    </w:p>
    <w:p w14:paraId="67726A5D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Assigned technician details shall be available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same </w:t>
      </w: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customer notifications.</w:t>
      </w:r>
    </w:p>
    <w:p w14:paraId="2B67713D" w14:textId="77777777" w:rsidR="004C7166" w:rsidRPr="00B57DBC" w:rsidRDefault="004C7166" w:rsidP="004C71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5F1633">
          <v:rect id="_x0000_i1421" style="width:0;height:1.5pt" o:hralign="center" o:hrstd="t" o:hr="t" fillcolor="#a0a0a0" stroked="f"/>
        </w:pict>
      </w:r>
    </w:p>
    <w:p w14:paraId="3A7009E0" w14:textId="77777777" w:rsidR="004C7166" w:rsidRPr="00B57DBC" w:rsidRDefault="004C7166" w:rsidP="004C7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7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Automated Customer Notifications</w:t>
      </w:r>
    </w:p>
    <w:p w14:paraId="7737B29C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Automatically notify customers whenever the booking status changes.</w:t>
      </w:r>
    </w:p>
    <w:p w14:paraId="2ECBFB84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Supported Statuses:</w:t>
      </w:r>
    </w:p>
    <w:p w14:paraId="627CBFB5" w14:textId="77777777" w:rsidR="004C7166" w:rsidRPr="00B57DBC" w:rsidRDefault="004C7166" w:rsidP="004C716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</w:t>
      </w:r>
    </w:p>
    <w:p w14:paraId="66D36AE7" w14:textId="77777777" w:rsidR="004C7166" w:rsidRPr="00B57DBC" w:rsidRDefault="004C7166" w:rsidP="004C716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Assigned</w:t>
      </w:r>
    </w:p>
    <w:p w14:paraId="57B90C30" w14:textId="77777777" w:rsidR="004C7166" w:rsidRDefault="004C7166" w:rsidP="004C716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Technician On the Way</w:t>
      </w:r>
    </w:p>
    <w:p w14:paraId="71157955" w14:textId="77777777" w:rsidR="004C7166" w:rsidRPr="00B57DBC" w:rsidRDefault="004C7166" w:rsidP="004C716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New Technician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assisgned</w:t>
      </w:r>
      <w:proofErr w:type="spellEnd"/>
    </w:p>
    <w:p w14:paraId="5FDCA14C" w14:textId="77777777" w:rsidR="004C7166" w:rsidRPr="00B57DBC" w:rsidRDefault="004C7166" w:rsidP="004C716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Repair Started</w:t>
      </w:r>
    </w:p>
    <w:p w14:paraId="2E24BE59" w14:textId="77777777" w:rsidR="004C7166" w:rsidRPr="00B57DBC" w:rsidRDefault="004C7166" w:rsidP="004C716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Completed</w:t>
      </w:r>
    </w:p>
    <w:p w14:paraId="52A718B9" w14:textId="77777777" w:rsidR="004C7166" w:rsidRPr="00B57DBC" w:rsidRDefault="004C7166" w:rsidP="004C716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Cancelled</w:t>
      </w:r>
    </w:p>
    <w:p w14:paraId="6F6C5A7B" w14:textId="77777777" w:rsidR="004C7166" w:rsidRPr="00B57DBC" w:rsidRDefault="004C7166" w:rsidP="004C716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Re-Complaint</w:t>
      </w:r>
    </w:p>
    <w:p w14:paraId="2AD80264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Notification templates shall be configurable after the first project draft.</w:t>
      </w:r>
    </w:p>
    <w:p w14:paraId="3BE08AC6" w14:textId="77777777" w:rsidR="004C7166" w:rsidRPr="00B57DBC" w:rsidRDefault="004C7166" w:rsidP="004C71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E3A129">
          <v:rect id="_x0000_i1422" style="width:0;height:1.5pt" o:hralign="center" o:hrstd="t" o:hr="t" fillcolor="#a0a0a0" stroked="f"/>
        </w:pict>
      </w:r>
    </w:p>
    <w:p w14:paraId="30389C9B" w14:textId="77777777" w:rsidR="004C7166" w:rsidRPr="00B57DBC" w:rsidRDefault="004C7166" w:rsidP="004C7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7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Invoice Management</w:t>
      </w:r>
    </w:p>
    <w:p w14:paraId="06DCB583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Admin to:</w:t>
      </w:r>
    </w:p>
    <w:p w14:paraId="5C2C15D7" w14:textId="77777777" w:rsidR="004C7166" w:rsidRPr="00B57DBC" w:rsidRDefault="004C7166" w:rsidP="004C716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Invoice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Quotation, Payment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reciept</w:t>
      </w:r>
      <w:proofErr w:type="spellEnd"/>
    </w:p>
    <w:p w14:paraId="224EBC3D" w14:textId="77777777" w:rsidR="004C7166" w:rsidRPr="00B57DBC" w:rsidRDefault="004C7166" w:rsidP="004C716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 Invoice</w:t>
      </w:r>
    </w:p>
    <w:p w14:paraId="41982F8D" w14:textId="77777777" w:rsidR="004C7166" w:rsidRPr="00B57DBC" w:rsidRDefault="004C7166" w:rsidP="004C716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Download PDF</w:t>
      </w:r>
    </w:p>
    <w:p w14:paraId="06650154" w14:textId="77777777" w:rsidR="004C7166" w:rsidRPr="00B57DBC" w:rsidRDefault="004C7166" w:rsidP="004C716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 Invoice</w:t>
      </w:r>
    </w:p>
    <w:p w14:paraId="6BF0A378" w14:textId="77777777" w:rsidR="004C7166" w:rsidRPr="00B57DBC" w:rsidRDefault="004C7166" w:rsidP="004C716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 Invoice</w:t>
      </w:r>
    </w:p>
    <w:p w14:paraId="09BC1607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Invoice shall include:</w:t>
      </w:r>
    </w:p>
    <w:p w14:paraId="0FA5BF85" w14:textId="77777777" w:rsidR="004C7166" w:rsidRPr="00B57DBC" w:rsidRDefault="004C7166" w:rsidP="004C716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Booking Details</w:t>
      </w:r>
    </w:p>
    <w:p w14:paraId="64B114E6" w14:textId="77777777" w:rsidR="004C7166" w:rsidRPr="00B57DBC" w:rsidRDefault="004C7166" w:rsidP="004C716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Charges</w:t>
      </w:r>
    </w:p>
    <w:p w14:paraId="787BB59C" w14:textId="77777777" w:rsidR="004C7166" w:rsidRPr="00B57DBC" w:rsidRDefault="004C7166" w:rsidP="004C716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Spare Charges</w:t>
      </w:r>
    </w:p>
    <w:p w14:paraId="3CF31DC1" w14:textId="77777777" w:rsidR="004C7166" w:rsidRPr="00B57DBC" w:rsidRDefault="004C7166" w:rsidP="004C716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Amount</w:t>
      </w:r>
    </w:p>
    <w:p w14:paraId="55C94729" w14:textId="77777777" w:rsidR="004C7166" w:rsidRPr="00B57DBC" w:rsidRDefault="004C7166" w:rsidP="004C716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Payment Status</w:t>
      </w:r>
    </w:p>
    <w:p w14:paraId="25BBC5C4" w14:textId="77777777" w:rsidR="004C7166" w:rsidRPr="00B57DBC" w:rsidRDefault="004C7166" w:rsidP="004C716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Payment Mode</w:t>
      </w:r>
    </w:p>
    <w:p w14:paraId="2F9EA9D3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invoice generation or job completion, automatically send the invoice to the customer via WhatsApp notification.</w:t>
      </w:r>
    </w:p>
    <w:p w14:paraId="74E5D146" w14:textId="77777777" w:rsidR="004C7166" w:rsidRPr="00B57DBC" w:rsidRDefault="004C7166" w:rsidP="004C71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AA5453">
          <v:rect id="_x0000_i1423" style="width:0;height:1.5pt" o:hralign="center" o:hrstd="t" o:hr="t" fillcolor="#a0a0a0" stroked="f"/>
        </w:pict>
      </w:r>
    </w:p>
    <w:p w14:paraId="2F9A7187" w14:textId="77777777" w:rsidR="004C7166" w:rsidRPr="00B57DBC" w:rsidRDefault="004C7166" w:rsidP="004C7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</w:t>
      </w:r>
      <w:r w:rsidRPr="00B57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 Re-Complaint Management</w:t>
      </w:r>
    </w:p>
    <w:p w14:paraId="53020EB3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creation of a re-complaint linked to an existing booking.</w:t>
      </w:r>
    </w:p>
    <w:p w14:paraId="10FACDE2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Default SLA: </w:t>
      </w:r>
      <w:r w:rsidRPr="00B57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24 Hours</w:t>
      </w:r>
    </w:p>
    <w:p w14:paraId="00B91D50" w14:textId="77777777" w:rsidR="004C7166" w:rsidRPr="00B57DBC" w:rsidRDefault="004C7166" w:rsidP="004C71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71B0FE">
          <v:rect id="_x0000_i1424" style="width:0;height:1.5pt" o:hralign="center" o:hrstd="t" o:hr="t" fillcolor="#a0a0a0" stroked="f"/>
        </w:pict>
      </w:r>
    </w:p>
    <w:p w14:paraId="58A6411B" w14:textId="77777777" w:rsidR="004C7166" w:rsidRPr="00B57DBC" w:rsidRDefault="004C7166" w:rsidP="004C7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</w:t>
      </w:r>
      <w:r w:rsidRPr="00B57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 Operations Dashboard</w:t>
      </w:r>
    </w:p>
    <w:p w14:paraId="7D1C87BE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Display:</w:t>
      </w:r>
    </w:p>
    <w:p w14:paraId="4A906EA5" w14:textId="77777777" w:rsidR="004C7166" w:rsidRPr="00B57DBC" w:rsidRDefault="004C7166" w:rsidP="004C716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Today's Leads</w:t>
      </w:r>
    </w:p>
    <w:p w14:paraId="21F19C11" w14:textId="77777777" w:rsidR="004C7166" w:rsidRPr="00B57DBC" w:rsidRDefault="004C7166" w:rsidP="004C716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Pending Leads</w:t>
      </w:r>
    </w:p>
    <w:p w14:paraId="4CFCEFC6" w14:textId="77777777" w:rsidR="004C7166" w:rsidRPr="00B57DBC" w:rsidRDefault="004C7166" w:rsidP="004C716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Assigned Jobs</w:t>
      </w:r>
    </w:p>
    <w:p w14:paraId="1E87503B" w14:textId="77777777" w:rsidR="004C7166" w:rsidRPr="00B57DBC" w:rsidRDefault="004C7166" w:rsidP="004C716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Completed Jobs</w:t>
      </w:r>
    </w:p>
    <w:p w14:paraId="481D9DFB" w14:textId="77777777" w:rsidR="004C7166" w:rsidRPr="00B57DBC" w:rsidRDefault="004C7166" w:rsidP="004C716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Cancelled Jobs</w:t>
      </w:r>
    </w:p>
    <w:p w14:paraId="33428904" w14:textId="77777777" w:rsidR="004C7166" w:rsidRPr="00B57DBC" w:rsidRDefault="004C7166" w:rsidP="004C716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Re-Complaints</w:t>
      </w:r>
    </w:p>
    <w:p w14:paraId="1A8F2856" w14:textId="77777777" w:rsidR="004C7166" w:rsidRPr="00B57DBC" w:rsidRDefault="004C7166" w:rsidP="004C716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Leads</w:t>
      </w:r>
    </w:p>
    <w:p w14:paraId="010B2278" w14:textId="77777777" w:rsidR="004C7166" w:rsidRPr="00B57DBC" w:rsidRDefault="004C7166" w:rsidP="004C716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Weekly Leads</w:t>
      </w:r>
    </w:p>
    <w:p w14:paraId="2336040D" w14:textId="77777777" w:rsidR="004C7166" w:rsidRPr="00B57DBC" w:rsidRDefault="004C7166" w:rsidP="004C716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Monthly Leads</w:t>
      </w:r>
    </w:p>
    <w:p w14:paraId="6A4631E0" w14:textId="77777777" w:rsidR="004C7166" w:rsidRPr="00B57DBC" w:rsidRDefault="004C7166" w:rsidP="004C71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9FECFE">
          <v:rect id="_x0000_i1425" style="width:0;height:1.5pt" o:hralign="center" o:hrstd="t" o:hr="t" fillcolor="#a0a0a0" stroked="f"/>
        </w:pict>
      </w:r>
    </w:p>
    <w:p w14:paraId="21F44AD6" w14:textId="77777777" w:rsidR="004C7166" w:rsidRPr="00B57DBC" w:rsidRDefault="004C7166" w:rsidP="004C7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7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</w:t>
      </w:r>
      <w:r w:rsidRPr="00B57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 Calendar View</w:t>
      </w:r>
    </w:p>
    <w:p w14:paraId="33E7B77A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a calendar view of all bookings with:</w:t>
      </w:r>
    </w:p>
    <w:p w14:paraId="5B76A4F3" w14:textId="77777777" w:rsidR="004C7166" w:rsidRPr="00B57DBC" w:rsidRDefault="004C7166" w:rsidP="004C716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Booking ID</w:t>
      </w:r>
    </w:p>
    <w:p w14:paraId="71A2F21D" w14:textId="77777777" w:rsidR="004C7166" w:rsidRPr="00B57DBC" w:rsidRDefault="004C7166" w:rsidP="004C716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Name</w:t>
      </w:r>
    </w:p>
    <w:p w14:paraId="132F3BB3" w14:textId="77777777" w:rsidR="004C7166" w:rsidRPr="00B57DBC" w:rsidRDefault="004C7166" w:rsidP="004C716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Appliance</w:t>
      </w:r>
    </w:p>
    <w:p w14:paraId="1611EA91" w14:textId="77777777" w:rsidR="004C7166" w:rsidRPr="00B57DBC" w:rsidRDefault="004C7166" w:rsidP="004C716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Technician</w:t>
      </w:r>
    </w:p>
    <w:p w14:paraId="48607A6B" w14:textId="77777777" w:rsidR="004C7166" w:rsidRPr="00B57DBC" w:rsidRDefault="004C7166" w:rsidP="004C716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Slot</w:t>
      </w:r>
    </w:p>
    <w:p w14:paraId="3845281F" w14:textId="77777777" w:rsidR="004C7166" w:rsidRPr="00B57DBC" w:rsidRDefault="004C7166" w:rsidP="004C716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Status</w:t>
      </w:r>
    </w:p>
    <w:p w14:paraId="50211184" w14:textId="77777777" w:rsidR="004C7166" w:rsidRPr="00B57DBC" w:rsidRDefault="004C7166" w:rsidP="004C71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53BB9D">
          <v:rect id="_x0000_i1426" style="width:0;height:1.5pt" o:hralign="center" o:hrstd="t" o:hr="t" fillcolor="#a0a0a0" stroked="f"/>
        </w:pict>
      </w:r>
    </w:p>
    <w:p w14:paraId="1FA9D025" w14:textId="77777777" w:rsidR="004C7166" w:rsidRPr="00B57DBC" w:rsidRDefault="004C7166" w:rsidP="004C7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7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B57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 Admin Operations App</w:t>
      </w:r>
    </w:p>
    <w:p w14:paraId="50A2D117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 a lightweight Admin Operations App (Android or PWA) integrated with the existing Admin Panel.</w:t>
      </w:r>
    </w:p>
    <w:p w14:paraId="113C3B4C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app shall allow Admin to:</w:t>
      </w:r>
    </w:p>
    <w:p w14:paraId="4EBB8137" w14:textId="77777777" w:rsidR="004C7166" w:rsidRPr="00B57DBC" w:rsidRDefault="004C7166" w:rsidP="004C716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Dashboard</w:t>
      </w:r>
    </w:p>
    <w:p w14:paraId="0A58F413" w14:textId="77777777" w:rsidR="004C7166" w:rsidRPr="00B57DBC" w:rsidRDefault="004C7166" w:rsidP="004C716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Today's Jobs</w:t>
      </w:r>
    </w:p>
    <w:p w14:paraId="11982F42" w14:textId="77777777" w:rsidR="004C7166" w:rsidRPr="00B57DBC" w:rsidRDefault="004C7166" w:rsidP="004C716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Bookings</w:t>
      </w:r>
    </w:p>
    <w:p w14:paraId="1659ACDA" w14:textId="77777777" w:rsidR="004C7166" w:rsidRPr="00B57DBC" w:rsidRDefault="004C7166" w:rsidP="004C716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Assign Technicians</w:t>
      </w:r>
    </w:p>
    <w:p w14:paraId="0948F1AD" w14:textId="77777777" w:rsidR="004C7166" w:rsidRPr="00B57DBC" w:rsidRDefault="004C7166" w:rsidP="004C716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Job Status</w:t>
      </w:r>
    </w:p>
    <w:p w14:paraId="4E6C4274" w14:textId="77777777" w:rsidR="004C7166" w:rsidRPr="00B57DBC" w:rsidRDefault="004C7166" w:rsidP="004C716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Customer History</w:t>
      </w:r>
    </w:p>
    <w:p w14:paraId="2A3E365B" w14:textId="77777777" w:rsidR="004C7166" w:rsidRPr="00B57DBC" w:rsidRDefault="004C7166" w:rsidP="004C716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Internal Notes</w:t>
      </w:r>
    </w:p>
    <w:p w14:paraId="2FB80F36" w14:textId="77777777" w:rsidR="004C7166" w:rsidRPr="00B57DBC" w:rsidRDefault="004C7166" w:rsidP="004C716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 Re-Complaints</w:t>
      </w:r>
    </w:p>
    <w:p w14:paraId="432C4F67" w14:textId="77777777" w:rsidR="004C7166" w:rsidRPr="00B57DBC" w:rsidRDefault="004C7166" w:rsidP="004C716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&amp; Share Invoices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Quotations, Payment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Rceiept</w:t>
      </w:r>
      <w:proofErr w:type="spellEnd"/>
    </w:p>
    <w:p w14:paraId="15EEF285" w14:textId="77777777" w:rsidR="004C7166" w:rsidRPr="00B57DBC" w:rsidRDefault="004C7166" w:rsidP="004C716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 Payments</w:t>
      </w:r>
    </w:p>
    <w:p w14:paraId="0ADA9277" w14:textId="77777777" w:rsidR="004C7166" w:rsidRPr="00B57DBC" w:rsidRDefault="004C7166" w:rsidP="004C716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Call Customer</w:t>
      </w:r>
    </w:p>
    <w:p w14:paraId="7E3190E8" w14:textId="77777777" w:rsidR="004C7166" w:rsidRPr="00B57DBC" w:rsidRDefault="004C7166" w:rsidP="004C716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WhatsApp Customer</w:t>
      </w:r>
    </w:p>
    <w:p w14:paraId="4E90FE87" w14:textId="77777777" w:rsidR="004C7166" w:rsidRPr="00B57DBC" w:rsidRDefault="004C7166" w:rsidP="004C716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Copy Booking Details</w:t>
      </w:r>
    </w:p>
    <w:p w14:paraId="2B8170C3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status updates made through the app shall automatically update the database and trigger customer notifications.</w:t>
      </w:r>
    </w:p>
    <w:p w14:paraId="1FCFBC03" w14:textId="77777777" w:rsidR="004C7166" w:rsidRPr="00B57DBC" w:rsidRDefault="004C7166" w:rsidP="004C71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51733D">
          <v:rect id="_x0000_i1427" style="width:0;height:1.5pt" o:hralign="center" o:hrstd="t" o:hr="t" fillcolor="#a0a0a0" stroked="f"/>
        </w:pict>
      </w:r>
    </w:p>
    <w:p w14:paraId="7F6C8A64" w14:textId="77777777" w:rsidR="004C7166" w:rsidRPr="00B57DBC" w:rsidRDefault="004C7166" w:rsidP="004C71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7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Future Ready</w:t>
      </w:r>
    </w:p>
    <w:p w14:paraId="02060D3A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architecture shall support future integration with:</w:t>
      </w:r>
    </w:p>
    <w:p w14:paraId="3D3616F4" w14:textId="77777777" w:rsidR="004C7166" w:rsidRPr="00B57DBC" w:rsidRDefault="004C7166" w:rsidP="004C716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SMS Gateway</w:t>
      </w:r>
    </w:p>
    <w:p w14:paraId="5F1B60EA" w14:textId="77777777" w:rsidR="004C7166" w:rsidRPr="00B57DBC" w:rsidRDefault="004C7166" w:rsidP="004C716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Portal</w:t>
      </w:r>
    </w:p>
    <w:p w14:paraId="3861CC6C" w14:textId="77777777" w:rsidR="004C7166" w:rsidRPr="00B57DBC" w:rsidRDefault="004C7166" w:rsidP="004C716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Technician Mobile App</w:t>
      </w:r>
    </w:p>
    <w:p w14:paraId="1AEC15CA" w14:textId="77777777" w:rsidR="004C7166" w:rsidRPr="00B57DBC" w:rsidRDefault="004C7166" w:rsidP="004C716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Online Payments</w:t>
      </w:r>
    </w:p>
    <w:p w14:paraId="6E0CB5F4" w14:textId="77777777" w:rsidR="004C7166" w:rsidRPr="00B57DBC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Implementation of the above is </w:t>
      </w:r>
      <w:r w:rsidRPr="00B57D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included</w:t>
      </w: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this phase.</w:t>
      </w:r>
    </w:p>
    <w:p w14:paraId="78AD4E18" w14:textId="77777777" w:rsidR="004C7166" w:rsidRPr="00AA08C0" w:rsidRDefault="004C7166" w:rsidP="004C7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57D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version is appropriately scoped for a Phase 2 enhancement. It avoids re-specifying existing Phase 1 features, clearly identifies only the new requirements, and remains concise enough to minimize ambiguity and reduce the risk of unnecessary implementation costs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99E3AF" w14:textId="77777777" w:rsidR="004C7166" w:rsidRDefault="004C7166" w:rsidP="004C7166"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BED900">
          <v:rect id="_x0000_i1413" style="width:0;height:1.5pt" o:hralign="center" o:hrstd="t" o:hr="t" fillcolor="#a0a0a0" stroked="f"/>
        </w:pict>
      </w:r>
    </w:p>
    <w:p w14:paraId="51831ECB" w14:textId="77777777" w:rsidR="00AA08C0" w:rsidRPr="00AA08C0" w:rsidRDefault="00AA08C0" w:rsidP="00686AC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  <w:r w:rsidRPr="00AA08C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End of Document</w:t>
      </w:r>
    </w:p>
    <w:p w14:paraId="1D031072" w14:textId="77777777" w:rsidR="00405B55" w:rsidRPr="00AA08C0" w:rsidRDefault="00405B55" w:rsidP="00AA08C0"/>
    <w:sectPr w:rsidR="00405B55" w:rsidRPr="00AA08C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2B240" w14:textId="77777777" w:rsidR="00CB678B" w:rsidRDefault="00CB678B" w:rsidP="00435BCB">
      <w:pPr>
        <w:spacing w:after="0" w:line="240" w:lineRule="auto"/>
      </w:pPr>
      <w:r>
        <w:separator/>
      </w:r>
    </w:p>
  </w:endnote>
  <w:endnote w:type="continuationSeparator" w:id="0">
    <w:p w14:paraId="42E65694" w14:textId="77777777" w:rsidR="00CB678B" w:rsidRDefault="00CB678B" w:rsidP="00435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2660B" w14:textId="77777777" w:rsidR="00CB678B" w:rsidRDefault="00CB678B" w:rsidP="00435BCB">
      <w:pPr>
        <w:spacing w:after="0" w:line="240" w:lineRule="auto"/>
      </w:pPr>
      <w:r>
        <w:separator/>
      </w:r>
    </w:p>
  </w:footnote>
  <w:footnote w:type="continuationSeparator" w:id="0">
    <w:p w14:paraId="3F696D1D" w14:textId="77777777" w:rsidR="00CB678B" w:rsidRDefault="00CB678B" w:rsidP="00435B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4866B" w14:textId="77777777" w:rsidR="00435BCB" w:rsidRDefault="00435BCB">
    <w:pPr>
      <w:pStyle w:val="Header"/>
    </w:pPr>
  </w:p>
  <w:p w14:paraId="3ED9431A" w14:textId="77777777" w:rsidR="00435BCB" w:rsidRDefault="00435B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187B"/>
    <w:multiLevelType w:val="multilevel"/>
    <w:tmpl w:val="C922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56933"/>
    <w:multiLevelType w:val="multilevel"/>
    <w:tmpl w:val="54E4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76B9D"/>
    <w:multiLevelType w:val="multilevel"/>
    <w:tmpl w:val="5B7A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F751A"/>
    <w:multiLevelType w:val="multilevel"/>
    <w:tmpl w:val="6312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E7BCE"/>
    <w:multiLevelType w:val="multilevel"/>
    <w:tmpl w:val="DA54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370B7"/>
    <w:multiLevelType w:val="multilevel"/>
    <w:tmpl w:val="F796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05625"/>
    <w:multiLevelType w:val="multilevel"/>
    <w:tmpl w:val="174E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948BC"/>
    <w:multiLevelType w:val="multilevel"/>
    <w:tmpl w:val="309A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D462BE"/>
    <w:multiLevelType w:val="multilevel"/>
    <w:tmpl w:val="A0E6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942A5"/>
    <w:multiLevelType w:val="multilevel"/>
    <w:tmpl w:val="DFF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3707A"/>
    <w:multiLevelType w:val="multilevel"/>
    <w:tmpl w:val="B0BA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A15B2"/>
    <w:multiLevelType w:val="multilevel"/>
    <w:tmpl w:val="20A0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44BB1"/>
    <w:multiLevelType w:val="multilevel"/>
    <w:tmpl w:val="0A1E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D508EA"/>
    <w:multiLevelType w:val="multilevel"/>
    <w:tmpl w:val="3D66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2D3CB5"/>
    <w:multiLevelType w:val="multilevel"/>
    <w:tmpl w:val="3C6E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447AB"/>
    <w:multiLevelType w:val="multilevel"/>
    <w:tmpl w:val="73E6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8C24D7"/>
    <w:multiLevelType w:val="multilevel"/>
    <w:tmpl w:val="0600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D5F10"/>
    <w:multiLevelType w:val="multilevel"/>
    <w:tmpl w:val="5E0A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1B4169"/>
    <w:multiLevelType w:val="multilevel"/>
    <w:tmpl w:val="3312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6B37D7"/>
    <w:multiLevelType w:val="multilevel"/>
    <w:tmpl w:val="C7AC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A0119C"/>
    <w:multiLevelType w:val="multilevel"/>
    <w:tmpl w:val="75A0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B93979"/>
    <w:multiLevelType w:val="multilevel"/>
    <w:tmpl w:val="328E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266A39"/>
    <w:multiLevelType w:val="multilevel"/>
    <w:tmpl w:val="BD3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3F150D"/>
    <w:multiLevelType w:val="multilevel"/>
    <w:tmpl w:val="96CA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0F3EC5"/>
    <w:multiLevelType w:val="multilevel"/>
    <w:tmpl w:val="A57A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E733BA"/>
    <w:multiLevelType w:val="multilevel"/>
    <w:tmpl w:val="3224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C446B9"/>
    <w:multiLevelType w:val="multilevel"/>
    <w:tmpl w:val="F574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D12D18"/>
    <w:multiLevelType w:val="multilevel"/>
    <w:tmpl w:val="665A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743356"/>
    <w:multiLevelType w:val="multilevel"/>
    <w:tmpl w:val="3892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8A0793"/>
    <w:multiLevelType w:val="multilevel"/>
    <w:tmpl w:val="A09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5A0ED4"/>
    <w:multiLevelType w:val="multilevel"/>
    <w:tmpl w:val="3178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794A6B"/>
    <w:multiLevelType w:val="multilevel"/>
    <w:tmpl w:val="6A9C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49544C"/>
    <w:multiLevelType w:val="multilevel"/>
    <w:tmpl w:val="5234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976E19"/>
    <w:multiLevelType w:val="multilevel"/>
    <w:tmpl w:val="EC2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C30E16"/>
    <w:multiLevelType w:val="multilevel"/>
    <w:tmpl w:val="37CC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30618D"/>
    <w:multiLevelType w:val="multilevel"/>
    <w:tmpl w:val="48E8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6C38D3"/>
    <w:multiLevelType w:val="multilevel"/>
    <w:tmpl w:val="8164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BC6A7A"/>
    <w:multiLevelType w:val="multilevel"/>
    <w:tmpl w:val="2AE0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4D401D"/>
    <w:multiLevelType w:val="multilevel"/>
    <w:tmpl w:val="ADE25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9C1370"/>
    <w:multiLevelType w:val="multilevel"/>
    <w:tmpl w:val="B054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AB21BE"/>
    <w:multiLevelType w:val="multilevel"/>
    <w:tmpl w:val="42BA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250394"/>
    <w:multiLevelType w:val="multilevel"/>
    <w:tmpl w:val="0284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0C2BCE"/>
    <w:multiLevelType w:val="multilevel"/>
    <w:tmpl w:val="5AE2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E24D26"/>
    <w:multiLevelType w:val="multilevel"/>
    <w:tmpl w:val="BAD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921792"/>
    <w:multiLevelType w:val="multilevel"/>
    <w:tmpl w:val="CD78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BD01A9"/>
    <w:multiLevelType w:val="multilevel"/>
    <w:tmpl w:val="CC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CD71A7"/>
    <w:multiLevelType w:val="multilevel"/>
    <w:tmpl w:val="DF3E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875310"/>
    <w:multiLevelType w:val="multilevel"/>
    <w:tmpl w:val="8416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F71A33"/>
    <w:multiLevelType w:val="multilevel"/>
    <w:tmpl w:val="A9EA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13108F"/>
    <w:multiLevelType w:val="multilevel"/>
    <w:tmpl w:val="F776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2377B2"/>
    <w:multiLevelType w:val="multilevel"/>
    <w:tmpl w:val="577A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AA5066"/>
    <w:multiLevelType w:val="multilevel"/>
    <w:tmpl w:val="316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EB3835"/>
    <w:multiLevelType w:val="multilevel"/>
    <w:tmpl w:val="F27E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1A4416"/>
    <w:multiLevelType w:val="multilevel"/>
    <w:tmpl w:val="9BDA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2E0493"/>
    <w:multiLevelType w:val="multilevel"/>
    <w:tmpl w:val="3D4A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3B4216"/>
    <w:multiLevelType w:val="multilevel"/>
    <w:tmpl w:val="1586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763073"/>
    <w:multiLevelType w:val="multilevel"/>
    <w:tmpl w:val="BBF2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3E6E19"/>
    <w:multiLevelType w:val="multilevel"/>
    <w:tmpl w:val="23D8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A56BE9"/>
    <w:multiLevelType w:val="multilevel"/>
    <w:tmpl w:val="1076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C4794A"/>
    <w:multiLevelType w:val="multilevel"/>
    <w:tmpl w:val="D99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FA7F8A"/>
    <w:multiLevelType w:val="multilevel"/>
    <w:tmpl w:val="35EE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5D615A"/>
    <w:multiLevelType w:val="multilevel"/>
    <w:tmpl w:val="F7DA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DD779F"/>
    <w:multiLevelType w:val="multilevel"/>
    <w:tmpl w:val="DD5A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AE51C4"/>
    <w:multiLevelType w:val="multilevel"/>
    <w:tmpl w:val="17EC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1D6BE6"/>
    <w:multiLevelType w:val="multilevel"/>
    <w:tmpl w:val="30C2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642284"/>
    <w:multiLevelType w:val="multilevel"/>
    <w:tmpl w:val="AC88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C34DB1"/>
    <w:multiLevelType w:val="multilevel"/>
    <w:tmpl w:val="6BA2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6D49F9"/>
    <w:multiLevelType w:val="multilevel"/>
    <w:tmpl w:val="2BD4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3C3E8D"/>
    <w:multiLevelType w:val="multilevel"/>
    <w:tmpl w:val="C6CE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225467"/>
    <w:multiLevelType w:val="multilevel"/>
    <w:tmpl w:val="8E5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CF51C7"/>
    <w:multiLevelType w:val="multilevel"/>
    <w:tmpl w:val="0E58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3F225A"/>
    <w:multiLevelType w:val="multilevel"/>
    <w:tmpl w:val="F998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6123CD"/>
    <w:multiLevelType w:val="multilevel"/>
    <w:tmpl w:val="6014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D3598C"/>
    <w:multiLevelType w:val="multilevel"/>
    <w:tmpl w:val="38AE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830F25"/>
    <w:multiLevelType w:val="multilevel"/>
    <w:tmpl w:val="43FC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590605"/>
    <w:multiLevelType w:val="multilevel"/>
    <w:tmpl w:val="2E10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350745"/>
    <w:multiLevelType w:val="multilevel"/>
    <w:tmpl w:val="0F40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E137A7"/>
    <w:multiLevelType w:val="multilevel"/>
    <w:tmpl w:val="655E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54699D"/>
    <w:multiLevelType w:val="multilevel"/>
    <w:tmpl w:val="1028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5E67C0"/>
    <w:multiLevelType w:val="multilevel"/>
    <w:tmpl w:val="EC58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E40A0F"/>
    <w:multiLevelType w:val="multilevel"/>
    <w:tmpl w:val="1CE4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FE5DC0"/>
    <w:multiLevelType w:val="multilevel"/>
    <w:tmpl w:val="A4F4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8B79F3"/>
    <w:multiLevelType w:val="multilevel"/>
    <w:tmpl w:val="48E4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AA27FF"/>
    <w:multiLevelType w:val="multilevel"/>
    <w:tmpl w:val="2DF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2A4DC3"/>
    <w:multiLevelType w:val="multilevel"/>
    <w:tmpl w:val="CAB6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97367B"/>
    <w:multiLevelType w:val="multilevel"/>
    <w:tmpl w:val="7D7E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B376DD"/>
    <w:multiLevelType w:val="multilevel"/>
    <w:tmpl w:val="C0C8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C613BF"/>
    <w:multiLevelType w:val="multilevel"/>
    <w:tmpl w:val="6D88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371494"/>
    <w:multiLevelType w:val="multilevel"/>
    <w:tmpl w:val="6A62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823FE2"/>
    <w:multiLevelType w:val="multilevel"/>
    <w:tmpl w:val="05E6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A457D6"/>
    <w:multiLevelType w:val="multilevel"/>
    <w:tmpl w:val="F75C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944DD6"/>
    <w:multiLevelType w:val="multilevel"/>
    <w:tmpl w:val="BED4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C47DEB"/>
    <w:multiLevelType w:val="multilevel"/>
    <w:tmpl w:val="D68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F07A0A"/>
    <w:multiLevelType w:val="multilevel"/>
    <w:tmpl w:val="5DC2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FE08B0"/>
    <w:multiLevelType w:val="multilevel"/>
    <w:tmpl w:val="DE3C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040E8C"/>
    <w:multiLevelType w:val="multilevel"/>
    <w:tmpl w:val="823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49560B"/>
    <w:multiLevelType w:val="multilevel"/>
    <w:tmpl w:val="687C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263BF9"/>
    <w:multiLevelType w:val="multilevel"/>
    <w:tmpl w:val="1CF0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8806E1"/>
    <w:multiLevelType w:val="multilevel"/>
    <w:tmpl w:val="4EBE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8A5506"/>
    <w:multiLevelType w:val="multilevel"/>
    <w:tmpl w:val="2332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C255C8"/>
    <w:multiLevelType w:val="multilevel"/>
    <w:tmpl w:val="3E28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F55D0B"/>
    <w:multiLevelType w:val="multilevel"/>
    <w:tmpl w:val="5AC4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F90449"/>
    <w:multiLevelType w:val="multilevel"/>
    <w:tmpl w:val="2FBC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5251DE"/>
    <w:multiLevelType w:val="multilevel"/>
    <w:tmpl w:val="CE62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6D4D85"/>
    <w:multiLevelType w:val="multilevel"/>
    <w:tmpl w:val="5958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5C0833"/>
    <w:multiLevelType w:val="multilevel"/>
    <w:tmpl w:val="5C84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DC30D7"/>
    <w:multiLevelType w:val="multilevel"/>
    <w:tmpl w:val="B0CE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117746"/>
    <w:multiLevelType w:val="multilevel"/>
    <w:tmpl w:val="04C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F76A34"/>
    <w:multiLevelType w:val="multilevel"/>
    <w:tmpl w:val="382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867002"/>
    <w:multiLevelType w:val="multilevel"/>
    <w:tmpl w:val="83B6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696D93"/>
    <w:multiLevelType w:val="multilevel"/>
    <w:tmpl w:val="FE44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E879EE"/>
    <w:multiLevelType w:val="multilevel"/>
    <w:tmpl w:val="F8EC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CA6814"/>
    <w:multiLevelType w:val="multilevel"/>
    <w:tmpl w:val="39B0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D458EA"/>
    <w:multiLevelType w:val="multilevel"/>
    <w:tmpl w:val="B532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0D3041"/>
    <w:multiLevelType w:val="multilevel"/>
    <w:tmpl w:val="DA3C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072567"/>
    <w:multiLevelType w:val="multilevel"/>
    <w:tmpl w:val="364E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7C184A"/>
    <w:multiLevelType w:val="multilevel"/>
    <w:tmpl w:val="191A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FD6D4E"/>
    <w:multiLevelType w:val="multilevel"/>
    <w:tmpl w:val="43FC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1313AF"/>
    <w:multiLevelType w:val="multilevel"/>
    <w:tmpl w:val="C846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B40E4F"/>
    <w:multiLevelType w:val="multilevel"/>
    <w:tmpl w:val="42C0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C410D5B"/>
    <w:multiLevelType w:val="multilevel"/>
    <w:tmpl w:val="065A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8C6A4E"/>
    <w:multiLevelType w:val="multilevel"/>
    <w:tmpl w:val="0F38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E097B2D"/>
    <w:multiLevelType w:val="multilevel"/>
    <w:tmpl w:val="6DDA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8B711C"/>
    <w:multiLevelType w:val="multilevel"/>
    <w:tmpl w:val="2542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93062A"/>
    <w:multiLevelType w:val="multilevel"/>
    <w:tmpl w:val="6F8E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B63AF8"/>
    <w:multiLevelType w:val="multilevel"/>
    <w:tmpl w:val="0722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322466">
    <w:abstractNumId w:val="114"/>
  </w:num>
  <w:num w:numId="2" w16cid:durableId="1900431994">
    <w:abstractNumId w:val="7"/>
  </w:num>
  <w:num w:numId="3" w16cid:durableId="1584219402">
    <w:abstractNumId w:val="49"/>
  </w:num>
  <w:num w:numId="4" w16cid:durableId="1692800587">
    <w:abstractNumId w:val="76"/>
  </w:num>
  <w:num w:numId="5" w16cid:durableId="2132436159">
    <w:abstractNumId w:val="65"/>
  </w:num>
  <w:num w:numId="6" w16cid:durableId="840774884">
    <w:abstractNumId w:val="75"/>
  </w:num>
  <w:num w:numId="7" w16cid:durableId="1056002524">
    <w:abstractNumId w:val="107"/>
  </w:num>
  <w:num w:numId="8" w16cid:durableId="919560033">
    <w:abstractNumId w:val="120"/>
  </w:num>
  <w:num w:numId="9" w16cid:durableId="141046593">
    <w:abstractNumId w:val="51"/>
  </w:num>
  <w:num w:numId="10" w16cid:durableId="2021198167">
    <w:abstractNumId w:val="85"/>
  </w:num>
  <w:num w:numId="11" w16cid:durableId="2978787">
    <w:abstractNumId w:val="3"/>
  </w:num>
  <w:num w:numId="12" w16cid:durableId="735977720">
    <w:abstractNumId w:val="103"/>
  </w:num>
  <w:num w:numId="13" w16cid:durableId="1894265569">
    <w:abstractNumId w:val="16"/>
  </w:num>
  <w:num w:numId="14" w16cid:durableId="375159707">
    <w:abstractNumId w:val="30"/>
  </w:num>
  <w:num w:numId="15" w16cid:durableId="952636661">
    <w:abstractNumId w:val="8"/>
  </w:num>
  <w:num w:numId="16" w16cid:durableId="949242126">
    <w:abstractNumId w:val="46"/>
  </w:num>
  <w:num w:numId="17" w16cid:durableId="1332372888">
    <w:abstractNumId w:val="26"/>
  </w:num>
  <w:num w:numId="18" w16cid:durableId="1449734683">
    <w:abstractNumId w:val="81"/>
  </w:num>
  <w:num w:numId="19" w16cid:durableId="1697388572">
    <w:abstractNumId w:val="69"/>
  </w:num>
  <w:num w:numId="20" w16cid:durableId="389622117">
    <w:abstractNumId w:val="105"/>
  </w:num>
  <w:num w:numId="21" w16cid:durableId="919555781">
    <w:abstractNumId w:val="5"/>
  </w:num>
  <w:num w:numId="22" w16cid:durableId="505021600">
    <w:abstractNumId w:val="38"/>
  </w:num>
  <w:num w:numId="23" w16cid:durableId="228154556">
    <w:abstractNumId w:val="17"/>
  </w:num>
  <w:num w:numId="24" w16cid:durableId="1420250464">
    <w:abstractNumId w:val="101"/>
  </w:num>
  <w:num w:numId="25" w16cid:durableId="486485121">
    <w:abstractNumId w:val="23"/>
  </w:num>
  <w:num w:numId="26" w16cid:durableId="117457277">
    <w:abstractNumId w:val="96"/>
  </w:num>
  <w:num w:numId="27" w16cid:durableId="321741742">
    <w:abstractNumId w:val="82"/>
  </w:num>
  <w:num w:numId="28" w16cid:durableId="1216888765">
    <w:abstractNumId w:val="21"/>
  </w:num>
  <w:num w:numId="29" w16cid:durableId="90664769">
    <w:abstractNumId w:val="79"/>
  </w:num>
  <w:num w:numId="30" w16cid:durableId="1711878188">
    <w:abstractNumId w:val="118"/>
  </w:num>
  <w:num w:numId="31" w16cid:durableId="910967686">
    <w:abstractNumId w:val="41"/>
  </w:num>
  <w:num w:numId="32" w16cid:durableId="503202621">
    <w:abstractNumId w:val="14"/>
  </w:num>
  <w:num w:numId="33" w16cid:durableId="1025667078">
    <w:abstractNumId w:val="106"/>
  </w:num>
  <w:num w:numId="34" w16cid:durableId="1493719185">
    <w:abstractNumId w:val="9"/>
  </w:num>
  <w:num w:numId="35" w16cid:durableId="1889340157">
    <w:abstractNumId w:val="56"/>
  </w:num>
  <w:num w:numId="36" w16cid:durableId="1177160052">
    <w:abstractNumId w:val="95"/>
  </w:num>
  <w:num w:numId="37" w16cid:durableId="1252855283">
    <w:abstractNumId w:val="43"/>
  </w:num>
  <w:num w:numId="38" w16cid:durableId="1128740018">
    <w:abstractNumId w:val="42"/>
  </w:num>
  <w:num w:numId="39" w16cid:durableId="1466195206">
    <w:abstractNumId w:val="34"/>
  </w:num>
  <w:num w:numId="40" w16cid:durableId="1786271201">
    <w:abstractNumId w:val="70"/>
  </w:num>
  <w:num w:numId="41" w16cid:durableId="1813864339">
    <w:abstractNumId w:val="19"/>
  </w:num>
  <w:num w:numId="42" w16cid:durableId="1482501338">
    <w:abstractNumId w:val="93"/>
  </w:num>
  <w:num w:numId="43" w16cid:durableId="1964386082">
    <w:abstractNumId w:val="77"/>
  </w:num>
  <w:num w:numId="44" w16cid:durableId="205533146">
    <w:abstractNumId w:val="12"/>
  </w:num>
  <w:num w:numId="45" w16cid:durableId="55325511">
    <w:abstractNumId w:val="119"/>
  </w:num>
  <w:num w:numId="46" w16cid:durableId="1616252963">
    <w:abstractNumId w:val="122"/>
  </w:num>
  <w:num w:numId="47" w16cid:durableId="867990762">
    <w:abstractNumId w:val="91"/>
  </w:num>
  <w:num w:numId="48" w16cid:durableId="1682243825">
    <w:abstractNumId w:val="112"/>
  </w:num>
  <w:num w:numId="49" w16cid:durableId="1127746306">
    <w:abstractNumId w:val="71"/>
  </w:num>
  <w:num w:numId="50" w16cid:durableId="2120299452">
    <w:abstractNumId w:val="57"/>
  </w:num>
  <w:num w:numId="51" w16cid:durableId="2018921811">
    <w:abstractNumId w:val="53"/>
  </w:num>
  <w:num w:numId="52" w16cid:durableId="979963569">
    <w:abstractNumId w:val="123"/>
  </w:num>
  <w:num w:numId="53" w16cid:durableId="1436250552">
    <w:abstractNumId w:val="125"/>
  </w:num>
  <w:num w:numId="54" w16cid:durableId="1862275402">
    <w:abstractNumId w:val="94"/>
  </w:num>
  <w:num w:numId="55" w16cid:durableId="73474280">
    <w:abstractNumId w:val="63"/>
  </w:num>
  <w:num w:numId="56" w16cid:durableId="525555686">
    <w:abstractNumId w:val="117"/>
  </w:num>
  <w:num w:numId="57" w16cid:durableId="1424689213">
    <w:abstractNumId w:val="48"/>
  </w:num>
  <w:num w:numId="58" w16cid:durableId="761679672">
    <w:abstractNumId w:val="60"/>
  </w:num>
  <w:num w:numId="59" w16cid:durableId="1695955521">
    <w:abstractNumId w:val="50"/>
  </w:num>
  <w:num w:numId="60" w16cid:durableId="2083867243">
    <w:abstractNumId w:val="27"/>
  </w:num>
  <w:num w:numId="61" w16cid:durableId="928349433">
    <w:abstractNumId w:val="80"/>
  </w:num>
  <w:num w:numId="62" w16cid:durableId="891380788">
    <w:abstractNumId w:val="10"/>
  </w:num>
  <w:num w:numId="63" w16cid:durableId="1480343288">
    <w:abstractNumId w:val="15"/>
  </w:num>
  <w:num w:numId="64" w16cid:durableId="2109542560">
    <w:abstractNumId w:val="54"/>
  </w:num>
  <w:num w:numId="65" w16cid:durableId="2045447516">
    <w:abstractNumId w:val="62"/>
  </w:num>
  <w:num w:numId="66" w16cid:durableId="932785543">
    <w:abstractNumId w:val="108"/>
  </w:num>
  <w:num w:numId="67" w16cid:durableId="1608125480">
    <w:abstractNumId w:val="59"/>
  </w:num>
  <w:num w:numId="68" w16cid:durableId="133451066">
    <w:abstractNumId w:val="18"/>
  </w:num>
  <w:num w:numId="69" w16cid:durableId="1637757708">
    <w:abstractNumId w:val="47"/>
  </w:num>
  <w:num w:numId="70" w16cid:durableId="139618997">
    <w:abstractNumId w:val="25"/>
  </w:num>
  <w:num w:numId="71" w16cid:durableId="2141219056">
    <w:abstractNumId w:val="64"/>
  </w:num>
  <w:num w:numId="72" w16cid:durableId="198662186">
    <w:abstractNumId w:val="52"/>
  </w:num>
  <w:num w:numId="73" w16cid:durableId="177425101">
    <w:abstractNumId w:val="20"/>
  </w:num>
  <w:num w:numId="74" w16cid:durableId="1283028058">
    <w:abstractNumId w:val="33"/>
  </w:num>
  <w:num w:numId="75" w16cid:durableId="1748917820">
    <w:abstractNumId w:val="45"/>
  </w:num>
  <w:num w:numId="76" w16cid:durableId="1930313678">
    <w:abstractNumId w:val="102"/>
  </w:num>
  <w:num w:numId="77" w16cid:durableId="357511565">
    <w:abstractNumId w:val="83"/>
  </w:num>
  <w:num w:numId="78" w16cid:durableId="445658122">
    <w:abstractNumId w:val="31"/>
  </w:num>
  <w:num w:numId="79" w16cid:durableId="471682266">
    <w:abstractNumId w:val="88"/>
  </w:num>
  <w:num w:numId="80" w16cid:durableId="97724805">
    <w:abstractNumId w:val="72"/>
  </w:num>
  <w:num w:numId="81" w16cid:durableId="97411129">
    <w:abstractNumId w:val="97"/>
  </w:num>
  <w:num w:numId="82" w16cid:durableId="856583556">
    <w:abstractNumId w:val="0"/>
  </w:num>
  <w:num w:numId="83" w16cid:durableId="547226238">
    <w:abstractNumId w:val="29"/>
  </w:num>
  <w:num w:numId="84" w16cid:durableId="1362121971">
    <w:abstractNumId w:val="32"/>
  </w:num>
  <w:num w:numId="85" w16cid:durableId="645551019">
    <w:abstractNumId w:val="2"/>
  </w:num>
  <w:num w:numId="86" w16cid:durableId="267156655">
    <w:abstractNumId w:val="61"/>
  </w:num>
  <w:num w:numId="87" w16cid:durableId="275064815">
    <w:abstractNumId w:val="89"/>
  </w:num>
  <w:num w:numId="88" w16cid:durableId="892278099">
    <w:abstractNumId w:val="66"/>
  </w:num>
  <w:num w:numId="89" w16cid:durableId="107438052">
    <w:abstractNumId w:val="86"/>
  </w:num>
  <w:num w:numId="90" w16cid:durableId="1902131161">
    <w:abstractNumId w:val="116"/>
  </w:num>
  <w:num w:numId="91" w16cid:durableId="739521479">
    <w:abstractNumId w:val="92"/>
  </w:num>
  <w:num w:numId="92" w16cid:durableId="97877393">
    <w:abstractNumId w:val="39"/>
  </w:num>
  <w:num w:numId="93" w16cid:durableId="1931355041">
    <w:abstractNumId w:val="22"/>
  </w:num>
  <w:num w:numId="94" w16cid:durableId="458844201">
    <w:abstractNumId w:val="110"/>
  </w:num>
  <w:num w:numId="95" w16cid:durableId="680426571">
    <w:abstractNumId w:val="44"/>
  </w:num>
  <w:num w:numId="96" w16cid:durableId="474489662">
    <w:abstractNumId w:val="124"/>
  </w:num>
  <w:num w:numId="97" w16cid:durableId="1017924157">
    <w:abstractNumId w:val="100"/>
  </w:num>
  <w:num w:numId="98" w16cid:durableId="1164004645">
    <w:abstractNumId w:val="35"/>
  </w:num>
  <w:num w:numId="99" w16cid:durableId="1444617852">
    <w:abstractNumId w:val="87"/>
  </w:num>
  <w:num w:numId="100" w16cid:durableId="695541737">
    <w:abstractNumId w:val="6"/>
  </w:num>
  <w:num w:numId="101" w16cid:durableId="1801462524">
    <w:abstractNumId w:val="90"/>
  </w:num>
  <w:num w:numId="102" w16cid:durableId="259261265">
    <w:abstractNumId w:val="78"/>
  </w:num>
  <w:num w:numId="103" w16cid:durableId="2093164468">
    <w:abstractNumId w:val="111"/>
  </w:num>
  <w:num w:numId="104" w16cid:durableId="1818568962">
    <w:abstractNumId w:val="104"/>
  </w:num>
  <w:num w:numId="105" w16cid:durableId="2081050541">
    <w:abstractNumId w:val="36"/>
  </w:num>
  <w:num w:numId="106" w16cid:durableId="1600287766">
    <w:abstractNumId w:val="74"/>
  </w:num>
  <w:num w:numId="107" w16cid:durableId="1206793268">
    <w:abstractNumId w:val="58"/>
  </w:num>
  <w:num w:numId="108" w16cid:durableId="1992296637">
    <w:abstractNumId w:val="109"/>
  </w:num>
  <w:num w:numId="109" w16cid:durableId="1932885833">
    <w:abstractNumId w:val="115"/>
  </w:num>
  <w:num w:numId="110" w16cid:durableId="1838884062">
    <w:abstractNumId w:val="1"/>
  </w:num>
  <w:num w:numId="111" w16cid:durableId="613711460">
    <w:abstractNumId w:val="73"/>
  </w:num>
  <w:num w:numId="112" w16cid:durableId="206111317">
    <w:abstractNumId w:val="40"/>
  </w:num>
  <w:num w:numId="113" w16cid:durableId="458425756">
    <w:abstractNumId w:val="37"/>
  </w:num>
  <w:num w:numId="114" w16cid:durableId="1436057554">
    <w:abstractNumId w:val="24"/>
  </w:num>
  <w:num w:numId="115" w16cid:durableId="2136436719">
    <w:abstractNumId w:val="68"/>
  </w:num>
  <w:num w:numId="116" w16cid:durableId="1634364734">
    <w:abstractNumId w:val="28"/>
  </w:num>
  <w:num w:numId="117" w16cid:durableId="994262610">
    <w:abstractNumId w:val="67"/>
  </w:num>
  <w:num w:numId="118" w16cid:durableId="474302103">
    <w:abstractNumId w:val="99"/>
  </w:num>
  <w:num w:numId="119" w16cid:durableId="1457405051">
    <w:abstractNumId w:val="13"/>
  </w:num>
  <w:num w:numId="120" w16cid:durableId="2015525447">
    <w:abstractNumId w:val="113"/>
  </w:num>
  <w:num w:numId="121" w16cid:durableId="935209150">
    <w:abstractNumId w:val="98"/>
  </w:num>
  <w:num w:numId="122" w16cid:durableId="1273434792">
    <w:abstractNumId w:val="121"/>
  </w:num>
  <w:num w:numId="123" w16cid:durableId="1827890177">
    <w:abstractNumId w:val="55"/>
  </w:num>
  <w:num w:numId="124" w16cid:durableId="862476432">
    <w:abstractNumId w:val="84"/>
  </w:num>
  <w:num w:numId="125" w16cid:durableId="1109735967">
    <w:abstractNumId w:val="11"/>
  </w:num>
  <w:num w:numId="126" w16cid:durableId="1725760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67E"/>
    <w:rsid w:val="00045AF9"/>
    <w:rsid w:val="00117798"/>
    <w:rsid w:val="001A4E4E"/>
    <w:rsid w:val="001C70D6"/>
    <w:rsid w:val="001D409D"/>
    <w:rsid w:val="0028167E"/>
    <w:rsid w:val="003F553C"/>
    <w:rsid w:val="00405B55"/>
    <w:rsid w:val="00435BCB"/>
    <w:rsid w:val="004C7166"/>
    <w:rsid w:val="00526BE8"/>
    <w:rsid w:val="005F6579"/>
    <w:rsid w:val="00686AC5"/>
    <w:rsid w:val="006A73FE"/>
    <w:rsid w:val="006E71B4"/>
    <w:rsid w:val="008B1CCC"/>
    <w:rsid w:val="00AA08C0"/>
    <w:rsid w:val="00AF5020"/>
    <w:rsid w:val="00B57DBC"/>
    <w:rsid w:val="00B7684A"/>
    <w:rsid w:val="00BA6DB3"/>
    <w:rsid w:val="00C25EF9"/>
    <w:rsid w:val="00C82B70"/>
    <w:rsid w:val="00CB678B"/>
    <w:rsid w:val="00E30A54"/>
    <w:rsid w:val="00E94F49"/>
    <w:rsid w:val="00F949C5"/>
    <w:rsid w:val="00F9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73FFE"/>
  <w15:chartTrackingRefBased/>
  <w15:docId w15:val="{49B6F3F6-CA38-431B-9A4B-E9E30507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EF9"/>
  </w:style>
  <w:style w:type="paragraph" w:styleId="Heading1">
    <w:name w:val="heading 1"/>
    <w:basedOn w:val="Normal"/>
    <w:link w:val="Heading1Char"/>
    <w:uiPriority w:val="9"/>
    <w:qFormat/>
    <w:rsid w:val="002816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816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816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0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67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167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167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281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8167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0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5F657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F6579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435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435BC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35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BCB"/>
  </w:style>
  <w:style w:type="paragraph" w:styleId="Footer">
    <w:name w:val="footer"/>
    <w:basedOn w:val="Normal"/>
    <w:link w:val="FooterChar"/>
    <w:uiPriority w:val="99"/>
    <w:unhideWhenUsed/>
    <w:rsid w:val="00435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B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4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7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8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8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0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2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5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10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2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1603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reachshahid.in@gmail.com</dc:creator>
  <cp:keywords/>
  <dc:description/>
  <cp:lastModifiedBy>reachshahid.in@gmail.com</cp:lastModifiedBy>
  <cp:revision>2</cp:revision>
  <dcterms:created xsi:type="dcterms:W3CDTF">2026-07-29T16:16:00Z</dcterms:created>
  <dcterms:modified xsi:type="dcterms:W3CDTF">2026-07-29T16:16:00Z</dcterms:modified>
</cp:coreProperties>
</file>