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1616C" w14:textId="05742418" w:rsidR="00C10E23" w:rsidRDefault="00C10C54" w:rsidP="00C10C54">
      <w:pPr>
        <w:jc w:val="left"/>
      </w:pPr>
      <w:r w:rsidRPr="00C10C54">
        <w:t>Use AI to ask what APK is.</w:t>
      </w:r>
      <w:r w:rsidR="00396072">
        <w:rPr>
          <w:noProof/>
        </w:rPr>
        <w:drawing>
          <wp:inline distT="0" distB="0" distL="0" distR="0" wp14:anchorId="12400B7F" wp14:editId="15D08590">
            <wp:extent cx="5274310" cy="5729605"/>
            <wp:effectExtent l="0" t="0" r="2540" b="4445"/>
            <wp:docPr id="21371106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10643" name="图片 21371106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E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F9CC4" w14:textId="77777777" w:rsidR="00327282" w:rsidRDefault="00327282" w:rsidP="00396072">
      <w:r>
        <w:separator/>
      </w:r>
    </w:p>
  </w:endnote>
  <w:endnote w:type="continuationSeparator" w:id="0">
    <w:p w14:paraId="2CB6FD9F" w14:textId="77777777" w:rsidR="00327282" w:rsidRDefault="00327282" w:rsidP="00396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4DD7A" w14:textId="77777777" w:rsidR="00327282" w:rsidRDefault="00327282" w:rsidP="00396072">
      <w:r>
        <w:separator/>
      </w:r>
    </w:p>
  </w:footnote>
  <w:footnote w:type="continuationSeparator" w:id="0">
    <w:p w14:paraId="3D3FD488" w14:textId="77777777" w:rsidR="00327282" w:rsidRDefault="00327282" w:rsidP="003960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76"/>
    <w:rsid w:val="00020F76"/>
    <w:rsid w:val="0027153B"/>
    <w:rsid w:val="00327282"/>
    <w:rsid w:val="00396072"/>
    <w:rsid w:val="005E33D8"/>
    <w:rsid w:val="00C10C54"/>
    <w:rsid w:val="00C10E23"/>
    <w:rsid w:val="00DB1991"/>
    <w:rsid w:val="00DB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67479"/>
  <w15:chartTrackingRefBased/>
  <w15:docId w15:val="{88BAD435-6364-48F7-9AB8-5653FA5D6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0F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F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F7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F7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F7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F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F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F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0F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0F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0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0F7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0F7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0F7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0F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0F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0F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0F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0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F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0F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0F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0F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0F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0F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0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0F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0F7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960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960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960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960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W</dc:creator>
  <cp:keywords/>
  <dc:description/>
  <cp:lastModifiedBy>F W</cp:lastModifiedBy>
  <cp:revision>3</cp:revision>
  <dcterms:created xsi:type="dcterms:W3CDTF">2026-03-20T05:40:00Z</dcterms:created>
  <dcterms:modified xsi:type="dcterms:W3CDTF">2026-03-20T05:48:00Z</dcterms:modified>
</cp:coreProperties>
</file>