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80" w:type="dxa"/>
        <w:tblInd w:w="93" w:type="dxa"/>
        <w:tblLook w:val="04A0"/>
      </w:tblPr>
      <w:tblGrid>
        <w:gridCol w:w="1300"/>
        <w:gridCol w:w="4240"/>
        <w:gridCol w:w="1420"/>
        <w:gridCol w:w="4720"/>
      </w:tblGrid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STATUS_ID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STATUS_DESC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STATUS_ID2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STATUS_DESC3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Rejected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DuplicateAccount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Ineligible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BasicInfoCompleted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Accepted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Pricing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Power-flow Turned-On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Credit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Rescission period ended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ContactOnly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Plan Changed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Customer Information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Terminated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AddressCompleted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Cancelled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Manual Credit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Completed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Completed Credit Check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Ready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Select Plan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Save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PendingSubmission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AutoRenewalFailed</w:t>
            </w:r>
            <w:proofErr w:type="spellEnd"/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TermsAndConditionsAgreed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Plan Selected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Prospect Customer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CNE Processing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TermsAndConditionsRejected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 xml:space="preserve">Pending TPV </w:t>
            </w: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verfication</w:t>
            </w:r>
            <w:proofErr w:type="spellEnd"/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AccountDataOnly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non-verified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Verify Customer Info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Verification Declined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RemindMeAccountNumber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TPV Over Due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AccountNumberCompleted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Ready Customer Acceptance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CNE Processing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Plan Change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 xml:space="preserve">Pending TPV </w:t>
            </w: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verfication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 xml:space="preserve">Renewal </w:t>
            </w: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ReEnrollment</w:t>
            </w:r>
            <w:proofErr w:type="spellEnd"/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non-verified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Save Customer Acceptance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Verification Declined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Contractual Issues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CancelledByUser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Ready Process Error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TPV Over Due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Save Process Error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CustomerAcceptance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Process End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Plan Change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Process End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ReEnrollment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Rescission Period Ended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Siebel Process Error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Dropped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Processing Siebel Part 1/2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Plan Changed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Opportunity Created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Terminated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Error Processing Siebel Part 2/2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Cancelled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Contract Countersigned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Completed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Submitted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</w:tr>
    </w:tbl>
    <w:p w:rsidR="007E10B8" w:rsidRDefault="00EC1B81" w:rsidP="007507E1"/>
    <w:p w:rsidR="007044C9" w:rsidRDefault="007044C9"/>
    <w:p w:rsidR="007044C9" w:rsidRDefault="007044C9">
      <w:r>
        <w:t>Sublime Text Shortcuts</w:t>
      </w:r>
    </w:p>
    <w:tbl>
      <w:tblPr>
        <w:tblStyle w:val="MediumShading1"/>
        <w:tblW w:w="13248" w:type="dxa"/>
        <w:tblLook w:val="04A0"/>
      </w:tblPr>
      <w:tblGrid>
        <w:gridCol w:w="1998"/>
        <w:gridCol w:w="4590"/>
        <w:gridCol w:w="6660"/>
      </w:tblGrid>
      <w:tr w:rsidR="007044C9" w:rsidRPr="007507E1" w:rsidTr="009E4928">
        <w:trPr>
          <w:cnfStyle w:val="100000000000"/>
          <w:trHeight w:val="300"/>
        </w:trPr>
        <w:tc>
          <w:tcPr>
            <w:cnfStyle w:val="001000000000"/>
            <w:tcW w:w="1998" w:type="dxa"/>
            <w:noWrap/>
            <w:hideMark/>
          </w:tcPr>
          <w:p w:rsidR="007044C9" w:rsidRPr="007507E1" w:rsidRDefault="007044C9" w:rsidP="007044C9">
            <w:pPr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Short Cuts</w:t>
            </w:r>
          </w:p>
        </w:tc>
        <w:tc>
          <w:tcPr>
            <w:tcW w:w="4590" w:type="dxa"/>
            <w:noWrap/>
            <w:hideMark/>
          </w:tcPr>
          <w:p w:rsidR="007044C9" w:rsidRPr="007507E1" w:rsidRDefault="007044C9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Comment</w:t>
            </w:r>
          </w:p>
        </w:tc>
      </w:tr>
      <w:tr w:rsidR="007044C9" w:rsidRPr="007507E1" w:rsidTr="009E4928">
        <w:trPr>
          <w:cnfStyle w:val="000000100000"/>
          <w:trHeight w:val="300"/>
        </w:trPr>
        <w:tc>
          <w:tcPr>
            <w:cnfStyle w:val="001000000000"/>
            <w:tcW w:w="1998" w:type="dxa"/>
            <w:noWrap/>
            <w:hideMark/>
          </w:tcPr>
          <w:p w:rsidR="007044C9" w:rsidRPr="007507E1" w:rsidRDefault="007044C9" w:rsidP="007044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Shft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-[</w:t>
            </w:r>
          </w:p>
        </w:tc>
        <w:tc>
          <w:tcPr>
            <w:tcW w:w="4590" w:type="dxa"/>
            <w:noWrap/>
            <w:hideMark/>
          </w:tcPr>
          <w:p w:rsidR="007044C9" w:rsidRPr="007507E1" w:rsidRDefault="007044C9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Folding selection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 help you ignore details for a whole section</w:t>
            </w:r>
          </w:p>
        </w:tc>
      </w:tr>
      <w:tr w:rsidR="007044C9" w:rsidRPr="007507E1" w:rsidTr="009E4928">
        <w:trPr>
          <w:cnfStyle w:val="000000010000"/>
          <w:trHeight w:val="300"/>
        </w:trPr>
        <w:tc>
          <w:tcPr>
            <w:cnfStyle w:val="001000000000"/>
            <w:tcW w:w="1998" w:type="dxa"/>
            <w:noWrap/>
            <w:hideMark/>
          </w:tcPr>
          <w:p w:rsidR="007044C9" w:rsidRPr="007507E1" w:rsidRDefault="009E4928" w:rsidP="007044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Ctrl-Up/Down</w:t>
            </w:r>
          </w:p>
        </w:tc>
        <w:tc>
          <w:tcPr>
            <w:tcW w:w="4590" w:type="dxa"/>
            <w:noWrap/>
            <w:hideMark/>
          </w:tcPr>
          <w:p w:rsidR="007044C9" w:rsidRPr="007507E1" w:rsidRDefault="009E4928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Scroll Window without moving cursor position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44C9" w:rsidRPr="007507E1" w:rsidTr="009E4928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7044C9" w:rsidRPr="007507E1" w:rsidRDefault="009E4928" w:rsidP="007044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PageUp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/Down</w:t>
            </w:r>
          </w:p>
        </w:tc>
        <w:tc>
          <w:tcPr>
            <w:tcW w:w="4590" w:type="dxa"/>
            <w:noWrap/>
          </w:tcPr>
          <w:p w:rsidR="007044C9" w:rsidRPr="007507E1" w:rsidRDefault="007753AD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Switch between tabs/windows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53AD" w:rsidRPr="007507E1" w:rsidTr="009E4928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7753AD" w:rsidRDefault="007753AD" w:rsidP="007753A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Alt-Shift-2</w:t>
            </w:r>
            <w:r w:rsidR="00816D9E">
              <w:rPr>
                <w:rFonts w:ascii="Calibri" w:eastAsia="Times New Roman" w:hAnsi="Calibri" w:cs="Calibri"/>
                <w:color w:val="000000"/>
              </w:rPr>
              <w:t>/1</w:t>
            </w:r>
          </w:p>
        </w:tc>
        <w:tc>
          <w:tcPr>
            <w:tcW w:w="4590" w:type="dxa"/>
            <w:noWrap/>
          </w:tcPr>
          <w:p w:rsidR="007753AD" w:rsidRDefault="007753AD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column view (easier to compare side-by-side)</w:t>
            </w:r>
          </w:p>
        </w:tc>
        <w:tc>
          <w:tcPr>
            <w:tcW w:w="6660" w:type="dxa"/>
          </w:tcPr>
          <w:p w:rsidR="007753AD" w:rsidRPr="007507E1" w:rsidRDefault="007753AD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6D9E" w:rsidRPr="007507E1" w:rsidTr="009E4928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816D9E" w:rsidRDefault="00816D9E" w:rsidP="007753A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Ctrl-;</w:t>
            </w:r>
          </w:p>
        </w:tc>
        <w:tc>
          <w:tcPr>
            <w:tcW w:w="4590" w:type="dxa"/>
            <w:noWrap/>
          </w:tcPr>
          <w:p w:rsidR="00816D9E" w:rsidRDefault="00816D9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 to a specific word in the file</w:t>
            </w:r>
          </w:p>
        </w:tc>
        <w:tc>
          <w:tcPr>
            <w:tcW w:w="6660" w:type="dxa"/>
          </w:tcPr>
          <w:p w:rsidR="00816D9E" w:rsidRPr="007507E1" w:rsidRDefault="00816D9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16D9E" w:rsidRPr="007507E1" w:rsidTr="009E4928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816D9E" w:rsidRDefault="00816D9E" w:rsidP="007753A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Ctrl-K-U/L</w:t>
            </w:r>
          </w:p>
        </w:tc>
        <w:tc>
          <w:tcPr>
            <w:tcW w:w="4590" w:type="dxa"/>
            <w:noWrap/>
          </w:tcPr>
          <w:p w:rsidR="00816D9E" w:rsidRDefault="00816D9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Change the word to upper/lower case</w:t>
            </w:r>
          </w:p>
        </w:tc>
        <w:tc>
          <w:tcPr>
            <w:tcW w:w="6660" w:type="dxa"/>
          </w:tcPr>
          <w:p w:rsidR="00816D9E" w:rsidRPr="007507E1" w:rsidRDefault="00816D9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7268E" w:rsidRDefault="00A7268E" w:rsidP="00A7268E"/>
    <w:p w:rsidR="00A7268E" w:rsidRDefault="00A7268E" w:rsidP="00A7268E">
      <w:r>
        <w:t>Vim Shortcuts</w:t>
      </w:r>
    </w:p>
    <w:tbl>
      <w:tblPr>
        <w:tblStyle w:val="MediumShading1"/>
        <w:tblW w:w="13248" w:type="dxa"/>
        <w:tblLook w:val="04A0"/>
      </w:tblPr>
      <w:tblGrid>
        <w:gridCol w:w="1998"/>
        <w:gridCol w:w="4590"/>
        <w:gridCol w:w="6660"/>
      </w:tblGrid>
      <w:tr w:rsidR="00A7268E" w:rsidRPr="007507E1" w:rsidTr="00753F24">
        <w:trPr>
          <w:cnfStyle w:val="100000000000"/>
          <w:trHeight w:val="300"/>
        </w:trPr>
        <w:tc>
          <w:tcPr>
            <w:cnfStyle w:val="001000000000"/>
            <w:tcW w:w="1998" w:type="dxa"/>
            <w:noWrap/>
            <w:hideMark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Short Cuts</w:t>
            </w:r>
          </w:p>
        </w:tc>
        <w:tc>
          <w:tcPr>
            <w:tcW w:w="4590" w:type="dxa"/>
            <w:noWrap/>
            <w:hideMark/>
          </w:tcPr>
          <w:p w:rsidR="00A7268E" w:rsidRPr="007507E1" w:rsidRDefault="00A7268E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Comment</w:t>
            </w:r>
          </w:p>
        </w:tc>
      </w:tr>
      <w:tr w:rsidR="00A7268E" w:rsidRPr="007507E1" w:rsidTr="00A7268E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A7268E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A7268E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044C9" w:rsidRDefault="007044C9" w:rsidP="007507E1"/>
    <w:p w:rsidR="00A7268E" w:rsidRDefault="00A7268E" w:rsidP="007507E1">
      <w:proofErr w:type="spellStart"/>
      <w:r>
        <w:t>Resharper</w:t>
      </w:r>
      <w:proofErr w:type="spellEnd"/>
      <w:r>
        <w:t xml:space="preserve"> Shortcuts</w:t>
      </w:r>
    </w:p>
    <w:tbl>
      <w:tblPr>
        <w:tblStyle w:val="MediumShading1"/>
        <w:tblW w:w="13248" w:type="dxa"/>
        <w:tblLook w:val="04A0"/>
      </w:tblPr>
      <w:tblGrid>
        <w:gridCol w:w="1998"/>
        <w:gridCol w:w="4590"/>
        <w:gridCol w:w="6660"/>
      </w:tblGrid>
      <w:tr w:rsidR="00A7268E" w:rsidRPr="007507E1" w:rsidTr="00753F24">
        <w:trPr>
          <w:cnfStyle w:val="100000000000"/>
          <w:trHeight w:val="300"/>
        </w:trPr>
        <w:tc>
          <w:tcPr>
            <w:cnfStyle w:val="001000000000"/>
            <w:tcW w:w="1998" w:type="dxa"/>
            <w:noWrap/>
            <w:hideMark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Short Cuts</w:t>
            </w:r>
          </w:p>
        </w:tc>
        <w:tc>
          <w:tcPr>
            <w:tcW w:w="4590" w:type="dxa"/>
            <w:noWrap/>
            <w:hideMark/>
          </w:tcPr>
          <w:p w:rsidR="00A7268E" w:rsidRPr="007507E1" w:rsidRDefault="00A7268E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10000000000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Comment</w:t>
            </w:r>
          </w:p>
        </w:tc>
      </w:tr>
      <w:tr w:rsidR="00A7268E" w:rsidRPr="007507E1" w:rsidTr="00A7268E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816D9E" w:rsidP="00753F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Ctrl-Shift-T</w:t>
            </w:r>
          </w:p>
        </w:tc>
        <w:tc>
          <w:tcPr>
            <w:tcW w:w="4590" w:type="dxa"/>
            <w:noWrap/>
          </w:tcPr>
          <w:p w:rsidR="00A7268E" w:rsidRPr="007507E1" w:rsidRDefault="00424D83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Got to type of symbol</w:t>
            </w: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A7268E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100000"/>
          <w:trHeight w:val="300"/>
        </w:trPr>
        <w:tc>
          <w:tcPr>
            <w:cnfStyle w:val="00100000000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010000"/>
          <w:trHeight w:val="300"/>
        </w:trPr>
        <w:tc>
          <w:tcPr>
            <w:cnfStyle w:val="001000000000"/>
            <w:tcW w:w="1998" w:type="dxa"/>
            <w:noWrap/>
          </w:tcPr>
          <w:p w:rsidR="00A7268E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7268E" w:rsidRDefault="00A7268E" w:rsidP="007507E1">
      <w:bookmarkStart w:id="0" w:name="_GoBack"/>
      <w:bookmarkEnd w:id="0"/>
    </w:p>
    <w:sectPr w:rsidR="00A7268E" w:rsidSect="007507E1">
      <w:pgSz w:w="15840" w:h="12240" w:orient="landscape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7E1"/>
    <w:rsid w:val="00424D83"/>
    <w:rsid w:val="00616670"/>
    <w:rsid w:val="007044C9"/>
    <w:rsid w:val="007507E1"/>
    <w:rsid w:val="007753AD"/>
    <w:rsid w:val="00816D9E"/>
    <w:rsid w:val="009E4928"/>
    <w:rsid w:val="00A7268E"/>
    <w:rsid w:val="00C963A2"/>
    <w:rsid w:val="00EC1B81"/>
    <w:rsid w:val="00F3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E1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704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E1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704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Constellation Energy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Chou, Harry</dc:creator>
  <cp:lastModifiedBy>Harry</cp:lastModifiedBy>
  <cp:revision>3</cp:revision>
  <cp:lastPrinted>2014-03-31T16:14:00Z</cp:lastPrinted>
  <dcterms:created xsi:type="dcterms:W3CDTF">2014-03-31T16:13:00Z</dcterms:created>
  <dcterms:modified xsi:type="dcterms:W3CDTF">2014-04-01T22:44:00Z</dcterms:modified>
</cp:coreProperties>
</file>