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8D61" w14:textId="77777777" w:rsidR="00EF75BE" w:rsidRPr="00EF75BE" w:rsidRDefault="00EF75BE">
      <w:pPr>
        <w:rPr>
          <w:b/>
          <w:bCs/>
          <w:sz w:val="32"/>
          <w:szCs w:val="32"/>
        </w:rPr>
      </w:pPr>
      <w:r w:rsidRPr="00EF75BE">
        <w:rPr>
          <w:b/>
          <w:bCs/>
          <w:sz w:val="32"/>
          <w:szCs w:val="32"/>
        </w:rPr>
        <w:t>Objective 3</w:t>
      </w:r>
    </w:p>
    <w:p w14:paraId="53265C22" w14:textId="4248F360" w:rsidR="004F4061" w:rsidRPr="00EF75BE" w:rsidRDefault="00EF75BE">
      <w:pPr>
        <w:rPr>
          <w:b/>
          <w:bCs/>
          <w:sz w:val="32"/>
          <w:szCs w:val="32"/>
        </w:rPr>
      </w:pPr>
      <w:r w:rsidRPr="00EF75BE">
        <w:rPr>
          <w:b/>
          <w:bCs/>
          <w:sz w:val="32"/>
          <w:szCs w:val="32"/>
        </w:rPr>
        <w:t xml:space="preserve">Exercise sheet </w:t>
      </w:r>
    </w:p>
    <w:p w14:paraId="03AD7136" w14:textId="77777777" w:rsidR="00EF75BE" w:rsidRDefault="00EF75BE"/>
    <w:p w14:paraId="45E7E790" w14:textId="77777777" w:rsidR="00EF75BE" w:rsidRPr="00EF75BE" w:rsidRDefault="00EF75BE" w:rsidP="00EF75BE">
      <w:pPr>
        <w:rPr>
          <w:b/>
          <w:bCs/>
        </w:rPr>
      </w:pPr>
      <w:r w:rsidRPr="00EF75BE">
        <w:rPr>
          <w:b/>
          <w:bCs/>
        </w:rPr>
        <w:t xml:space="preserve">Exercise 1: </w:t>
      </w:r>
    </w:p>
    <w:p w14:paraId="36BB9C02" w14:textId="4D882501" w:rsidR="00EF75BE" w:rsidRDefault="00EF75BE" w:rsidP="00EF75BE">
      <w:r w:rsidRPr="00EF75BE">
        <w:t xml:space="preserve">Generate a program that asks users for a numerical ID that can’t be a maximum of </w:t>
      </w:r>
      <w:r w:rsidR="003E0133">
        <w:t>4</w:t>
      </w:r>
      <w:r w:rsidRPr="00EF75BE">
        <w:t xml:space="preserve"> digits and then ask them to set a password and re-enter this information, validate whether or not the information provided is correct. Keep asking them until this is correct </w:t>
      </w:r>
    </w:p>
    <w:p w14:paraId="062BABF6" w14:textId="5470BB88" w:rsidR="00EF75BE" w:rsidRDefault="00EF75BE" w:rsidP="00EF75BE"/>
    <w:p w14:paraId="7E33246D" w14:textId="77777777" w:rsidR="00EF75BE" w:rsidRPr="00EF75BE" w:rsidRDefault="00EF75BE" w:rsidP="00EF75BE">
      <w:pPr>
        <w:rPr>
          <w:b/>
          <w:bCs/>
        </w:rPr>
      </w:pPr>
      <w:r w:rsidRPr="00EF75BE">
        <w:rPr>
          <w:b/>
          <w:bCs/>
        </w:rPr>
        <w:t>E</w:t>
      </w:r>
      <w:r w:rsidRPr="00EF75BE">
        <w:rPr>
          <w:b/>
          <w:bCs/>
        </w:rPr>
        <w:t xml:space="preserve">xercise 2: </w:t>
      </w:r>
    </w:p>
    <w:p w14:paraId="1E1C5644" w14:textId="23D569D0" w:rsidR="00EF75BE" w:rsidRPr="00EF75BE" w:rsidRDefault="00EF75BE" w:rsidP="00EF75BE">
      <w:r>
        <w:t>In a loop, s</w:t>
      </w:r>
      <w:r w:rsidRPr="00EF75BE">
        <w:t>um 10 random numbers between 0 and 100</w:t>
      </w:r>
    </w:p>
    <w:p w14:paraId="3B316C37" w14:textId="721143B5" w:rsidR="00EF75BE" w:rsidRDefault="00EF75BE" w:rsidP="00EF75BE"/>
    <w:p w14:paraId="1DAE55B7" w14:textId="77777777" w:rsidR="00EF75BE" w:rsidRPr="00EF75BE" w:rsidRDefault="00EF75BE" w:rsidP="00EF75BE">
      <w:pPr>
        <w:rPr>
          <w:b/>
          <w:bCs/>
        </w:rPr>
      </w:pPr>
      <w:r w:rsidRPr="00EF75BE">
        <w:rPr>
          <w:b/>
          <w:bCs/>
        </w:rPr>
        <w:t xml:space="preserve">Exercise 3: </w:t>
      </w:r>
    </w:p>
    <w:p w14:paraId="2846D686" w14:textId="5FCB84B1" w:rsidR="00EF75BE" w:rsidRDefault="00EF75BE" w:rsidP="00EF75BE">
      <w:r w:rsidRPr="00EF75BE">
        <w:t>Guess randomly chosen numbers until guess is correct, give clues about whether the guess is too high/low</w:t>
      </w:r>
    </w:p>
    <w:p w14:paraId="05F5FC41" w14:textId="77777777" w:rsidR="00EF75BE" w:rsidRPr="00EF75BE" w:rsidRDefault="00EF75BE" w:rsidP="00EF75BE"/>
    <w:p w14:paraId="16DE0DFE" w14:textId="77777777" w:rsidR="00EF75BE" w:rsidRPr="00EF75BE" w:rsidRDefault="00EF75BE" w:rsidP="00EF75BE">
      <w:pPr>
        <w:rPr>
          <w:b/>
          <w:bCs/>
        </w:rPr>
      </w:pPr>
      <w:r w:rsidRPr="00EF75BE">
        <w:rPr>
          <w:b/>
          <w:bCs/>
        </w:rPr>
        <w:t xml:space="preserve">Exercise 4: </w:t>
      </w:r>
    </w:p>
    <w:p w14:paraId="40A08E06" w14:textId="48DB0F12" w:rsidR="00EF75BE" w:rsidRPr="00EF75BE" w:rsidRDefault="00EF75BE" w:rsidP="00EF75BE">
      <w:r w:rsidRPr="00EF75BE">
        <w:t xml:space="preserve">Keep rolling two dice until a double six is scored, count how many goes </w:t>
      </w:r>
      <w:proofErr w:type="gramStart"/>
      <w:r w:rsidRPr="00EF75BE">
        <w:t>this takes</w:t>
      </w:r>
      <w:proofErr w:type="gramEnd"/>
    </w:p>
    <w:p w14:paraId="1B5F6CC5" w14:textId="77777777" w:rsidR="00EF75BE" w:rsidRPr="00EF75BE" w:rsidRDefault="00EF75BE" w:rsidP="00EF75BE"/>
    <w:p w14:paraId="03D72EF8" w14:textId="77777777" w:rsidR="00EF75BE" w:rsidRPr="00EF75BE" w:rsidRDefault="00EF75BE" w:rsidP="00EF75BE"/>
    <w:p w14:paraId="0F1793B4" w14:textId="77777777" w:rsidR="00EF75BE" w:rsidRDefault="00EF75BE"/>
    <w:sectPr w:rsidR="00E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45F1"/>
    <w:multiLevelType w:val="hybridMultilevel"/>
    <w:tmpl w:val="EB1E9DFE"/>
    <w:lvl w:ilvl="0" w:tplc="7FF66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EE2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CC0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08B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E4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81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1C8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FC1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D80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A4311A"/>
    <w:multiLevelType w:val="hybridMultilevel"/>
    <w:tmpl w:val="DFD6AEEA"/>
    <w:lvl w:ilvl="0" w:tplc="C1742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0A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A9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868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C9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227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A2E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45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AC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EAF3C45"/>
    <w:multiLevelType w:val="hybridMultilevel"/>
    <w:tmpl w:val="D3BC7630"/>
    <w:lvl w:ilvl="0" w:tplc="A6D0E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729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3CF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08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3AD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0A6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222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829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0B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47B7284"/>
    <w:multiLevelType w:val="hybridMultilevel"/>
    <w:tmpl w:val="297A84C8"/>
    <w:lvl w:ilvl="0" w:tplc="7DA45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0E9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5AB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525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89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188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88C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7A0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E40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BE"/>
    <w:rsid w:val="0003421B"/>
    <w:rsid w:val="001458F0"/>
    <w:rsid w:val="00215FCA"/>
    <w:rsid w:val="00224562"/>
    <w:rsid w:val="00261D59"/>
    <w:rsid w:val="00264E81"/>
    <w:rsid w:val="002B6F11"/>
    <w:rsid w:val="00304E60"/>
    <w:rsid w:val="003B64F6"/>
    <w:rsid w:val="003E0133"/>
    <w:rsid w:val="004918E9"/>
    <w:rsid w:val="004C7474"/>
    <w:rsid w:val="004F4061"/>
    <w:rsid w:val="0050135C"/>
    <w:rsid w:val="00552EF1"/>
    <w:rsid w:val="005B59C7"/>
    <w:rsid w:val="005D259A"/>
    <w:rsid w:val="00640878"/>
    <w:rsid w:val="00683341"/>
    <w:rsid w:val="006D2000"/>
    <w:rsid w:val="00751E13"/>
    <w:rsid w:val="00781F71"/>
    <w:rsid w:val="007C282C"/>
    <w:rsid w:val="007F47E9"/>
    <w:rsid w:val="008C24EA"/>
    <w:rsid w:val="008E1438"/>
    <w:rsid w:val="008E40FC"/>
    <w:rsid w:val="00936C2A"/>
    <w:rsid w:val="009812FD"/>
    <w:rsid w:val="009D1197"/>
    <w:rsid w:val="009E6DE0"/>
    <w:rsid w:val="00AA5DCB"/>
    <w:rsid w:val="00B36DC6"/>
    <w:rsid w:val="00B60B08"/>
    <w:rsid w:val="00BB730B"/>
    <w:rsid w:val="00BD45CE"/>
    <w:rsid w:val="00BE2D30"/>
    <w:rsid w:val="00C74D95"/>
    <w:rsid w:val="00CF68DB"/>
    <w:rsid w:val="00D6186C"/>
    <w:rsid w:val="00D62A14"/>
    <w:rsid w:val="00E311F8"/>
    <w:rsid w:val="00E5032C"/>
    <w:rsid w:val="00EF75BE"/>
    <w:rsid w:val="00FC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16218"/>
  <w15:chartTrackingRefBased/>
  <w15:docId w15:val="{F63CA704-A959-8645-886F-4426B72F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5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1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0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8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8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4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Chown</dc:creator>
  <cp:keywords/>
  <dc:description/>
  <cp:lastModifiedBy>Harry Chown</cp:lastModifiedBy>
  <cp:revision>2</cp:revision>
  <dcterms:created xsi:type="dcterms:W3CDTF">2022-09-28T16:44:00Z</dcterms:created>
  <dcterms:modified xsi:type="dcterms:W3CDTF">2022-09-28T16:50:00Z</dcterms:modified>
</cp:coreProperties>
</file>