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3E8F" w14:textId="6F575E95" w:rsidR="00B30F63" w:rsidRDefault="00BC4CA6">
      <w:r>
        <w:t>Meeting minutes 09/27/2019</w:t>
      </w:r>
    </w:p>
    <w:p w14:paraId="05D45B17" w14:textId="3EB736A1" w:rsidR="00BC4CA6" w:rsidRDefault="00BC4CA6"/>
    <w:p w14:paraId="15B79DF3" w14:textId="193D7409" w:rsidR="00BC4CA6" w:rsidRDefault="00BC4CA6">
      <w:r>
        <w:t>Jess:</w:t>
      </w:r>
    </w:p>
    <w:p w14:paraId="65994187" w14:textId="18584F53" w:rsidR="00BC4CA6" w:rsidRDefault="00BC4CA6">
      <w:r>
        <w:t>Newspaper articles caches for seizing the artifact</w:t>
      </w:r>
    </w:p>
    <w:p w14:paraId="0EE7F068" w14:textId="72FE83AB" w:rsidR="00BC4CA6" w:rsidRDefault="00BC4CA6"/>
    <w:p w14:paraId="290E38AD" w14:textId="08D600D3" w:rsidR="00BC4CA6" w:rsidRDefault="00BC4CA6">
      <w:r>
        <w:t>Simulation (Harry): Real world simulation he was playing with this afternoon- imports just fine, makes traffic running in or out going form point A to point B</w:t>
      </w:r>
    </w:p>
    <w:p w14:paraId="14EA63D0" w14:textId="50E8AB96" w:rsidR="00BC4CA6" w:rsidRDefault="00BC4CA6">
      <w:r>
        <w:t>What kind of data it has in the middle east? We may be able to put in real world data</w:t>
      </w:r>
    </w:p>
    <w:p w14:paraId="090B6F70" w14:textId="16BEDC47" w:rsidR="00BC4CA6" w:rsidRDefault="00BC4CA6"/>
    <w:p w14:paraId="3315594C" w14:textId="65DD34B8" w:rsidR="00BC4CA6" w:rsidRDefault="00BC4CA6">
      <w:r>
        <w:t>Follow the book:</w:t>
      </w:r>
    </w:p>
    <w:p w14:paraId="723C76AB" w14:textId="0C1F7B30" w:rsidR="00BC4CA6" w:rsidRDefault="00BC4CA6" w:rsidP="00BC4CA6">
      <w:pPr>
        <w:ind w:firstLine="720"/>
      </w:pPr>
      <w:r>
        <w:t>Mixed methods</w:t>
      </w:r>
    </w:p>
    <w:p w14:paraId="2EC58CF2" w14:textId="49EFA88C" w:rsidR="00BC4CA6" w:rsidRDefault="00BC4CA6" w:rsidP="00BC4CA6">
      <w:pPr>
        <w:ind w:firstLine="720"/>
      </w:pPr>
      <w:r>
        <w:t>Guided theory</w:t>
      </w:r>
    </w:p>
    <w:p w14:paraId="0A21DF06" w14:textId="2F8EC45B" w:rsidR="00BC4CA6" w:rsidRDefault="00BC4CA6" w:rsidP="00BC4CA6">
      <w:pPr>
        <w:ind w:firstLine="720"/>
      </w:pPr>
      <w:r>
        <w:t>Who is your audience? For infield or the common person?</w:t>
      </w:r>
    </w:p>
    <w:p w14:paraId="130FA909" w14:textId="3325EFDE" w:rsidR="00BC4CA6" w:rsidRDefault="00BC4CA6" w:rsidP="00BC4CA6">
      <w:pPr>
        <w:ind w:firstLine="720"/>
      </w:pPr>
      <w:r>
        <w:t>Should we have definitions?</w:t>
      </w:r>
    </w:p>
    <w:p w14:paraId="516FF023" w14:textId="126291F5" w:rsidR="00BC4CA6" w:rsidRDefault="00BC4CA6" w:rsidP="00BC4CA6">
      <w:pPr>
        <w:ind w:firstLine="720"/>
      </w:pPr>
      <w:r>
        <w:t>Papers should tell a narrative: context</w:t>
      </w:r>
    </w:p>
    <w:p w14:paraId="6A862A22" w14:textId="7E907EC4" w:rsidR="00BC4CA6" w:rsidRDefault="00BC4CA6" w:rsidP="00BC4CA6">
      <w:pPr>
        <w:ind w:firstLine="720"/>
      </w:pPr>
      <w:r>
        <w:t>IRB: Dr Kaiser, shouldn’t have issues</w:t>
      </w:r>
    </w:p>
    <w:p w14:paraId="085C33A5" w14:textId="08DFE9F5" w:rsidR="00BC4CA6" w:rsidRDefault="00BC4CA6" w:rsidP="00BC4CA6">
      <w:pPr>
        <w:pStyle w:val="ListParagraph"/>
        <w:numPr>
          <w:ilvl w:val="0"/>
          <w:numId w:val="1"/>
        </w:numPr>
      </w:pPr>
      <w:r>
        <w:t>Formulate questions</w:t>
      </w:r>
    </w:p>
    <w:p w14:paraId="39EEFA3A" w14:textId="78858903" w:rsidR="00BC4CA6" w:rsidRDefault="00BC4CA6" w:rsidP="00F97DFC">
      <w:pPr>
        <w:pStyle w:val="ListParagraph"/>
        <w:numPr>
          <w:ilvl w:val="0"/>
          <w:numId w:val="1"/>
        </w:numPr>
      </w:pPr>
      <w:r>
        <w:t>Write a story</w:t>
      </w:r>
    </w:p>
    <w:p w14:paraId="35E6300D" w14:textId="77777777" w:rsidR="00F97DFC" w:rsidRDefault="00F97DFC" w:rsidP="00F97DFC">
      <w:pPr>
        <w:pStyle w:val="ListParagraph"/>
        <w:ind w:left="1800"/>
      </w:pPr>
    </w:p>
    <w:p w14:paraId="5A14CF80" w14:textId="5ACE3538" w:rsidR="00F97DFC" w:rsidRDefault="00F97DFC" w:rsidP="00F97DFC">
      <w:r>
        <w:t xml:space="preserve">Access </w:t>
      </w:r>
      <w:proofErr w:type="spellStart"/>
      <w:r>
        <w:t>github</w:t>
      </w:r>
      <w:proofErr w:type="spellEnd"/>
      <w:r>
        <w:t>: Karina to send Aaron login information</w:t>
      </w:r>
    </w:p>
    <w:p w14:paraId="33DC7EA9" w14:textId="44AAF01F" w:rsidR="00F97DFC" w:rsidRDefault="00F97DFC" w:rsidP="00F97DFC">
      <w:r>
        <w:t>Discussion: topic of the research, problem question</w:t>
      </w:r>
    </w:p>
    <w:p w14:paraId="6CCAA6B5" w14:textId="388E2B9B" w:rsidR="00F97DFC" w:rsidRDefault="00F97DFC" w:rsidP="00F97DFC">
      <w:r>
        <w:tab/>
        <w:t>Which example falls in from the book?</w:t>
      </w:r>
    </w:p>
    <w:p w14:paraId="412BA8F5" w14:textId="2BBADC6F" w:rsidR="00F97DFC" w:rsidRDefault="00F97DFC" w:rsidP="00F97DFC">
      <w:r>
        <w:tab/>
        <w:t>Is the simulation quantitative?</w:t>
      </w:r>
    </w:p>
    <w:p w14:paraId="3AA75F79" w14:textId="22CB1C85" w:rsidR="00F97DFC" w:rsidRDefault="00F97DFC" w:rsidP="00F97DFC">
      <w:r>
        <w:tab/>
      </w:r>
      <w:r>
        <w:tab/>
        <w:t xml:space="preserve">Depends on how we look at </w:t>
      </w:r>
      <w:proofErr w:type="gramStart"/>
      <w:r>
        <w:t>it?</w:t>
      </w:r>
      <w:proofErr w:type="gramEnd"/>
    </w:p>
    <w:p w14:paraId="6511D86E" w14:textId="7CE2FE4E" w:rsidR="00F97DFC" w:rsidRDefault="00F97DFC" w:rsidP="00F97DFC">
      <w:pPr>
        <w:ind w:left="1440"/>
      </w:pPr>
      <w:r>
        <w:t xml:space="preserve">From SimTech with </w:t>
      </w:r>
      <w:proofErr w:type="spellStart"/>
      <w:r>
        <w:t>Kider</w:t>
      </w:r>
      <w:proofErr w:type="spellEnd"/>
      <w:r>
        <w:t>, simulations may not have something to validate but it isn’t necessarily bad</w:t>
      </w:r>
    </w:p>
    <w:p w14:paraId="2B42FB09" w14:textId="1FCE1D68" w:rsidR="00F97DFC" w:rsidRDefault="00F97DFC" w:rsidP="00F97DFC">
      <w:pPr>
        <w:ind w:left="1440"/>
      </w:pPr>
      <w:r>
        <w:t xml:space="preserve">The tool: does it allow variables input? </w:t>
      </w:r>
    </w:p>
    <w:p w14:paraId="414ADEFF" w14:textId="726D1D03" w:rsidR="00F97DFC" w:rsidRDefault="00F97DFC" w:rsidP="00F97DFC">
      <w:pPr>
        <w:ind w:left="1440"/>
      </w:pPr>
      <w:r>
        <w:tab/>
        <w:t>Access to the data can validate it: validation is not necessary</w:t>
      </w:r>
    </w:p>
    <w:p w14:paraId="05B42FC1" w14:textId="6C98A40D" w:rsidR="00FF1A89" w:rsidRDefault="00F97DFC" w:rsidP="00FF1A89">
      <w:pPr>
        <w:ind w:left="2160"/>
      </w:pPr>
      <w:r>
        <w:t>Probability- multiple iterations -</w:t>
      </w:r>
      <w:r>
        <w:sym w:font="Wingdings" w:char="F0E0"/>
      </w:r>
      <w:r>
        <w:t xml:space="preserve"> heat map (</w:t>
      </w:r>
      <w:r w:rsidR="00FF1A89">
        <w:t>with same parameters: not sure it will create something aleatory; but could be</w:t>
      </w:r>
      <w:r>
        <w:t xml:space="preserve"> by changing parameters</w:t>
      </w:r>
      <w:r w:rsidR="00FF1A89">
        <w:t>)</w:t>
      </w:r>
    </w:p>
    <w:p w14:paraId="6A3D142D" w14:textId="29C3D313" w:rsidR="00F97DFC" w:rsidRDefault="00F97DFC" w:rsidP="00F97DFC">
      <w:r>
        <w:lastRenderedPageBreak/>
        <w:tab/>
        <w:t>Is out theory qualitative?</w:t>
      </w:r>
    </w:p>
    <w:p w14:paraId="58853BC5" w14:textId="36DA759E" w:rsidR="00F97DFC" w:rsidRDefault="00F97DFC" w:rsidP="00F97DFC">
      <w:r>
        <w:tab/>
      </w:r>
      <w:r>
        <w:tab/>
        <w:t>Our interpretation of what is most probable to occur depending on regions of the world</w:t>
      </w:r>
    </w:p>
    <w:p w14:paraId="75DF01A4" w14:textId="6C91BDF5" w:rsidR="00FF1A89" w:rsidRDefault="00FF1A89" w:rsidP="00FF1A89">
      <w:pPr>
        <w:ind w:firstLine="720"/>
      </w:pPr>
      <w:r>
        <w:t>The research question may have biased our research towards qualitative</w:t>
      </w:r>
    </w:p>
    <w:p w14:paraId="2E315558" w14:textId="0BC490CA" w:rsidR="00FF1A89" w:rsidRDefault="00FF1A89" w:rsidP="00FF1A89">
      <w:pPr>
        <w:ind w:firstLine="720"/>
      </w:pPr>
      <w:r>
        <w:t>The tool may not allow for a fully quantitative research</w:t>
      </w:r>
    </w:p>
    <w:p w14:paraId="092627D0" w14:textId="131468A0" w:rsidR="00FF1A89" w:rsidRDefault="00FF1A89" w:rsidP="00FF1A89">
      <w:pPr>
        <w:ind w:firstLine="720"/>
      </w:pPr>
      <w:r>
        <w:t>Review from the book the definition about qualitative, update our response, and see what people say</w:t>
      </w:r>
    </w:p>
    <w:p w14:paraId="3DF5538D" w14:textId="07931541" w:rsidR="00FF1A89" w:rsidRDefault="00FF1A89" w:rsidP="00FF1A89"/>
    <w:p w14:paraId="30A3079A" w14:textId="79676021" w:rsidR="00FF1A89" w:rsidRDefault="00FF1A89" w:rsidP="00FF1A89"/>
    <w:p w14:paraId="0DDFD33E" w14:textId="08CFDF89" w:rsidR="00FF1A89" w:rsidRDefault="00FF1A89" w:rsidP="00FF1A89">
      <w:r>
        <w:t>Global supply chain: where do they think that elicit drugs move? Possible global routes for elicit movement</w:t>
      </w:r>
    </w:p>
    <w:p w14:paraId="29BF515B" w14:textId="033CCD0C" w:rsidR="00FF1A89" w:rsidRDefault="00FF1A89" w:rsidP="00FF1A89">
      <w:r>
        <w:t xml:space="preserve">Look at one of those maps and create a </w:t>
      </w:r>
      <w:proofErr w:type="gramStart"/>
      <w:r>
        <w:t>large scale</w:t>
      </w:r>
      <w:proofErr w:type="gramEnd"/>
      <w:r>
        <w:t xml:space="preserve"> routing for moving it from where it gets looted to Europe (borders mapped, points of entry and exit…)</w:t>
      </w:r>
    </w:p>
    <w:p w14:paraId="4E930187" w14:textId="2337CD67" w:rsidR="00FF1A89" w:rsidRDefault="00FF1A89" w:rsidP="00FF1A89">
      <w:r>
        <w:t>Harry says the software has capacity limitations when the distance is too long.</w:t>
      </w:r>
    </w:p>
    <w:p w14:paraId="2ECFA303" w14:textId="4FAD8C85" w:rsidR="00FF1A89" w:rsidRDefault="00FF1A89" w:rsidP="00FF1A89">
      <w:r>
        <w:t>Find couple of city names to-from for Harry to test in the software.</w:t>
      </w:r>
    </w:p>
    <w:p w14:paraId="0B591E3E" w14:textId="39D39F9A" w:rsidR="00FF1A89" w:rsidRDefault="00FF1A89" w:rsidP="00FF1A89">
      <w:r>
        <w:tab/>
        <w:t>Are we routing from the spot of looting to the border?</w:t>
      </w:r>
    </w:p>
    <w:p w14:paraId="069E979D" w14:textId="7EA6CE68" w:rsidR="00FF1A89" w:rsidRDefault="00FF1A89" w:rsidP="00FF1A89">
      <w:r>
        <w:tab/>
        <w:t>Used to have to go through ISIS controlled borders to the site of artifact sequestration</w:t>
      </w:r>
    </w:p>
    <w:p w14:paraId="60495D25" w14:textId="2F94A7CA" w:rsidR="00FF1A89" w:rsidRDefault="00FF1A89" w:rsidP="00FF1A89">
      <w:pPr>
        <w:ind w:left="720"/>
      </w:pPr>
      <w:r>
        <w:t>All the different routes to go through weak borders (Jess was using GIS to try and create the predictive model)</w:t>
      </w:r>
    </w:p>
    <w:p w14:paraId="53B8B7CB" w14:textId="706FD27E" w:rsidR="00FF1A89" w:rsidRDefault="00FF1A89" w:rsidP="00FF1A89"/>
    <w:p w14:paraId="0CEB0D42" w14:textId="11847F1A" w:rsidR="00FF1A89" w:rsidRDefault="00FF1A89" w:rsidP="00FF1A89">
      <w:r>
        <w:t xml:space="preserve">Is this a proof of concept? </w:t>
      </w:r>
    </w:p>
    <w:p w14:paraId="230CC25E" w14:textId="0BDE9CBD" w:rsidR="00FF1A89" w:rsidRDefault="00FF1A89" w:rsidP="00FF1A89">
      <w:r>
        <w:t>Do we want to publish?</w:t>
      </w:r>
    </w:p>
    <w:p w14:paraId="762FA851" w14:textId="3C17B25E" w:rsidR="00FF1A89" w:rsidRDefault="00FF1A89" w:rsidP="00FF1A89"/>
    <w:p w14:paraId="107C0A80" w14:textId="1C8D0193" w:rsidR="001575C8" w:rsidRDefault="001575C8" w:rsidP="00FF1A89">
      <w:r>
        <w:t>Paper linked to the google drive: asking archeologist how common looting is?</w:t>
      </w:r>
    </w:p>
    <w:p w14:paraId="688228E2" w14:textId="21E6F9EF" w:rsidR="001575C8" w:rsidRDefault="001575C8" w:rsidP="00FF1A89">
      <w:r>
        <w:t xml:space="preserve">Qualitative knowledge- questionnaire to people who are </w:t>
      </w:r>
      <w:proofErr w:type="gramStart"/>
      <w:r>
        <w:t>first hand</w:t>
      </w:r>
      <w:proofErr w:type="gramEnd"/>
      <w:r>
        <w:t xml:space="preserve"> experienced with this</w:t>
      </w:r>
    </w:p>
    <w:p w14:paraId="350F07C3" w14:textId="23A20313" w:rsidR="001575C8" w:rsidRDefault="001575C8" w:rsidP="00FF1A89"/>
    <w:p w14:paraId="195CB105" w14:textId="6BC06E82" w:rsidR="001575C8" w:rsidRDefault="001575C8" w:rsidP="00FF1A89">
      <w:r>
        <w:t>How to disseminate the questions?</w:t>
      </w:r>
    </w:p>
    <w:p w14:paraId="32E63461" w14:textId="29342E48" w:rsidR="001575C8" w:rsidRDefault="001575C8" w:rsidP="00FF1A89">
      <w:r>
        <w:t>Google forums: put a question out there, invite them to the survey on google survey or forms</w:t>
      </w:r>
    </w:p>
    <w:p w14:paraId="51E0441E" w14:textId="77777777" w:rsidR="001575C8" w:rsidRDefault="001575C8" w:rsidP="00FF1A89"/>
    <w:p w14:paraId="4ED9C791" w14:textId="77777777" w:rsidR="001575C8" w:rsidRDefault="001575C8" w:rsidP="00F97DFC">
      <w:r>
        <w:t>P133: Ask one or two central questions?</w:t>
      </w:r>
    </w:p>
    <w:p w14:paraId="7EF0073F" w14:textId="77777777" w:rsidR="00766CEF" w:rsidRDefault="001575C8" w:rsidP="00F97DFC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How can transportation simulations illuminate the relationship between existing transportation infrastructure and the paths criminals would use to transport stolen antiquities?</w:t>
      </w:r>
    </w:p>
    <w:p w14:paraId="65049763" w14:textId="77777777" w:rsidR="00766CEF" w:rsidRDefault="00766CEF" w:rsidP="00766CEF">
      <w:pPr>
        <w:pStyle w:val="ListParagraph"/>
        <w:numPr>
          <w:ilvl w:val="0"/>
          <w:numId w:val="1"/>
        </w:numPr>
      </w:pPr>
      <w:r>
        <w:lastRenderedPageBreak/>
        <w:t xml:space="preserve">No more than 5-7 </w:t>
      </w:r>
      <w:proofErr w:type="spellStart"/>
      <w:r>
        <w:t>subquestions</w:t>
      </w:r>
      <w:proofErr w:type="spellEnd"/>
    </w:p>
    <w:p w14:paraId="2A3C12ED" w14:textId="77777777" w:rsidR="00766CEF" w:rsidRDefault="00766CEF" w:rsidP="00766CEF">
      <w:r>
        <w:t xml:space="preserve">Other question: </w:t>
      </w:r>
    </w:p>
    <w:p w14:paraId="7C9C6FA1" w14:textId="77777777" w:rsidR="00766CEF" w:rsidRDefault="00766CEF" w:rsidP="00766CEF">
      <w:pPr>
        <w:pStyle w:val="ListParagraph"/>
        <w:numPr>
          <w:ilvl w:val="0"/>
          <w:numId w:val="1"/>
        </w:numPr>
      </w:pPr>
      <w:r>
        <w:t>Would poorer countries use a different route than richer countries?</w:t>
      </w:r>
    </w:p>
    <w:p w14:paraId="5D7940BD" w14:textId="7847953D" w:rsidR="00766CEF" w:rsidRDefault="00766CEF" w:rsidP="00766CEF">
      <w:pPr>
        <w:pStyle w:val="ListParagraph"/>
        <w:numPr>
          <w:ilvl w:val="0"/>
          <w:numId w:val="2"/>
        </w:numPr>
      </w:pPr>
      <w:r>
        <w:t xml:space="preserve">Behavior (ask prof </w:t>
      </w:r>
      <w:proofErr w:type="spellStart"/>
      <w:r>
        <w:t>Kider</w:t>
      </w:r>
      <w:proofErr w:type="spellEnd"/>
      <w:r>
        <w:t xml:space="preserve"> what this </w:t>
      </w:r>
      <w:proofErr w:type="gramStart"/>
      <w:r>
        <w:t>is :</w:t>
      </w:r>
      <w:proofErr w:type="gramEnd"/>
      <w:r>
        <w:t xml:space="preserve"> quant or </w:t>
      </w:r>
      <w:proofErr w:type="spellStart"/>
      <w:r>
        <w:t>qualit</w:t>
      </w:r>
      <w:proofErr w:type="spellEnd"/>
      <w:r>
        <w:t>.)</w:t>
      </w:r>
    </w:p>
    <w:p w14:paraId="4DCA8690" w14:textId="77777777" w:rsidR="00766CEF" w:rsidRDefault="00766CEF" w:rsidP="00766CEF">
      <w:pPr>
        <w:pStyle w:val="ListParagraph"/>
        <w:numPr>
          <w:ilvl w:val="0"/>
          <w:numId w:val="2"/>
        </w:numPr>
      </w:pPr>
      <w:r>
        <w:t>Proof of concept simulation</w:t>
      </w:r>
    </w:p>
    <w:p w14:paraId="455E9763" w14:textId="1E886388" w:rsidR="00766CEF" w:rsidRDefault="00766CEF" w:rsidP="00766CEF">
      <w:pPr>
        <w:pStyle w:val="ListParagraph"/>
        <w:numPr>
          <w:ilvl w:val="0"/>
          <w:numId w:val="2"/>
        </w:numPr>
      </w:pPr>
      <w:r>
        <w:t>Discussion the interaction of the 2</w:t>
      </w:r>
    </w:p>
    <w:p w14:paraId="715F0A88" w14:textId="14BA2E69" w:rsidR="00BB6B85" w:rsidRDefault="00BB6B85" w:rsidP="00BB6B85"/>
    <w:p w14:paraId="45932638" w14:textId="07A55453" w:rsidR="00BB6B85" w:rsidRDefault="00BB6B85" w:rsidP="00BB6B85">
      <w:r>
        <w:t>Drop a bunch of questions in the google drive shared document</w:t>
      </w:r>
    </w:p>
    <w:p w14:paraId="6CA09A97" w14:textId="685773A9" w:rsidR="00BB291D" w:rsidRDefault="00BB291D" w:rsidP="00BB6B85"/>
    <w:p w14:paraId="7DFD0E4E" w14:textId="6021081D" w:rsidR="00BB291D" w:rsidRDefault="00BB291D" w:rsidP="00BB6B85">
      <w:r>
        <w:t xml:space="preserve">Only real deadline: </w:t>
      </w:r>
      <w:r w:rsidR="00DC63FD">
        <w:t xml:space="preserve">project </w:t>
      </w:r>
      <w:proofErr w:type="gramStart"/>
      <w:r w:rsidR="00DC63FD">
        <w:t>midpoint :</w:t>
      </w:r>
      <w:proofErr w:type="gramEnd"/>
      <w:r w:rsidR="00DC63FD">
        <w:t xml:space="preserve"> </w:t>
      </w:r>
      <w:r>
        <w:t>review on the 23</w:t>
      </w:r>
      <w:r w:rsidRPr="00DC63FD">
        <w:rPr>
          <w:vertAlign w:val="superscript"/>
        </w:rPr>
        <w:t>rd</w:t>
      </w:r>
    </w:p>
    <w:p w14:paraId="6E413964" w14:textId="681F7446" w:rsidR="00DC63FD" w:rsidRDefault="00DC63FD" w:rsidP="00BB6B85">
      <w:r>
        <w:t>Slides, research question, hopes and dreams board</w:t>
      </w:r>
    </w:p>
    <w:p w14:paraId="19BC80BE" w14:textId="6FA3AE4B" w:rsidR="00DC63FD" w:rsidRDefault="00DC63FD" w:rsidP="00BB6B85"/>
    <w:p w14:paraId="75627911" w14:textId="2A77641F" w:rsidR="00DC63FD" w:rsidRDefault="00DC63FD" w:rsidP="00BB6B85">
      <w:r>
        <w:t>NEXT STEPS:</w:t>
      </w:r>
    </w:p>
    <w:p w14:paraId="4148BDF9" w14:textId="092FF855" w:rsidR="00DC63FD" w:rsidRDefault="00DC63FD" w:rsidP="00DC63FD">
      <w:pPr>
        <w:pStyle w:val="ListParagraph"/>
        <w:numPr>
          <w:ilvl w:val="0"/>
          <w:numId w:val="1"/>
        </w:numPr>
      </w:pPr>
      <w:r>
        <w:t>Karina: write survey questions and part of the narrative by Saturday early afternoon for IRB</w:t>
      </w:r>
    </w:p>
    <w:p w14:paraId="4D018F9F" w14:textId="6EB9CD5B" w:rsidR="00DC63FD" w:rsidRDefault="00DC63FD" w:rsidP="00DC63FD">
      <w:pPr>
        <w:pStyle w:val="ListParagraph"/>
        <w:numPr>
          <w:ilvl w:val="0"/>
          <w:numId w:val="1"/>
        </w:numPr>
      </w:pPr>
      <w:r>
        <w:t>Aaron: start working on methodology</w:t>
      </w:r>
    </w:p>
    <w:p w14:paraId="690814D7" w14:textId="32AA415A" w:rsidR="00DC63FD" w:rsidRDefault="00DC63FD" w:rsidP="00DC63FD">
      <w:pPr>
        <w:pStyle w:val="ListParagraph"/>
        <w:numPr>
          <w:ilvl w:val="0"/>
          <w:numId w:val="1"/>
        </w:numPr>
      </w:pPr>
      <w:r>
        <w:t>Jess, Aaron, Harry: review research questions, provide feedback to Karina by Sunday around noon</w:t>
      </w:r>
    </w:p>
    <w:p w14:paraId="69489218" w14:textId="1FC5F3EC" w:rsidR="00DC63FD" w:rsidRDefault="00DC63FD" w:rsidP="00DC63FD">
      <w:pPr>
        <w:pStyle w:val="ListParagraph"/>
        <w:numPr>
          <w:ilvl w:val="0"/>
          <w:numId w:val="1"/>
        </w:numPr>
      </w:pPr>
      <w:r>
        <w:t xml:space="preserve">All: Questions </w:t>
      </w:r>
      <w:r w:rsidR="000E399D">
        <w:t>/</w:t>
      </w:r>
      <w:proofErr w:type="spellStart"/>
      <w:r w:rsidR="000E399D">
        <w:t>subquestions</w:t>
      </w:r>
      <w:proofErr w:type="spellEnd"/>
      <w:r w:rsidR="000E399D">
        <w:t xml:space="preserve"> brainstorming</w:t>
      </w:r>
    </w:p>
    <w:p w14:paraId="1799FBBD" w14:textId="2DCAE805" w:rsidR="00DC63FD" w:rsidRDefault="000E399D" w:rsidP="00DC63FD">
      <w:pPr>
        <w:pStyle w:val="ListParagraph"/>
        <w:numPr>
          <w:ilvl w:val="0"/>
          <w:numId w:val="1"/>
        </w:numPr>
      </w:pPr>
      <w:r>
        <w:t xml:space="preserve">All: lit review on </w:t>
      </w:r>
      <w:proofErr w:type="spellStart"/>
      <w:r>
        <w:t>gitbhub</w:t>
      </w:r>
      <w:proofErr w:type="spellEnd"/>
    </w:p>
    <w:p w14:paraId="5C33CF85" w14:textId="77FDCFB0" w:rsidR="000E399D" w:rsidRDefault="000E399D" w:rsidP="00DC63FD">
      <w:pPr>
        <w:pStyle w:val="ListParagraph"/>
        <w:numPr>
          <w:ilvl w:val="0"/>
          <w:numId w:val="1"/>
        </w:numPr>
      </w:pPr>
      <w:r>
        <w:t xml:space="preserve">Th/Fri: meet with Dr </w:t>
      </w:r>
      <w:proofErr w:type="spellStart"/>
      <w:r>
        <w:t>Kider</w:t>
      </w:r>
      <w:proofErr w:type="spellEnd"/>
      <w:r>
        <w:t xml:space="preserve"> (Karina- Thu evening, but fine if meeting without / Harry google hangouts)</w:t>
      </w:r>
    </w:p>
    <w:p w14:paraId="5F158E58" w14:textId="2A7033D5" w:rsidR="000E399D" w:rsidRDefault="000E399D" w:rsidP="00DC63F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file: Lit review, time to write a summary on articles, each of us finding at least one article and summarizing it (has it gotten lost with the hurricane weeks)</w:t>
      </w:r>
    </w:p>
    <w:p w14:paraId="70A7EE47" w14:textId="69EBD296" w:rsidR="00B03799" w:rsidRDefault="00B03799" w:rsidP="00B03799"/>
    <w:p w14:paraId="16FAB14A" w14:textId="77777777" w:rsidR="00B03799" w:rsidRDefault="00B03799" w:rsidP="00B03799"/>
    <w:p w14:paraId="5FE3FB9A" w14:textId="301233EB" w:rsidR="00F97DFC" w:rsidRDefault="00F97DFC" w:rsidP="00766CEF">
      <w:bookmarkStart w:id="0" w:name="_GoBack"/>
      <w:bookmarkEnd w:id="0"/>
      <w:r>
        <w:tab/>
      </w:r>
    </w:p>
    <w:p w14:paraId="0BF37C40" w14:textId="77777777" w:rsidR="00F97DFC" w:rsidRDefault="00F97DFC" w:rsidP="00F97DFC"/>
    <w:sectPr w:rsidR="00F9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8B7"/>
    <w:multiLevelType w:val="hybridMultilevel"/>
    <w:tmpl w:val="C2D88742"/>
    <w:lvl w:ilvl="0" w:tplc="9E627DA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981CAF"/>
    <w:multiLevelType w:val="hybridMultilevel"/>
    <w:tmpl w:val="586EEAE0"/>
    <w:lvl w:ilvl="0" w:tplc="3F30998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A6"/>
    <w:rsid w:val="000E399D"/>
    <w:rsid w:val="001575C8"/>
    <w:rsid w:val="004472FD"/>
    <w:rsid w:val="00766CEF"/>
    <w:rsid w:val="00B03799"/>
    <w:rsid w:val="00B47DA8"/>
    <w:rsid w:val="00B86F7C"/>
    <w:rsid w:val="00BB291D"/>
    <w:rsid w:val="00BB6B85"/>
    <w:rsid w:val="00BC4CA6"/>
    <w:rsid w:val="00DC63FD"/>
    <w:rsid w:val="00F97DFC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74FC"/>
  <w15:chartTrackingRefBased/>
  <w15:docId w15:val="{612B437B-A480-4116-9901-BD0A8AE6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Vaz, Karina</dc:creator>
  <cp:keywords/>
  <dc:description/>
  <cp:lastModifiedBy>Vaz, Karina</cp:lastModifiedBy>
  <cp:revision>3</cp:revision>
  <dcterms:created xsi:type="dcterms:W3CDTF">2019-09-27T20:32:00Z</dcterms:created>
  <dcterms:modified xsi:type="dcterms:W3CDTF">2019-09-27T23:22:00Z</dcterms:modified>
</cp:coreProperties>
</file>