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Create </w:t>
      </w:r>
      <w:r w:rsidR="00874316">
        <w:t xml:space="preserve">the carranker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r>
        <w:t>Mkdir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 w:rsidRPr="00E873F2">
        <w:rPr>
          <w:lang w:val="en-US"/>
        </w:rPr>
        <w:t xml:space="preserve">chown </w:t>
      </w:r>
      <w:r w:rsidR="001C7BDE">
        <w:rPr>
          <w:lang w:val="en-US"/>
        </w:rPr>
        <w:t>{</w:t>
      </w:r>
      <w:r w:rsidRPr="00E873F2">
        <w:rPr>
          <w:lang w:val="en-US"/>
        </w:rPr>
        <w:t>your</w:t>
      </w:r>
      <w:r>
        <w:rPr>
          <w:lang w:val="en-US"/>
        </w:rPr>
        <w:t>user</w:t>
      </w:r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r>
        <w:rPr>
          <w:lang w:val="en-US"/>
        </w:rPr>
        <w:t>sitefolder</w:t>
      </w:r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init</w:t>
      </w:r>
      <w:r>
        <w:rPr>
          <w:lang w:val="en-US"/>
        </w:rPr>
        <w:t>’</w:t>
      </w:r>
      <w:r w:rsidR="00084394" w:rsidRPr="001C7BDE">
        <w:rPr>
          <w:lang w:val="en-US"/>
        </w:rPr>
        <w:t xml:space="preserve"> in sitefolder</w:t>
      </w:r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>pache configuration files for laravel and wordpress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>Rerun the letsencrypt command with the laravel and wordpress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r>
        <w:t>Enable the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>a2enmod headers</w:t>
      </w:r>
      <w:r w:rsidR="001C7BDE">
        <w:rPr>
          <w:lang w:val="en-US"/>
        </w:rPr>
        <w:t>’</w:t>
      </w:r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r>
        <w:t>Restart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>Ask site owner for recaptcha key, secret and fixer api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="00084394" w:rsidRPr="00F25B72">
        <w:rPr>
          <w:lang w:val="en-US"/>
        </w:rPr>
        <w:t xml:space="preserve"> .env</w:t>
      </w:r>
      <w:r>
        <w:rPr>
          <w:lang w:val="en-US"/>
        </w:rPr>
        <w:t>.example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r w:rsidR="00E873F2">
        <w:rPr>
          <w:lang w:val="en-US"/>
        </w:rPr>
        <w:t>sitefolder</w:t>
      </w:r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command php artisan key:generate</w:t>
      </w:r>
    </w:p>
    <w:p w14:paraId="4383F9A6" w14:textId="3A71BA66" w:rsidR="00084394" w:rsidRDefault="00084394" w:rsidP="00084394">
      <w:pPr>
        <w:pStyle w:val="ListParagraph"/>
        <w:numPr>
          <w:ilvl w:val="0"/>
          <w:numId w:val="1"/>
        </w:numPr>
      </w:pPr>
      <w:r>
        <w:t>Composer install</w:t>
      </w:r>
      <w:r w:rsidR="001C7BDE">
        <w:t xml:space="preserve"> in sitefolder</w:t>
      </w:r>
      <w:r w:rsidR="00874316">
        <w:t>.</w:t>
      </w:r>
    </w:p>
    <w:p w14:paraId="5618357F" w14:textId="0931AF10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‘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>php artisan vendor:publish --provider="Elasticquent\ElasticquentServiceProvider"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’.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>Browse to cms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chmod 777 -R storage</w:t>
      </w:r>
      <w:r w:rsidR="001C7BDE">
        <w:rPr>
          <w:lang w:val="en-US"/>
        </w:rPr>
        <w:t>’ in sitefolder.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>’ in sitefolder</w:t>
      </w:r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>’ in sitefolder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.sql files in database/sql-files in the order: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Contact, PHPinfo and OPcachereset</w:t>
      </w:r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navigationHeader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>and navigationFooter</w:t>
      </w:r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r w:rsidR="00F16792">
        <w:rPr>
          <w:lang w:val="en-US"/>
        </w:rPr>
        <w:t>Carranker</w:t>
      </w:r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create_users, delete_users, edit_users, list_users, remove_users</w:t>
      </w:r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r w:rsidR="009A519D"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getcmsdata</w:t>
      </w:r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r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getfxrate</w:t>
      </w:r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ips</w:t>
      </w:r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apache.conf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r w:rsidR="00696970">
        <w:rPr>
          <w:lang w:val="en-US"/>
        </w:rPr>
        <w:t>getcmsdata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r>
        <w:rPr>
          <w:lang w:val="en-US"/>
        </w:rPr>
        <w:t>getfxrate</w:t>
      </w:r>
      <w:r w:rsidRPr="00A729AB">
        <w:rPr>
          <w:lang w:val="en-US"/>
        </w:rPr>
        <w:t>’ in sitefolder.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>php artisan passport:install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57BE72BF" w14:textId="30291B67" w:rsidR="00D83C7C" w:rsidRDefault="00F25448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>
        <w:rPr>
          <w:lang w:val="en-US"/>
        </w:rPr>
        <w:t>Only locally: r</w:t>
      </w:r>
      <w:bookmarkStart w:id="0" w:name="_GoBack"/>
      <w:bookmarkEnd w:id="0"/>
      <w:r w:rsidR="00A87621" w:rsidRPr="00D83C7C">
        <w:rPr>
          <w:lang w:val="en-US"/>
        </w:rPr>
        <w:t>un command ‘php artisan dusk:install’ in sitefolder.</w:t>
      </w:r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>Assign user_id to test account in table oauth_clients for client with password_client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38E3D7B1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testdatabase</w:t>
      </w:r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3951C441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phpunit 7.5.6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./jmeter -n -t CarRanker.jmx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2B3196"/>
    <w:rsid w:val="00313DD0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275CE"/>
    <w:rsid w:val="007539AF"/>
    <w:rsid w:val="007A0104"/>
    <w:rsid w:val="0086660D"/>
    <w:rsid w:val="00874316"/>
    <w:rsid w:val="00892D55"/>
    <w:rsid w:val="008C270E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43FC"/>
    <w:rsid w:val="00CC5B94"/>
    <w:rsid w:val="00D3438D"/>
    <w:rsid w:val="00D83C7C"/>
    <w:rsid w:val="00D93CF1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61</cp:revision>
  <dcterms:created xsi:type="dcterms:W3CDTF">2018-10-04T13:07:00Z</dcterms:created>
  <dcterms:modified xsi:type="dcterms:W3CDTF">2020-04-20T14:24:00Z</dcterms:modified>
</cp:coreProperties>
</file>