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6CB5" w:rsidP="00CF6CB5" w:rsidRDefault="00CF6CB5" w14:paraId="67F6A35F" w14:textId="6E2A920A">
      <w:r>
        <w:t>159,254,258,</w:t>
      </w:r>
      <w:r w:rsidR="6D04257D">
        <w:t>418,</w:t>
      </w:r>
      <w:r>
        <w:t>434,639,719,721,722,724,725,728,730,731,735,745,747,762,763,765,771,773,776,777,778,782,784,786,789,790,791,792,793,832,840,842,871,872,876,882,935,951,955,956,1000,1001</w:t>
      </w:r>
      <w:r w:rsidR="006B1E95">
        <w:t>,1025</w:t>
      </w:r>
    </w:p>
    <w:p w:rsidRPr="00CF6CB5" w:rsidR="00486C3D" w:rsidP="00CF6CB5" w:rsidRDefault="00486C3D" w14:paraId="713FE239" w14:textId="77777777"/>
    <w:p w:rsidR="3776174F" w:rsidRDefault="3776174F" w14:paraId="3DFE582B" w14:textId="6CAD8EE4">
      <w:r w:rsidRPr="6A63C589" w:rsidR="3776174F">
        <w:rPr>
          <w:rFonts w:ascii="Consolas" w:hAnsi="Consolas" w:eastAsia="Consolas" w:cs="Consolas"/>
          <w:lang w:val="en-US"/>
        </w:rPr>
        <w:t>[159, 254, 258, 418, 434, 639, 719, 721, 722, 724, 725, 730, 731, 735, 745, 747, 762, 763, 765, 773, 776, 777, 782, 786, 789, 790, 791, 792, 793, 832, 840, 842, 871, 872, 876, 882, 935, 951, 955, 1000, 1001</w:t>
      </w:r>
      <w:r w:rsidRPr="6A63C589" w:rsidR="006B1E95">
        <w:rPr>
          <w:rFonts w:ascii="Consolas" w:hAnsi="Consolas" w:eastAsia="Consolas" w:cs="Consolas"/>
          <w:lang w:val="en-US"/>
        </w:rPr>
        <w:t>, 1025</w:t>
      </w:r>
      <w:r w:rsidRPr="6A63C589" w:rsidR="3776174F">
        <w:rPr>
          <w:rFonts w:ascii="Consolas" w:hAnsi="Consolas" w:eastAsia="Consolas" w:cs="Consolas"/>
          <w:lang w:val="en-US"/>
        </w:rPr>
        <w:t>]</w:t>
      </w:r>
    </w:p>
    <w:p w:rsidR="6A63C589" w:rsidP="6A63C589" w:rsidRDefault="6A63C589" w14:paraId="243749EB" w14:textId="70C577D2">
      <w:pPr>
        <w:rPr>
          <w:rFonts w:ascii="Consolas" w:hAnsi="Consolas" w:eastAsia="Consolas" w:cs="Consolas"/>
          <w:lang w:val="en-US"/>
        </w:rPr>
      </w:pPr>
    </w:p>
    <w:p w:rsidR="19C5B1FB" w:rsidP="6A63C589" w:rsidRDefault="19C5B1FB" w14:paraId="6FA889AC" w14:textId="7EEBCC0C">
      <w:pPr>
        <w:rPr>
          <w:rFonts w:ascii="Consolas" w:hAnsi="Consolas" w:eastAsia="Consolas" w:cs="Consolas"/>
          <w:b w:val="1"/>
          <w:bCs w:val="1"/>
          <w:lang w:val="en-US"/>
        </w:rPr>
      </w:pPr>
      <w:r w:rsidRPr="6A63C589" w:rsidR="19C5B1FB">
        <w:rPr>
          <w:rFonts w:ascii="Consolas" w:hAnsi="Consolas" w:eastAsia="Consolas" w:cs="Consolas"/>
          <w:b w:val="1"/>
          <w:bCs w:val="1"/>
          <w:lang w:val="en-US"/>
        </w:rPr>
        <w:t>NIEUWE LIJST 15-08-2025</w:t>
      </w:r>
    </w:p>
    <w:p w:rsidR="19C5B1FB" w:rsidP="6A63C589" w:rsidRDefault="19C5B1FB" w14:paraId="1BB1C012" w14:textId="69ED0B6D">
      <w:pPr>
        <w:rPr>
          <w:rFonts w:ascii="Consolas" w:hAnsi="Consolas" w:eastAsia="Consolas" w:cs="Consolas"/>
          <w:lang w:val="en-US"/>
        </w:rPr>
      </w:pPr>
      <w:r w:rsidRPr="6A63C589" w:rsidR="19C5B1FB">
        <w:rPr>
          <w:rFonts w:ascii="Consolas" w:hAnsi="Consolas" w:eastAsia="Consolas" w:cs="Consolas"/>
          <w:lang w:val="en-US"/>
        </w:rPr>
        <w:t>159, 254, 258, 260, 418, 606, 716, 719, 722, 724, 725, 730, 731, 744, 747, 762, 763, 773, 775, 776, 777, 778, 782, 786, 789, 790, 791, 792, 834, 835, 836, 837, 840, 866, 870, 871, 872, 876, 882, 935, 955, 998, 1000, 1001, 1022, 1025, 1026, 1071, 1082 , 1084, 1085</w:t>
      </w:r>
    </w:p>
    <w:p w:rsidR="6A63C589" w:rsidP="6A63C589" w:rsidRDefault="6A63C589" w14:paraId="62787D35" w14:textId="522AD07C">
      <w:pPr>
        <w:rPr>
          <w:rFonts w:ascii="Consolas" w:hAnsi="Consolas" w:eastAsia="Consolas" w:cs="Consolas"/>
          <w:lang w:val="en-US"/>
        </w:rPr>
      </w:pPr>
    </w:p>
    <w:sectPr w:rsidR="3776174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B5"/>
    <w:rsid w:val="00167F62"/>
    <w:rsid w:val="00190813"/>
    <w:rsid w:val="002321B7"/>
    <w:rsid w:val="00275967"/>
    <w:rsid w:val="002C17B5"/>
    <w:rsid w:val="00486C3D"/>
    <w:rsid w:val="00666911"/>
    <w:rsid w:val="006B1E95"/>
    <w:rsid w:val="007A19B8"/>
    <w:rsid w:val="00C87ED8"/>
    <w:rsid w:val="00CF6CB5"/>
    <w:rsid w:val="19C5B1FB"/>
    <w:rsid w:val="2FE05A6F"/>
    <w:rsid w:val="3776174F"/>
    <w:rsid w:val="4CCABBAB"/>
    <w:rsid w:val="6A63C589"/>
    <w:rsid w:val="6D04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8D1FEE"/>
  <w15:chartTrackingRefBased/>
  <w15:docId w15:val="{C8B29F83-5231-0540-9BBE-2F580E08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CB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CB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C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C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C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C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F6CB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F6CB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F6CB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F6CB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F6CB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F6CB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F6CB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F6CB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F6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CB5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F6CB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C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F6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CB5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F6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CB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F6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Rosalie Salemink</dc:creator>
  <keywords/>
  <dc:description/>
  <lastModifiedBy>Projecten MCU</lastModifiedBy>
  <revision>5</revision>
  <dcterms:created xsi:type="dcterms:W3CDTF">2025-02-05T10:20:00.0000000Z</dcterms:created>
  <dcterms:modified xsi:type="dcterms:W3CDTF">2025-08-15T09:28:56.4657260Z</dcterms:modified>
</coreProperties>
</file>