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1EBB" w14:textId="0A8239FB" w:rsidR="002268A2" w:rsidRDefault="002268A2" w:rsidP="00EE36B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36BF">
        <w:rPr>
          <w:rFonts w:ascii="Times New Roman" w:hAnsi="Times New Roman" w:cs="Times New Roman"/>
          <w:b/>
          <w:bCs/>
          <w:sz w:val="24"/>
          <w:szCs w:val="24"/>
        </w:rPr>
        <w:t>2. a. Develop a java program to multiply two given matrices</w:t>
      </w:r>
      <w:r w:rsidR="00EE36B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DC5DB7D" w14:textId="77777777" w:rsidR="00EE36BF" w:rsidRPr="00EE36BF" w:rsidRDefault="00EE36BF" w:rsidP="00EE36B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3DA091" w14:textId="77777777" w:rsidR="008F5086" w:rsidRDefault="008F5086" w:rsidP="008F5086">
      <w:pPr>
        <w:pStyle w:val="ListParagraph"/>
        <w:spacing w:after="24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</w:t>
      </w:r>
      <w:proofErr w:type="gramStart"/>
      <w:r>
        <w:rPr>
          <w:rFonts w:ascii="Times New Roman" w:hAnsi="Times New Roman" w:cs="Times New Roman"/>
        </w:rPr>
        <w:t>java.io.*</w:t>
      </w:r>
      <w:proofErr w:type="gramEnd"/>
      <w:r>
        <w:rPr>
          <w:rFonts w:ascii="Times New Roman" w:hAnsi="Times New Roman" w:cs="Times New Roman"/>
        </w:rPr>
        <w:t>;</w:t>
      </w:r>
    </w:p>
    <w:p w14:paraId="61901389" w14:textId="132094B0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public class </w:t>
      </w:r>
      <w:r w:rsidRPr="00EE36BF">
        <w:rPr>
          <w:rFonts w:ascii="Times New Roman" w:hAnsi="Times New Roman" w:cs="Times New Roman"/>
          <w:sz w:val="24"/>
          <w:szCs w:val="24"/>
        </w:rPr>
        <w:t>MatrixMultn</w:t>
      </w:r>
      <w:r w:rsidRPr="00EE36B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F4A55B8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public static void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args[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>]) {</w:t>
      </w:r>
    </w:p>
    <w:p w14:paraId="11C763B7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int n =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3;</w:t>
      </w:r>
      <w:proofErr w:type="gramEnd"/>
    </w:p>
    <w:p w14:paraId="29491E4D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 xml:space="preserve">] a =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{ {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 xml:space="preserve">5, 2,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3}, {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 xml:space="preserve">2, 6,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3}, {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>6, 9, 1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} }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>;</w:t>
      </w:r>
    </w:p>
    <w:p w14:paraId="751C3A00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 xml:space="preserve">] b =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{ {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 xml:space="preserve">2, 7,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5}, {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 xml:space="preserve">1, 4,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3}, {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>1, 2, 1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} }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>;</w:t>
      </w:r>
    </w:p>
    <w:p w14:paraId="56E9FD85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>] c = new int[n][n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9AFCA54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System.out.println("Matrix A:"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7F1F1C1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for (int i = 0; i &lt; n; i+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+) {</w:t>
      </w:r>
      <w:proofErr w:type="gramEnd"/>
    </w:p>
    <w:p w14:paraId="37D4288B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   for (int j = 0; j &lt; n; j++) {</w:t>
      </w:r>
    </w:p>
    <w:p w14:paraId="61243582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      System.out.print(a[i][j] + " "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525B456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   }</w:t>
      </w:r>
    </w:p>
    <w:p w14:paraId="52842799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   System.out.println(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F0090D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3D9803DA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System.out.println("Matrix B:"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D88AA8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for (int i = 0; i &lt; n; i+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+) {</w:t>
      </w:r>
      <w:proofErr w:type="gramEnd"/>
    </w:p>
    <w:p w14:paraId="0D4BF4F3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   for (int j = 0; j &lt; n; j++) {</w:t>
      </w:r>
    </w:p>
    <w:p w14:paraId="3600BE4F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      System.out.print(b[i][j] + " "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91A0BC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   }</w:t>
      </w:r>
    </w:p>
    <w:p w14:paraId="4ED02370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   System.out.println(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1EC630B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04A0714B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for (int i = 0; i &lt; n; i+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+) {</w:t>
      </w:r>
      <w:proofErr w:type="gramEnd"/>
    </w:p>
    <w:p w14:paraId="1A270AFD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   for (int j = 0; j &lt; n;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j++){</w:t>
      </w:r>
      <w:proofErr w:type="gramEnd"/>
    </w:p>
    <w:p w14:paraId="66DD3CFC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      for (int k = 0; k &lt; n; k+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+) {</w:t>
      </w:r>
      <w:proofErr w:type="gramEnd"/>
    </w:p>
    <w:p w14:paraId="50798EC6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         c[i][j] = c[i][j] + a[i][k] *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>k][j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2672C1A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B13CA0C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   }</w:t>
      </w:r>
    </w:p>
    <w:p w14:paraId="313AF7B7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3E3DFAA7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lastRenderedPageBreak/>
        <w:t xml:space="preserve">      System.out.println("The product of two matrices is:"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C5A3F8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for (int i = 0; i &lt; n; i+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+) {</w:t>
      </w:r>
      <w:proofErr w:type="gramEnd"/>
    </w:p>
    <w:p w14:paraId="3B304FFD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   for (int j = 0; j &lt; n; j++) {</w:t>
      </w:r>
    </w:p>
    <w:p w14:paraId="47797028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      System.out.print(c[i][j] + " "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D080CE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   }</w:t>
      </w:r>
    </w:p>
    <w:p w14:paraId="11EA2340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   System.out.println(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E56FB81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49FB78FA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6A9E29B3" w14:textId="4F5CE4FD" w:rsidR="00A51AB6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>}</w:t>
      </w:r>
    </w:p>
    <w:p w14:paraId="78E03F7B" w14:textId="77777777" w:rsidR="00EE36BF" w:rsidRDefault="00EE36BF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23678F" w14:textId="77777777" w:rsidR="00EE36BF" w:rsidRPr="00EE36BF" w:rsidRDefault="00EE36BF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528B9ED" w14:textId="5A9123E6" w:rsidR="00A51AB6" w:rsidRDefault="00A51AB6" w:rsidP="00EE36B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E36BF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2DA7AA20" w14:textId="77777777" w:rsidR="00EE36BF" w:rsidRPr="00EE36BF" w:rsidRDefault="00EE36BF" w:rsidP="00EE36B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3E1679F" w14:textId="7F92C0A0" w:rsidR="00A51AB6" w:rsidRPr="00EE36BF" w:rsidRDefault="00A51AB6" w:rsidP="00EE36BF">
      <w:pPr>
        <w:pStyle w:val="List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&gt; javac </w:t>
      </w:r>
      <w:r w:rsidR="004143C1" w:rsidRPr="00EE36BF">
        <w:rPr>
          <w:rFonts w:ascii="Times New Roman" w:hAnsi="Times New Roman" w:cs="Times New Roman"/>
          <w:sz w:val="24"/>
          <w:szCs w:val="24"/>
        </w:rPr>
        <w:t>MatrixMultn</w:t>
      </w:r>
      <w:r w:rsidRPr="00EE36BF">
        <w:rPr>
          <w:rFonts w:ascii="Times New Roman" w:hAnsi="Times New Roman" w:cs="Times New Roman"/>
          <w:sz w:val="24"/>
          <w:szCs w:val="24"/>
        </w:rPr>
        <w:t>.java</w:t>
      </w:r>
    </w:p>
    <w:p w14:paraId="6BEED154" w14:textId="345E1421" w:rsidR="00A51AB6" w:rsidRDefault="00A51AB6" w:rsidP="00EE36BF">
      <w:pPr>
        <w:pStyle w:val="ListParagraph"/>
        <w:spacing w:line="276" w:lineRule="auto"/>
        <w:ind w:left="0"/>
        <w:rPr>
          <w:rFonts w:ascii="Times New Roman" w:hAnsi="Times New Roman" w:cs="Times New Roman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&gt; java </w:t>
      </w:r>
      <w:r w:rsidR="004143C1" w:rsidRPr="00EE36BF">
        <w:rPr>
          <w:rFonts w:ascii="Times New Roman" w:hAnsi="Times New Roman" w:cs="Times New Roman"/>
          <w:sz w:val="24"/>
          <w:szCs w:val="24"/>
        </w:rPr>
        <w:t>MatrixMultn</w:t>
      </w:r>
    </w:p>
    <w:p w14:paraId="045786FD" w14:textId="77777777" w:rsidR="00EE36BF" w:rsidRPr="00EE36BF" w:rsidRDefault="00EE36BF" w:rsidP="00EE36BF">
      <w:pPr>
        <w:pStyle w:val="List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21DEF63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>Matrix A:</w:t>
      </w:r>
    </w:p>
    <w:p w14:paraId="01758AE6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>5 2 3</w:t>
      </w:r>
    </w:p>
    <w:p w14:paraId="155E5C9E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>2 6 3</w:t>
      </w:r>
    </w:p>
    <w:p w14:paraId="6013E2AE" w14:textId="77777777" w:rsidR="00A51AB6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>6 9 1</w:t>
      </w:r>
    </w:p>
    <w:p w14:paraId="18840540" w14:textId="77777777" w:rsidR="008F5086" w:rsidRPr="00EE36BF" w:rsidRDefault="008F508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5EC04E9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>Matrix B:</w:t>
      </w:r>
    </w:p>
    <w:p w14:paraId="7A85631D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>2 7 5</w:t>
      </w:r>
    </w:p>
    <w:p w14:paraId="6A385521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>1 4 3</w:t>
      </w:r>
    </w:p>
    <w:p w14:paraId="0E26CE19" w14:textId="77777777" w:rsidR="00A51AB6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>1 2 1</w:t>
      </w:r>
    </w:p>
    <w:p w14:paraId="34B5F350" w14:textId="77777777" w:rsidR="008F5086" w:rsidRPr="00EE36BF" w:rsidRDefault="008F508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1BD5945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>The product of two matrices is:</w:t>
      </w:r>
    </w:p>
    <w:p w14:paraId="58166AC8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>15 49 34</w:t>
      </w:r>
    </w:p>
    <w:p w14:paraId="6F0B55C5" w14:textId="77777777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>13 44 31</w:t>
      </w:r>
    </w:p>
    <w:p w14:paraId="432F147A" w14:textId="20E6529E" w:rsidR="00A51AB6" w:rsidRPr="00EE36BF" w:rsidRDefault="00A51AB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>22 80 58</w:t>
      </w:r>
    </w:p>
    <w:p w14:paraId="116A4095" w14:textId="77777777" w:rsidR="004143C1" w:rsidRDefault="004143C1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498957E" w14:textId="77777777" w:rsidR="008F5086" w:rsidRDefault="008F5086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53A2DC" w14:textId="2CE23821" w:rsidR="002268A2" w:rsidRDefault="002268A2" w:rsidP="00EE36B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36BF">
        <w:rPr>
          <w:rFonts w:ascii="Times New Roman" w:hAnsi="Times New Roman" w:cs="Times New Roman"/>
          <w:b/>
          <w:bCs/>
          <w:sz w:val="24"/>
          <w:szCs w:val="24"/>
        </w:rPr>
        <w:t xml:space="preserve">    b. Develop a java program that checks whether a given string is palindrome or not</w:t>
      </w:r>
      <w:r w:rsidR="00EE36B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9CCACF5" w14:textId="77777777" w:rsidR="00EE36BF" w:rsidRPr="00EE36BF" w:rsidRDefault="00EE36BF" w:rsidP="00EE36B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6537F6" w14:textId="77777777" w:rsidR="008F5086" w:rsidRDefault="00F62E8A" w:rsidP="008F5086">
      <w:pPr>
        <w:pStyle w:val="ListParagraph"/>
        <w:spacing w:after="240"/>
        <w:ind w:left="0"/>
        <w:rPr>
          <w:rFonts w:ascii="Times New Roman" w:hAnsi="Times New Roman" w:cs="Times New Roman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 </w:t>
      </w:r>
      <w:r w:rsidR="008F5086">
        <w:rPr>
          <w:rFonts w:ascii="Times New Roman" w:hAnsi="Times New Roman" w:cs="Times New Roman"/>
        </w:rPr>
        <w:t xml:space="preserve">import </w:t>
      </w:r>
      <w:proofErr w:type="gramStart"/>
      <w:r w:rsidR="008F5086">
        <w:rPr>
          <w:rFonts w:ascii="Times New Roman" w:hAnsi="Times New Roman" w:cs="Times New Roman"/>
        </w:rPr>
        <w:t>java.io.*</w:t>
      </w:r>
      <w:proofErr w:type="gramEnd"/>
      <w:r w:rsidR="008F5086">
        <w:rPr>
          <w:rFonts w:ascii="Times New Roman" w:hAnsi="Times New Roman" w:cs="Times New Roman"/>
        </w:rPr>
        <w:t>;</w:t>
      </w:r>
    </w:p>
    <w:p w14:paraId="2E26053A" w14:textId="4C609C9E" w:rsidR="00EE36BF" w:rsidRDefault="00EE36BF" w:rsidP="008F5086">
      <w:pPr>
        <w:pStyle w:val="ListParagraph"/>
        <w:spacing w:after="240"/>
        <w:ind w:left="0" w:firstLine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E36B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EE36BF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3A35206" w14:textId="13FD030E" w:rsidR="00EE36BF" w:rsidRPr="00EE36BF" w:rsidRDefault="008F5086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>public</w:t>
      </w:r>
      <w:r w:rsidRPr="00EE36BF">
        <w:rPr>
          <w:rFonts w:ascii="Times New Roman" w:hAnsi="Times New Roman" w:cs="Times New Roman"/>
          <w:sz w:val="24"/>
          <w:szCs w:val="24"/>
        </w:rPr>
        <w:t xml:space="preserve"> </w:t>
      </w:r>
      <w:r w:rsidR="00EE36BF" w:rsidRPr="00EE36BF">
        <w:rPr>
          <w:rFonts w:ascii="Times New Roman" w:hAnsi="Times New Roman" w:cs="Times New Roman"/>
          <w:sz w:val="24"/>
          <w:szCs w:val="24"/>
        </w:rPr>
        <w:t xml:space="preserve">class </w:t>
      </w:r>
      <w:r w:rsidR="00EE36BF" w:rsidRPr="00EE36BF">
        <w:rPr>
          <w:rFonts w:ascii="Times New Roman" w:hAnsi="Times New Roman" w:cs="Times New Roman"/>
          <w:sz w:val="24"/>
          <w:szCs w:val="24"/>
        </w:rPr>
        <w:t>Palindrome</w:t>
      </w:r>
      <w:r w:rsidR="00EE36BF" w:rsidRPr="00EE36B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B8E5C64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public static void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 xml:space="preserve">]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args) {</w:t>
      </w:r>
      <w:proofErr w:type="gramEnd"/>
    </w:p>
    <w:p w14:paraId="14AE5F3C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0F7B2240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Scanner scanner=new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DDB464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//Read the string from user</w:t>
      </w:r>
    </w:p>
    <w:p w14:paraId="315E0A37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System.out.print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( "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 xml:space="preserve"> Enter the original String: "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BAA80F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String str=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scanner.nextLine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549D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2490ECF8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//Initialize the reversed as null</w:t>
      </w:r>
    </w:p>
    <w:p w14:paraId="66DFA914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String reverseStr = "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D664CF1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48A289E0" w14:textId="008838D9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</w:t>
      </w:r>
      <w:r w:rsidRPr="00EE36BF">
        <w:rPr>
          <w:rFonts w:ascii="Times New Roman" w:hAnsi="Times New Roman" w:cs="Times New Roman"/>
          <w:sz w:val="24"/>
          <w:szCs w:val="24"/>
        </w:rPr>
        <w:t xml:space="preserve"> </w:t>
      </w:r>
      <w:r w:rsidRPr="00EE36BF">
        <w:rPr>
          <w:rFonts w:ascii="Times New Roman" w:hAnsi="Times New Roman" w:cs="Times New Roman"/>
          <w:sz w:val="24"/>
          <w:szCs w:val="24"/>
        </w:rPr>
        <w:t xml:space="preserve">  //Find length of the original string </w:t>
      </w:r>
    </w:p>
    <w:p w14:paraId="1E90256D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int strLength =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str.length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F89247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D1072CD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// Reverse the string and print it</w:t>
      </w:r>
    </w:p>
    <w:p w14:paraId="0B11077B" w14:textId="04F98B3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</w:t>
      </w:r>
      <w:r w:rsidRPr="00EE36BF">
        <w:rPr>
          <w:rFonts w:ascii="Times New Roman" w:hAnsi="Times New Roman" w:cs="Times New Roman"/>
          <w:sz w:val="24"/>
          <w:szCs w:val="24"/>
        </w:rPr>
        <w:t xml:space="preserve"> </w:t>
      </w:r>
      <w:r w:rsidRPr="00EE36BF">
        <w:rPr>
          <w:rFonts w:ascii="Times New Roman" w:hAnsi="Times New Roman" w:cs="Times New Roman"/>
          <w:sz w:val="24"/>
          <w:szCs w:val="24"/>
        </w:rPr>
        <w:t xml:space="preserve">  for (int i = (strLength - 1); i &gt;=0; --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i) {</w:t>
      </w:r>
      <w:proofErr w:type="gramEnd"/>
    </w:p>
    <w:p w14:paraId="2758A777" w14:textId="0AB2899A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</w:t>
      </w:r>
      <w:r w:rsidRPr="00EE36BF">
        <w:rPr>
          <w:rFonts w:ascii="Times New Roman" w:hAnsi="Times New Roman" w:cs="Times New Roman"/>
          <w:sz w:val="24"/>
          <w:szCs w:val="24"/>
        </w:rPr>
        <w:t xml:space="preserve">     </w:t>
      </w:r>
      <w:r w:rsidRPr="00EE36BF">
        <w:rPr>
          <w:rFonts w:ascii="Times New Roman" w:hAnsi="Times New Roman" w:cs="Times New Roman"/>
          <w:sz w:val="24"/>
          <w:szCs w:val="24"/>
        </w:rPr>
        <w:t xml:space="preserve">reverseStr = reverseStr +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str.charAt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>(i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F1D5966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B575F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System.out.println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( "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 xml:space="preserve"> The reversed string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 xml:space="preserve"> "+reverseStr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53D5FF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07453C21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// Check if the string is a palindrome or not by comparing the original string with the reversed string</w:t>
      </w:r>
    </w:p>
    <w:p w14:paraId="06208313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//For comparison both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 xml:space="preserve"> must be converted into lowercase since Java is a case-sensitive language</w:t>
      </w:r>
    </w:p>
    <w:p w14:paraId="28513583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str.toLowerCase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).equals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>(reverseStr.toLowerCase())) {</w:t>
      </w:r>
    </w:p>
    <w:p w14:paraId="4E7EB29D" w14:textId="31C54ABF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</w:t>
      </w:r>
      <w:r w:rsidRPr="00EE36BF">
        <w:rPr>
          <w:rFonts w:ascii="Times New Roman" w:hAnsi="Times New Roman" w:cs="Times New Roman"/>
          <w:sz w:val="24"/>
          <w:szCs w:val="24"/>
        </w:rPr>
        <w:t xml:space="preserve">  </w:t>
      </w:r>
      <w:r w:rsidRPr="00EE36BF">
        <w:rPr>
          <w:rFonts w:ascii="Times New Roman" w:hAnsi="Times New Roman" w:cs="Times New Roman"/>
          <w:sz w:val="24"/>
          <w:szCs w:val="24"/>
        </w:rPr>
        <w:t xml:space="preserve"> System.out.println(str + " is a Palindrome String."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970A92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7D8590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lastRenderedPageBreak/>
        <w:t xml:space="preserve">    else {</w:t>
      </w:r>
    </w:p>
    <w:p w14:paraId="2879CF56" w14:textId="0FAEB3E3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  </w:t>
      </w:r>
      <w:r w:rsidRPr="00EE36BF">
        <w:rPr>
          <w:rFonts w:ascii="Times New Roman" w:hAnsi="Times New Roman" w:cs="Times New Roman"/>
          <w:sz w:val="24"/>
          <w:szCs w:val="24"/>
        </w:rPr>
        <w:t xml:space="preserve">  </w:t>
      </w:r>
      <w:r w:rsidRPr="00EE36BF">
        <w:rPr>
          <w:rFonts w:ascii="Times New Roman" w:hAnsi="Times New Roman" w:cs="Times New Roman"/>
          <w:sz w:val="24"/>
          <w:szCs w:val="24"/>
        </w:rPr>
        <w:t>System.out.println(str + " is not a Palindrome String."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13F0E7" w14:textId="77777777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0DC5E0" w14:textId="397B5F56" w:rsidR="00EE36BF" w:rsidRPr="00EE36BF" w:rsidRDefault="00EE36BF" w:rsidP="00EE36BF">
      <w:pPr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EBBA2CF" w14:textId="76C343A8" w:rsidR="00EE36BF" w:rsidRPr="00EE36BF" w:rsidRDefault="00EE36BF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706BBCEB" w14:textId="77777777" w:rsidR="00EE36BF" w:rsidRDefault="00EE36BF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A6DD99D" w14:textId="5BA409CD" w:rsidR="0036649C" w:rsidRPr="0036649C" w:rsidRDefault="0036649C" w:rsidP="00EE36B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649C">
        <w:rPr>
          <w:rFonts w:ascii="Times New Roman" w:hAnsi="Times New Roman" w:cs="Times New Roman"/>
          <w:b/>
          <w:bCs/>
          <w:sz w:val="24"/>
          <w:szCs w:val="24"/>
        </w:rPr>
        <w:t>Note:</w:t>
      </w:r>
    </w:p>
    <w:p w14:paraId="1442CA67" w14:textId="77777777" w:rsidR="0036649C" w:rsidRDefault="0036649C" w:rsidP="0036649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6649C">
        <w:rPr>
          <w:rFonts w:ascii="Times New Roman" w:hAnsi="Times New Roman" w:cs="Times New Roman"/>
          <w:sz w:val="24"/>
          <w:szCs w:val="24"/>
          <w:lang w:val="en-IN"/>
        </w:rPr>
        <w:t xml:space="preserve">A string is called a palindrome string if the reverse of that string is the same as the original string. </w:t>
      </w:r>
    </w:p>
    <w:p w14:paraId="3469854B" w14:textId="0C76FFF9" w:rsidR="0036649C" w:rsidRPr="0036649C" w:rsidRDefault="0036649C" w:rsidP="0036649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6649C">
        <w:rPr>
          <w:rFonts w:ascii="Times New Roman" w:hAnsi="Times New Roman" w:cs="Times New Roman"/>
          <w:sz w:val="24"/>
          <w:szCs w:val="24"/>
          <w:lang w:val="en-IN"/>
        </w:rPr>
        <w:t>For example, </w:t>
      </w:r>
      <w:r w:rsidRPr="0036649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radar, level, </w:t>
      </w:r>
      <w:r w:rsidRPr="0036649C">
        <w:rPr>
          <w:rFonts w:ascii="Times New Roman" w:hAnsi="Times New Roman" w:cs="Times New Roman"/>
          <w:b/>
          <w:bCs/>
          <w:sz w:val="24"/>
          <w:szCs w:val="24"/>
          <w:lang w:val="en-IN"/>
        </w:rPr>
        <w:t>madam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6649C">
        <w:rPr>
          <w:rFonts w:ascii="Times New Roman" w:hAnsi="Times New Roman" w:cs="Times New Roman"/>
          <w:sz w:val="24"/>
          <w:szCs w:val="24"/>
          <w:lang w:val="en-IN"/>
        </w:rPr>
        <w:t>etc.</w:t>
      </w:r>
    </w:p>
    <w:p w14:paraId="4F2B6277" w14:textId="77777777" w:rsidR="0036649C" w:rsidRPr="0036649C" w:rsidRDefault="0036649C" w:rsidP="0036649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6649C">
        <w:rPr>
          <w:rFonts w:ascii="Times New Roman" w:hAnsi="Times New Roman" w:cs="Times New Roman"/>
          <w:sz w:val="24"/>
          <w:szCs w:val="24"/>
          <w:lang w:val="en-IN"/>
        </w:rPr>
        <w:t>Similarly, a number that is equal to the reverse of that same number is called a palindrome number. For example, </w:t>
      </w:r>
      <w:r w:rsidRPr="0036649C">
        <w:rPr>
          <w:rFonts w:ascii="Times New Roman" w:hAnsi="Times New Roman" w:cs="Times New Roman"/>
          <w:b/>
          <w:bCs/>
          <w:sz w:val="24"/>
          <w:szCs w:val="24"/>
          <w:lang w:val="en-IN"/>
        </w:rPr>
        <w:t>3553</w:t>
      </w:r>
      <w:r w:rsidRPr="0036649C">
        <w:rPr>
          <w:rFonts w:ascii="Times New Roman" w:hAnsi="Times New Roman" w:cs="Times New Roman"/>
          <w:sz w:val="24"/>
          <w:szCs w:val="24"/>
          <w:lang w:val="en-IN"/>
        </w:rPr>
        <w:t>, </w:t>
      </w:r>
      <w:r w:rsidRPr="0036649C">
        <w:rPr>
          <w:rFonts w:ascii="Times New Roman" w:hAnsi="Times New Roman" w:cs="Times New Roman"/>
          <w:b/>
          <w:bCs/>
          <w:sz w:val="24"/>
          <w:szCs w:val="24"/>
          <w:lang w:val="en-IN"/>
        </w:rPr>
        <w:t>12321</w:t>
      </w:r>
      <w:r w:rsidRPr="0036649C">
        <w:rPr>
          <w:rFonts w:ascii="Times New Roman" w:hAnsi="Times New Roman" w:cs="Times New Roman"/>
          <w:sz w:val="24"/>
          <w:szCs w:val="24"/>
          <w:lang w:val="en-IN"/>
        </w:rPr>
        <w:t>, etc.</w:t>
      </w:r>
    </w:p>
    <w:p w14:paraId="38AF76B9" w14:textId="77777777" w:rsidR="0036649C" w:rsidRPr="00EE36BF" w:rsidRDefault="0036649C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4A16F40" w14:textId="77777777" w:rsidR="00EE36BF" w:rsidRDefault="00EE36BF" w:rsidP="00EE36B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E36BF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4D2E741E" w14:textId="77777777" w:rsidR="0036649C" w:rsidRPr="00EE36BF" w:rsidRDefault="0036649C" w:rsidP="00EE36B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0CA1DE8" w14:textId="66511513" w:rsidR="00EE36BF" w:rsidRPr="00EE36BF" w:rsidRDefault="00EE36BF" w:rsidP="00EE36BF">
      <w:pPr>
        <w:pStyle w:val="List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>&gt; javac Palindrome.java</w:t>
      </w:r>
    </w:p>
    <w:p w14:paraId="64E9F285" w14:textId="251F6768" w:rsidR="00EE36BF" w:rsidRPr="00EE36BF" w:rsidRDefault="00EE36BF" w:rsidP="00EE36BF">
      <w:pPr>
        <w:pStyle w:val="List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>&gt; java Palindrome</w:t>
      </w:r>
    </w:p>
    <w:p w14:paraId="329E7955" w14:textId="77777777" w:rsidR="00EE36BF" w:rsidRPr="00EE36BF" w:rsidRDefault="00EE36BF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210E82" w14:textId="403594A9" w:rsidR="00EE36BF" w:rsidRPr="00EE36BF" w:rsidRDefault="00EE36BF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</w:t>
      </w:r>
      <w:r w:rsidRPr="00EE36BF">
        <w:rPr>
          <w:rFonts w:ascii="Times New Roman" w:hAnsi="Times New Roman" w:cs="Times New Roman"/>
          <w:sz w:val="24"/>
          <w:szCs w:val="24"/>
        </w:rPr>
        <w:t>Enter the original String: Radar</w:t>
      </w:r>
    </w:p>
    <w:p w14:paraId="48365915" w14:textId="77777777" w:rsidR="00EE36BF" w:rsidRPr="00EE36BF" w:rsidRDefault="00EE36BF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The reversed string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 xml:space="preserve"> radaR</w:t>
      </w:r>
    </w:p>
    <w:p w14:paraId="69AFA3AE" w14:textId="68045BE2" w:rsidR="00EE36BF" w:rsidRPr="00EE36BF" w:rsidRDefault="00EE36BF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>Radar is a Palindrome String.</w:t>
      </w:r>
    </w:p>
    <w:p w14:paraId="0945B0B6" w14:textId="77777777" w:rsidR="00EE36BF" w:rsidRPr="00EE36BF" w:rsidRDefault="00EE36BF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83F34F" w14:textId="6294E9E4" w:rsidR="00EE36BF" w:rsidRPr="00EE36BF" w:rsidRDefault="00EE36BF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</w:t>
      </w:r>
      <w:r w:rsidRPr="00EE36BF">
        <w:rPr>
          <w:rFonts w:ascii="Times New Roman" w:hAnsi="Times New Roman" w:cs="Times New Roman"/>
          <w:sz w:val="24"/>
          <w:szCs w:val="24"/>
        </w:rPr>
        <w:t>Enter the original String: 12341</w:t>
      </w:r>
    </w:p>
    <w:p w14:paraId="1A19E58F" w14:textId="77777777" w:rsidR="00EE36BF" w:rsidRPr="00EE36BF" w:rsidRDefault="00EE36BF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 xml:space="preserve"> The reversed string </w:t>
      </w:r>
      <w:proofErr w:type="gramStart"/>
      <w:r w:rsidRPr="00EE36BF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EE36BF">
        <w:rPr>
          <w:rFonts w:ascii="Times New Roman" w:hAnsi="Times New Roman" w:cs="Times New Roman"/>
          <w:sz w:val="24"/>
          <w:szCs w:val="24"/>
        </w:rPr>
        <w:t xml:space="preserve"> 14321</w:t>
      </w:r>
    </w:p>
    <w:p w14:paraId="365A6A45" w14:textId="6E8859D7" w:rsidR="00EE36BF" w:rsidRPr="00EE36BF" w:rsidRDefault="00EE36BF" w:rsidP="00EE36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6BF">
        <w:rPr>
          <w:rFonts w:ascii="Times New Roman" w:hAnsi="Times New Roman" w:cs="Times New Roman"/>
          <w:sz w:val="24"/>
          <w:szCs w:val="24"/>
        </w:rPr>
        <w:t>12341 is not a Palindrome String.</w:t>
      </w:r>
    </w:p>
    <w:sectPr w:rsidR="00EE36BF" w:rsidRPr="00EE36BF" w:rsidSect="008F5086">
      <w:pgSz w:w="16838" w:h="11906" w:orient="landscape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A2"/>
    <w:rsid w:val="002268A2"/>
    <w:rsid w:val="003300D1"/>
    <w:rsid w:val="0036649C"/>
    <w:rsid w:val="004143C1"/>
    <w:rsid w:val="008F5086"/>
    <w:rsid w:val="00A51AB6"/>
    <w:rsid w:val="00B61BC3"/>
    <w:rsid w:val="00EE36BF"/>
    <w:rsid w:val="00F6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651AD"/>
  <w15:chartTrackingRefBased/>
  <w15:docId w15:val="{E50595EC-14B2-459E-861E-FCD88E6BB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268A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8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8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8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8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8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2025-09-27T15:33:00Z</dcterms:created>
  <dcterms:modified xsi:type="dcterms:W3CDTF">2025-09-27T17:09:00Z</dcterms:modified>
</cp:coreProperties>
</file>