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ADC1" w14:textId="7607CCAE" w:rsidR="00E96CEB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9) D</w:t>
      </w:r>
      <w:r w:rsidRPr="00E96CEB">
        <w:rPr>
          <w:rFonts w:ascii="Times New Roman" w:hAnsi="Times New Roman" w:cs="Times New Roman"/>
          <w:sz w:val="24"/>
        </w:rPr>
        <w:t>esign java program to implement multithreading with three threads, showing concurrent execution</w:t>
      </w:r>
    </w:p>
    <w:p w14:paraId="5DFC8F2E" w14:textId="77777777" w:rsidR="00E96CEB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453269CA" w14:textId="380975E4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class A extends Thread</w:t>
      </w:r>
    </w:p>
    <w:p w14:paraId="3A1136E3" w14:textId="77777777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{</w:t>
      </w:r>
    </w:p>
    <w:p w14:paraId="41736766" w14:textId="77777777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synchronized public void run()</w:t>
      </w:r>
    </w:p>
    <w:p w14:paraId="03529218" w14:textId="77777777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{</w:t>
      </w:r>
    </w:p>
    <w:p w14:paraId="11BB54A0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try</w:t>
      </w:r>
    </w:p>
    <w:p w14:paraId="5AAA308E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{</w:t>
      </w:r>
    </w:p>
    <w:p w14:paraId="4E158B6E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   while(true)</w:t>
      </w:r>
    </w:p>
    <w:p w14:paraId="2B92DE9E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   {</w:t>
      </w:r>
    </w:p>
    <w:p w14:paraId="3C731D34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      sleep(1000);</w:t>
      </w:r>
    </w:p>
    <w:p w14:paraId="27342A82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      System.out.println("good morning");</w:t>
      </w:r>
    </w:p>
    <w:p w14:paraId="174F962B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   }</w:t>
      </w:r>
    </w:p>
    <w:p w14:paraId="6340BA66" w14:textId="77777777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</w:t>
      </w:r>
      <w:r w:rsidRPr="000F75E0">
        <w:rPr>
          <w:rFonts w:ascii="Times New Roman" w:hAnsi="Times New Roman" w:cs="Times New Roman"/>
          <w:sz w:val="24"/>
        </w:rPr>
        <w:tab/>
        <w:t xml:space="preserve">    }</w:t>
      </w:r>
    </w:p>
    <w:p w14:paraId="453BBF89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catch(Exception e)</w:t>
      </w:r>
    </w:p>
    <w:p w14:paraId="202FB480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{ </w:t>
      </w:r>
    </w:p>
    <w:p w14:paraId="612C6226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</w:p>
    <w:p w14:paraId="7EBE28DD" w14:textId="77777777" w:rsidR="00E96CEB" w:rsidRPr="000F75E0" w:rsidRDefault="00E96CEB" w:rsidP="00E96CEB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}</w:t>
      </w:r>
    </w:p>
    <w:p w14:paraId="6032970D" w14:textId="77777777" w:rsidR="00E96CEB" w:rsidRPr="000F75E0" w:rsidRDefault="00E96CEB" w:rsidP="00E96CEB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}</w:t>
      </w:r>
    </w:p>
    <w:p w14:paraId="0FD9B5CD" w14:textId="77777777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}</w:t>
      </w:r>
    </w:p>
    <w:p w14:paraId="2E20386A" w14:textId="77777777" w:rsidR="00E96CEB" w:rsidRDefault="00E96CEB" w:rsidP="00E96CEB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2521042A" w14:textId="77777777" w:rsidR="00E96CEB" w:rsidRDefault="00E96CEB" w:rsidP="00E96CEB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7EA987EF" w14:textId="77777777" w:rsidR="00E96CEB" w:rsidRPr="000F75E0" w:rsidRDefault="00E96CEB" w:rsidP="00E96CEB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>class B extends Thread</w:t>
      </w:r>
    </w:p>
    <w:p w14:paraId="48D0E35F" w14:textId="77777777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{</w:t>
      </w:r>
    </w:p>
    <w:p w14:paraId="10AF7D9E" w14:textId="77777777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synchronized public void run()</w:t>
      </w:r>
    </w:p>
    <w:p w14:paraId="3772E287" w14:textId="77777777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 {</w:t>
      </w:r>
    </w:p>
    <w:p w14:paraId="4D691D80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try</w:t>
      </w:r>
    </w:p>
    <w:p w14:paraId="549D83C7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{</w:t>
      </w:r>
    </w:p>
    <w:p w14:paraId="39D53FB0" w14:textId="77777777" w:rsidR="00E96CEB" w:rsidRPr="000F75E0" w:rsidRDefault="00E96CEB" w:rsidP="00E96CEB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while(true)</w:t>
      </w:r>
    </w:p>
    <w:p w14:paraId="44F906F9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{</w:t>
      </w:r>
    </w:p>
    <w:p w14:paraId="208D559A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sleep(2000);</w:t>
      </w:r>
    </w:p>
    <w:p w14:paraId="6919B1EF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System.out.println("hello");</w:t>
      </w:r>
    </w:p>
    <w:p w14:paraId="19CC187C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}</w:t>
      </w:r>
    </w:p>
    <w:p w14:paraId="45D40DC9" w14:textId="77777777" w:rsidR="00E96CEB" w:rsidRPr="004534B1" w:rsidRDefault="00E96CEB" w:rsidP="00E96CEB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lastRenderedPageBreak/>
        <w:t>}</w:t>
      </w:r>
      <w:r w:rsidRPr="004534B1">
        <w:rPr>
          <w:rFonts w:ascii="Times New Roman" w:hAnsi="Times New Roman" w:cs="Times New Roman"/>
          <w:sz w:val="24"/>
        </w:rPr>
        <w:t xml:space="preserve">     </w:t>
      </w:r>
    </w:p>
    <w:p w14:paraId="7321AF75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>catch(Exception e)</w:t>
      </w:r>
    </w:p>
    <w:p w14:paraId="6E551ABB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{ </w:t>
      </w:r>
    </w:p>
    <w:p w14:paraId="51EF6242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</w:p>
    <w:p w14:paraId="67994E39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}</w:t>
      </w:r>
    </w:p>
    <w:p w14:paraId="7F5ACF26" w14:textId="77777777" w:rsidR="00E96CEB" w:rsidRPr="000F75E0" w:rsidRDefault="00E96CEB" w:rsidP="00E96CEB">
      <w:pPr>
        <w:spacing w:after="0" w:line="36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}</w:t>
      </w:r>
    </w:p>
    <w:p w14:paraId="59C9DAF7" w14:textId="77777777" w:rsidR="00E96CEB" w:rsidRPr="000F75E0" w:rsidRDefault="00E96CEB" w:rsidP="00E96CE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}</w:t>
      </w:r>
    </w:p>
    <w:p w14:paraId="2FE220CE" w14:textId="77777777" w:rsidR="00E96CEB" w:rsidRPr="000F75E0" w:rsidRDefault="00E96CEB" w:rsidP="00E96CE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class C extends Thread</w:t>
      </w:r>
    </w:p>
    <w:p w14:paraId="111147F8" w14:textId="77777777" w:rsidR="00E96CEB" w:rsidRPr="000F75E0" w:rsidRDefault="00E96CEB" w:rsidP="00E96CE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{</w:t>
      </w:r>
    </w:p>
    <w:p w14:paraId="5F02B35C" w14:textId="77777777" w:rsidR="00E96CEB" w:rsidRPr="000F75E0" w:rsidRDefault="00E96CEB" w:rsidP="00E96CEB">
      <w:pPr>
        <w:spacing w:after="0" w:line="24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synchronized public void run()</w:t>
      </w:r>
    </w:p>
    <w:p w14:paraId="05A7A818" w14:textId="77777777" w:rsidR="00E96CEB" w:rsidRPr="000F75E0" w:rsidRDefault="00E96CEB" w:rsidP="00E96CEB">
      <w:pPr>
        <w:spacing w:after="0" w:line="240" w:lineRule="auto"/>
        <w:ind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{</w:t>
      </w:r>
    </w:p>
    <w:p w14:paraId="0BE841C4" w14:textId="77777777" w:rsidR="00E96CEB" w:rsidRPr="000F75E0" w:rsidRDefault="00E96CEB" w:rsidP="00E96CE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try</w:t>
      </w:r>
    </w:p>
    <w:p w14:paraId="682FB3A6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{</w:t>
      </w:r>
    </w:p>
    <w:p w14:paraId="090BD108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while(true)</w:t>
      </w:r>
    </w:p>
    <w:p w14:paraId="255EDEB3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{</w:t>
      </w:r>
    </w:p>
    <w:p w14:paraId="439234BF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    sleep(3000);</w:t>
      </w:r>
    </w:p>
    <w:p w14:paraId="5AFE544F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    System.out.println("welcome");</w:t>
      </w:r>
    </w:p>
    <w:p w14:paraId="69F53B21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}</w:t>
      </w:r>
    </w:p>
    <w:p w14:paraId="7FEA586C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}</w:t>
      </w:r>
    </w:p>
    <w:p w14:paraId="5C4F159A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catch(Exception e)</w:t>
      </w:r>
    </w:p>
    <w:p w14:paraId="60FCA436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{ </w:t>
      </w:r>
    </w:p>
    <w:p w14:paraId="5734A1B4" w14:textId="77777777" w:rsidR="00E96CEB" w:rsidRPr="000F75E0" w:rsidRDefault="00E96CEB" w:rsidP="00E96C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}</w:t>
      </w:r>
    </w:p>
    <w:p w14:paraId="192C5A6C" w14:textId="77777777" w:rsidR="00E96CEB" w:rsidRPr="000F75E0" w:rsidRDefault="00E96CEB" w:rsidP="00E96CEB">
      <w:pPr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}</w:t>
      </w:r>
    </w:p>
    <w:p w14:paraId="5595A784" w14:textId="77777777" w:rsidR="00E96CEB" w:rsidRPr="000F75E0" w:rsidRDefault="00E96CEB" w:rsidP="00E96CE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 }</w:t>
      </w:r>
    </w:p>
    <w:p w14:paraId="69485B53" w14:textId="77777777" w:rsidR="00E96CEB" w:rsidRPr="000F75E0" w:rsidRDefault="00E96CEB" w:rsidP="00E96CE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class ThreadDemo</w:t>
      </w:r>
    </w:p>
    <w:p w14:paraId="17E48055" w14:textId="77777777" w:rsidR="00E96CEB" w:rsidRPr="000F75E0" w:rsidRDefault="00E96CEB" w:rsidP="00E96CE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{</w:t>
      </w:r>
    </w:p>
    <w:p w14:paraId="341BF60D" w14:textId="77777777" w:rsidR="00E96CEB" w:rsidRPr="000F75E0" w:rsidRDefault="00E96CEB" w:rsidP="00E96CE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public static void main(String args[])</w:t>
      </w:r>
    </w:p>
    <w:p w14:paraId="2FBB1AE7" w14:textId="77777777" w:rsidR="00E96CEB" w:rsidRPr="000F75E0" w:rsidRDefault="00E96CEB" w:rsidP="00E96CE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{</w:t>
      </w:r>
    </w:p>
    <w:p w14:paraId="3803E304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A t1=new A();</w:t>
      </w:r>
    </w:p>
    <w:p w14:paraId="0828D4CB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B t2=new B();</w:t>
      </w:r>
    </w:p>
    <w:p w14:paraId="21781609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C t3=new C();</w:t>
      </w:r>
    </w:p>
    <w:p w14:paraId="16F22A25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t1.start();</w:t>
      </w:r>
    </w:p>
    <w:p w14:paraId="63477CDF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t2.start();</w:t>
      </w:r>
    </w:p>
    <w:p w14:paraId="488E5007" w14:textId="77777777" w:rsidR="00E96CEB" w:rsidRPr="000F75E0" w:rsidRDefault="00E96CEB" w:rsidP="00E96CEB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F75E0">
        <w:rPr>
          <w:rFonts w:ascii="Times New Roman" w:hAnsi="Times New Roman" w:cs="Times New Roman"/>
        </w:rPr>
        <w:t xml:space="preserve">        t3.start();</w:t>
      </w:r>
    </w:p>
    <w:p w14:paraId="16A0EE4B" w14:textId="77777777" w:rsidR="00E96CEB" w:rsidRPr="000F75E0" w:rsidRDefault="00E96CEB" w:rsidP="00E96CE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 xml:space="preserve">      }</w:t>
      </w:r>
    </w:p>
    <w:p w14:paraId="36E26D3E" w14:textId="77777777" w:rsidR="00E96CEB" w:rsidRPr="000F75E0" w:rsidRDefault="00E96CEB" w:rsidP="00E96CE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F75E0">
        <w:rPr>
          <w:rFonts w:ascii="Times New Roman" w:hAnsi="Times New Roman" w:cs="Times New Roman"/>
          <w:sz w:val="24"/>
        </w:rPr>
        <w:t>}</w:t>
      </w:r>
    </w:p>
    <w:p w14:paraId="4B91A322" w14:textId="77777777" w:rsidR="004E36B8" w:rsidRDefault="004E36B8"/>
    <w:p w14:paraId="6D3E899F" w14:textId="77777777" w:rsidR="002D5743" w:rsidRDefault="002D5743"/>
    <w:sectPr w:rsidR="002D5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EB"/>
    <w:rsid w:val="00054D7E"/>
    <w:rsid w:val="00082197"/>
    <w:rsid w:val="002D5743"/>
    <w:rsid w:val="00464C23"/>
    <w:rsid w:val="004E36B8"/>
    <w:rsid w:val="005D7B92"/>
    <w:rsid w:val="007A11B5"/>
    <w:rsid w:val="00B717D1"/>
    <w:rsid w:val="00E9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FF79F"/>
  <w15:chartTrackingRefBased/>
  <w15:docId w15:val="{93D1EE6B-9DBB-4787-9E4F-7C2A52C8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CE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C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C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C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E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CE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6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CE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6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2025-12-04T04:47:00Z</dcterms:created>
  <dcterms:modified xsi:type="dcterms:W3CDTF">2025-12-04T04:50:00Z</dcterms:modified>
</cp:coreProperties>
</file>