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DEC5E" w14:textId="29C980FE" w:rsidR="00CF35CB" w:rsidRDefault="00CF35CB" w:rsidP="008575FA">
      <w:pPr>
        <w:pStyle w:val="Title"/>
        <w:rPr>
          <w:rFonts w:asciiTheme="minorHAnsi" w:hAnsiTheme="minorHAnsi" w:cstheme="minorHAnsi"/>
          <w:b/>
          <w:bCs/>
          <w:sz w:val="230"/>
          <w:szCs w:val="230"/>
        </w:rPr>
      </w:pPr>
      <w:r w:rsidRPr="00CF35CB">
        <w:rPr>
          <w:rFonts w:asciiTheme="minorHAnsi" w:hAnsiTheme="minorHAnsi" w:cstheme="minorHAnsi"/>
          <w:b/>
          <w:bCs/>
          <w:sz w:val="140"/>
          <w:szCs w:val="140"/>
        </w:rPr>
        <w:t xml:space="preserve">Cài đặt Apache </w:t>
      </w:r>
      <w:r w:rsidRPr="00CF35CB">
        <w:rPr>
          <w:rFonts w:asciiTheme="minorHAnsi" w:hAnsiTheme="minorHAnsi" w:cstheme="minorHAnsi"/>
          <w:b/>
          <w:bCs/>
          <w:sz w:val="140"/>
          <w:szCs w:val="140"/>
        </w:rPr>
        <w:t xml:space="preserve">   </w:t>
      </w:r>
      <w:r w:rsidRPr="00B9673F">
        <w:rPr>
          <w:rFonts w:asciiTheme="minorHAnsi" w:hAnsiTheme="minorHAnsi" w:cstheme="minorHAnsi"/>
          <w:b/>
          <w:bCs/>
          <w:sz w:val="230"/>
          <w:szCs w:val="230"/>
        </w:rPr>
        <w:t>Hive</w:t>
      </w:r>
    </w:p>
    <w:p w14:paraId="2FDEC5BF" w14:textId="77777777" w:rsidR="008575FA" w:rsidRPr="008575FA" w:rsidRDefault="008575FA" w:rsidP="008575FA"/>
    <w:p w14:paraId="0D4BDA89" w14:textId="696E0458" w:rsidR="00EA70DC" w:rsidRPr="008575FA" w:rsidRDefault="008575FA" w:rsidP="00EA70DC">
      <w:pPr>
        <w:pStyle w:val="Title"/>
        <w:rPr>
          <w:sz w:val="40"/>
          <w:szCs w:val="40"/>
        </w:rPr>
      </w:pPr>
      <w:r>
        <w:rPr>
          <w:sz w:val="40"/>
          <w:szCs w:val="40"/>
        </w:rPr>
        <w:t>Trần Công Tuấn Mạnh - 19133035</w:t>
      </w:r>
    </w:p>
    <w:p w14:paraId="7B429D5E" w14:textId="68817714" w:rsidR="00EA70DC" w:rsidRDefault="00EA70DC"/>
    <w:p w14:paraId="49E3C58B" w14:textId="6C31A033" w:rsidR="00036E50" w:rsidRDefault="00036E50"/>
    <w:p w14:paraId="3AA1500C" w14:textId="43AA854C" w:rsidR="00036E50" w:rsidRDefault="00036E50"/>
    <w:p w14:paraId="77AF48C8" w14:textId="1A8810C0" w:rsidR="00EB06AA" w:rsidRDefault="00EB06AA"/>
    <w:p w14:paraId="70F76565" w14:textId="77777777" w:rsidR="00EB06AA" w:rsidRDefault="00EB06AA"/>
    <w:sdt>
      <w:sdtPr>
        <w:id w:val="-9282694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31B0035" w14:textId="5D455C4E" w:rsidR="006A4B3C" w:rsidRPr="005923C0" w:rsidRDefault="006A4B3C" w:rsidP="005923C0">
          <w:pPr>
            <w:pStyle w:val="TOCHeading"/>
            <w:spacing w:line="600" w:lineRule="auto"/>
            <w:rPr>
              <w:b/>
              <w:bCs/>
            </w:rPr>
          </w:pPr>
          <w:r w:rsidRPr="005923C0">
            <w:rPr>
              <w:b/>
              <w:bCs/>
            </w:rPr>
            <w:t>Mục lục</w:t>
          </w:r>
        </w:p>
        <w:p w14:paraId="00972085" w14:textId="2BB783AF" w:rsidR="006A4B3C" w:rsidRPr="00CF35CB" w:rsidRDefault="006A4B3C" w:rsidP="005923C0">
          <w:pPr>
            <w:pStyle w:val="TOC1"/>
            <w:tabs>
              <w:tab w:val="right" w:leader="dot" w:pos="9350"/>
            </w:tabs>
            <w:spacing w:line="600" w:lineRule="auto"/>
            <w:rPr>
              <w:rFonts w:eastAsiaTheme="minorEastAsia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83485" w:history="1">
            <w:r w:rsidRPr="00CF35CB">
              <w:rPr>
                <w:rStyle w:val="Hyperlink"/>
                <w:b/>
                <w:bCs/>
                <w:noProof/>
              </w:rPr>
              <w:t>Bước 1: Tải và cài đặt Hive</w:t>
            </w:r>
            <w:r w:rsidRPr="00CF35CB">
              <w:rPr>
                <w:b/>
                <w:bCs/>
                <w:noProof/>
                <w:webHidden/>
              </w:rPr>
              <w:tab/>
            </w:r>
            <w:r w:rsidRPr="00CF35CB">
              <w:rPr>
                <w:b/>
                <w:bCs/>
                <w:noProof/>
                <w:webHidden/>
              </w:rPr>
              <w:fldChar w:fldCharType="begin"/>
            </w:r>
            <w:r w:rsidRPr="00CF35CB">
              <w:rPr>
                <w:b/>
                <w:bCs/>
                <w:noProof/>
                <w:webHidden/>
              </w:rPr>
              <w:instrText xml:space="preserve"> PAGEREF _Toc101183485 \h </w:instrText>
            </w:r>
            <w:r w:rsidRPr="00CF35CB">
              <w:rPr>
                <w:b/>
                <w:bCs/>
                <w:noProof/>
                <w:webHidden/>
              </w:rPr>
            </w:r>
            <w:r w:rsidRPr="00CF35CB">
              <w:rPr>
                <w:b/>
                <w:bCs/>
                <w:noProof/>
                <w:webHidden/>
              </w:rPr>
              <w:fldChar w:fldCharType="separate"/>
            </w:r>
            <w:r w:rsidRPr="00CF35CB">
              <w:rPr>
                <w:b/>
                <w:bCs/>
                <w:noProof/>
                <w:webHidden/>
              </w:rPr>
              <w:t>2</w:t>
            </w:r>
            <w:r w:rsidRPr="00CF35CB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C74816" w14:textId="386BAECC" w:rsidR="006A4B3C" w:rsidRPr="00CF35CB" w:rsidRDefault="006A4B3C" w:rsidP="005923C0">
          <w:pPr>
            <w:pStyle w:val="TOC1"/>
            <w:tabs>
              <w:tab w:val="right" w:leader="dot" w:pos="9350"/>
            </w:tabs>
            <w:spacing w:line="600" w:lineRule="auto"/>
            <w:rPr>
              <w:rFonts w:eastAsiaTheme="minorEastAsia"/>
              <w:b/>
              <w:bCs/>
              <w:noProof/>
            </w:rPr>
          </w:pPr>
          <w:hyperlink w:anchor="_Toc101183486" w:history="1">
            <w:r w:rsidRPr="00CF35CB">
              <w:rPr>
                <w:rStyle w:val="Hyperlink"/>
                <w:b/>
                <w:bCs/>
                <w:noProof/>
              </w:rPr>
              <w:t>Bước 2: Tải và cài đặt Derby</w:t>
            </w:r>
            <w:r w:rsidRPr="00CF35CB">
              <w:rPr>
                <w:b/>
                <w:bCs/>
                <w:noProof/>
                <w:webHidden/>
              </w:rPr>
              <w:tab/>
            </w:r>
            <w:r w:rsidRPr="00CF35CB">
              <w:rPr>
                <w:b/>
                <w:bCs/>
                <w:noProof/>
                <w:webHidden/>
              </w:rPr>
              <w:fldChar w:fldCharType="begin"/>
            </w:r>
            <w:r w:rsidRPr="00CF35CB">
              <w:rPr>
                <w:b/>
                <w:bCs/>
                <w:noProof/>
                <w:webHidden/>
              </w:rPr>
              <w:instrText xml:space="preserve"> PAGEREF _Toc101183486 \h </w:instrText>
            </w:r>
            <w:r w:rsidRPr="00CF35CB">
              <w:rPr>
                <w:b/>
                <w:bCs/>
                <w:noProof/>
                <w:webHidden/>
              </w:rPr>
            </w:r>
            <w:r w:rsidRPr="00CF35CB">
              <w:rPr>
                <w:b/>
                <w:bCs/>
                <w:noProof/>
                <w:webHidden/>
              </w:rPr>
              <w:fldChar w:fldCharType="separate"/>
            </w:r>
            <w:r w:rsidRPr="00CF35CB">
              <w:rPr>
                <w:b/>
                <w:bCs/>
                <w:noProof/>
                <w:webHidden/>
              </w:rPr>
              <w:t>4</w:t>
            </w:r>
            <w:r w:rsidRPr="00CF35CB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254F8E" w14:textId="07DA322B" w:rsidR="006A4B3C" w:rsidRPr="00CF35CB" w:rsidRDefault="006A4B3C" w:rsidP="005923C0">
          <w:pPr>
            <w:pStyle w:val="TOC1"/>
            <w:tabs>
              <w:tab w:val="right" w:leader="dot" w:pos="9350"/>
            </w:tabs>
            <w:spacing w:line="600" w:lineRule="auto"/>
            <w:rPr>
              <w:rFonts w:eastAsiaTheme="minorEastAsia"/>
              <w:b/>
              <w:bCs/>
              <w:noProof/>
            </w:rPr>
          </w:pPr>
          <w:hyperlink w:anchor="_Toc101183487" w:history="1">
            <w:r w:rsidRPr="00CF35CB">
              <w:rPr>
                <w:rStyle w:val="Hyperlink"/>
                <w:b/>
                <w:bCs/>
                <w:noProof/>
              </w:rPr>
              <w:t>Bước 3: Cấu hình Metastore cho Hive</w:t>
            </w:r>
            <w:r w:rsidRPr="00CF35CB">
              <w:rPr>
                <w:b/>
                <w:bCs/>
                <w:noProof/>
                <w:webHidden/>
              </w:rPr>
              <w:tab/>
            </w:r>
            <w:r w:rsidRPr="00CF35CB">
              <w:rPr>
                <w:b/>
                <w:bCs/>
                <w:noProof/>
                <w:webHidden/>
              </w:rPr>
              <w:fldChar w:fldCharType="begin"/>
            </w:r>
            <w:r w:rsidRPr="00CF35CB">
              <w:rPr>
                <w:b/>
                <w:bCs/>
                <w:noProof/>
                <w:webHidden/>
              </w:rPr>
              <w:instrText xml:space="preserve"> PAGEREF _Toc101183487 \h </w:instrText>
            </w:r>
            <w:r w:rsidRPr="00CF35CB">
              <w:rPr>
                <w:b/>
                <w:bCs/>
                <w:noProof/>
                <w:webHidden/>
              </w:rPr>
            </w:r>
            <w:r w:rsidRPr="00CF35CB">
              <w:rPr>
                <w:b/>
                <w:bCs/>
                <w:noProof/>
                <w:webHidden/>
              </w:rPr>
              <w:fldChar w:fldCharType="separate"/>
            </w:r>
            <w:r w:rsidRPr="00CF35CB">
              <w:rPr>
                <w:b/>
                <w:bCs/>
                <w:noProof/>
                <w:webHidden/>
              </w:rPr>
              <w:t>6</w:t>
            </w:r>
            <w:r w:rsidRPr="00CF35CB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A69DE8B" w14:textId="44F376B9" w:rsidR="006A4B3C" w:rsidRPr="00CF35CB" w:rsidRDefault="006A4B3C" w:rsidP="005923C0">
          <w:pPr>
            <w:pStyle w:val="TOC1"/>
            <w:tabs>
              <w:tab w:val="right" w:leader="dot" w:pos="9350"/>
            </w:tabs>
            <w:spacing w:line="600" w:lineRule="auto"/>
            <w:rPr>
              <w:rFonts w:eastAsiaTheme="minorEastAsia"/>
              <w:b/>
              <w:bCs/>
              <w:noProof/>
            </w:rPr>
          </w:pPr>
          <w:hyperlink w:anchor="_Toc101183488" w:history="1">
            <w:r w:rsidRPr="00CF35CB">
              <w:rPr>
                <w:rStyle w:val="Hyperlink"/>
                <w:b/>
                <w:bCs/>
                <w:noProof/>
              </w:rPr>
              <w:t>Bước 4: Kiểm tra Hive</w:t>
            </w:r>
            <w:r w:rsidRPr="00CF35CB">
              <w:rPr>
                <w:b/>
                <w:bCs/>
                <w:noProof/>
                <w:webHidden/>
              </w:rPr>
              <w:tab/>
            </w:r>
            <w:r w:rsidRPr="00CF35CB">
              <w:rPr>
                <w:b/>
                <w:bCs/>
                <w:noProof/>
                <w:webHidden/>
              </w:rPr>
              <w:fldChar w:fldCharType="begin"/>
            </w:r>
            <w:r w:rsidRPr="00CF35CB">
              <w:rPr>
                <w:b/>
                <w:bCs/>
                <w:noProof/>
                <w:webHidden/>
              </w:rPr>
              <w:instrText xml:space="preserve"> PAGEREF _Toc101183488 \h </w:instrText>
            </w:r>
            <w:r w:rsidRPr="00CF35CB">
              <w:rPr>
                <w:b/>
                <w:bCs/>
                <w:noProof/>
                <w:webHidden/>
              </w:rPr>
            </w:r>
            <w:r w:rsidRPr="00CF35CB">
              <w:rPr>
                <w:b/>
                <w:bCs/>
                <w:noProof/>
                <w:webHidden/>
              </w:rPr>
              <w:fldChar w:fldCharType="separate"/>
            </w:r>
            <w:r w:rsidRPr="00CF35CB">
              <w:rPr>
                <w:b/>
                <w:bCs/>
                <w:noProof/>
                <w:webHidden/>
              </w:rPr>
              <w:t>8</w:t>
            </w:r>
            <w:r w:rsidRPr="00CF35CB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436A7E" w14:textId="77777777" w:rsidR="00D878A4" w:rsidRDefault="006A4B3C" w:rsidP="00152FFF">
          <w:pPr>
            <w:spacing w:line="60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E6D1281" w14:textId="4362F450" w:rsidR="00B275DA" w:rsidRDefault="006A4B3C" w:rsidP="00152FFF">
          <w:pPr>
            <w:spacing w:line="600" w:lineRule="auto"/>
          </w:pPr>
        </w:p>
      </w:sdtContent>
    </w:sdt>
    <w:p w14:paraId="086D37FD" w14:textId="0826C662" w:rsidR="00EA70DC" w:rsidRPr="00461F1D" w:rsidRDefault="00EA70DC" w:rsidP="00461F1D">
      <w:pPr>
        <w:pStyle w:val="Heading1"/>
      </w:pPr>
      <w:bookmarkStart w:id="0" w:name="_Toc101183485"/>
      <w:r w:rsidRPr="00461F1D">
        <w:lastRenderedPageBreak/>
        <w:t>Bước 1: Tải và cài đặt Hive</w:t>
      </w:r>
      <w:bookmarkEnd w:id="0"/>
    </w:p>
    <w:p w14:paraId="1987DF98" w14:textId="77777777" w:rsidR="00782F81" w:rsidRPr="00461F1D" w:rsidRDefault="00782F81" w:rsidP="00461F1D"/>
    <w:p w14:paraId="2A3BCE18" w14:textId="3F8045E4" w:rsidR="00EA70DC" w:rsidRDefault="00EA70DC" w:rsidP="00EA70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Dùng lệnh </w:t>
      </w:r>
      <w:r w:rsidRPr="00EA70DC">
        <w:rPr>
          <w:i/>
          <w:iCs/>
          <w:sz w:val="28"/>
          <w:szCs w:val="28"/>
        </w:rPr>
        <w:t>wget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để tải Hive</w:t>
      </w:r>
      <w:r w:rsidR="003F7FE8">
        <w:rPr>
          <w:sz w:val="28"/>
          <w:szCs w:val="28"/>
        </w:rPr>
        <w:t xml:space="preserve"> phiên bản 2.3.6</w:t>
      </w:r>
    </w:p>
    <w:p w14:paraId="37060F99" w14:textId="77777777" w:rsidR="00892A03" w:rsidRPr="00EA70DC" w:rsidRDefault="00892A03" w:rsidP="00892A03">
      <w:pPr>
        <w:pStyle w:val="ListParagraph"/>
        <w:rPr>
          <w:sz w:val="28"/>
          <w:szCs w:val="28"/>
        </w:rPr>
      </w:pPr>
    </w:p>
    <w:p w14:paraId="6A088E49" w14:textId="7405E5A0" w:rsidR="00655076" w:rsidRDefault="005D28D6">
      <w:r w:rsidRPr="005D28D6">
        <w:rPr>
          <w:noProof/>
        </w:rPr>
        <w:drawing>
          <wp:inline distT="0" distB="0" distL="0" distR="0" wp14:anchorId="65476A8C" wp14:editId="27E5E385">
            <wp:extent cx="5822927" cy="193833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614" cy="19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25EF" w14:textId="5C32313D" w:rsidR="00EA70DC" w:rsidRDefault="00EA70DC"/>
    <w:p w14:paraId="0C97C875" w14:textId="77777777" w:rsidR="00782F81" w:rsidRDefault="00782F81"/>
    <w:p w14:paraId="20F5C463" w14:textId="3011CE18" w:rsidR="00EA70DC" w:rsidRPr="00EA70DC" w:rsidRDefault="00EA70DC" w:rsidP="00EA70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A70DC">
        <w:rPr>
          <w:sz w:val="28"/>
          <w:szCs w:val="28"/>
        </w:rPr>
        <w:t xml:space="preserve">Giải nén bằng lệnh </w:t>
      </w:r>
      <w:r w:rsidRPr="00EA70DC">
        <w:rPr>
          <w:i/>
          <w:iCs/>
          <w:sz w:val="28"/>
          <w:szCs w:val="28"/>
        </w:rPr>
        <w:t>tar zxvf</w:t>
      </w:r>
    </w:p>
    <w:p w14:paraId="6C398EA4" w14:textId="41871093" w:rsidR="005D28D6" w:rsidRDefault="005D28D6">
      <w:r w:rsidRPr="005D28D6">
        <w:rPr>
          <w:noProof/>
        </w:rPr>
        <w:drawing>
          <wp:inline distT="0" distB="0" distL="0" distR="0" wp14:anchorId="5D54661C" wp14:editId="39561F89">
            <wp:extent cx="5865808" cy="785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4" cy="7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AD91" w14:textId="594848D7" w:rsidR="00EA70DC" w:rsidRDefault="00EA70DC"/>
    <w:p w14:paraId="451F48A1" w14:textId="77777777" w:rsidR="00782F81" w:rsidRDefault="00782F81"/>
    <w:p w14:paraId="5A2D86B7" w14:textId="5921BD76" w:rsidR="00EA70DC" w:rsidRPr="00EA70DC" w:rsidRDefault="00EA70DC" w:rsidP="00EA70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Đổi tên </w:t>
      </w:r>
      <w:r w:rsidR="004C30B0">
        <w:rPr>
          <w:sz w:val="28"/>
          <w:szCs w:val="28"/>
        </w:rPr>
        <w:t>thành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Hive</w:t>
      </w:r>
      <w:r>
        <w:rPr>
          <w:sz w:val="28"/>
          <w:szCs w:val="28"/>
        </w:rPr>
        <w:t xml:space="preserve"> cho dễ quản lý</w:t>
      </w:r>
    </w:p>
    <w:p w14:paraId="2424513C" w14:textId="204D265E" w:rsidR="0010548C" w:rsidRDefault="005D28D6">
      <w:r w:rsidRPr="005D28D6">
        <w:rPr>
          <w:noProof/>
        </w:rPr>
        <w:drawing>
          <wp:inline distT="0" distB="0" distL="0" distR="0" wp14:anchorId="2586BE11" wp14:editId="3804A9C8">
            <wp:extent cx="5841998" cy="8572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268" cy="8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A05" w14:textId="75A92F53" w:rsidR="0010548C" w:rsidRDefault="0010548C"/>
    <w:p w14:paraId="320F227A" w14:textId="6FBD6AD8" w:rsidR="005D28D6" w:rsidRDefault="002276CB">
      <w:r>
        <w:rPr>
          <w:noProof/>
        </w:rPr>
        <w:lastRenderedPageBreak/>
        <w:pict w14:anchorId="326AED4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08.75pt;margin-top:63.25pt;width:58.5pt;height:10.5pt;flip:y;z-index:251656192" o:connectortype="straight" strokecolor="yellow" strokeweight="3pt">
            <v:stroke endarrow="block"/>
          </v:shape>
        </w:pict>
      </w:r>
      <w:r>
        <w:rPr>
          <w:noProof/>
        </w:rPr>
        <w:pict w14:anchorId="202F53AD">
          <v:oval id="_x0000_s1026" style="position:absolute;margin-left:171pt;margin-top:47.9pt;width:42pt;height:24.75pt;z-index:251655168" filled="f" strokecolor="yellow" strokeweight="3pt"/>
        </w:pict>
      </w:r>
      <w:r w:rsidR="005D28D6" w:rsidRPr="005D28D6">
        <w:rPr>
          <w:noProof/>
        </w:rPr>
        <w:drawing>
          <wp:inline distT="0" distB="0" distL="0" distR="0" wp14:anchorId="1E6D3C5E" wp14:editId="25F21D6C">
            <wp:extent cx="5833997" cy="23145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069" cy="2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E338" w14:textId="5FF1B3D5" w:rsidR="00256F53" w:rsidRDefault="00256F53"/>
    <w:p w14:paraId="568CE013" w14:textId="1FBB2D79" w:rsidR="00256F53" w:rsidRPr="001B7972" w:rsidRDefault="00256F53" w:rsidP="00256F5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B7972">
        <w:rPr>
          <w:sz w:val="28"/>
          <w:szCs w:val="28"/>
        </w:rPr>
        <w:t xml:space="preserve">Đặt biến môi trường cho </w:t>
      </w:r>
      <w:r w:rsidR="006D0683" w:rsidRPr="001B7972">
        <w:rPr>
          <w:i/>
          <w:iCs/>
          <w:sz w:val="28"/>
          <w:szCs w:val="28"/>
        </w:rPr>
        <w:t xml:space="preserve">Hive </w:t>
      </w:r>
      <w:r w:rsidR="006D0683" w:rsidRPr="001B7972">
        <w:rPr>
          <w:sz w:val="28"/>
          <w:szCs w:val="28"/>
        </w:rPr>
        <w:t>bằng cách gỗ lệnh ‘vim ~/.bashrc’</w:t>
      </w:r>
    </w:p>
    <w:p w14:paraId="432C7B74" w14:textId="4CA2AA8C" w:rsidR="0010548C" w:rsidRDefault="000822D9">
      <w:r w:rsidRPr="000822D9">
        <w:rPr>
          <w:noProof/>
        </w:rPr>
        <w:drawing>
          <wp:inline distT="0" distB="0" distL="0" distR="0" wp14:anchorId="76BBAF49" wp14:editId="545F81D0">
            <wp:extent cx="5888628" cy="8858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705" cy="8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984" w14:textId="77777777" w:rsidR="001B7972" w:rsidRDefault="001B7972"/>
    <w:p w14:paraId="2BF0E7EE" w14:textId="4ABB8200" w:rsidR="001B7972" w:rsidRPr="001B7972" w:rsidRDefault="001B7972" w:rsidP="001B79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B7972">
        <w:rPr>
          <w:sz w:val="28"/>
          <w:szCs w:val="28"/>
        </w:rPr>
        <w:t>Vào thư mục hive</w:t>
      </w:r>
    </w:p>
    <w:p w14:paraId="5D3AB436" w14:textId="2DEC06D8" w:rsidR="0010548C" w:rsidRDefault="000822D9">
      <w:r w:rsidRPr="000822D9">
        <w:rPr>
          <w:noProof/>
        </w:rPr>
        <w:drawing>
          <wp:inline distT="0" distB="0" distL="0" distR="0" wp14:anchorId="1D08DC8A" wp14:editId="6F03F0A3">
            <wp:extent cx="5901213" cy="1919288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118" cy="19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316" w14:textId="77777777" w:rsidR="001B7972" w:rsidRDefault="001B7972"/>
    <w:p w14:paraId="2F8E39A9" w14:textId="2B210C92" w:rsidR="001B7972" w:rsidRDefault="001B7972" w:rsidP="001B797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Copy file </w:t>
      </w:r>
      <w:r>
        <w:rPr>
          <w:i/>
          <w:iCs/>
          <w:sz w:val="28"/>
          <w:szCs w:val="28"/>
        </w:rPr>
        <w:t xml:space="preserve">hive.env.sh.template </w:t>
      </w:r>
      <w:r>
        <w:rPr>
          <w:sz w:val="28"/>
          <w:szCs w:val="28"/>
        </w:rPr>
        <w:t xml:space="preserve">thành file mới có tên </w:t>
      </w:r>
      <w:r>
        <w:rPr>
          <w:i/>
          <w:iCs/>
          <w:sz w:val="28"/>
          <w:szCs w:val="28"/>
        </w:rPr>
        <w:t>hive.env.sh</w:t>
      </w:r>
    </w:p>
    <w:p w14:paraId="633BFE05" w14:textId="10416D2F" w:rsidR="0010548C" w:rsidRDefault="000822D9">
      <w:r w:rsidRPr="000822D9">
        <w:rPr>
          <w:noProof/>
        </w:rPr>
        <w:drawing>
          <wp:inline distT="0" distB="0" distL="0" distR="0" wp14:anchorId="36D9EE88" wp14:editId="05338286">
            <wp:extent cx="5896923" cy="719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3453" cy="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5FF1" w14:textId="456887C3" w:rsidR="00913A60" w:rsidRPr="00913A60" w:rsidRDefault="00913A60" w:rsidP="00913A6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13A60">
        <w:rPr>
          <w:sz w:val="28"/>
          <w:szCs w:val="28"/>
        </w:rPr>
        <w:lastRenderedPageBreak/>
        <w:t xml:space="preserve">Vào file </w:t>
      </w:r>
      <w:r w:rsidRPr="00913A60">
        <w:rPr>
          <w:i/>
          <w:iCs/>
          <w:sz w:val="28"/>
          <w:szCs w:val="28"/>
        </w:rPr>
        <w:t>hive-env.sh</w:t>
      </w:r>
    </w:p>
    <w:p w14:paraId="3C796A47" w14:textId="24A5D8A1" w:rsidR="00165D9E" w:rsidRDefault="00165D9E">
      <w:r w:rsidRPr="00165D9E">
        <w:rPr>
          <w:noProof/>
        </w:rPr>
        <w:drawing>
          <wp:inline distT="0" distB="0" distL="0" distR="0" wp14:anchorId="4BFB7F42" wp14:editId="2422F1F9">
            <wp:extent cx="5882181" cy="77628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9606" cy="7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6C09" w14:textId="77777777" w:rsidR="006F790C" w:rsidRDefault="006F790C"/>
    <w:p w14:paraId="3403677B" w14:textId="6B5A4178" w:rsidR="006F790C" w:rsidRPr="006F790C" w:rsidRDefault="006F790C" w:rsidP="006F79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790C">
        <w:rPr>
          <w:sz w:val="28"/>
          <w:szCs w:val="28"/>
        </w:rPr>
        <w:t>Thêm biến môi trường cho Hadoop</w:t>
      </w:r>
    </w:p>
    <w:p w14:paraId="3C1505AC" w14:textId="5932B795" w:rsidR="000822D9" w:rsidRDefault="00165D9E">
      <w:r w:rsidRPr="00165D9E">
        <w:rPr>
          <w:noProof/>
        </w:rPr>
        <w:drawing>
          <wp:inline distT="0" distB="0" distL="0" distR="0" wp14:anchorId="4E5C1DC6" wp14:editId="6BA9A623">
            <wp:extent cx="5879742" cy="155733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188" cy="156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A4ED" w14:textId="77777777" w:rsidR="003D0DB1" w:rsidRDefault="003D0DB1"/>
    <w:p w14:paraId="7C3B9602" w14:textId="77777777" w:rsidR="006F790C" w:rsidRDefault="006F790C"/>
    <w:p w14:paraId="5C787CFE" w14:textId="39A34A8A" w:rsidR="003D0DB1" w:rsidRDefault="003D0DB1" w:rsidP="003D0DB1">
      <w:pPr>
        <w:pStyle w:val="Heading1"/>
      </w:pPr>
      <w:bookmarkStart w:id="1" w:name="_Toc101183486"/>
      <w:r w:rsidRPr="00461F1D">
        <w:t xml:space="preserve">Bước </w:t>
      </w:r>
      <w:r w:rsidR="007F76A9">
        <w:t>2</w:t>
      </w:r>
      <w:r w:rsidRPr="00461F1D">
        <w:t xml:space="preserve">: Tải và cài đặt </w:t>
      </w:r>
      <w:r>
        <w:t>Derby</w:t>
      </w:r>
      <w:bookmarkEnd w:id="1"/>
    </w:p>
    <w:p w14:paraId="36AB002E" w14:textId="77777777" w:rsidR="003D0DB1" w:rsidRPr="003D0DB1" w:rsidRDefault="003D0DB1" w:rsidP="003D0DB1"/>
    <w:p w14:paraId="0CF2328A" w14:textId="3D697A11" w:rsidR="003221AB" w:rsidRPr="00281632" w:rsidRDefault="006F790C" w:rsidP="003D0DB1">
      <w:pPr>
        <w:pStyle w:val="ListParagraph"/>
        <w:numPr>
          <w:ilvl w:val="0"/>
          <w:numId w:val="1"/>
        </w:numPr>
      </w:pPr>
      <w:r w:rsidRPr="003D0DB1">
        <w:rPr>
          <w:sz w:val="28"/>
          <w:szCs w:val="28"/>
        </w:rPr>
        <w:t>Cài đặt Derby</w:t>
      </w:r>
      <w:r w:rsidR="003D0DB1">
        <w:rPr>
          <w:sz w:val="28"/>
          <w:szCs w:val="28"/>
        </w:rPr>
        <w:t xml:space="preserve"> </w:t>
      </w:r>
      <w:r w:rsidR="00E21DDC">
        <w:rPr>
          <w:sz w:val="28"/>
          <w:szCs w:val="28"/>
        </w:rPr>
        <w:t>phiên bản 10.14.1</w:t>
      </w:r>
    </w:p>
    <w:p w14:paraId="5E8E14C5" w14:textId="77777777" w:rsidR="00281632" w:rsidRDefault="00281632" w:rsidP="00281632"/>
    <w:p w14:paraId="7CF5A569" w14:textId="324B178B" w:rsidR="00165D9E" w:rsidRDefault="0098630E">
      <w:r w:rsidRPr="0098630E">
        <w:rPr>
          <w:noProof/>
        </w:rPr>
        <w:drawing>
          <wp:inline distT="0" distB="0" distL="0" distR="0" wp14:anchorId="1F025D6C" wp14:editId="66576DE5">
            <wp:extent cx="5873750" cy="9048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8787" cy="9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F076" w14:textId="23E56118" w:rsidR="003221AB" w:rsidRDefault="003221AB">
      <w:r w:rsidRPr="003221AB">
        <w:rPr>
          <w:noProof/>
        </w:rPr>
        <w:lastRenderedPageBreak/>
        <w:drawing>
          <wp:inline distT="0" distB="0" distL="0" distR="0" wp14:anchorId="5FD9C5D5" wp14:editId="431FDAA9">
            <wp:extent cx="5768311" cy="30289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909" cy="30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9DE0" w14:textId="4F5DD4AA" w:rsidR="006F790C" w:rsidRPr="006F790C" w:rsidRDefault="006F790C" w:rsidP="006F79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790C">
        <w:rPr>
          <w:sz w:val="28"/>
          <w:szCs w:val="28"/>
        </w:rPr>
        <w:t>Giải nén và đổi tên Derby</w:t>
      </w:r>
    </w:p>
    <w:p w14:paraId="6ECC0360" w14:textId="5D656E92" w:rsidR="003221AB" w:rsidRDefault="002276CB">
      <w:r>
        <w:rPr>
          <w:noProof/>
        </w:rPr>
        <w:pict w14:anchorId="2B3832D6">
          <v:shape id="_x0000_s1029" type="#_x0000_t32" style="position:absolute;margin-left:43.85pt;margin-top:36.75pt;width:47.25pt;height:23.25pt;flip:x;z-index:251658240" o:connectortype="straight" strokecolor="yellow" strokeweight="2.25pt">
            <v:stroke endarrow="block"/>
          </v:shape>
        </w:pict>
      </w:r>
      <w:r>
        <w:rPr>
          <w:noProof/>
        </w:rPr>
        <w:pict w14:anchorId="23A96165">
          <v:oval id="_x0000_s1028" style="position:absolute;margin-left:-4.45pt;margin-top:60pt;width:42pt;height:23.25pt;z-index:251657216" filled="f" fillcolor="#ffd966 [1943]" strokecolor="yellow" strokeweight="2.25pt"/>
        </w:pict>
      </w:r>
      <w:r w:rsidR="003221AB" w:rsidRPr="003221AB">
        <w:rPr>
          <w:noProof/>
        </w:rPr>
        <w:drawing>
          <wp:inline distT="0" distB="0" distL="0" distR="0" wp14:anchorId="51658344" wp14:editId="38145186">
            <wp:extent cx="5753009" cy="208121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702" cy="20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C4F6" w14:textId="77777777" w:rsidR="006F790C" w:rsidRDefault="006F790C"/>
    <w:p w14:paraId="344439D7" w14:textId="654F07A6" w:rsidR="00EC1F32" w:rsidRPr="006F790C" w:rsidRDefault="006F790C" w:rsidP="006F79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B7972">
        <w:rPr>
          <w:sz w:val="28"/>
          <w:szCs w:val="28"/>
        </w:rPr>
        <w:t xml:space="preserve">Đặt biến môi trường cho </w:t>
      </w:r>
      <w:r>
        <w:rPr>
          <w:i/>
          <w:iCs/>
          <w:sz w:val="28"/>
          <w:szCs w:val="28"/>
        </w:rPr>
        <w:t>Derby</w:t>
      </w:r>
      <w:r w:rsidRPr="001B7972">
        <w:rPr>
          <w:i/>
          <w:iCs/>
          <w:sz w:val="28"/>
          <w:szCs w:val="28"/>
        </w:rPr>
        <w:t xml:space="preserve"> </w:t>
      </w:r>
      <w:r w:rsidRPr="001B7972">
        <w:rPr>
          <w:sz w:val="28"/>
          <w:szCs w:val="28"/>
        </w:rPr>
        <w:t>bằng cách gỗ lệnh ‘vim ~/.bashrc’</w:t>
      </w:r>
      <w:r>
        <w:rPr>
          <w:sz w:val="28"/>
          <w:szCs w:val="28"/>
        </w:rPr>
        <w:t xml:space="preserve"> và thêm biến môi trường vào.</w:t>
      </w:r>
    </w:p>
    <w:p w14:paraId="1D49027D" w14:textId="282CA8D2" w:rsidR="00423E86" w:rsidRDefault="00EC1F32">
      <w:r w:rsidRPr="00EC1F32">
        <w:rPr>
          <w:noProof/>
        </w:rPr>
        <w:drawing>
          <wp:inline distT="0" distB="0" distL="0" distR="0" wp14:anchorId="6C341E7F" wp14:editId="7E884A22">
            <wp:extent cx="5734494" cy="75723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768" cy="7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B7B" w14:textId="0A716349" w:rsidR="00EC1F32" w:rsidRPr="003D3BA6" w:rsidRDefault="006F790C" w:rsidP="006F79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3BA6">
        <w:rPr>
          <w:sz w:val="28"/>
          <w:szCs w:val="28"/>
        </w:rPr>
        <w:t>Source ~/.bashrc</w:t>
      </w:r>
    </w:p>
    <w:p w14:paraId="19DBA22A" w14:textId="4B06FA4A" w:rsidR="00EC1F32" w:rsidRDefault="00EC1F32">
      <w:r w:rsidRPr="00EC1F32">
        <w:rPr>
          <w:noProof/>
        </w:rPr>
        <w:lastRenderedPageBreak/>
        <w:drawing>
          <wp:inline distT="0" distB="0" distL="0" distR="0" wp14:anchorId="6735F211" wp14:editId="4D90ECFE">
            <wp:extent cx="5756299" cy="73818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046" cy="7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108" w14:textId="17AC0C2E" w:rsidR="00EC1F32" w:rsidRDefault="00EC1F32"/>
    <w:p w14:paraId="3E5C063F" w14:textId="33F12114" w:rsidR="00EC1F32" w:rsidRPr="00432302" w:rsidRDefault="00432302" w:rsidP="004323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32302">
        <w:rPr>
          <w:sz w:val="28"/>
          <w:szCs w:val="28"/>
        </w:rPr>
        <w:t xml:space="preserve">Tạo thư mục </w:t>
      </w:r>
      <w:r w:rsidRPr="00432302">
        <w:rPr>
          <w:i/>
          <w:iCs/>
          <w:sz w:val="28"/>
          <w:szCs w:val="28"/>
        </w:rPr>
        <w:t>data</w:t>
      </w:r>
      <w:r w:rsidRPr="00432302">
        <w:rPr>
          <w:sz w:val="28"/>
          <w:szCs w:val="28"/>
        </w:rPr>
        <w:t xml:space="preserve"> để lưu dữ liệu</w:t>
      </w:r>
    </w:p>
    <w:p w14:paraId="1F686637" w14:textId="0BD99139" w:rsidR="00EC1F32" w:rsidRDefault="00EC1F32">
      <w:r w:rsidRPr="00EC1F32">
        <w:rPr>
          <w:noProof/>
        </w:rPr>
        <w:drawing>
          <wp:inline distT="0" distB="0" distL="0" distR="0" wp14:anchorId="768C2406" wp14:editId="4BE0A2D1">
            <wp:extent cx="5740965" cy="92392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255" cy="9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0051" w14:textId="69CA0F45" w:rsidR="00EC1F32" w:rsidRDefault="002276CB">
      <w:r>
        <w:rPr>
          <w:noProof/>
        </w:rPr>
        <w:pict w14:anchorId="77099A37">
          <v:shape id="_x0000_s1032" type="#_x0000_t32" style="position:absolute;margin-left:42.75pt;margin-top:18.7pt;width:36pt;height:21.05pt;flip:x;z-index:251660288" o:connectortype="straight" strokecolor="red" strokeweight="1.5pt">
            <v:stroke endarrow="block"/>
          </v:shape>
        </w:pict>
      </w:r>
    </w:p>
    <w:p w14:paraId="3E86FEEB" w14:textId="53D071CB" w:rsidR="00EC1F32" w:rsidRDefault="002276CB">
      <w:r>
        <w:rPr>
          <w:noProof/>
        </w:rPr>
        <w:pict w14:anchorId="677A5101">
          <v:oval id="_x0000_s1031" style="position:absolute;margin-left:-.35pt;margin-top:18.7pt;width:33.4pt;height:21.75pt;z-index:251659264" filled="f" strokecolor="yellow" strokeweight="2.25pt"/>
        </w:pict>
      </w:r>
      <w:r w:rsidR="00A736D9">
        <w:rPr>
          <w:noProof/>
        </w:rPr>
        <w:drawing>
          <wp:inline distT="0" distB="0" distL="0" distR="0" wp14:anchorId="0D81E009" wp14:editId="03D2FDE7">
            <wp:extent cx="5728218" cy="490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14" cy="49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AA6311" w14:textId="486F579D" w:rsidR="00A736D9" w:rsidRDefault="00A736D9"/>
    <w:p w14:paraId="344737AC" w14:textId="653DDE26" w:rsidR="007F76A9" w:rsidRPr="007F76A9" w:rsidRDefault="007F76A9" w:rsidP="007F76A9">
      <w:pPr>
        <w:pStyle w:val="Heading1"/>
      </w:pPr>
      <w:bookmarkStart w:id="2" w:name="_Toc101183487"/>
      <w:r w:rsidRPr="007F76A9">
        <w:t xml:space="preserve">Bước </w:t>
      </w:r>
      <w:r>
        <w:t>3</w:t>
      </w:r>
      <w:r w:rsidRPr="007F76A9">
        <w:t>: Cấu hình Metastore cho Hive</w:t>
      </w:r>
      <w:bookmarkEnd w:id="2"/>
    </w:p>
    <w:p w14:paraId="728106D0" w14:textId="77777777" w:rsidR="007F76A9" w:rsidRDefault="007F76A9"/>
    <w:p w14:paraId="19D00B24" w14:textId="6A16E7C2" w:rsidR="00A736D9" w:rsidRDefault="00432302" w:rsidP="0043230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Vào thư mục </w:t>
      </w:r>
      <w:r>
        <w:rPr>
          <w:i/>
          <w:iCs/>
          <w:sz w:val="28"/>
          <w:szCs w:val="28"/>
        </w:rPr>
        <w:t>conf</w:t>
      </w:r>
      <w:r>
        <w:rPr>
          <w:sz w:val="28"/>
          <w:szCs w:val="28"/>
        </w:rPr>
        <w:t xml:space="preserve"> </w:t>
      </w:r>
    </w:p>
    <w:p w14:paraId="58F522BE" w14:textId="0BC5EB8D" w:rsidR="00A736D9" w:rsidRDefault="00A736D9">
      <w:r w:rsidRPr="00A736D9">
        <w:rPr>
          <w:noProof/>
        </w:rPr>
        <w:drawing>
          <wp:inline distT="0" distB="0" distL="0" distR="0" wp14:anchorId="20CDD54F" wp14:editId="50632F74">
            <wp:extent cx="5744845" cy="20049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3"/>
                    <a:srcRect t="14432"/>
                    <a:stretch/>
                  </pic:blipFill>
                  <pic:spPr bwMode="auto">
                    <a:xfrm>
                      <a:off x="0" y="0"/>
                      <a:ext cx="5761407" cy="201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A2D2E" w14:textId="77777777" w:rsidR="00432302" w:rsidRDefault="00432302"/>
    <w:p w14:paraId="31A2956C" w14:textId="2F2C3DD6" w:rsidR="00A736D9" w:rsidRDefault="00432302" w:rsidP="0043230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Copy file </w:t>
      </w:r>
      <w:r>
        <w:rPr>
          <w:i/>
          <w:iCs/>
          <w:sz w:val="28"/>
          <w:szCs w:val="28"/>
        </w:rPr>
        <w:t>hive</w:t>
      </w:r>
      <w:r>
        <w:rPr>
          <w:i/>
          <w:iCs/>
          <w:sz w:val="28"/>
          <w:szCs w:val="28"/>
        </w:rPr>
        <w:t>-default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xml.</w:t>
      </w:r>
      <w:r>
        <w:rPr>
          <w:i/>
          <w:iCs/>
          <w:sz w:val="28"/>
          <w:szCs w:val="28"/>
        </w:rPr>
        <w:t xml:space="preserve">template </w:t>
      </w:r>
      <w:r>
        <w:rPr>
          <w:sz w:val="28"/>
          <w:szCs w:val="28"/>
        </w:rPr>
        <w:t xml:space="preserve">thành file mới có tên </w:t>
      </w:r>
      <w:r>
        <w:rPr>
          <w:i/>
          <w:iCs/>
          <w:sz w:val="28"/>
          <w:szCs w:val="28"/>
        </w:rPr>
        <w:t>hive.</w:t>
      </w:r>
      <w:r>
        <w:rPr>
          <w:i/>
          <w:iCs/>
          <w:sz w:val="28"/>
          <w:szCs w:val="28"/>
        </w:rPr>
        <w:t>site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xml</w:t>
      </w:r>
    </w:p>
    <w:p w14:paraId="6F57CF8C" w14:textId="22B39948" w:rsidR="00A736D9" w:rsidRDefault="00A736D9">
      <w:r w:rsidRPr="00A736D9">
        <w:rPr>
          <w:noProof/>
        </w:rPr>
        <w:lastRenderedPageBreak/>
        <w:drawing>
          <wp:inline distT="0" distB="0" distL="0" distR="0" wp14:anchorId="6BDDE34A" wp14:editId="08205940">
            <wp:extent cx="5785305" cy="88582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8455" cy="8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2596" w14:textId="700AE1CD" w:rsidR="00C44873" w:rsidRDefault="00C44873"/>
    <w:p w14:paraId="6C856E68" w14:textId="236DFD7E" w:rsidR="00C44873" w:rsidRDefault="00CF3AE4" w:rsidP="00C44873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Truy cập hive-site.xml</w:t>
      </w:r>
    </w:p>
    <w:p w14:paraId="67B3A498" w14:textId="3ECAE02F" w:rsidR="00287820" w:rsidRDefault="00287820">
      <w:r w:rsidRPr="00287820">
        <w:rPr>
          <w:noProof/>
        </w:rPr>
        <w:drawing>
          <wp:inline distT="0" distB="0" distL="0" distR="0" wp14:anchorId="05474570" wp14:editId="5C0C9323">
            <wp:extent cx="5772106" cy="795338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342" cy="7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2F8" w14:textId="77777777" w:rsidR="0086274B" w:rsidRDefault="0086274B"/>
    <w:p w14:paraId="26E89685" w14:textId="177FBB4C" w:rsidR="00A736D9" w:rsidRPr="0086274B" w:rsidRDefault="0086274B" w:rsidP="0086274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6274B">
        <w:rPr>
          <w:sz w:val="28"/>
          <w:szCs w:val="28"/>
        </w:rPr>
        <w:t>Thêm URL connection như bên dưới:</w:t>
      </w:r>
    </w:p>
    <w:p w14:paraId="7EAB995C" w14:textId="754B4C2A" w:rsidR="00A736D9" w:rsidRDefault="00287820">
      <w:r w:rsidRPr="00287820">
        <w:rPr>
          <w:noProof/>
        </w:rPr>
        <w:drawing>
          <wp:inline distT="0" distB="0" distL="0" distR="0" wp14:anchorId="0D7D06E5" wp14:editId="697589F7">
            <wp:extent cx="5775550" cy="82391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692" cy="8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DED7" w14:textId="7CB150F7" w:rsidR="00A42B4D" w:rsidRDefault="00A42B4D"/>
    <w:p w14:paraId="397C13A2" w14:textId="7DCC2F6E" w:rsidR="0086274B" w:rsidRPr="0086274B" w:rsidRDefault="0086274B" w:rsidP="0086274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6274B">
        <w:rPr>
          <w:sz w:val="28"/>
          <w:szCs w:val="28"/>
        </w:rPr>
        <w:t>Tạo file jpox.properties</w:t>
      </w:r>
    </w:p>
    <w:p w14:paraId="29F1D519" w14:textId="65906827" w:rsidR="00A42B4D" w:rsidRDefault="00405028">
      <w:r w:rsidRPr="00405028">
        <w:rPr>
          <w:noProof/>
        </w:rPr>
        <w:drawing>
          <wp:inline distT="0" distB="0" distL="0" distR="0" wp14:anchorId="4EC410E2" wp14:editId="5D3ACA48">
            <wp:extent cx="5781103" cy="8001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925" cy="8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DD2" w14:textId="1D4493E3" w:rsidR="00405028" w:rsidRDefault="00405028"/>
    <w:p w14:paraId="6AEA27EE" w14:textId="688D5714" w:rsidR="0086274B" w:rsidRPr="0086274B" w:rsidRDefault="0086274B" w:rsidP="0086274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6274B">
        <w:rPr>
          <w:sz w:val="28"/>
          <w:szCs w:val="28"/>
        </w:rPr>
        <w:t>Thêm nội dung vào file</w:t>
      </w:r>
    </w:p>
    <w:p w14:paraId="2AF78A2F" w14:textId="54E6F817" w:rsidR="00405028" w:rsidRDefault="00405028">
      <w:r w:rsidRPr="00405028">
        <w:rPr>
          <w:noProof/>
        </w:rPr>
        <w:drawing>
          <wp:inline distT="0" distB="0" distL="0" distR="0" wp14:anchorId="5AF01B0F" wp14:editId="336F082B">
            <wp:extent cx="3781425" cy="188811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4904" cy="189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143" w14:textId="485F0C56" w:rsidR="0070535C" w:rsidRPr="0070535C" w:rsidRDefault="0070535C" w:rsidP="0070535C">
      <w:pPr>
        <w:pStyle w:val="Heading1"/>
      </w:pPr>
      <w:bookmarkStart w:id="3" w:name="_Toc101183488"/>
      <w:r w:rsidRPr="0070535C">
        <w:lastRenderedPageBreak/>
        <w:t xml:space="preserve">Bước </w:t>
      </w:r>
      <w:r w:rsidR="003C3AA5">
        <w:t>4</w:t>
      </w:r>
      <w:r w:rsidRPr="0070535C">
        <w:t>: Kiểm tra Hive</w:t>
      </w:r>
      <w:bookmarkEnd w:id="3"/>
    </w:p>
    <w:p w14:paraId="3BC86FE2" w14:textId="13790FAA" w:rsidR="00461F1D" w:rsidRDefault="00461F1D"/>
    <w:p w14:paraId="2E395536" w14:textId="51F6A696" w:rsidR="00405028" w:rsidRDefault="00826AB9" w:rsidP="00826AB9">
      <w:pPr>
        <w:pStyle w:val="ListParagraph"/>
        <w:numPr>
          <w:ilvl w:val="0"/>
          <w:numId w:val="1"/>
        </w:numPr>
      </w:pPr>
      <w:r w:rsidRPr="00826AB9"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Trước khi start Hive, tạo một thư mục </w:t>
      </w:r>
      <w:r w:rsidRPr="00826AB9">
        <w:rPr>
          <w:rStyle w:val="Strong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/tmp</w:t>
      </w:r>
      <w:r w:rsidRPr="00826AB9"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 và thư mục Hive riêng trong HDFS. Ở đây chúng ta sẽ </w:t>
      </w: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tạo thư mục </w:t>
      </w:r>
      <w:r w:rsidRPr="00826AB9"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 </w:t>
      </w:r>
      <w:r w:rsidRPr="00826AB9">
        <w:rPr>
          <w:rStyle w:val="Strong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/</w:t>
      </w:r>
      <w:r w:rsidR="00DE7A8E">
        <w:rPr>
          <w:rStyle w:val="Strong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tuanmanh</w:t>
      </w:r>
      <w:r w:rsidRPr="00826AB9">
        <w:rPr>
          <w:rStyle w:val="Strong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/hive/warehouse</w:t>
      </w:r>
      <w:r w:rsidRPr="00826AB9"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:</w:t>
      </w:r>
    </w:p>
    <w:p w14:paraId="123DCC8D" w14:textId="5AAD5C38" w:rsidR="00C16812" w:rsidRDefault="00C16812">
      <w:r w:rsidRPr="00C16812">
        <w:rPr>
          <w:noProof/>
        </w:rPr>
        <w:drawing>
          <wp:inline distT="0" distB="0" distL="0" distR="0" wp14:anchorId="78AF1494" wp14:editId="4599358F">
            <wp:extent cx="5740529" cy="174307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680" cy="17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978" w14:textId="4FF04E29" w:rsidR="00C16812" w:rsidRDefault="00C16812"/>
    <w:p w14:paraId="50F3649E" w14:textId="4B969153" w:rsidR="006A28F6" w:rsidRPr="006A28F6" w:rsidRDefault="006A28F6" w:rsidP="006A28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A28F6">
        <w:rPr>
          <w:sz w:val="28"/>
          <w:szCs w:val="28"/>
        </w:rPr>
        <w:t xml:space="preserve">Tạo thư mục </w:t>
      </w:r>
      <w:r w:rsidRPr="006A28F6">
        <w:rPr>
          <w:b/>
          <w:bCs/>
          <w:sz w:val="28"/>
          <w:szCs w:val="28"/>
        </w:rPr>
        <w:t>/tuanmanh</w:t>
      </w:r>
      <w:r w:rsidRPr="006A28F6">
        <w:rPr>
          <w:sz w:val="28"/>
          <w:szCs w:val="28"/>
        </w:rPr>
        <w:t xml:space="preserve"> trên hdfs</w:t>
      </w:r>
    </w:p>
    <w:p w14:paraId="01DB407A" w14:textId="6B4F1E22" w:rsidR="00C16812" w:rsidRDefault="00C75512">
      <w:r w:rsidRPr="00C75512">
        <w:rPr>
          <w:noProof/>
        </w:rPr>
        <w:drawing>
          <wp:inline distT="0" distB="0" distL="0" distR="0" wp14:anchorId="58379803" wp14:editId="21A883EC">
            <wp:extent cx="4704324" cy="16573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8661" cy="16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111" w14:textId="765FE433" w:rsidR="006A28F6" w:rsidRDefault="006A28F6"/>
    <w:p w14:paraId="57C26D90" w14:textId="40665E53" w:rsidR="006A28F6" w:rsidRPr="00F80FD9" w:rsidRDefault="006A28F6" w:rsidP="006A28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0FD9">
        <w:rPr>
          <w:sz w:val="28"/>
          <w:szCs w:val="28"/>
        </w:rPr>
        <w:t>Tiếp theo tạo thư mục /</w:t>
      </w:r>
      <w:r w:rsidRPr="00F80FD9">
        <w:rPr>
          <w:b/>
          <w:bCs/>
          <w:sz w:val="28"/>
          <w:szCs w:val="28"/>
        </w:rPr>
        <w:t>hive</w:t>
      </w:r>
    </w:p>
    <w:p w14:paraId="389D1BDC" w14:textId="6EDF27F6" w:rsidR="00C75512" w:rsidRDefault="00C75512">
      <w:r w:rsidRPr="00C75512">
        <w:rPr>
          <w:noProof/>
        </w:rPr>
        <w:drawing>
          <wp:inline distT="0" distB="0" distL="0" distR="0" wp14:anchorId="1830E8D6" wp14:editId="58D9A776">
            <wp:extent cx="4702810" cy="153352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3335" cy="15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F2FF" w14:textId="45D2C008" w:rsidR="001660AE" w:rsidRDefault="001660AE"/>
    <w:p w14:paraId="411DD0DE" w14:textId="017755CF" w:rsidR="001660AE" w:rsidRPr="003D6245" w:rsidRDefault="001660AE" w:rsidP="001660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245">
        <w:rPr>
          <w:sz w:val="28"/>
          <w:szCs w:val="28"/>
        </w:rPr>
        <w:lastRenderedPageBreak/>
        <w:t>Tạo thư mục warehouse</w:t>
      </w:r>
    </w:p>
    <w:p w14:paraId="21538001" w14:textId="3E62C453" w:rsidR="00C75512" w:rsidRDefault="00C75512">
      <w:r w:rsidRPr="00C75512">
        <w:rPr>
          <w:noProof/>
        </w:rPr>
        <w:drawing>
          <wp:inline distT="0" distB="0" distL="0" distR="0" wp14:anchorId="68C4E4E3" wp14:editId="30FA3295">
            <wp:extent cx="4667250" cy="155150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946" cy="15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BDC" w14:textId="53C0C13F" w:rsidR="003D6245" w:rsidRDefault="003D6245"/>
    <w:p w14:paraId="24C25E23" w14:textId="1D76ABD7" w:rsidR="003D6245" w:rsidRPr="003D6245" w:rsidRDefault="003D6245" w:rsidP="003D624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6245">
        <w:rPr>
          <w:sz w:val="28"/>
          <w:szCs w:val="28"/>
        </w:rPr>
        <w:t>Cấp quyền cho thư mục</w:t>
      </w:r>
    </w:p>
    <w:p w14:paraId="08F60BEE" w14:textId="504574BF" w:rsidR="00C75512" w:rsidRDefault="00C75512">
      <w:r w:rsidRPr="00C75512">
        <w:rPr>
          <w:noProof/>
        </w:rPr>
        <w:drawing>
          <wp:inline distT="0" distB="0" distL="0" distR="0" wp14:anchorId="6AB58BDC" wp14:editId="09735A5F">
            <wp:extent cx="4677820" cy="159543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1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50E" w14:textId="7E8F33BA" w:rsidR="00C75512" w:rsidRDefault="00C75512">
      <w:r w:rsidRPr="00C75512">
        <w:rPr>
          <w:noProof/>
        </w:rPr>
        <w:drawing>
          <wp:inline distT="0" distB="0" distL="0" distR="0" wp14:anchorId="45DACBDA" wp14:editId="295E92A1">
            <wp:extent cx="4709052" cy="155257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332" cy="15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63D9" w14:textId="2DC370A6" w:rsidR="00C6624F" w:rsidRDefault="00C6624F"/>
    <w:p w14:paraId="3DC54A99" w14:textId="180F2FE2" w:rsidR="00C6624F" w:rsidRPr="00C6624F" w:rsidRDefault="00C6624F" w:rsidP="00C6624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6624F">
        <w:rPr>
          <w:sz w:val="28"/>
          <w:szCs w:val="28"/>
        </w:rPr>
        <w:t>Kiểm tra Hive đã cài đặt được chưa</w:t>
      </w:r>
    </w:p>
    <w:p w14:paraId="137788A8" w14:textId="39208932" w:rsidR="005B3CF4" w:rsidRDefault="00F274AA">
      <w:r>
        <w:rPr>
          <w:noProof/>
        </w:rPr>
        <w:pict w14:anchorId="303C17FC">
          <v:oval id="_x0000_s1033" style="position:absolute;margin-left:-14.6pt;margin-top:76.25pt;width:114.4pt;height:55.1pt;z-index:251661312" filled="f" strokecolor="#c00000" strokeweight="2.25pt"/>
        </w:pict>
      </w:r>
      <w:r w:rsidR="005B3CF4" w:rsidRPr="005B3CF4">
        <w:rPr>
          <w:noProof/>
        </w:rPr>
        <w:drawing>
          <wp:inline distT="0" distB="0" distL="0" distR="0" wp14:anchorId="220283CF" wp14:editId="2C2BF318">
            <wp:extent cx="5105437" cy="150972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786" w14:textId="77777777" w:rsidR="00C75512" w:rsidRDefault="00C75512"/>
    <w:p w14:paraId="19AA6390" w14:textId="38BA5C9C" w:rsidR="00405028" w:rsidRDefault="00405028"/>
    <w:p w14:paraId="607FA995" w14:textId="77777777" w:rsidR="00405028" w:rsidRDefault="00405028"/>
    <w:p w14:paraId="5B9DAD1C" w14:textId="14BF0912" w:rsidR="00EC1F32" w:rsidRDefault="00EC1F32"/>
    <w:p w14:paraId="286D63E6" w14:textId="079E4207" w:rsidR="003221AB" w:rsidRDefault="003221AB"/>
    <w:p w14:paraId="5D57C75B" w14:textId="2D24D918" w:rsidR="003221AB" w:rsidRDefault="003221AB"/>
    <w:p w14:paraId="04D2EDB0" w14:textId="2AF53EEC" w:rsidR="003221AB" w:rsidRDefault="003221AB"/>
    <w:p w14:paraId="1D7BB03D" w14:textId="77777777" w:rsidR="003221AB" w:rsidRDefault="003221AB"/>
    <w:sectPr w:rsidR="003221AB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A64AB" w14:textId="77777777" w:rsidR="002276CB" w:rsidRDefault="002276CB" w:rsidP="00B275DA">
      <w:pPr>
        <w:spacing w:after="0" w:line="240" w:lineRule="auto"/>
      </w:pPr>
      <w:r>
        <w:separator/>
      </w:r>
    </w:p>
  </w:endnote>
  <w:endnote w:type="continuationSeparator" w:id="0">
    <w:p w14:paraId="6D984730" w14:textId="77777777" w:rsidR="002276CB" w:rsidRDefault="002276CB" w:rsidP="00B2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22084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3FC068" w14:textId="4A8DAF91" w:rsidR="00B275DA" w:rsidRDefault="00B275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C5B127" w14:textId="77777777" w:rsidR="00B275DA" w:rsidRDefault="00B27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40496" w14:textId="77777777" w:rsidR="002276CB" w:rsidRDefault="002276CB" w:rsidP="00B275DA">
      <w:pPr>
        <w:spacing w:after="0" w:line="240" w:lineRule="auto"/>
      </w:pPr>
      <w:r>
        <w:separator/>
      </w:r>
    </w:p>
  </w:footnote>
  <w:footnote w:type="continuationSeparator" w:id="0">
    <w:p w14:paraId="2FAD24DA" w14:textId="77777777" w:rsidR="002276CB" w:rsidRDefault="002276CB" w:rsidP="00B27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014D9"/>
    <w:multiLevelType w:val="hybridMultilevel"/>
    <w:tmpl w:val="9D6249F6"/>
    <w:lvl w:ilvl="0" w:tplc="D0DE8B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290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8D6"/>
    <w:rsid w:val="00036E50"/>
    <w:rsid w:val="00066C4E"/>
    <w:rsid w:val="000822D9"/>
    <w:rsid w:val="0010548C"/>
    <w:rsid w:val="00152FFF"/>
    <w:rsid w:val="00165D9E"/>
    <w:rsid w:val="001660AE"/>
    <w:rsid w:val="001872C3"/>
    <w:rsid w:val="001965E9"/>
    <w:rsid w:val="001B7972"/>
    <w:rsid w:val="002276CB"/>
    <w:rsid w:val="00256F53"/>
    <w:rsid w:val="00281632"/>
    <w:rsid w:val="00287820"/>
    <w:rsid w:val="003221AB"/>
    <w:rsid w:val="003C3AA5"/>
    <w:rsid w:val="003D0DB1"/>
    <w:rsid w:val="003D3BA6"/>
    <w:rsid w:val="003D6245"/>
    <w:rsid w:val="003F7FE8"/>
    <w:rsid w:val="00405028"/>
    <w:rsid w:val="00423E86"/>
    <w:rsid w:val="00432302"/>
    <w:rsid w:val="00461F1D"/>
    <w:rsid w:val="00495830"/>
    <w:rsid w:val="004C30B0"/>
    <w:rsid w:val="005923C0"/>
    <w:rsid w:val="005A067F"/>
    <w:rsid w:val="005B3CF4"/>
    <w:rsid w:val="005D28D6"/>
    <w:rsid w:val="00642CD0"/>
    <w:rsid w:val="00655076"/>
    <w:rsid w:val="006A28F6"/>
    <w:rsid w:val="006A4B3C"/>
    <w:rsid w:val="006D0683"/>
    <w:rsid w:val="006F790C"/>
    <w:rsid w:val="0070535C"/>
    <w:rsid w:val="00726BFC"/>
    <w:rsid w:val="00782F81"/>
    <w:rsid w:val="007F76A9"/>
    <w:rsid w:val="00826AB9"/>
    <w:rsid w:val="008575FA"/>
    <w:rsid w:val="0086274B"/>
    <w:rsid w:val="00892A03"/>
    <w:rsid w:val="00913A60"/>
    <w:rsid w:val="0098630E"/>
    <w:rsid w:val="00A42B4D"/>
    <w:rsid w:val="00A736D9"/>
    <w:rsid w:val="00B26561"/>
    <w:rsid w:val="00B275DA"/>
    <w:rsid w:val="00B9673F"/>
    <w:rsid w:val="00C16812"/>
    <w:rsid w:val="00C44873"/>
    <w:rsid w:val="00C6624F"/>
    <w:rsid w:val="00C75512"/>
    <w:rsid w:val="00CF35CB"/>
    <w:rsid w:val="00CF3AE4"/>
    <w:rsid w:val="00D878A4"/>
    <w:rsid w:val="00DE7A8E"/>
    <w:rsid w:val="00E21DDC"/>
    <w:rsid w:val="00E74043"/>
    <w:rsid w:val="00EA70DC"/>
    <w:rsid w:val="00EB06AA"/>
    <w:rsid w:val="00EC1F32"/>
    <w:rsid w:val="00F274AA"/>
    <w:rsid w:val="00F8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7"/>
        <o:r id="V:Rule2" type="connector" idref="#_x0000_s1029"/>
        <o:r id="V:Rule3" type="connector" idref="#_x0000_s1032"/>
      </o:rules>
    </o:shapelayout>
  </w:shapeDefaults>
  <w:decimalSymbol w:val="."/>
  <w:listSeparator w:val=","/>
  <w14:docId w14:val="665447DC"/>
  <w15:chartTrackingRefBased/>
  <w15:docId w15:val="{3945ED78-ED7A-4A17-AFD8-8A4C06599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70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A70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1F1D"/>
    <w:rPr>
      <w:rFonts w:asciiTheme="majorHAnsi" w:eastAsiaTheme="majorEastAsia" w:hAnsiTheme="majorHAnsi" w:cstheme="majorBidi"/>
      <w:b/>
      <w:bCs/>
      <w:color w:val="2F5496" w:themeColor="accent1" w:themeShade="BF"/>
      <w:sz w:val="40"/>
      <w:szCs w:val="40"/>
    </w:rPr>
  </w:style>
  <w:style w:type="character" w:styleId="Strong">
    <w:name w:val="Strong"/>
    <w:basedOn w:val="DefaultParagraphFont"/>
    <w:uiPriority w:val="22"/>
    <w:qFormat/>
    <w:rsid w:val="00826AB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2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5DA"/>
  </w:style>
  <w:style w:type="paragraph" w:styleId="Footer">
    <w:name w:val="footer"/>
    <w:basedOn w:val="Normal"/>
    <w:link w:val="FooterChar"/>
    <w:uiPriority w:val="99"/>
    <w:unhideWhenUsed/>
    <w:rsid w:val="00B2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5DA"/>
  </w:style>
  <w:style w:type="paragraph" w:styleId="TOCHeading">
    <w:name w:val="TOC Heading"/>
    <w:basedOn w:val="Heading1"/>
    <w:next w:val="Normal"/>
    <w:uiPriority w:val="39"/>
    <w:unhideWhenUsed/>
    <w:qFormat/>
    <w:rsid w:val="00642CD0"/>
    <w:pPr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42C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2CD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A4B3C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A4B3C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8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Tran</dc:creator>
  <cp:keywords/>
  <dc:description/>
  <cp:lastModifiedBy>Manh Tran</cp:lastModifiedBy>
  <cp:revision>50</cp:revision>
  <dcterms:created xsi:type="dcterms:W3CDTF">2022-04-13T10:27:00Z</dcterms:created>
  <dcterms:modified xsi:type="dcterms:W3CDTF">2022-04-18T07:22:00Z</dcterms:modified>
</cp:coreProperties>
</file>