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6FB7" w14:textId="74067124" w:rsidR="001C2EC1" w:rsidRDefault="00FA7275" w:rsidP="00FA7275">
      <w:pPr>
        <w:pStyle w:val="Title"/>
        <w:jc w:val="center"/>
        <w:rPr>
          <w:rFonts w:ascii="Times New Roman" w:hAnsi="Times New Roman" w:cs="Times New Roman"/>
        </w:rPr>
      </w:pPr>
      <w:r w:rsidRPr="00FA7275">
        <w:rPr>
          <w:rFonts w:ascii="Times New Roman" w:hAnsi="Times New Roman" w:cs="Times New Roman"/>
        </w:rPr>
        <w:t>Pig Lab</w:t>
      </w:r>
    </w:p>
    <w:p w14:paraId="362F77FA" w14:textId="77777777" w:rsidR="00FA7275" w:rsidRPr="00FA7275" w:rsidRDefault="00FA7275" w:rsidP="00FA7275"/>
    <w:p w14:paraId="3AF9FAD8" w14:textId="4EB4523A" w:rsidR="006744B8" w:rsidRDefault="00FA7275">
      <w:r>
        <w:t>Ex1:</w:t>
      </w:r>
    </w:p>
    <w:p w14:paraId="76C357C1" w14:textId="76559882" w:rsidR="00FA7275" w:rsidRDefault="00FA7275">
      <w:r>
        <w:t>Nạp dữ liệu vàopig</w:t>
      </w:r>
    </w:p>
    <w:p w14:paraId="50A0FF25" w14:textId="4CC89D79" w:rsidR="006744B8" w:rsidRDefault="00965C2F">
      <w:r w:rsidRPr="00965C2F">
        <w:drawing>
          <wp:inline distT="0" distB="0" distL="0" distR="0" wp14:anchorId="252801A0" wp14:editId="0AD30BA7">
            <wp:extent cx="4152930" cy="4619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30" cy="46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1AAD" w14:textId="1DD73BCB" w:rsidR="00FA7275" w:rsidRDefault="00FA7275">
      <w:r>
        <w:t>Foreach dữ liệu</w:t>
      </w:r>
    </w:p>
    <w:p w14:paraId="171B5C43" w14:textId="12CF8D49" w:rsidR="00965C2F" w:rsidRDefault="00965C2F">
      <w:r w:rsidRPr="00965C2F">
        <w:drawing>
          <wp:inline distT="0" distB="0" distL="0" distR="0" wp14:anchorId="26849009" wp14:editId="469665E3">
            <wp:extent cx="4252944" cy="65723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944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2435" w14:textId="651DA0F4" w:rsidR="00965C2F" w:rsidRDefault="00965C2F">
      <w:r w:rsidRPr="00965C2F">
        <w:drawing>
          <wp:inline distT="0" distB="0" distL="0" distR="0" wp14:anchorId="6D08B22B" wp14:editId="01A809D8">
            <wp:extent cx="4191031" cy="80010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920C" w14:textId="2B6FAF89" w:rsidR="00FA7275" w:rsidRDefault="00FA7275">
      <w:r>
        <w:t>Nhóm 2 foreach data hour</w:t>
      </w:r>
    </w:p>
    <w:p w14:paraId="3EC9C6A8" w14:textId="73B103A1" w:rsidR="00965C2F" w:rsidRDefault="00965C2F">
      <w:r w:rsidRPr="00965C2F">
        <w:drawing>
          <wp:inline distT="0" distB="0" distL="0" distR="0" wp14:anchorId="2DD806D2" wp14:editId="352B98E7">
            <wp:extent cx="4148168" cy="13335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8168" cy="1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1C0A" w14:textId="0F08BDC0" w:rsidR="00FA7275" w:rsidRDefault="00FA7275">
      <w:r>
        <w:t>Tạo traffic nhóm theo hour</w:t>
      </w:r>
    </w:p>
    <w:p w14:paraId="6C08BDFF" w14:textId="5B6E0F91" w:rsidR="00965C2F" w:rsidRDefault="00965C2F">
      <w:r w:rsidRPr="00965C2F">
        <w:drawing>
          <wp:inline distT="0" distB="0" distL="0" distR="0" wp14:anchorId="61364A23" wp14:editId="7AC70950">
            <wp:extent cx="4148168" cy="876306"/>
            <wp:effectExtent l="0" t="0" r="508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168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0E56" w14:textId="120C99A6" w:rsidR="00FA7275" w:rsidRDefault="00FA7275">
      <w:r>
        <w:t xml:space="preserve">Nhóm 2 foreach data </w:t>
      </w:r>
      <w:r>
        <w:t>day</w:t>
      </w:r>
    </w:p>
    <w:p w14:paraId="640AE1CF" w14:textId="086F35D2" w:rsidR="00965C2F" w:rsidRDefault="00965C2F">
      <w:r w:rsidRPr="00965C2F">
        <w:drawing>
          <wp:inline distT="0" distB="0" distL="0" distR="0" wp14:anchorId="2369D477" wp14:editId="2E089AF2">
            <wp:extent cx="4195793" cy="1428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793" cy="14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7BD4" w14:textId="2F2D1C98" w:rsidR="00FA7275" w:rsidRDefault="00FA7275">
      <w:r>
        <w:t>Tạo traffic nhóm theo day</w:t>
      </w:r>
    </w:p>
    <w:p w14:paraId="26BA3F37" w14:textId="70AEC616" w:rsidR="00965C2F" w:rsidRDefault="00F24357">
      <w:r w:rsidRPr="00F24357">
        <w:drawing>
          <wp:inline distT="0" distB="0" distL="0" distR="0" wp14:anchorId="6F86461E" wp14:editId="0D3CD02F">
            <wp:extent cx="4162455" cy="904882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55" cy="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3625" w14:textId="274C9FE8" w:rsidR="00FA7275" w:rsidRDefault="00FA7275">
      <w:r>
        <w:t>Nhóm 2 foreach data week</w:t>
      </w:r>
    </w:p>
    <w:p w14:paraId="57F41E5D" w14:textId="419F4D31" w:rsidR="00F24357" w:rsidRDefault="00F24357">
      <w:r w:rsidRPr="00F24357">
        <w:drawing>
          <wp:inline distT="0" distB="0" distL="0" distR="0" wp14:anchorId="7942A2A5" wp14:editId="0C669A11">
            <wp:extent cx="4129118" cy="123826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118" cy="12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1656" w14:textId="2E557F26" w:rsidR="00FA7275" w:rsidRDefault="00FA7275">
      <w:r>
        <w:lastRenderedPageBreak/>
        <w:t>Tạo traffic theo week</w:t>
      </w:r>
    </w:p>
    <w:p w14:paraId="16199C08" w14:textId="20FB934C" w:rsidR="00F24357" w:rsidRDefault="00F24357">
      <w:r w:rsidRPr="00F24357">
        <w:drawing>
          <wp:inline distT="0" distB="0" distL="0" distR="0" wp14:anchorId="24DDECC3" wp14:editId="70D0BA25">
            <wp:extent cx="4167218" cy="895357"/>
            <wp:effectExtent l="0" t="0" r="508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218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90D1" w14:textId="463C012A" w:rsidR="00FA7275" w:rsidRDefault="00FA7275">
      <w:r>
        <w:t>Chạy lệnh DUMP</w:t>
      </w:r>
    </w:p>
    <w:p w14:paraId="24D1F374" w14:textId="3568C41E" w:rsidR="00F24357" w:rsidRDefault="007A150C">
      <w:r w:rsidRPr="007A150C">
        <w:drawing>
          <wp:inline distT="0" distB="0" distL="0" distR="0" wp14:anchorId="028FA0DD" wp14:editId="5B1AFD00">
            <wp:extent cx="4191031" cy="614367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6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7896" w14:textId="6E7247AC" w:rsidR="007A150C" w:rsidRDefault="007A150C">
      <w:r w:rsidRPr="007A150C">
        <w:drawing>
          <wp:inline distT="0" distB="0" distL="0" distR="0" wp14:anchorId="313476B7" wp14:editId="44BB0D3E">
            <wp:extent cx="2300304" cy="981082"/>
            <wp:effectExtent l="0" t="0" r="508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0304" cy="9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4B8"/>
    <w:rsid w:val="001C2EC1"/>
    <w:rsid w:val="006744B8"/>
    <w:rsid w:val="007A150C"/>
    <w:rsid w:val="00965C2F"/>
    <w:rsid w:val="00F24357"/>
    <w:rsid w:val="00FA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49EB"/>
  <w15:chartTrackingRefBased/>
  <w15:docId w15:val="{F4C757EB-6FCA-4CCC-B218-356C2733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72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Tran</dc:creator>
  <cp:keywords/>
  <dc:description/>
  <cp:lastModifiedBy>Manh Tran</cp:lastModifiedBy>
  <cp:revision>1</cp:revision>
  <dcterms:created xsi:type="dcterms:W3CDTF">2022-03-22T14:05:00Z</dcterms:created>
  <dcterms:modified xsi:type="dcterms:W3CDTF">2022-03-22T16:56:00Z</dcterms:modified>
</cp:coreProperties>
</file>