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5191" w14:textId="2D5F257A" w:rsidR="006D11BC" w:rsidRDefault="006D11BC">
      <w:r>
        <w:t>Trần Công Tuấn Mạnh - 19133035</w:t>
      </w:r>
    </w:p>
    <w:p w14:paraId="6D2E971A" w14:textId="77777777" w:rsidR="006D11BC" w:rsidRDefault="006D11BC"/>
    <w:p w14:paraId="18A18293" w14:textId="0EE7C99F" w:rsidR="00D83B45" w:rsidRDefault="004F724B">
      <w:r w:rsidRPr="004F724B">
        <w:drawing>
          <wp:inline distT="0" distB="0" distL="0" distR="0" wp14:anchorId="221B6F50" wp14:editId="118A1C31">
            <wp:extent cx="3833841" cy="242889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24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0202" w14:textId="13918A00" w:rsidR="00C42307" w:rsidRDefault="00C42307">
      <w:r>
        <w:t>Tạo thư mục pig, tải pig từ web.</w:t>
      </w:r>
    </w:p>
    <w:p w14:paraId="0E424C42" w14:textId="5167E3DC" w:rsidR="004F724B" w:rsidRDefault="004F724B">
      <w:r w:rsidRPr="004F724B">
        <w:drawing>
          <wp:inline distT="0" distB="0" distL="0" distR="0" wp14:anchorId="46A7794E" wp14:editId="21E58146">
            <wp:extent cx="3867178" cy="24431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244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622A" w14:textId="3D41E7B5" w:rsidR="00C42307" w:rsidRDefault="00C42307">
      <w:r>
        <w:t>Giải nén</w:t>
      </w:r>
    </w:p>
    <w:p w14:paraId="0161F8CB" w14:textId="1434FE99" w:rsidR="00C42307" w:rsidRDefault="00731096" w:rsidP="00C42307">
      <w:r w:rsidRPr="00731096">
        <w:lastRenderedPageBreak/>
        <w:drawing>
          <wp:inline distT="0" distB="0" distL="0" distR="0" wp14:anchorId="5BA37858" wp14:editId="294C9CF0">
            <wp:extent cx="3833841" cy="23288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23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307">
        <w:t xml:space="preserve">   </w:t>
      </w:r>
      <w:r w:rsidR="00C42307">
        <w:t>Đặt biến môi trường path cho Pig.</w:t>
      </w:r>
    </w:p>
    <w:p w14:paraId="5A83582B" w14:textId="26923893" w:rsidR="00731096" w:rsidRDefault="00731096"/>
    <w:p w14:paraId="21C9294B" w14:textId="3FDE1EB7" w:rsidR="00C42307" w:rsidRDefault="00C42307">
      <w:r>
        <w:t>Kiểm tra phiên bản pig.</w:t>
      </w:r>
    </w:p>
    <w:p w14:paraId="1B058883" w14:textId="474D316A" w:rsidR="00731096" w:rsidRDefault="00731096">
      <w:r w:rsidRPr="00731096">
        <w:drawing>
          <wp:inline distT="0" distB="0" distL="0" distR="0" wp14:anchorId="512B8409" wp14:editId="0D7527C9">
            <wp:extent cx="1990740" cy="295277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40" cy="2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8EAA" w14:textId="7418CC9A" w:rsidR="00C42307" w:rsidRDefault="00C42307">
      <w:r>
        <w:t>Kiểm tra Pig local.</w:t>
      </w:r>
    </w:p>
    <w:p w14:paraId="7F0DA6DF" w14:textId="7A4EA10E" w:rsidR="00731096" w:rsidRDefault="00731096">
      <w:r w:rsidRPr="00731096">
        <w:drawing>
          <wp:inline distT="0" distB="0" distL="0" distR="0" wp14:anchorId="72C12567" wp14:editId="76C4E33D">
            <wp:extent cx="3857653" cy="2414605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53" cy="24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86B4" w14:textId="766E26EE" w:rsidR="00731096" w:rsidRDefault="00731096">
      <w:r w:rsidRPr="00731096">
        <w:drawing>
          <wp:inline distT="0" distB="0" distL="0" distR="0" wp14:anchorId="3483C7E0" wp14:editId="3E97AD26">
            <wp:extent cx="3852891" cy="4238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891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361" w14:textId="4AB3F441" w:rsidR="00C42307" w:rsidRDefault="00C42307">
      <w:r>
        <w:t>Kiểm tra Pig mapreduce.</w:t>
      </w:r>
    </w:p>
    <w:p w14:paraId="0121AD1C" w14:textId="5C0CDC57" w:rsidR="001C0536" w:rsidRDefault="001C0536">
      <w:r w:rsidRPr="001C0536">
        <w:lastRenderedPageBreak/>
        <w:drawing>
          <wp:inline distT="0" distB="0" distL="0" distR="0" wp14:anchorId="30C1C456" wp14:editId="1495DC41">
            <wp:extent cx="3852891" cy="34861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891" cy="34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CDDF" w14:textId="007AB5EA" w:rsidR="00624D78" w:rsidRDefault="00624D78"/>
    <w:p w14:paraId="72A38116" w14:textId="27F516DC" w:rsidR="00AF2A3B" w:rsidRDefault="00AF2A3B"/>
    <w:p w14:paraId="11134A99" w14:textId="2CAA9A7A" w:rsidR="00AF2A3B" w:rsidRDefault="00AF2A3B"/>
    <w:p w14:paraId="23D6A03D" w14:textId="3B5D5FD0" w:rsidR="00AF2A3B" w:rsidRDefault="00C42307">
      <w:r>
        <w:t>Tạo file myfile.txt.</w:t>
      </w:r>
    </w:p>
    <w:p w14:paraId="28EFE08C" w14:textId="08318EED" w:rsidR="00AF2A3B" w:rsidRDefault="00AF2A3B">
      <w:r w:rsidRPr="00AF2A3B">
        <w:drawing>
          <wp:inline distT="0" distB="0" distL="0" distR="0" wp14:anchorId="30A3C168" wp14:editId="153F80C9">
            <wp:extent cx="4429157" cy="1062045"/>
            <wp:effectExtent l="0" t="0" r="0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57" cy="10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BDD6" w14:textId="683AF8A6" w:rsidR="00C42307" w:rsidRDefault="00C42307">
      <w:r>
        <w:t>Load file ‘myfile.txt’</w:t>
      </w:r>
    </w:p>
    <w:p w14:paraId="65B6FDFD" w14:textId="480389E9" w:rsidR="00AF2A3B" w:rsidRDefault="00AF2A3B">
      <w:r w:rsidRPr="00AF2A3B">
        <w:drawing>
          <wp:inline distT="0" distB="0" distL="0" distR="0" wp14:anchorId="049B9D3B" wp14:editId="60EB9016">
            <wp:extent cx="1943114" cy="1381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14" cy="1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9B64" w14:textId="3961DDD5" w:rsidR="00AF2A3B" w:rsidRDefault="00AF2A3B">
      <w:r w:rsidRPr="00AF2A3B">
        <w:drawing>
          <wp:inline distT="0" distB="0" distL="0" distR="0" wp14:anchorId="7FD7F328" wp14:editId="1A985506">
            <wp:extent cx="2571769" cy="166689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69" cy="1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12EF" w14:textId="6524081D" w:rsidR="00C42307" w:rsidRDefault="00C42307">
      <w:r>
        <w:t>Run chương trình bằng lệnh Dump.</w:t>
      </w:r>
    </w:p>
    <w:p w14:paraId="23EDE081" w14:textId="32583919" w:rsidR="00AF2A3B" w:rsidRDefault="00AF2A3B">
      <w:r w:rsidRPr="00AF2A3B">
        <w:drawing>
          <wp:inline distT="0" distB="0" distL="0" distR="0" wp14:anchorId="113D638C" wp14:editId="7B20996B">
            <wp:extent cx="1843101" cy="328615"/>
            <wp:effectExtent l="0" t="0" r="508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3101" cy="3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3185" w14:textId="58603AE3" w:rsidR="00C42307" w:rsidRDefault="00C42307">
      <w:r>
        <w:t>Kết quả, đã load được nội dung trong file.</w:t>
      </w:r>
    </w:p>
    <w:p w14:paraId="36425B0D" w14:textId="07208176" w:rsidR="00AF2A3B" w:rsidRDefault="00AF2A3B">
      <w:r w:rsidRPr="00AF2A3B">
        <w:lastRenderedPageBreak/>
        <w:drawing>
          <wp:inline distT="0" distB="0" distL="0" distR="0" wp14:anchorId="05132F2A" wp14:editId="4C050093">
            <wp:extent cx="1228734" cy="561979"/>
            <wp:effectExtent l="0" t="0" r="9525" b="952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734" cy="5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A3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3C3B" w14:textId="77777777" w:rsidR="0089203E" w:rsidRDefault="0089203E" w:rsidP="00C42307">
      <w:pPr>
        <w:spacing w:after="0" w:line="240" w:lineRule="auto"/>
      </w:pPr>
      <w:r>
        <w:separator/>
      </w:r>
    </w:p>
  </w:endnote>
  <w:endnote w:type="continuationSeparator" w:id="0">
    <w:p w14:paraId="6ECC1079" w14:textId="77777777" w:rsidR="0089203E" w:rsidRDefault="0089203E" w:rsidP="00C4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E4A61" w14:textId="77777777" w:rsidR="0089203E" w:rsidRDefault="0089203E" w:rsidP="00C42307">
      <w:pPr>
        <w:spacing w:after="0" w:line="240" w:lineRule="auto"/>
      </w:pPr>
      <w:r>
        <w:separator/>
      </w:r>
    </w:p>
  </w:footnote>
  <w:footnote w:type="continuationSeparator" w:id="0">
    <w:p w14:paraId="51CD1BEE" w14:textId="77777777" w:rsidR="0089203E" w:rsidRDefault="0089203E" w:rsidP="00C42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BE302" w14:textId="466337D6" w:rsidR="00C42307" w:rsidRPr="00C42307" w:rsidRDefault="00C42307">
    <w:pPr>
      <w:pStyle w:val="Header"/>
      <w:rPr>
        <w:rFonts w:ascii="Times New Roman" w:hAnsi="Times New Roman" w:cs="Times New Roman"/>
        <w:sz w:val="48"/>
        <w:szCs w:val="48"/>
        <w:lang w:val="en-GB"/>
      </w:rPr>
    </w:pPr>
    <w:r w:rsidRPr="00C42307">
      <w:rPr>
        <w:rFonts w:ascii="Times New Roman" w:hAnsi="Times New Roman" w:cs="Times New Roman"/>
        <w:sz w:val="48"/>
        <w:szCs w:val="48"/>
        <w:lang w:val="en-GB"/>
      </w:rPr>
      <w:t xml:space="preserve">CÀI ĐẶT APACHE PIG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24B"/>
    <w:rsid w:val="001C0536"/>
    <w:rsid w:val="004F724B"/>
    <w:rsid w:val="00624D78"/>
    <w:rsid w:val="006D11BC"/>
    <w:rsid w:val="00731096"/>
    <w:rsid w:val="0089203E"/>
    <w:rsid w:val="00AF2A3B"/>
    <w:rsid w:val="00C42307"/>
    <w:rsid w:val="00D83B45"/>
    <w:rsid w:val="00E2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DD48"/>
  <w15:chartTrackingRefBased/>
  <w15:docId w15:val="{DB78A4D9-2107-4415-BF10-F62613CA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307"/>
  </w:style>
  <w:style w:type="paragraph" w:styleId="Footer">
    <w:name w:val="footer"/>
    <w:basedOn w:val="Normal"/>
    <w:link w:val="FooterChar"/>
    <w:uiPriority w:val="99"/>
    <w:unhideWhenUsed/>
    <w:rsid w:val="00C42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Tran</dc:creator>
  <cp:keywords/>
  <dc:description/>
  <cp:lastModifiedBy>Manh Tran</cp:lastModifiedBy>
  <cp:revision>3</cp:revision>
  <dcterms:created xsi:type="dcterms:W3CDTF">2022-03-01T10:32:00Z</dcterms:created>
  <dcterms:modified xsi:type="dcterms:W3CDTF">2022-03-01T16:30:00Z</dcterms:modified>
</cp:coreProperties>
</file>