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DE0F" w14:textId="06C1E7BF" w:rsidR="005A0FBA" w:rsidRPr="00556420" w:rsidRDefault="00480045" w:rsidP="005564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6420">
        <w:rPr>
          <w:rFonts w:ascii="Times New Roman" w:hAnsi="Times New Roman" w:cs="Times New Roman"/>
          <w:b/>
          <w:bCs/>
          <w:sz w:val="32"/>
          <w:szCs w:val="32"/>
        </w:rPr>
        <w:t>BÀI TẬP SPARK</w:t>
      </w:r>
      <w:r w:rsidR="005B0BEF">
        <w:rPr>
          <w:rFonts w:ascii="Times New Roman" w:hAnsi="Times New Roman" w:cs="Times New Roman"/>
          <w:b/>
          <w:bCs/>
          <w:sz w:val="32"/>
          <w:szCs w:val="32"/>
        </w:rPr>
        <w:t xml:space="preserve"> S</w:t>
      </w:r>
      <w:r w:rsidRPr="00556420">
        <w:rPr>
          <w:rFonts w:ascii="Times New Roman" w:hAnsi="Times New Roman" w:cs="Times New Roman"/>
          <w:b/>
          <w:bCs/>
          <w:sz w:val="32"/>
          <w:szCs w:val="32"/>
        </w:rPr>
        <w:t>QL</w:t>
      </w:r>
    </w:p>
    <w:p w14:paraId="5176F5D6" w14:textId="4DBEA971" w:rsidR="00480045" w:rsidRPr="00556420" w:rsidRDefault="00480045" w:rsidP="00556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Apache Spark trên Hadoop</w:t>
      </w:r>
    </w:p>
    <w:p w14:paraId="6694B7ED" w14:textId="26773D2D" w:rsidR="00480045" w:rsidRDefault="00480045" w:rsidP="00480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hành SparkQL</w:t>
      </w:r>
    </w:p>
    <w:p w14:paraId="4772BB1E" w14:textId="45661BB7" w:rsidR="00556420" w:rsidRDefault="00556420" w:rsidP="005564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</w:t>
      </w:r>
    </w:p>
    <w:p w14:paraId="7942122B" w14:textId="04461766" w:rsidR="00556420" w:rsidRDefault="005B0BEF" w:rsidP="00556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556420" w:rsidRPr="007034EE">
          <w:rPr>
            <w:rStyle w:val="Hyperlink"/>
            <w:rFonts w:ascii="Times New Roman" w:hAnsi="Times New Roman" w:cs="Times New Roman"/>
            <w:sz w:val="24"/>
            <w:szCs w:val="24"/>
          </w:rPr>
          <w:t>https://spark.apache.org/docs/latest/sql-programming-guide.html</w:t>
        </w:r>
      </w:hyperlink>
    </w:p>
    <w:p w14:paraId="0862C12C" w14:textId="0D31BE12" w:rsidR="00556420" w:rsidRPr="00556420" w:rsidRDefault="005B0BEF" w:rsidP="00556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556420" w:rsidRPr="007034EE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https://www.tutorialspoint.com/spark_sql/index.htm</w:t>
        </w:r>
      </w:hyperlink>
    </w:p>
    <w:p w14:paraId="1C974B35" w14:textId="35FFD641" w:rsidR="00480045" w:rsidRDefault="00480045" w:rsidP="004800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cầu: Mỗi SV chụp minh chứng quá trình cài đặt vả thực thi các bài tập</w:t>
      </w:r>
      <w:r w:rsidR="00556420">
        <w:rPr>
          <w:rFonts w:ascii="Times New Roman" w:hAnsi="Times New Roman" w:cs="Times New Roman"/>
          <w:sz w:val="24"/>
          <w:szCs w:val="24"/>
        </w:rPr>
        <w:t xml:space="preserve"> theo 2 link trên</w:t>
      </w:r>
      <w:r>
        <w:rPr>
          <w:rFonts w:ascii="Times New Roman" w:hAnsi="Times New Roman" w:cs="Times New Roman"/>
          <w:sz w:val="24"/>
          <w:szCs w:val="24"/>
        </w:rPr>
        <w:t xml:space="preserve"> vào file Word, nộp lại trên trang UTEX.</w:t>
      </w:r>
    </w:p>
    <w:p w14:paraId="05F395C2" w14:textId="58BC8EA8" w:rsidR="00480045" w:rsidRDefault="00480045" w:rsidP="004800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0BEF">
        <w:rPr>
          <w:rFonts w:ascii="Times New Roman" w:hAnsi="Times New Roman" w:cs="Times New Roman"/>
          <w:sz w:val="24"/>
          <w:szCs w:val="24"/>
        </w:rPr>
        <w:t>SV nộp minh chứng các phần sau:</w:t>
      </w:r>
    </w:p>
    <w:p w14:paraId="54B9ACC1" w14:textId="7337A659" w:rsidR="005B0BEF" w:rsidRDefault="005B0BEF" w:rsidP="005B0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Trang tutorialspoint</w:t>
      </w:r>
    </w:p>
    <w:p w14:paraId="38F59F37" w14:textId="5362283A" w:rsidR="005B0BEF" w:rsidRDefault="005B0BEF" w:rsidP="005B0B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Trình bày lại lý thuyết (tiếng Việt): Spark Introduction, SparkRDD, SparkInstallation</w:t>
      </w:r>
    </w:p>
    <w:p w14:paraId="77AE1155" w14:textId="3E8064D7" w:rsidR="005B0BEF" w:rsidRDefault="005B0BEF" w:rsidP="005B0B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Chụp minh chứng từng bước quá trình cài đặt</w:t>
      </w:r>
    </w:p>
    <w:p w14:paraId="5EA96B90" w14:textId="2038ABDE" w:rsidR="005B0BEF" w:rsidRPr="005B0BEF" w:rsidRDefault="005B0BEF" w:rsidP="005B0B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 có thể dùng Hadoop Cluster 3-3-2 Cô cung cấp để làm, khi chụp minh chứng cần lưu ý dấu hiệu nhận biết của mình.</w:t>
      </w:r>
    </w:p>
    <w:sectPr w:rsidR="005B0BEF" w:rsidRPr="005B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217"/>
    <w:multiLevelType w:val="hybridMultilevel"/>
    <w:tmpl w:val="C630C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D65BE"/>
    <w:multiLevelType w:val="hybridMultilevel"/>
    <w:tmpl w:val="F5A43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6075B"/>
    <w:multiLevelType w:val="hybridMultilevel"/>
    <w:tmpl w:val="4B56AF6E"/>
    <w:lvl w:ilvl="0" w:tplc="1870BE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A362F7"/>
    <w:multiLevelType w:val="hybridMultilevel"/>
    <w:tmpl w:val="97BEC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1D"/>
    <w:rsid w:val="0017111D"/>
    <w:rsid w:val="00480045"/>
    <w:rsid w:val="00556420"/>
    <w:rsid w:val="005A0FBA"/>
    <w:rsid w:val="005B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DCA0"/>
  <w15:chartTrackingRefBased/>
  <w15:docId w15:val="{88C0F1ED-5522-4A1F-AAF6-C7533EB0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0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park_sql/index.htm" TargetMode="External"/><Relationship Id="rId5" Type="http://schemas.openxmlformats.org/officeDocument/2006/relationships/hyperlink" Target="https://spark.apache.org/docs/latest/sql-programming-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Minh Chau</dc:creator>
  <cp:keywords/>
  <dc:description/>
  <cp:lastModifiedBy>Le Thi Minh Chau</cp:lastModifiedBy>
  <cp:revision>4</cp:revision>
  <dcterms:created xsi:type="dcterms:W3CDTF">2021-11-18T01:36:00Z</dcterms:created>
  <dcterms:modified xsi:type="dcterms:W3CDTF">2022-03-30T09:57:00Z</dcterms:modified>
</cp:coreProperties>
</file>