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27EFB" w14:textId="4F40952E" w:rsidR="0029780E" w:rsidRPr="004E2708" w:rsidRDefault="00124A60" w:rsidP="0029780E">
      <w:pPr>
        <w:jc w:val="center"/>
        <w:rPr>
          <w:rFonts w:ascii="Helvetica Neue" w:eastAsia="NanumBarunGothicOTF" w:hAnsi="Helvetica Neue"/>
          <w:b/>
          <w:color w:val="45A6E8"/>
          <w:sz w:val="20"/>
          <w:szCs w:val="20"/>
        </w:rPr>
      </w:pPr>
      <w:proofErr w:type="spellStart"/>
      <w:r w:rsidRPr="004E2708">
        <w:rPr>
          <w:rFonts w:ascii="Helvetica Neue" w:eastAsia="NanumBarunGothicOTF" w:hAnsi="Helvetica Neue"/>
          <w:b/>
          <w:color w:val="AB1500"/>
          <w:sz w:val="28"/>
          <w:szCs w:val="20"/>
        </w:rPr>
        <w:t>Seunghwan</w:t>
      </w:r>
      <w:proofErr w:type="spellEnd"/>
      <w:r w:rsidRPr="004E2708">
        <w:rPr>
          <w:rFonts w:ascii="Helvetica Neue" w:eastAsia="NanumBarunGothicOTF" w:hAnsi="Helvetica Neue"/>
          <w:b/>
          <w:color w:val="AB1500"/>
          <w:sz w:val="28"/>
          <w:szCs w:val="20"/>
        </w:rPr>
        <w:t xml:space="preserve"> Hong</w:t>
      </w:r>
    </w:p>
    <w:p w14:paraId="5E8674CF" w14:textId="42D4C503" w:rsidR="00775584" w:rsidRPr="00775584" w:rsidRDefault="00775584" w:rsidP="00854408">
      <w:pPr>
        <w:jc w:val="center"/>
        <w:rPr>
          <w:rFonts w:ascii="Helvetica Neue" w:eastAsia="NanumBarunGothicOTF" w:hAnsi="Helvetica Neue"/>
          <w:color w:val="000000" w:themeColor="text1"/>
          <w:sz w:val="20"/>
          <w:szCs w:val="20"/>
          <w:u w:val="single"/>
        </w:rPr>
      </w:pPr>
      <w:hyperlink r:id="rId7" w:history="1">
        <w:r w:rsidRPr="00775584">
          <w:rPr>
            <w:rStyle w:val="a3"/>
            <w:rFonts w:ascii="Helvetica Neue" w:eastAsia="NanumBarunGothicOTF" w:hAnsi="Helvetica Neue"/>
            <w:color w:val="000000" w:themeColor="text1"/>
            <w:sz w:val="20"/>
            <w:szCs w:val="20"/>
          </w:rPr>
          <w:t>harrydrippin@gmail.com</w:t>
        </w:r>
      </w:hyperlink>
    </w:p>
    <w:p w14:paraId="775F3AF5" w14:textId="673C13F8" w:rsidR="008622FB" w:rsidRPr="004E2708" w:rsidRDefault="00D81EFE" w:rsidP="00854408">
      <w:pPr>
        <w:jc w:val="center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775584">
        <w:rPr>
          <w:rFonts w:ascii="Helvetica Neue" w:eastAsia="NanumBarunGothicOTF" w:hAnsi="Helvetica Neue"/>
          <w:color w:val="000000" w:themeColor="text1"/>
          <w:sz w:val="20"/>
          <w:szCs w:val="20"/>
          <w:u w:val="single"/>
        </w:rPr>
        <w:t>github.com/</w:t>
      </w:r>
      <w:proofErr w:type="spellStart"/>
      <w:r w:rsidRPr="00775584">
        <w:rPr>
          <w:rFonts w:ascii="Helvetica Neue" w:eastAsia="NanumBarunGothicOTF" w:hAnsi="Helvetica Neue"/>
          <w:color w:val="000000" w:themeColor="text1"/>
          <w:sz w:val="20"/>
          <w:szCs w:val="20"/>
          <w:u w:val="single"/>
        </w:rPr>
        <w:t>harrydrippin</w:t>
      </w:r>
      <w:proofErr w:type="spellEnd"/>
    </w:p>
    <w:p w14:paraId="6DFAD50E" w14:textId="7796E0FF" w:rsidR="002836E9" w:rsidRPr="002836E9" w:rsidRDefault="00854408" w:rsidP="00775584">
      <w:pPr>
        <w:jc w:val="center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+</w:t>
      </w:r>
      <w:r w:rsidR="00EC1D8E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1 646-409-6212</w:t>
      </w:r>
    </w:p>
    <w:p w14:paraId="72429FD4" w14:textId="77777777" w:rsidR="00775584" w:rsidRDefault="00775584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</w:p>
    <w:p w14:paraId="5F50FE4E" w14:textId="1DE0B4C2" w:rsidR="00091CF9" w:rsidRPr="00091CF9" w:rsidRDefault="00A606DA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  <w:r>
        <w:rPr>
          <w:rFonts w:ascii="Helvetica Neue" w:eastAsia="NanumBarunGothicOTF" w:hAnsi="Helvetica Neue"/>
          <w:b/>
          <w:color w:val="AB1500"/>
          <w:sz w:val="20"/>
          <w:szCs w:val="20"/>
        </w:rPr>
        <w:t>Summary</w:t>
      </w:r>
    </w:p>
    <w:p w14:paraId="3B43C3C5" w14:textId="53F5BB6A" w:rsidR="00091CF9" w:rsidRPr="000B2691" w:rsidRDefault="00091CF9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I’m a software engineer and student who is working with both of my university course and company. I enjoy challenging new technologies and learning various things. Now I’m working in </w:t>
      </w:r>
      <w:proofErr w:type="spellStart"/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>Jininsa</w:t>
      </w:r>
      <w:proofErr w:type="spellEnd"/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Company and making the </w:t>
      </w:r>
      <w:proofErr w:type="spellStart"/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>chatbot</w:t>
      </w:r>
      <w:proofErr w:type="spellEnd"/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engine of ‘</w:t>
      </w:r>
      <w:proofErr w:type="spellStart"/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>PororoT</w:t>
      </w:r>
      <w:proofErr w:type="spellEnd"/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>’, social intelligence robot toy for kids.</w:t>
      </w:r>
    </w:p>
    <w:p w14:paraId="451E135B" w14:textId="77777777" w:rsidR="00A606DA" w:rsidRPr="004E2708" w:rsidRDefault="00A606DA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</w:p>
    <w:p w14:paraId="18A55CA7" w14:textId="23DC583E" w:rsidR="00854408" w:rsidRPr="004E2708" w:rsidRDefault="00124A60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  <w:r w:rsidRPr="004E2708">
        <w:rPr>
          <w:rFonts w:ascii="Helvetica Neue" w:eastAsia="NanumBarunGothicOTF" w:hAnsi="Helvetica Neue"/>
          <w:b/>
          <w:color w:val="AB1500"/>
          <w:sz w:val="20"/>
          <w:szCs w:val="20"/>
        </w:rPr>
        <w:t>Professional Experience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1"/>
        <w:gridCol w:w="2547"/>
      </w:tblGrid>
      <w:tr w:rsidR="00020FEB" w:rsidRPr="004E2708" w14:paraId="1CB59F8A" w14:textId="77777777" w:rsidTr="002424E0">
        <w:trPr>
          <w:trHeight w:val="285"/>
        </w:trPr>
        <w:tc>
          <w:tcPr>
            <w:tcW w:w="7641" w:type="dxa"/>
          </w:tcPr>
          <w:p w14:paraId="2AB0E603" w14:textId="38E277F9" w:rsidR="00020FEB" w:rsidRPr="004E2708" w:rsidRDefault="00020FEB" w:rsidP="00854408">
            <w:pPr>
              <w:spacing w:line="276" w:lineRule="auto"/>
              <w:rPr>
                <w:rFonts w:ascii="Helvetica Neue" w:eastAsia="NanumBarunGothicOTF" w:hAnsi="Helvetica Neue"/>
                <w:color w:val="000000" w:themeColor="text1"/>
                <w:sz w:val="22"/>
                <w:szCs w:val="22"/>
              </w:rPr>
            </w:pPr>
            <w:proofErr w:type="spellStart"/>
            <w:r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Jininsa</w:t>
            </w:r>
            <w:proofErr w:type="spellEnd"/>
            <w:r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 xml:space="preserve"> Company</w:t>
            </w:r>
            <w:r w:rsidRPr="004E2708">
              <w:rPr>
                <w:rFonts w:ascii="Helvetica Neue" w:eastAsia="NanumBarunGothicOTF" w:hAnsi="Helvetica Neue"/>
                <w:color w:val="000000" w:themeColor="text1"/>
                <w:sz w:val="22"/>
                <w:szCs w:val="22"/>
              </w:rPr>
              <w:t>, Software Engineer</w:t>
            </w:r>
          </w:p>
        </w:tc>
        <w:tc>
          <w:tcPr>
            <w:tcW w:w="2547" w:type="dxa"/>
          </w:tcPr>
          <w:p w14:paraId="5F74BE4E" w14:textId="04758FB9" w:rsidR="00020FEB" w:rsidRPr="004E2708" w:rsidRDefault="00020FEB" w:rsidP="00854408">
            <w:pPr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Jun. 2017 – present</w:t>
            </w:r>
          </w:p>
        </w:tc>
      </w:tr>
    </w:tbl>
    <w:p w14:paraId="150C8006" w14:textId="77777777" w:rsidR="00091CF9" w:rsidRDefault="00091CF9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</w:p>
    <w:p w14:paraId="4D14CBCB" w14:textId="116CA8A7" w:rsidR="00091CF9" w:rsidRDefault="00091CF9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proofErr w:type="spellStart"/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>Jininsa</w:t>
      </w:r>
      <w:proofErr w:type="spellEnd"/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Company is startup</w:t>
      </w:r>
      <w:r>
        <w:rPr>
          <w:rFonts w:ascii="Helvetica Neue" w:eastAsia="NanumBarunGothicOTF" w:hAnsi="Helvetica Neue" w:hint="eastAsia"/>
          <w:color w:val="000000" w:themeColor="text1"/>
          <w:sz w:val="20"/>
          <w:szCs w:val="20"/>
        </w:rPr>
        <w:t xml:space="preserve"> </w:t>
      </w: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in Korea, </w:t>
      </w:r>
      <w:r w:rsidR="00F9524A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which </w:t>
      </w: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>makes social intelligence robot ‘</w:t>
      </w:r>
      <w:proofErr w:type="spellStart"/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>PororoT</w:t>
      </w:r>
      <w:proofErr w:type="spellEnd"/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’. I joined this company when product development is just started. </w:t>
      </w:r>
      <w:r w:rsidR="00F9524A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I used only the intent and entity parsing engine from </w:t>
      </w:r>
      <w:r w:rsidR="002424E0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other engine and made all the rest of the </w:t>
      </w:r>
      <w:proofErr w:type="spellStart"/>
      <w:r w:rsidR="002424E0">
        <w:rPr>
          <w:rFonts w:ascii="Helvetica Neue" w:eastAsia="NanumBarunGothicOTF" w:hAnsi="Helvetica Neue"/>
          <w:color w:val="000000" w:themeColor="text1"/>
          <w:sz w:val="20"/>
          <w:szCs w:val="20"/>
        </w:rPr>
        <w:t>chatbot</w:t>
      </w:r>
      <w:proofErr w:type="spellEnd"/>
      <w:r w:rsidR="002424E0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</w:t>
      </w:r>
      <w:r w:rsidR="00F9524A">
        <w:rPr>
          <w:rFonts w:ascii="Helvetica Neue" w:eastAsia="NanumBarunGothicOTF" w:hAnsi="Helvetica Neue"/>
          <w:color w:val="000000" w:themeColor="text1"/>
          <w:sz w:val="20"/>
          <w:szCs w:val="20"/>
        </w:rPr>
        <w:t>framework</w:t>
      </w:r>
      <w:r w:rsidR="008A4157">
        <w:rPr>
          <w:rFonts w:ascii="Helvetica Neue" w:eastAsia="NanumBarunGothicOTF" w:hAnsi="Helvetica Neue"/>
          <w:color w:val="000000" w:themeColor="text1"/>
          <w:sz w:val="20"/>
          <w:szCs w:val="20"/>
        </w:rPr>
        <w:t>.</w:t>
      </w:r>
      <w:r w:rsidR="00F9524A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Now service is successfully running, financed by 997 backers at $123,404.</w:t>
      </w:r>
    </w:p>
    <w:p w14:paraId="1523AF65" w14:textId="77777777" w:rsidR="00091CF9" w:rsidRPr="004E2708" w:rsidRDefault="00091CF9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</w:p>
    <w:p w14:paraId="49C7D5E4" w14:textId="13017A9F" w:rsidR="00124A60" w:rsidRPr="004E2708" w:rsidRDefault="001977E0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hyperlink r:id="rId8" w:history="1">
        <w:r w:rsidR="00A86CFB" w:rsidRPr="004E2708">
          <w:rPr>
            <w:rStyle w:val="a3"/>
            <w:rFonts w:ascii="Helvetica Neue" w:eastAsia="NanumBarunGothicOTF" w:hAnsi="Helvetica Neue"/>
            <w:b/>
            <w:color w:val="000000" w:themeColor="text1"/>
            <w:sz w:val="20"/>
            <w:szCs w:val="20"/>
          </w:rPr>
          <w:t>PororoT: Soci</w:t>
        </w:r>
        <w:r w:rsidR="00A86D16">
          <w:rPr>
            <w:rStyle w:val="a3"/>
            <w:rFonts w:ascii="Helvetica Neue" w:eastAsia="NanumBarunGothicOTF" w:hAnsi="Helvetica Neue"/>
            <w:b/>
            <w:color w:val="000000" w:themeColor="text1"/>
            <w:sz w:val="20"/>
            <w:szCs w:val="20"/>
          </w:rPr>
          <w:t>al Intelligence Robot</w:t>
        </w:r>
        <w:r w:rsidR="00A86CFB" w:rsidRPr="004E2708">
          <w:rPr>
            <w:rStyle w:val="a3"/>
            <w:rFonts w:ascii="Helvetica Neue" w:eastAsia="NanumBarunGothicOTF" w:hAnsi="Helvetica Neue"/>
            <w:b/>
            <w:color w:val="000000" w:themeColor="text1"/>
            <w:sz w:val="20"/>
            <w:szCs w:val="20"/>
          </w:rPr>
          <w:t xml:space="preserve"> ‘Pororo’</w:t>
        </w:r>
      </w:hyperlink>
      <w:r w:rsidR="00345D17" w:rsidRPr="004E2708">
        <w:rPr>
          <w:rStyle w:val="a3"/>
          <w:rFonts w:ascii="Helvetica Neue" w:eastAsia="NanumBarunGothicOTF" w:hAnsi="Helvetica Neue"/>
          <w:color w:val="000000" w:themeColor="text1"/>
          <w:sz w:val="20"/>
          <w:szCs w:val="20"/>
          <w:u w:val="none"/>
        </w:rPr>
        <w:t xml:space="preserve"> (pororot.com)</w:t>
      </w:r>
    </w:p>
    <w:p w14:paraId="07139767" w14:textId="183EB964" w:rsidR="000D5F4A" w:rsidRPr="004E2708" w:rsidRDefault="002F5FDA" w:rsidP="00854408">
      <w:pPr>
        <w:pStyle w:val="a4"/>
        <w:numPr>
          <w:ilvl w:val="0"/>
          <w:numId w:val="5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Rule-based </w:t>
      </w:r>
      <w:proofErr w:type="spellStart"/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chatbot</w:t>
      </w:r>
      <w:proofErr w:type="spellEnd"/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decision framework</w:t>
      </w:r>
    </w:p>
    <w:p w14:paraId="59C5E297" w14:textId="5D3F7BB5" w:rsidR="002F5FDA" w:rsidRPr="004E2708" w:rsidRDefault="002F5FDA" w:rsidP="00854408">
      <w:pPr>
        <w:pStyle w:val="a4"/>
        <w:numPr>
          <w:ilvl w:val="0"/>
          <w:numId w:val="7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Implement a framework to make the </w:t>
      </w:r>
      <w:r w:rsidR="00A86CFB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fitting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conversation w</w:t>
      </w:r>
      <w:r w:rsidR="00854408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ith user</w:t>
      </w:r>
      <w:r w:rsidR="00A86CFB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s for various situations like singing </w:t>
      </w:r>
      <w:r w:rsidR="00D81EFE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songs,</w:t>
      </w:r>
      <w:r w:rsidR="00A86CFB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reading books</w:t>
      </w:r>
      <w:r w:rsidR="00D81EFE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, end-to-end game,</w:t>
      </w:r>
      <w:r w:rsidR="00A86CFB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etc.</w:t>
      </w:r>
      <w:r w:rsidR="00854408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br/>
      </w:r>
      <w:r w:rsidR="00854408" w:rsidRPr="004E27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 xml:space="preserve">Python 3, SQL, </w:t>
      </w:r>
      <w:proofErr w:type="spellStart"/>
      <w:r w:rsidR="00854408" w:rsidRPr="004E27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Redis</w:t>
      </w:r>
      <w:proofErr w:type="spellEnd"/>
      <w:r w:rsidR="00854408" w:rsidRPr="004E27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, Docker</w:t>
      </w:r>
    </w:p>
    <w:p w14:paraId="6EC0D26D" w14:textId="0B217A66" w:rsidR="002F5FDA" w:rsidRPr="004E2708" w:rsidRDefault="002F5FDA" w:rsidP="00854408">
      <w:pPr>
        <w:pStyle w:val="a4"/>
        <w:numPr>
          <w:ilvl w:val="0"/>
          <w:numId w:val="5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RESTful API server</w:t>
      </w:r>
      <w:r w:rsidR="003E444C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framework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for mobile application</w:t>
      </w:r>
    </w:p>
    <w:p w14:paraId="7655972E" w14:textId="0F6EB557" w:rsidR="003E444C" w:rsidRPr="004E2708" w:rsidRDefault="002F5FDA" w:rsidP="00854408">
      <w:pPr>
        <w:pStyle w:val="a4"/>
        <w:numPr>
          <w:ilvl w:val="0"/>
          <w:numId w:val="7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Implement API services for co</w:t>
      </w:r>
      <w:r w:rsidR="00090925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mmunication with </w:t>
      </w:r>
      <w:proofErr w:type="spellStart"/>
      <w:r w:rsidR="00090925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chatbot</w:t>
      </w:r>
      <w:proofErr w:type="spellEnd"/>
      <w:r w:rsidR="00090925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server and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manag</w:t>
      </w:r>
      <w:r w:rsidR="00854408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ing user information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</w:t>
      </w:r>
      <w:r w:rsidR="00854408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br/>
      </w:r>
      <w:r w:rsidR="00854408" w:rsidRPr="004E27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 xml:space="preserve">Flask, </w:t>
      </w:r>
      <w:proofErr w:type="spellStart"/>
      <w:r w:rsidR="00854408" w:rsidRPr="004E27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Redis</w:t>
      </w:r>
      <w:proofErr w:type="spellEnd"/>
    </w:p>
    <w:p w14:paraId="4C95BC04" w14:textId="36CEDD37" w:rsidR="002F5FDA" w:rsidRPr="004E2708" w:rsidRDefault="003E444C" w:rsidP="00854408">
      <w:pPr>
        <w:pStyle w:val="a4"/>
        <w:numPr>
          <w:ilvl w:val="0"/>
          <w:numId w:val="7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Containerize all infrastructures and make</w:t>
      </w:r>
      <w:r w:rsidR="00090925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a set of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script</w:t>
      </w:r>
      <w:r w:rsidR="00090925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s</w:t>
      </w:r>
      <w:r w:rsidR="00854408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for controlling containers</w:t>
      </w:r>
      <w:r w:rsidR="00854408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br/>
      </w:r>
      <w:r w:rsidR="00854408" w:rsidRPr="004E27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Docker, Shell script</w:t>
      </w:r>
    </w:p>
    <w:p w14:paraId="61635B28" w14:textId="25B78A13" w:rsidR="003E444C" w:rsidRPr="004E2708" w:rsidRDefault="001977E0" w:rsidP="00854408">
      <w:pPr>
        <w:pStyle w:val="a4"/>
        <w:numPr>
          <w:ilvl w:val="0"/>
          <w:numId w:val="5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hyperlink r:id="rId9" w:history="1">
        <w:r w:rsidR="003E444C" w:rsidRPr="004E2708">
          <w:rPr>
            <w:rStyle w:val="a3"/>
            <w:rFonts w:ascii="Helvetica Neue" w:eastAsia="NanumBarunGothicOTF" w:hAnsi="Helvetica Neue"/>
            <w:color w:val="000000" w:themeColor="text1"/>
            <w:sz w:val="20"/>
            <w:szCs w:val="20"/>
          </w:rPr>
          <w:t>Landing website</w:t>
        </w:r>
      </w:hyperlink>
      <w:r w:rsidR="003E444C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for company and </w:t>
      </w:r>
      <w:hyperlink r:id="rId10" w:history="1">
        <w:r w:rsidR="003E444C" w:rsidRPr="004E2708">
          <w:rPr>
            <w:rStyle w:val="a3"/>
            <w:rFonts w:ascii="Helvetica Neue" w:eastAsia="NanumBarunGothicOTF" w:hAnsi="Helvetica Neue"/>
            <w:color w:val="000000" w:themeColor="text1"/>
            <w:sz w:val="20"/>
            <w:szCs w:val="20"/>
          </w:rPr>
          <w:t>PororoT</w:t>
        </w:r>
      </w:hyperlink>
      <w:r w:rsidR="00345D17" w:rsidRPr="004E2708">
        <w:rPr>
          <w:rStyle w:val="a3"/>
          <w:rFonts w:ascii="Helvetica Neue" w:eastAsia="NanumBarunGothicOTF" w:hAnsi="Helvetica Neue"/>
          <w:color w:val="000000" w:themeColor="text1"/>
          <w:sz w:val="20"/>
          <w:szCs w:val="20"/>
          <w:u w:val="none"/>
        </w:rPr>
        <w:t xml:space="preserve"> (jininsa.com)</w:t>
      </w:r>
    </w:p>
    <w:p w14:paraId="3BACEA85" w14:textId="359357B1" w:rsidR="002A068D" w:rsidRPr="004E2708" w:rsidRDefault="00090925" w:rsidP="00854408">
      <w:pPr>
        <w:pStyle w:val="a4"/>
        <w:numPr>
          <w:ilvl w:val="0"/>
          <w:numId w:val="7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Automate ‘News’ and ‘People’</w:t>
      </w:r>
      <w:r w:rsidR="003E444C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sections</w:t>
      </w:r>
      <w:r w:rsidR="0035608E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for frequent </w:t>
      </w:r>
      <w:r w:rsidR="003E444C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update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base</w:t>
      </w:r>
      <w:r w:rsidR="00854408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on JSON</w:t>
      </w:r>
      <w:r w:rsidR="00854408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br/>
      </w:r>
      <w:r w:rsidR="00854408" w:rsidRPr="004E27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 xml:space="preserve">jQuery, </w:t>
      </w:r>
      <w:proofErr w:type="spellStart"/>
      <w:r w:rsidR="00854408" w:rsidRPr="004E27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Javascript</w:t>
      </w:r>
      <w:proofErr w:type="spellEnd"/>
    </w:p>
    <w:p w14:paraId="73ADB3C0" w14:textId="77777777" w:rsidR="002A068D" w:rsidRPr="004E2708" w:rsidRDefault="002A068D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3"/>
        <w:gridCol w:w="2515"/>
      </w:tblGrid>
      <w:tr w:rsidR="00020FEB" w:rsidRPr="004E2708" w14:paraId="314B650B" w14:textId="77777777" w:rsidTr="00F9524A">
        <w:trPr>
          <w:trHeight w:val="621"/>
        </w:trPr>
        <w:tc>
          <w:tcPr>
            <w:tcW w:w="7683" w:type="dxa"/>
          </w:tcPr>
          <w:p w14:paraId="300B6753" w14:textId="71CB72E5" w:rsidR="00020FEB" w:rsidRPr="004E2708" w:rsidRDefault="00F61D16" w:rsidP="00854408">
            <w:pPr>
              <w:spacing w:line="276" w:lineRule="auto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South Korea Government’s</w:t>
            </w:r>
            <w:r w:rsidR="00020FEB"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 xml:space="preserve"> R&amp;D Business, </w:t>
            </w:r>
            <w:r w:rsidR="00020FEB" w:rsidRPr="00F61D16">
              <w:rPr>
                <w:rFonts w:ascii="Helvetica Neue" w:eastAsia="NanumBarunGothicOTF" w:hAnsi="Helvetica Neue"/>
                <w:color w:val="000000" w:themeColor="text1"/>
                <w:sz w:val="21"/>
                <w:szCs w:val="22"/>
              </w:rPr>
              <w:t>Project Manager</w:t>
            </w:r>
            <w:r w:rsidRPr="00F61D16">
              <w:rPr>
                <w:rFonts w:ascii="Helvetica Neue" w:eastAsia="NanumBarunGothicOTF" w:hAnsi="Helvetica Neue"/>
                <w:color w:val="000000" w:themeColor="text1"/>
                <w:sz w:val="21"/>
                <w:szCs w:val="22"/>
              </w:rPr>
              <w:t>, Lead Developer</w:t>
            </w:r>
          </w:p>
        </w:tc>
        <w:tc>
          <w:tcPr>
            <w:tcW w:w="2515" w:type="dxa"/>
          </w:tcPr>
          <w:p w14:paraId="2C130F81" w14:textId="0EE75036" w:rsidR="00020FEB" w:rsidRPr="004E2708" w:rsidRDefault="000216DC" w:rsidP="00854408">
            <w:pPr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Jun. 2016</w:t>
            </w:r>
            <w:r w:rsidR="00020FEB"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 xml:space="preserve"> – </w:t>
            </w:r>
            <w:r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Dec. 2016</w:t>
            </w:r>
          </w:p>
          <w:p w14:paraId="4087B584" w14:textId="07A3A58F" w:rsidR="00020FEB" w:rsidRPr="004E2708" w:rsidRDefault="00020FEB" w:rsidP="00854408">
            <w:pPr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</w:p>
        </w:tc>
      </w:tr>
    </w:tbl>
    <w:p w14:paraId="38DC7DD2" w14:textId="2FA1A983" w:rsidR="00F9524A" w:rsidRPr="00F9524A" w:rsidRDefault="002424E0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>This is</w:t>
      </w:r>
      <w:r w:rsidR="00F9524A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South Korea’s government business for finding some nice ideas for building startups. </w:t>
      </w:r>
      <w:r w:rsidR="00FD2FE3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I applied for this job when I was freshman and I was selected. I worked as a PM and lead </w:t>
      </w:r>
      <w:r w:rsidR="004847BC">
        <w:rPr>
          <w:rFonts w:ascii="Helvetica Neue" w:eastAsia="NanumBarunGothicOTF" w:hAnsi="Helvetica Neue"/>
          <w:color w:val="000000" w:themeColor="text1"/>
          <w:sz w:val="20"/>
          <w:szCs w:val="20"/>
        </w:rPr>
        <w:t>developer</w:t>
      </w:r>
      <w:r w:rsidR="00FD2FE3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for 6 months to make </w:t>
      </w:r>
      <w:r w:rsidR="00F61D16">
        <w:rPr>
          <w:rFonts w:ascii="Helvetica Neue" w:eastAsia="NanumBarunGothicOTF" w:hAnsi="Helvetica Neue"/>
          <w:color w:val="000000" w:themeColor="text1"/>
          <w:sz w:val="20"/>
          <w:szCs w:val="20"/>
        </w:rPr>
        <w:t>new type of educational programming language.</w:t>
      </w:r>
      <w:r w:rsidR="00F61D16">
        <w:rPr>
          <w:rFonts w:ascii="Helvetica Neue" w:eastAsia="NanumBarunGothicOTF" w:hAnsi="Helvetica Neue" w:hint="eastAsia"/>
          <w:color w:val="000000" w:themeColor="text1"/>
          <w:sz w:val="20"/>
          <w:szCs w:val="20"/>
        </w:rPr>
        <w:t xml:space="preserve"> </w:t>
      </w:r>
      <w:r w:rsidR="00F61D16">
        <w:rPr>
          <w:rFonts w:ascii="Helvetica Neue" w:eastAsia="NanumBarunGothicOTF" w:hAnsi="Helvetica Neue"/>
          <w:color w:val="000000" w:themeColor="text1"/>
          <w:sz w:val="20"/>
          <w:szCs w:val="20"/>
        </w:rPr>
        <w:t>It was successfully completed and achieved the first grade in this business.</w:t>
      </w:r>
    </w:p>
    <w:p w14:paraId="7DD3C4B7" w14:textId="77777777" w:rsidR="00F9524A" w:rsidRDefault="00F9524A" w:rsidP="00854408">
      <w:pPr>
        <w:spacing w:line="276" w:lineRule="auto"/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</w:pPr>
    </w:p>
    <w:p w14:paraId="46969A4F" w14:textId="671ACA9E" w:rsidR="00E11837" w:rsidRPr="004E2708" w:rsidRDefault="00DD27F6" w:rsidP="00854408">
      <w:pPr>
        <w:spacing w:line="276" w:lineRule="auto"/>
        <w:rPr>
          <w:rStyle w:val="a3"/>
          <w:rFonts w:ascii="Helvetica Neue" w:eastAsia="NanumBarunGothicOTF" w:hAnsi="Helvetica Neue"/>
          <w:sz w:val="20"/>
          <w:szCs w:val="20"/>
          <w:u w:val="none"/>
        </w:rPr>
      </w:pPr>
      <w:r w:rsidRPr="004E270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fldChar w:fldCharType="begin"/>
      </w:r>
      <w:r w:rsidR="00D1134B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instrText>HYPERLINK "https://github.com/ngEPL/Mocca"</w:instrText>
      </w:r>
      <w:r w:rsidRPr="004E270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fldChar w:fldCharType="separate"/>
      </w:r>
      <w:r w:rsidR="002A068D" w:rsidRPr="004E2708">
        <w:rPr>
          <w:rStyle w:val="a3"/>
          <w:rFonts w:ascii="Helvetica Neue" w:eastAsia="NanumBarunGothicOTF" w:hAnsi="Helvetica Neue"/>
          <w:b/>
          <w:color w:val="000000" w:themeColor="text1"/>
          <w:sz w:val="20"/>
          <w:szCs w:val="20"/>
        </w:rPr>
        <w:t>Middle language for block-based programming language</w:t>
      </w:r>
      <w:r w:rsidR="00345D17" w:rsidRPr="004E2708">
        <w:rPr>
          <w:rStyle w:val="a3"/>
          <w:rFonts w:ascii="Helvetica Neue" w:eastAsia="NanumBarunGothicOTF" w:hAnsi="Helvetica Neue"/>
          <w:color w:val="000000" w:themeColor="text1"/>
          <w:sz w:val="20"/>
          <w:szCs w:val="20"/>
          <w:u w:val="none"/>
        </w:rPr>
        <w:t xml:space="preserve"> (github.com/ngEPL/Mocca)</w:t>
      </w:r>
    </w:p>
    <w:p w14:paraId="623DE7EE" w14:textId="68400BCB" w:rsidR="000D5F4A" w:rsidRPr="000C5FA8" w:rsidRDefault="00DD27F6" w:rsidP="000C5FA8">
      <w:pPr>
        <w:pStyle w:val="a4"/>
        <w:numPr>
          <w:ilvl w:val="0"/>
          <w:numId w:val="5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4E270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fldChar w:fldCharType="end"/>
      </w:r>
      <w:r w:rsidR="000C5FA8">
        <w:rPr>
          <w:rFonts w:ascii="Helvetica Neue" w:eastAsia="NanumBarunGothicOTF" w:hAnsi="Helvetica Neue"/>
          <w:color w:val="000000" w:themeColor="text1"/>
          <w:sz w:val="20"/>
          <w:szCs w:val="20"/>
        </w:rPr>
        <w:t>Language Core Design &amp; Compiler</w:t>
      </w:r>
    </w:p>
    <w:p w14:paraId="522BBF48" w14:textId="7D2C677D" w:rsidR="000C5FA8" w:rsidRDefault="000C5FA8" w:rsidP="000C5FA8">
      <w:pPr>
        <w:pStyle w:val="a4"/>
        <w:numPr>
          <w:ilvl w:val="0"/>
          <w:numId w:val="9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>Design core concept of language;</w:t>
      </w:r>
      <w:r w:rsidR="00FA3045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abstracting one code to 3 student</w:t>
      </w: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levels</w:t>
      </w:r>
    </w:p>
    <w:p w14:paraId="4E5FF44B" w14:textId="4FBDBDE2" w:rsidR="000C5FA8" w:rsidRPr="000C5FA8" w:rsidRDefault="00C77EDE" w:rsidP="000C5FA8">
      <w:pPr>
        <w:pStyle w:val="a4"/>
        <w:numPr>
          <w:ilvl w:val="0"/>
          <w:numId w:val="9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Implement language compiler which compiles </w:t>
      </w:r>
      <w:r w:rsidR="00D1134B">
        <w:rPr>
          <w:rFonts w:ascii="Helvetica Neue" w:eastAsia="NanumBarunGothicOTF" w:hAnsi="Helvetica Neue"/>
          <w:color w:val="000000" w:themeColor="text1"/>
          <w:sz w:val="20"/>
          <w:szCs w:val="20"/>
        </w:rPr>
        <w:t>‘</w:t>
      </w:r>
      <w:proofErr w:type="spellStart"/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Mocca</w:t>
      </w:r>
      <w:proofErr w:type="spellEnd"/>
      <w:r w:rsidR="00D1134B">
        <w:rPr>
          <w:rFonts w:ascii="Helvetica Neue" w:eastAsia="NanumBarunGothicOTF" w:hAnsi="Helvetica Neue"/>
          <w:color w:val="000000" w:themeColor="text1"/>
          <w:sz w:val="20"/>
          <w:szCs w:val="20"/>
        </w:rPr>
        <w:t>’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code to pa</w:t>
      </w:r>
      <w:r w:rsidR="00854408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rse tree and Python.</w:t>
      </w:r>
      <w:r w:rsidR="00854408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br/>
      </w:r>
      <w:r w:rsidR="00854408" w:rsidRPr="004E27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 xml:space="preserve">C#, </w:t>
      </w:r>
      <w:r w:rsidR="009432B3" w:rsidRPr="004E27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Compiler-Compiler</w:t>
      </w:r>
    </w:p>
    <w:p w14:paraId="0E769FF8" w14:textId="77777777" w:rsidR="00C77EDE" w:rsidRPr="004E2708" w:rsidRDefault="00C77EDE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</w:p>
    <w:p w14:paraId="77E39314" w14:textId="77777777" w:rsidR="00C77EDE" w:rsidRPr="004E2708" w:rsidRDefault="00C77EDE" w:rsidP="00854408">
      <w:pPr>
        <w:spacing w:line="276" w:lineRule="auto"/>
        <w:rPr>
          <w:rFonts w:ascii="Helvetica Neue" w:eastAsia="NanumBarunGothicOTF" w:hAnsi="Helvetica Neue"/>
          <w:color w:val="AB1500"/>
          <w:sz w:val="20"/>
          <w:szCs w:val="20"/>
        </w:rPr>
      </w:pPr>
      <w:r w:rsidRPr="004E2708">
        <w:rPr>
          <w:rFonts w:ascii="Helvetica Neue" w:eastAsia="NanumBarunGothicOTF" w:hAnsi="Helvetica Neue"/>
          <w:b/>
          <w:color w:val="AB1500"/>
          <w:sz w:val="20"/>
          <w:szCs w:val="20"/>
        </w:rPr>
        <w:t>Technical Skills</w:t>
      </w:r>
    </w:p>
    <w:p w14:paraId="708E69FD" w14:textId="2B8B2CC2" w:rsidR="00C77EDE" w:rsidRPr="004E2708" w:rsidRDefault="00C77EDE" w:rsidP="00854408">
      <w:pPr>
        <w:spacing w:line="276" w:lineRule="auto"/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</w:pPr>
      <w:r w:rsidRPr="004E270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t>Languages: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Python</w:t>
      </w:r>
      <w:r w:rsidR="00FA3045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3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, </w:t>
      </w:r>
      <w:proofErr w:type="spellStart"/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Javascript</w:t>
      </w:r>
      <w:proofErr w:type="spellEnd"/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</w:t>
      </w:r>
      <w:r w:rsidRPr="004E27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(fluent)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; C++, Java </w:t>
      </w:r>
      <w:r w:rsidRPr="004E27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(working knowledge)</w:t>
      </w:r>
    </w:p>
    <w:p w14:paraId="2284F557" w14:textId="744B920C" w:rsidR="00C77EDE" w:rsidRPr="004E2708" w:rsidRDefault="00C77EDE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4E270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t>Frameworks</w:t>
      </w:r>
      <w:r w:rsidR="00854408" w:rsidRPr="004E270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t xml:space="preserve"> </w:t>
      </w:r>
      <w:r w:rsidRPr="004E270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t>/</w:t>
      </w:r>
      <w:r w:rsidR="00854408" w:rsidRPr="004E270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t xml:space="preserve"> </w:t>
      </w:r>
      <w:r w:rsidRPr="004E270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t>Platforms: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Flask (Python 3.x), </w:t>
      </w:r>
      <w:proofErr w:type="spellStart"/>
      <w:r w:rsidR="00F71D46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Redis</w:t>
      </w:r>
      <w:proofErr w:type="spellEnd"/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,</w:t>
      </w:r>
      <w:r w:rsidR="00FA3045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MongoDB,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</w:t>
      </w:r>
      <w:r w:rsidR="00F71D46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socket.io, 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jQuery</w:t>
      </w:r>
      <w:r w:rsidR="00F71D46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, Vue.js</w:t>
      </w:r>
      <w:r w:rsidR="00EC1D8E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, React.js</w:t>
      </w:r>
    </w:p>
    <w:p w14:paraId="61C4C9C5" w14:textId="30A525EC" w:rsidR="00C77EDE" w:rsidRPr="004E2708" w:rsidRDefault="00C77EDE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4E270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t>Other Skills: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HTML, CSS, </w:t>
      </w:r>
      <w:r w:rsidR="00F71D46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My</w:t>
      </w: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SQL, XML</w:t>
      </w:r>
      <w:r w:rsidR="00EC1D8E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</w:t>
      </w:r>
      <w:r w:rsidR="00EC1D8E" w:rsidRPr="004E27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(comfortable)</w:t>
      </w:r>
      <w:r w:rsidR="00FA3045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; </w:t>
      </w:r>
      <w:r w:rsidR="00EC1D8E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Docker </w:t>
      </w:r>
      <w:r w:rsidR="00EC1D8E" w:rsidRPr="004E27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(working knowledge)</w:t>
      </w:r>
    </w:p>
    <w:p w14:paraId="557D6920" w14:textId="77777777" w:rsidR="00F71D46" w:rsidRPr="004E2708" w:rsidRDefault="00F71D46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bookmarkStart w:id="0" w:name="_GoBack"/>
      <w:bookmarkEnd w:id="0"/>
    </w:p>
    <w:p w14:paraId="4736D34E" w14:textId="77777777" w:rsidR="00F71D46" w:rsidRPr="004E2708" w:rsidRDefault="00F71D46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  <w:r w:rsidRPr="004E2708">
        <w:rPr>
          <w:rFonts w:ascii="Helvetica Neue" w:eastAsia="NanumBarunGothicOTF" w:hAnsi="Helvetica Neue"/>
          <w:b/>
          <w:color w:val="AB1500"/>
          <w:sz w:val="20"/>
          <w:szCs w:val="20"/>
        </w:rPr>
        <w:t>Education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3"/>
        <w:gridCol w:w="2515"/>
      </w:tblGrid>
      <w:tr w:rsidR="00A86CFB" w:rsidRPr="004E2708" w14:paraId="452928C5" w14:textId="77777777" w:rsidTr="00A86CFB">
        <w:trPr>
          <w:trHeight w:val="341"/>
        </w:trPr>
        <w:tc>
          <w:tcPr>
            <w:tcW w:w="7683" w:type="dxa"/>
          </w:tcPr>
          <w:p w14:paraId="6D5C5F91" w14:textId="7814B9DB" w:rsidR="00A86CFB" w:rsidRPr="004E2708" w:rsidRDefault="00A86CFB" w:rsidP="00636CD3">
            <w:pPr>
              <w:spacing w:line="276" w:lineRule="auto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Kookmin</w:t>
            </w:r>
            <w:proofErr w:type="spellEnd"/>
            <w:r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 xml:space="preserve"> University (Seoul, South Korea)</w:t>
            </w:r>
          </w:p>
        </w:tc>
        <w:tc>
          <w:tcPr>
            <w:tcW w:w="2515" w:type="dxa"/>
          </w:tcPr>
          <w:p w14:paraId="0C76D07E" w14:textId="5086F5A8" w:rsidR="00A86CFB" w:rsidRPr="004E2708" w:rsidRDefault="00A86CFB" w:rsidP="00A86CFB">
            <w:pPr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Mar. 2016 – present</w:t>
            </w:r>
          </w:p>
        </w:tc>
      </w:tr>
    </w:tbl>
    <w:p w14:paraId="01AE1FDB" w14:textId="26652987" w:rsidR="00F71D46" w:rsidRPr="004E2708" w:rsidRDefault="00F71D46" w:rsidP="00D521B0">
      <w:pPr>
        <w:pStyle w:val="ab"/>
        <w:spacing w:before="0" w:beforeAutospacing="0" w:after="0" w:afterAutospacing="0"/>
        <w:rPr>
          <w:rFonts w:ascii="Helvetica Neue" w:hAnsi="Helvetica Neue"/>
        </w:rPr>
      </w:pPr>
      <w:r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>Undergraduate in Computer Science</w:t>
      </w:r>
      <w:r w:rsidR="00D521B0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, </w:t>
      </w:r>
      <w:r w:rsidR="00D521B0" w:rsidRPr="004E2708">
        <w:rPr>
          <w:rFonts w:ascii="Helvetica Neue" w:hAnsi="Helvetica Neue" w:cs="Arial"/>
          <w:color w:val="000000"/>
          <w:sz w:val="20"/>
          <w:szCs w:val="20"/>
        </w:rPr>
        <w:t>Average in Major: 3.82 / 4.5</w:t>
      </w:r>
    </w:p>
    <w:p w14:paraId="247F3EA8" w14:textId="77777777" w:rsidR="00775584" w:rsidRDefault="00775584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</w:p>
    <w:p w14:paraId="40936E13" w14:textId="77777777" w:rsidR="00775584" w:rsidRDefault="00775584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</w:p>
    <w:p w14:paraId="72F2ADD5" w14:textId="77777777" w:rsidR="00775584" w:rsidRDefault="00775584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</w:p>
    <w:p w14:paraId="6303C9E6" w14:textId="77777777" w:rsidR="00775584" w:rsidRDefault="00775584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</w:p>
    <w:p w14:paraId="520F7D58" w14:textId="77777777" w:rsidR="00854408" w:rsidRPr="004E2708" w:rsidRDefault="00F71D46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  <w:r w:rsidRPr="004E2708">
        <w:rPr>
          <w:rFonts w:ascii="Helvetica Neue" w:eastAsia="NanumBarunGothicOTF" w:hAnsi="Helvetica Neue"/>
          <w:b/>
          <w:color w:val="AB1500"/>
          <w:sz w:val="20"/>
          <w:szCs w:val="20"/>
        </w:rPr>
        <w:lastRenderedPageBreak/>
        <w:t>Publications</w:t>
      </w:r>
    </w:p>
    <w:p w14:paraId="72ABEDCB" w14:textId="6E2514B5" w:rsidR="00BA3C1B" w:rsidRPr="004E2708" w:rsidRDefault="00C6238C" w:rsidP="00854408">
      <w:pPr>
        <w:spacing w:line="276" w:lineRule="auto"/>
        <w:rPr>
          <w:rFonts w:ascii="Helvetica Neue" w:eastAsia="NanumBarunGothicOTF" w:hAnsi="Helvetica Neue" w:cs="Times"/>
          <w:color w:val="000000"/>
          <w:sz w:val="20"/>
          <w:szCs w:val="20"/>
        </w:rPr>
      </w:pPr>
      <w:r w:rsidRPr="004E2708">
        <w:rPr>
          <w:rFonts w:ascii="Helvetica Neue" w:eastAsia="NanumBarunGothicOTF" w:hAnsi="Helvetica Neue" w:cs="Times"/>
          <w:i/>
          <w:color w:val="000000"/>
          <w:sz w:val="20"/>
          <w:szCs w:val="20"/>
        </w:rPr>
        <w:t>Studying OPEG Score</w:t>
      </w:r>
      <w:r w:rsidR="002639A9">
        <w:rPr>
          <w:rFonts w:ascii="Helvetica Neue" w:eastAsia="NanumBarunGothicOTF" w:hAnsi="Helvetica Neue" w:cs="Times"/>
          <w:i/>
          <w:color w:val="000000"/>
          <w:sz w:val="20"/>
          <w:szCs w:val="20"/>
        </w:rPr>
        <w:t xml:space="preserve"> Development for Learning Open S</w:t>
      </w:r>
      <w:r w:rsidRPr="004E2708">
        <w:rPr>
          <w:rFonts w:ascii="Helvetica Neue" w:eastAsia="NanumBarunGothicOTF" w:hAnsi="Helvetica Neue" w:cs="Times"/>
          <w:i/>
          <w:color w:val="000000"/>
          <w:sz w:val="20"/>
          <w:szCs w:val="20"/>
        </w:rPr>
        <w:t xml:space="preserve">ource Software Development Practice, </w:t>
      </w:r>
      <w:proofErr w:type="spellStart"/>
      <w:r w:rsidR="00F71D46" w:rsidRPr="004E2708">
        <w:rPr>
          <w:rFonts w:ascii="Helvetica Neue" w:eastAsia="NanumBarunGothicOTF" w:hAnsi="Helvetica Neue" w:cs="Times"/>
          <w:b/>
          <w:color w:val="000000"/>
          <w:sz w:val="20"/>
          <w:szCs w:val="20"/>
        </w:rPr>
        <w:t>Seunghwan</w:t>
      </w:r>
      <w:proofErr w:type="spellEnd"/>
      <w:r w:rsidR="00F71D46" w:rsidRPr="004E2708">
        <w:rPr>
          <w:rFonts w:ascii="Helvetica Neue" w:eastAsia="NanumBarunGothicOTF" w:hAnsi="Helvetica Neue" w:cs="Times"/>
          <w:b/>
          <w:color w:val="000000"/>
          <w:sz w:val="20"/>
          <w:szCs w:val="20"/>
        </w:rPr>
        <w:t xml:space="preserve"> Hong</w:t>
      </w:r>
      <w:r w:rsidR="00F71D46" w:rsidRPr="004E2708">
        <w:rPr>
          <w:rFonts w:ascii="Helvetica Neue" w:eastAsia="NanumBarunGothicOTF" w:hAnsi="Helvetica Neue" w:cs="Times"/>
          <w:color w:val="000000"/>
          <w:sz w:val="20"/>
          <w:szCs w:val="20"/>
        </w:rPr>
        <w:t>, Dong-</w:t>
      </w:r>
      <w:proofErr w:type="spellStart"/>
      <w:r w:rsidR="00F71D46" w:rsidRPr="004E2708">
        <w:rPr>
          <w:rFonts w:ascii="Helvetica Neue" w:eastAsia="NanumBarunGothicOTF" w:hAnsi="Helvetica Neue" w:cs="Times"/>
          <w:color w:val="000000"/>
          <w:sz w:val="20"/>
          <w:szCs w:val="20"/>
        </w:rPr>
        <w:t>Gyu</w:t>
      </w:r>
      <w:proofErr w:type="spellEnd"/>
      <w:r w:rsidR="00F71D46" w:rsidRPr="004E2708">
        <w:rPr>
          <w:rFonts w:ascii="Helvetica Neue" w:eastAsia="NanumBarunGothicOTF" w:hAnsi="Helvetica Neue" w:cs="Times"/>
          <w:color w:val="000000"/>
          <w:sz w:val="20"/>
          <w:szCs w:val="20"/>
        </w:rPr>
        <w:t xml:space="preserve"> Kim, Geon Son, </w:t>
      </w:r>
      <w:proofErr w:type="spellStart"/>
      <w:r w:rsidR="00F71D46" w:rsidRPr="004E2708">
        <w:rPr>
          <w:rFonts w:ascii="Helvetica Neue" w:eastAsia="NanumBarunGothicOTF" w:hAnsi="Helvetica Neue" w:cs="Times"/>
          <w:color w:val="000000"/>
          <w:sz w:val="20"/>
          <w:szCs w:val="20"/>
        </w:rPr>
        <w:t>Domin</w:t>
      </w:r>
      <w:proofErr w:type="spellEnd"/>
      <w:r w:rsidR="00F71D46" w:rsidRPr="004E2708">
        <w:rPr>
          <w:rFonts w:ascii="Helvetica Neue" w:eastAsia="NanumBarunGothicOTF" w:hAnsi="Helvetica Neue" w:cs="Times"/>
          <w:color w:val="000000"/>
          <w:sz w:val="20"/>
          <w:szCs w:val="20"/>
        </w:rPr>
        <w:t xml:space="preserve"> Kim, </w:t>
      </w:r>
      <w:proofErr w:type="spellStart"/>
      <w:r w:rsidR="00F71D46" w:rsidRPr="004E2708">
        <w:rPr>
          <w:rFonts w:ascii="Helvetica Neue" w:eastAsia="NanumBarunGothicOTF" w:hAnsi="Helvetica Neue" w:cs="Times"/>
          <w:color w:val="000000"/>
          <w:sz w:val="20"/>
          <w:szCs w:val="20"/>
        </w:rPr>
        <w:t>Soochurl</w:t>
      </w:r>
      <w:proofErr w:type="spellEnd"/>
      <w:r w:rsidR="00F71D46" w:rsidRPr="004E2708">
        <w:rPr>
          <w:rFonts w:ascii="Helvetica Neue" w:eastAsia="NanumBarunGothicOTF" w:hAnsi="Helvetica Neue" w:cs="Times"/>
          <w:color w:val="000000"/>
          <w:sz w:val="20"/>
          <w:szCs w:val="20"/>
        </w:rPr>
        <w:t xml:space="preserve"> Shin, </w:t>
      </w:r>
      <w:proofErr w:type="spellStart"/>
      <w:r w:rsidR="00F71D46" w:rsidRPr="004E2708">
        <w:rPr>
          <w:rFonts w:ascii="Helvetica Neue" w:eastAsia="NanumBarunGothicOTF" w:hAnsi="Helvetica Neue" w:cs="Times"/>
          <w:color w:val="000000"/>
          <w:sz w:val="20"/>
          <w:szCs w:val="20"/>
        </w:rPr>
        <w:t>Dujin</w:t>
      </w:r>
      <w:proofErr w:type="spellEnd"/>
      <w:r w:rsidR="00F71D46" w:rsidRPr="004E2708">
        <w:rPr>
          <w:rFonts w:ascii="Helvetica Neue" w:eastAsia="NanumBarunGothicOTF" w:hAnsi="Helvetica Neue" w:cs="Times"/>
          <w:color w:val="000000"/>
          <w:sz w:val="20"/>
          <w:szCs w:val="20"/>
        </w:rPr>
        <w:t xml:space="preserve"> </w:t>
      </w:r>
      <w:proofErr w:type="spellStart"/>
      <w:r w:rsidR="00F71D46" w:rsidRPr="004E2708">
        <w:rPr>
          <w:rFonts w:ascii="Helvetica Neue" w:eastAsia="NanumBarunGothicOTF" w:hAnsi="Helvetica Neue" w:cs="Times"/>
          <w:color w:val="000000"/>
          <w:sz w:val="20"/>
          <w:szCs w:val="20"/>
        </w:rPr>
        <w:t>Jeong</w:t>
      </w:r>
      <w:proofErr w:type="spellEnd"/>
      <w:r w:rsidR="00F71D46" w:rsidRPr="004E2708">
        <w:rPr>
          <w:rFonts w:ascii="Helvetica Neue" w:eastAsia="NanumBarunGothicOTF" w:hAnsi="Helvetica Neue" w:cs="Times"/>
          <w:color w:val="000000"/>
          <w:sz w:val="20"/>
          <w:szCs w:val="20"/>
        </w:rPr>
        <w:t xml:space="preserve">, Rina Choi, </w:t>
      </w:r>
      <w:proofErr w:type="spellStart"/>
      <w:r w:rsidR="00F71D46" w:rsidRPr="004E2708">
        <w:rPr>
          <w:rFonts w:ascii="Helvetica Neue" w:eastAsia="NanumBarunGothicOTF" w:hAnsi="Helvetica Neue" w:cs="Times"/>
          <w:color w:val="000000"/>
          <w:sz w:val="20"/>
          <w:szCs w:val="20"/>
        </w:rPr>
        <w:t>Minsuk</w:t>
      </w:r>
      <w:proofErr w:type="spellEnd"/>
      <w:r w:rsidR="00F71D46" w:rsidRPr="004E2708">
        <w:rPr>
          <w:rFonts w:ascii="Helvetica Neue" w:eastAsia="NanumBarunGothicOTF" w:hAnsi="Helvetica Neue" w:cs="Times"/>
          <w:color w:val="000000"/>
          <w:sz w:val="20"/>
          <w:szCs w:val="20"/>
        </w:rPr>
        <w:t xml:space="preserve"> Lee</w:t>
      </w:r>
      <w:r w:rsidR="00F71D46" w:rsidRPr="004E27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, </w:t>
      </w:r>
      <w:r w:rsidR="00F71D46" w:rsidRPr="004E2708">
        <w:rPr>
          <w:rFonts w:ascii="Helvetica Neue" w:eastAsia="NanumBarunGothicOTF" w:hAnsi="Helvetica Neue" w:cs="Times"/>
          <w:color w:val="000000"/>
          <w:sz w:val="20"/>
          <w:szCs w:val="20"/>
        </w:rPr>
        <w:t xml:space="preserve">Korea Computer Congress 2017 (KCC 2017), Busan, </w:t>
      </w:r>
      <w:r w:rsidR="00A86CFB" w:rsidRPr="004E2708">
        <w:rPr>
          <w:rFonts w:ascii="Helvetica Neue" w:eastAsia="NanumBarunGothicOTF" w:hAnsi="Helvetica Neue" w:cs="Times"/>
          <w:color w:val="000000"/>
          <w:sz w:val="20"/>
          <w:szCs w:val="20"/>
        </w:rPr>
        <w:t>South Korea</w:t>
      </w:r>
      <w:r w:rsidR="00F71D46" w:rsidRPr="004E2708">
        <w:rPr>
          <w:rFonts w:ascii="Helvetica Neue" w:eastAsia="NanumBarunGothicOTF" w:hAnsi="Helvetica Neue" w:cs="Times"/>
          <w:color w:val="000000"/>
          <w:sz w:val="20"/>
          <w:szCs w:val="20"/>
        </w:rPr>
        <w:t>, 2017</w:t>
      </w:r>
      <w:r w:rsidR="00F71D46" w:rsidRPr="004E2708">
        <w:rPr>
          <w:rFonts w:ascii="Helvetica Neue" w:eastAsia="NanumBarunGothicOTF" w:hAnsi="Helvetica Neue" w:cs="Times"/>
          <w:color w:val="000000" w:themeColor="text1"/>
          <w:sz w:val="20"/>
          <w:szCs w:val="20"/>
        </w:rPr>
        <w:t>.</w:t>
      </w:r>
      <w:r w:rsidR="004B4A96" w:rsidRPr="004E2708">
        <w:rPr>
          <w:rFonts w:ascii="Helvetica Neue" w:eastAsia="NanumBarunGothicOTF" w:hAnsi="Helvetica Neue" w:cs="Times"/>
          <w:color w:val="000000" w:themeColor="text1"/>
          <w:sz w:val="20"/>
          <w:szCs w:val="20"/>
        </w:rPr>
        <w:t xml:space="preserve"> (</w:t>
      </w:r>
      <w:hyperlink r:id="rId11" w:history="1">
        <w:r w:rsidR="001B020F" w:rsidRPr="0058444E">
          <w:rPr>
            <w:rStyle w:val="a3"/>
            <w:rFonts w:ascii="Helvetica Neue" w:eastAsia="NanumBarunGothicOTF" w:hAnsi="Helvetica Neue" w:cs="Times"/>
            <w:color w:val="000000" w:themeColor="text1"/>
            <w:sz w:val="20"/>
            <w:szCs w:val="20"/>
          </w:rPr>
          <w:t>https://goo.gl/9RktN6</w:t>
        </w:r>
      </w:hyperlink>
      <w:r w:rsidR="001B020F" w:rsidRPr="004E2708">
        <w:rPr>
          <w:rFonts w:ascii="Helvetica Neue" w:eastAsia="NanumBarunGothicOTF" w:hAnsi="Helvetica Neue" w:cs="Times"/>
          <w:color w:val="000000" w:themeColor="text1"/>
          <w:sz w:val="20"/>
          <w:szCs w:val="20"/>
        </w:rPr>
        <w:t>)</w:t>
      </w:r>
    </w:p>
    <w:p w14:paraId="2EB9AF1A" w14:textId="77777777" w:rsidR="00775584" w:rsidRDefault="00775584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</w:p>
    <w:p w14:paraId="66D46E19" w14:textId="77777777" w:rsidR="00854408" w:rsidRDefault="00B00F22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  <w:r w:rsidRPr="004E2708">
        <w:rPr>
          <w:rFonts w:ascii="Helvetica Neue" w:eastAsia="NanumBarunGothicOTF" w:hAnsi="Helvetica Neue"/>
          <w:b/>
          <w:color w:val="AB1500"/>
          <w:sz w:val="20"/>
          <w:szCs w:val="20"/>
        </w:rPr>
        <w:t>Honors and Awards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3"/>
        <w:gridCol w:w="2515"/>
      </w:tblGrid>
      <w:tr w:rsidR="00826646" w:rsidRPr="004E2708" w14:paraId="2C78ADCC" w14:textId="77777777" w:rsidTr="00DD169B">
        <w:trPr>
          <w:trHeight w:val="355"/>
        </w:trPr>
        <w:tc>
          <w:tcPr>
            <w:tcW w:w="7683" w:type="dxa"/>
          </w:tcPr>
          <w:p w14:paraId="18578DF1" w14:textId="61FE5C18" w:rsidR="00826646" w:rsidRPr="000F098E" w:rsidRDefault="000F098E" w:rsidP="000F098E">
            <w:pPr>
              <w:spacing w:line="276" w:lineRule="auto"/>
              <w:rPr>
                <w:rFonts w:ascii="Helvetica Neue" w:eastAsia="NanumBarunGothicOTF" w:hAnsi="Helvetica Neue" w:cstheme="minorBidi"/>
                <w:b/>
                <w:color w:val="AB1500"/>
                <w:kern w:val="2"/>
                <w:sz w:val="22"/>
                <w:szCs w:val="22"/>
              </w:rPr>
            </w:pPr>
            <w:r w:rsidRPr="000F098E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0"/>
              </w:rPr>
              <w:t>Prize for Best</w:t>
            </w:r>
            <w:r w:rsidRPr="0058444E">
              <w:rPr>
                <w:rFonts w:ascii="Helvetica Neue" w:eastAsia="NanumBarunGothicOTF" w:hAnsi="Helvetica Neue" w:cs="Times"/>
                <w:b/>
                <w:bCs/>
                <w:color w:val="000000" w:themeColor="text1"/>
                <w:sz w:val="22"/>
                <w:szCs w:val="20"/>
              </w:rPr>
              <w:t xml:space="preserve"> Engineering</w:t>
            </w:r>
            <w:r w:rsidRPr="0058444E">
              <w:rPr>
                <w:rFonts w:ascii="Helvetica Neue" w:eastAsia="NanumBarunGothicOTF" w:hAnsi="Helvetica Neue" w:cs="Times"/>
                <w:b/>
                <w:bCs/>
                <w:color w:val="000000" w:themeColor="text1"/>
                <w:sz w:val="22"/>
                <w:szCs w:val="22"/>
              </w:rPr>
              <w:t xml:space="preserve">, </w:t>
            </w:r>
            <w:hyperlink r:id="rId12" w:history="1">
              <w:r w:rsidR="00826646" w:rsidRPr="0058444E">
                <w:rPr>
                  <w:rStyle w:val="a3"/>
                  <w:rFonts w:ascii="Helvetica Neue" w:eastAsia="NanumBarunGothicOTF" w:hAnsi="Helvetica Neue" w:cs="Times"/>
                  <w:b/>
                  <w:bCs/>
                  <w:color w:val="000000" w:themeColor="text1"/>
                  <w:sz w:val="22"/>
                  <w:szCs w:val="22"/>
                </w:rPr>
                <w:t>23</w:t>
              </w:r>
              <w:r w:rsidR="00826646" w:rsidRPr="0058444E">
                <w:rPr>
                  <w:rStyle w:val="a3"/>
                  <w:rFonts w:ascii="Helvetica Neue" w:eastAsia="NanumBarunGothicOTF" w:hAnsi="Helvetica Neue" w:cs="Times"/>
                  <w:b/>
                  <w:bCs/>
                  <w:color w:val="000000" w:themeColor="text1"/>
                  <w:sz w:val="22"/>
                  <w:szCs w:val="22"/>
                  <w:vertAlign w:val="superscript"/>
                </w:rPr>
                <w:t>rd</w:t>
              </w:r>
              <w:r w:rsidR="00826646" w:rsidRPr="0058444E">
                <w:rPr>
                  <w:rStyle w:val="a3"/>
                  <w:rFonts w:ascii="Helvetica Neue" w:eastAsia="NanumBarunGothicOTF" w:hAnsi="Helvetica Neue" w:cs="Times"/>
                  <w:b/>
                  <w:bCs/>
                  <w:color w:val="000000" w:themeColor="text1"/>
                  <w:sz w:val="22"/>
                  <w:szCs w:val="22"/>
                </w:rPr>
                <w:t xml:space="preserve"> Startup Weekend</w:t>
              </w:r>
            </w:hyperlink>
          </w:p>
        </w:tc>
        <w:tc>
          <w:tcPr>
            <w:tcW w:w="2515" w:type="dxa"/>
          </w:tcPr>
          <w:p w14:paraId="71ED0228" w14:textId="77777777" w:rsidR="00826646" w:rsidRPr="004E2708" w:rsidRDefault="00826646" w:rsidP="00AA5410">
            <w:pPr>
              <w:wordWrap w:val="0"/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0"/>
              </w:rPr>
              <w:t>Apr</w:t>
            </w:r>
            <w:r w:rsidRPr="004E2708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0"/>
              </w:rPr>
              <w:t xml:space="preserve">, </w:t>
            </w:r>
            <w:r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0"/>
              </w:rPr>
              <w:t xml:space="preserve">2017 </w:t>
            </w:r>
          </w:p>
        </w:tc>
      </w:tr>
    </w:tbl>
    <w:p w14:paraId="5798B4A9" w14:textId="68674E7E" w:rsidR="00826646" w:rsidRDefault="00D1134B" w:rsidP="00854408">
      <w:pPr>
        <w:spacing w:line="276" w:lineRule="auto"/>
        <w:rPr>
          <w:rFonts w:ascii="Helvetica Neue" w:eastAsia="NanumBarunGothicOTF" w:hAnsi="Helvetica Neue" w:cs="Times"/>
          <w:bCs/>
          <w:color w:val="000000"/>
          <w:sz w:val="20"/>
          <w:szCs w:val="20"/>
        </w:rPr>
      </w:pPr>
      <w:r>
        <w:rPr>
          <w:rFonts w:ascii="Helvetica Neue" w:eastAsia="NanumBarunGothicOTF" w:hAnsi="Helvetica Neue" w:cs="Times"/>
          <w:bCs/>
          <w:color w:val="000000"/>
          <w:sz w:val="20"/>
          <w:szCs w:val="20"/>
        </w:rPr>
        <w:t xml:space="preserve">I made sort of system for managing hackathon and evaluating </w:t>
      </w:r>
      <w:proofErr w:type="spellStart"/>
      <w:r>
        <w:rPr>
          <w:rFonts w:ascii="Helvetica Neue" w:eastAsia="NanumBarunGothicOTF" w:hAnsi="Helvetica Neue" w:cs="Times"/>
          <w:bCs/>
          <w:color w:val="000000"/>
          <w:sz w:val="20"/>
          <w:szCs w:val="20"/>
        </w:rPr>
        <w:t>Git</w:t>
      </w:r>
      <w:proofErr w:type="spellEnd"/>
      <w:r>
        <w:rPr>
          <w:rFonts w:ascii="Helvetica Neue" w:eastAsia="NanumBarunGothicOTF" w:hAnsi="Helvetica Neue" w:cs="Times"/>
          <w:bCs/>
          <w:color w:val="000000"/>
          <w:sz w:val="20"/>
          <w:szCs w:val="20"/>
        </w:rPr>
        <w:t xml:space="preserve"> projects to exact number of score. </w:t>
      </w:r>
    </w:p>
    <w:p w14:paraId="2BE70878" w14:textId="77777777" w:rsidR="00826646" w:rsidRPr="00826646" w:rsidRDefault="00826646" w:rsidP="00854408">
      <w:pPr>
        <w:spacing w:line="276" w:lineRule="auto"/>
        <w:rPr>
          <w:rFonts w:ascii="Helvetica Neue" w:eastAsia="NanumBarunGothicOTF" w:hAnsi="Helvetica Neue" w:cs="Times"/>
          <w:bCs/>
          <w:color w:val="000000"/>
          <w:sz w:val="2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3"/>
        <w:gridCol w:w="2515"/>
      </w:tblGrid>
      <w:tr w:rsidR="00E14C32" w:rsidRPr="004E2708" w14:paraId="183680F8" w14:textId="77777777" w:rsidTr="002836E9">
        <w:trPr>
          <w:trHeight w:val="341"/>
        </w:trPr>
        <w:tc>
          <w:tcPr>
            <w:tcW w:w="7683" w:type="dxa"/>
          </w:tcPr>
          <w:p w14:paraId="2E991F6F" w14:textId="3C85B104" w:rsidR="00E14C32" w:rsidRPr="004E2708" w:rsidRDefault="000F098E" w:rsidP="000F098E">
            <w:pPr>
              <w:spacing w:line="276" w:lineRule="auto"/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2"/>
              </w:rPr>
              <w:t>1</w:t>
            </w:r>
            <w:r w:rsidRPr="000F098E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2"/>
                <w:vertAlign w:val="superscript"/>
              </w:rPr>
              <w:t>st</w:t>
            </w:r>
            <w:r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D1134B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2"/>
              </w:rPr>
              <w:t xml:space="preserve">Place </w:t>
            </w:r>
            <w:r w:rsidR="00D1134B" w:rsidRPr="00D1134B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2"/>
              </w:rPr>
              <w:t>(</w:t>
            </w:r>
            <w:r w:rsidR="00D1134B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2"/>
              </w:rPr>
              <w:t>South Korea Government R&amp;D Business</w:t>
            </w:r>
            <w:r w:rsidR="00D1134B" w:rsidRPr="00D1134B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515" w:type="dxa"/>
          </w:tcPr>
          <w:p w14:paraId="4357BE90" w14:textId="13EFDC34" w:rsidR="00E14C32" w:rsidRPr="004E2708" w:rsidRDefault="00E14C32" w:rsidP="008D6A20">
            <w:pPr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 w:rsidRPr="004E2708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0"/>
              </w:rPr>
              <w:t>Dec, 2016</w:t>
            </w:r>
          </w:p>
        </w:tc>
      </w:tr>
    </w:tbl>
    <w:p w14:paraId="02D6293E" w14:textId="3D42042A" w:rsidR="007A2275" w:rsidRPr="000F098E" w:rsidRDefault="000F098E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>I successfully completed my projects and achieved the overall first grade in this business.</w:t>
      </w:r>
    </w:p>
    <w:p w14:paraId="1F4AB045" w14:textId="77777777" w:rsidR="00941220" w:rsidRPr="004E2708" w:rsidRDefault="00941220" w:rsidP="00854408">
      <w:pPr>
        <w:spacing w:line="276" w:lineRule="auto"/>
        <w:rPr>
          <w:rFonts w:ascii="Helvetica Neue" w:eastAsia="NanumBarunGothicOTF" w:hAnsi="Helvetica Neue" w:cs="Times"/>
          <w:bCs/>
          <w:color w:val="000000"/>
          <w:sz w:val="16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3"/>
        <w:gridCol w:w="2515"/>
      </w:tblGrid>
      <w:tr w:rsidR="00295702" w:rsidRPr="004E2708" w14:paraId="5E0772B4" w14:textId="77777777" w:rsidTr="00E87BBF">
        <w:trPr>
          <w:trHeight w:val="341"/>
        </w:trPr>
        <w:tc>
          <w:tcPr>
            <w:tcW w:w="7683" w:type="dxa"/>
          </w:tcPr>
          <w:p w14:paraId="734B3798" w14:textId="4FD06C99" w:rsidR="00295702" w:rsidRPr="004E2708" w:rsidRDefault="000F098E" w:rsidP="008D6A20">
            <w:pPr>
              <w:spacing w:line="276" w:lineRule="auto"/>
              <w:rPr>
                <w:rFonts w:ascii="Helvetica Neue" w:eastAsia="NanumBarunGothicOTF" w:hAnsi="Helvetica Neue" w:cstheme="minorBidi"/>
                <w:b/>
                <w:color w:val="AB1500"/>
                <w:kern w:val="2"/>
                <w:sz w:val="22"/>
                <w:szCs w:val="22"/>
              </w:rPr>
            </w:pPr>
            <w:r w:rsidRPr="000F098E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0"/>
              </w:rPr>
              <w:t>4</w:t>
            </w:r>
            <w:r w:rsidRPr="000F098E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0"/>
                <w:vertAlign w:val="superscript"/>
              </w:rPr>
              <w:t>th</w:t>
            </w:r>
            <w:r w:rsidRPr="000F098E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0"/>
              </w:rPr>
              <w:t xml:space="preserve"> Place (National Competition)</w:t>
            </w:r>
            <w:r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0"/>
              </w:rPr>
              <w:t>,</w:t>
            </w:r>
            <w:r w:rsidRPr="000F098E">
              <w:rPr>
                <w:rFonts w:ascii="Helvetica Neue" w:eastAsia="NanumBarunGothicOTF" w:hAnsi="Helvetica Neue" w:cs="Times"/>
                <w:bCs/>
                <w:color w:val="000000"/>
                <w:sz w:val="22"/>
                <w:szCs w:val="20"/>
              </w:rPr>
              <w:t xml:space="preserve"> </w:t>
            </w:r>
            <w:r w:rsidR="0065510E" w:rsidRPr="004E2708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2"/>
              </w:rPr>
              <w:t>2015 Korea Olympiad in Informatics</w:t>
            </w:r>
          </w:p>
        </w:tc>
        <w:tc>
          <w:tcPr>
            <w:tcW w:w="2515" w:type="dxa"/>
          </w:tcPr>
          <w:p w14:paraId="27A0C738" w14:textId="4F2E38EF" w:rsidR="00295702" w:rsidRPr="004E2708" w:rsidRDefault="00295702" w:rsidP="008D6A20">
            <w:pPr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 w:rsidRPr="004E2708"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0"/>
              </w:rPr>
              <w:t>Oct, 2015</w:t>
            </w:r>
          </w:p>
        </w:tc>
      </w:tr>
    </w:tbl>
    <w:p w14:paraId="7D1EAE05" w14:textId="50D4061F" w:rsidR="00E53812" w:rsidRDefault="000F098E" w:rsidP="0065510E">
      <w:pPr>
        <w:spacing w:line="276" w:lineRule="auto"/>
        <w:rPr>
          <w:rFonts w:ascii="Helvetica Neue" w:eastAsia="NanumBarunGothicOTF" w:hAnsi="Helvetica Neue" w:cs="Times"/>
          <w:bCs/>
          <w:color w:val="000000"/>
          <w:sz w:val="20"/>
          <w:szCs w:val="20"/>
        </w:rPr>
      </w:pPr>
      <w:r>
        <w:rPr>
          <w:rFonts w:ascii="Helvetica Neue" w:eastAsia="NanumBarunGothicOTF" w:hAnsi="Helvetica Neue" w:cs="Times"/>
          <w:bCs/>
          <w:color w:val="000000"/>
          <w:sz w:val="20"/>
          <w:szCs w:val="20"/>
        </w:rPr>
        <w:t>I built new educational programming language which can program with Korean letters.</w:t>
      </w:r>
    </w:p>
    <w:p w14:paraId="02731A02" w14:textId="77777777" w:rsidR="000F098E" w:rsidRDefault="000F098E" w:rsidP="0065510E">
      <w:pPr>
        <w:spacing w:line="276" w:lineRule="auto"/>
        <w:rPr>
          <w:rFonts w:ascii="Helvetica Neue" w:eastAsia="NanumBarunGothicOTF" w:hAnsi="Helvetica Neue" w:cs="Times"/>
          <w:bCs/>
          <w:color w:val="000000"/>
          <w:sz w:val="20"/>
          <w:szCs w:val="20"/>
        </w:rPr>
      </w:pPr>
    </w:p>
    <w:p w14:paraId="1EC1C581" w14:textId="0668A3CA" w:rsidR="002639A9" w:rsidRDefault="002639A9" w:rsidP="003C1E9E">
      <w:pPr>
        <w:rPr>
          <w:rFonts w:ascii="Helvetica Neue" w:eastAsia="NanumBarunGothicOTF" w:hAnsi="Helvetica Neue"/>
          <w:b/>
          <w:color w:val="AB1500"/>
          <w:sz w:val="20"/>
          <w:szCs w:val="20"/>
        </w:rPr>
      </w:pPr>
      <w:r w:rsidRPr="004E2708">
        <w:rPr>
          <w:rFonts w:ascii="Helvetica Neue" w:eastAsia="NanumBarunGothicOTF" w:hAnsi="Helvetica Neue"/>
          <w:b/>
          <w:color w:val="AB1500"/>
          <w:sz w:val="20"/>
          <w:szCs w:val="20"/>
        </w:rPr>
        <w:t>Contributions and Invited Talks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3"/>
        <w:gridCol w:w="2515"/>
      </w:tblGrid>
      <w:tr w:rsidR="005D2820" w:rsidRPr="004E2708" w14:paraId="01C34FF0" w14:textId="77777777" w:rsidTr="00AA5410">
        <w:trPr>
          <w:trHeight w:val="355"/>
        </w:trPr>
        <w:tc>
          <w:tcPr>
            <w:tcW w:w="7683" w:type="dxa"/>
          </w:tcPr>
          <w:p w14:paraId="4D94FD00" w14:textId="615A9924" w:rsidR="005D2820" w:rsidRPr="004E2708" w:rsidRDefault="001977E0" w:rsidP="00762C85">
            <w:pPr>
              <w:spacing w:line="276" w:lineRule="auto"/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2"/>
              </w:rPr>
            </w:pPr>
            <w:hyperlink r:id="rId13" w:history="1">
              <w:r w:rsidR="005D2820" w:rsidRPr="0058444E">
                <w:rPr>
                  <w:rStyle w:val="a3"/>
                  <w:rFonts w:ascii="Helvetica Neue" w:eastAsia="NanumBarunGothicOTF" w:hAnsi="Helvetica Neue" w:cs="Times"/>
                  <w:b/>
                  <w:bCs/>
                  <w:color w:val="000000" w:themeColor="text1"/>
                  <w:sz w:val="22"/>
                  <w:szCs w:val="22"/>
                </w:rPr>
                <w:t xml:space="preserve">Openhack: National </w:t>
              </w:r>
              <w:r w:rsidR="00762C85" w:rsidRPr="0058444E">
                <w:rPr>
                  <w:rStyle w:val="a3"/>
                  <w:rFonts w:ascii="Helvetica Neue" w:eastAsia="NanumBarunGothicOTF" w:hAnsi="Helvetica Neue" w:cs="Times"/>
                  <w:b/>
                  <w:bCs/>
                  <w:color w:val="000000" w:themeColor="text1"/>
                  <w:sz w:val="22"/>
                  <w:szCs w:val="22"/>
                </w:rPr>
                <w:t>Union of Engineering School</w:t>
              </w:r>
              <w:r w:rsidR="005D2820" w:rsidRPr="0058444E">
                <w:rPr>
                  <w:rStyle w:val="a3"/>
                  <w:rFonts w:ascii="Helvetica Neue" w:eastAsia="NanumBarunGothicOTF" w:hAnsi="Helvetica Neue" w:cs="Times"/>
                  <w:b/>
                  <w:bCs/>
                  <w:color w:val="000000" w:themeColor="text1"/>
                  <w:sz w:val="22"/>
                  <w:szCs w:val="22"/>
                </w:rPr>
                <w:t xml:space="preserve"> Hackathon</w:t>
              </w:r>
            </w:hyperlink>
          </w:p>
        </w:tc>
        <w:tc>
          <w:tcPr>
            <w:tcW w:w="2515" w:type="dxa"/>
          </w:tcPr>
          <w:p w14:paraId="67BABBCB" w14:textId="2431E8CF" w:rsidR="005D2820" w:rsidRPr="004E2708" w:rsidRDefault="005D2820" w:rsidP="005D2820">
            <w:pPr>
              <w:wordWrap w:val="0"/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0"/>
              </w:rPr>
              <w:t>2017</w:t>
            </w:r>
          </w:p>
        </w:tc>
      </w:tr>
    </w:tbl>
    <w:p w14:paraId="2422293E" w14:textId="4D5B6100" w:rsidR="005D2820" w:rsidRDefault="005D2820" w:rsidP="002639A9">
      <w:pPr>
        <w:spacing w:line="276" w:lineRule="auto"/>
        <w:rPr>
          <w:rFonts w:ascii="Helvetica Neue" w:eastAsia="NanumBarunGothicOTF" w:hAnsi="Helvetica Neue" w:cs="Times"/>
          <w:color w:val="000000"/>
          <w:sz w:val="20"/>
          <w:szCs w:val="20"/>
        </w:rPr>
      </w:pPr>
      <w:r>
        <w:rPr>
          <w:rFonts w:ascii="Helvetica Neue" w:eastAsia="NanumBarunGothicOTF" w:hAnsi="Helvetica Neue" w:cs="Times"/>
          <w:color w:val="000000"/>
          <w:sz w:val="20"/>
          <w:szCs w:val="20"/>
        </w:rPr>
        <w:t>Organizer &amp; System Developer</w:t>
      </w:r>
    </w:p>
    <w:p w14:paraId="00F960C7" w14:textId="77777777" w:rsidR="005D2820" w:rsidRDefault="005D2820" w:rsidP="002639A9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3"/>
        <w:gridCol w:w="2515"/>
      </w:tblGrid>
      <w:tr w:rsidR="005D2820" w:rsidRPr="004E2708" w14:paraId="7FE0E963" w14:textId="77777777" w:rsidTr="00AA5410">
        <w:trPr>
          <w:trHeight w:val="355"/>
        </w:trPr>
        <w:tc>
          <w:tcPr>
            <w:tcW w:w="7683" w:type="dxa"/>
          </w:tcPr>
          <w:p w14:paraId="3997EB84" w14:textId="764076FA" w:rsidR="005D2820" w:rsidRPr="004E2708" w:rsidRDefault="001977E0" w:rsidP="00AA5410">
            <w:pPr>
              <w:spacing w:line="276" w:lineRule="auto"/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2"/>
              </w:rPr>
            </w:pPr>
            <w:hyperlink r:id="rId14" w:history="1">
              <w:r w:rsidR="005D2820" w:rsidRPr="002424E0">
                <w:rPr>
                  <w:rStyle w:val="a3"/>
                  <w:rFonts w:ascii="Helvetica Neue" w:eastAsia="NanumBarunGothicOTF" w:hAnsi="Helvetica Neue" w:cs="Times"/>
                  <w:b/>
                  <w:bCs/>
                  <w:color w:val="000000" w:themeColor="text1"/>
                  <w:sz w:val="22"/>
                  <w:szCs w:val="22"/>
                </w:rPr>
                <w:t>Google Developer Group: Korea, Campus Summer Party</w:t>
              </w:r>
            </w:hyperlink>
          </w:p>
        </w:tc>
        <w:tc>
          <w:tcPr>
            <w:tcW w:w="2515" w:type="dxa"/>
          </w:tcPr>
          <w:p w14:paraId="1432E752" w14:textId="77777777" w:rsidR="005D2820" w:rsidRPr="004E2708" w:rsidRDefault="005D2820" w:rsidP="00AA5410">
            <w:pPr>
              <w:wordWrap w:val="0"/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eastAsia="NanumBarunGothicOTF" w:hAnsi="Helvetica Neue" w:cs="Times"/>
                <w:b/>
                <w:bCs/>
                <w:color w:val="000000"/>
                <w:sz w:val="22"/>
                <w:szCs w:val="20"/>
              </w:rPr>
              <w:t>2017</w:t>
            </w:r>
          </w:p>
        </w:tc>
      </w:tr>
    </w:tbl>
    <w:p w14:paraId="6279639E" w14:textId="732E6959" w:rsidR="00BF5703" w:rsidRPr="00762C85" w:rsidRDefault="005D2820" w:rsidP="00E53812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  <w:r>
        <w:rPr>
          <w:rFonts w:ascii="Helvetica Neue" w:eastAsia="NanumBarunGothicOTF" w:hAnsi="Helvetica Neue" w:cs="Times"/>
          <w:color w:val="000000"/>
          <w:sz w:val="20"/>
          <w:szCs w:val="20"/>
        </w:rPr>
        <w:t>Technical Session: Invited speaker</w:t>
      </w:r>
      <w:r w:rsidR="00844C82">
        <w:rPr>
          <w:rFonts w:ascii="Helvetica Neue" w:eastAsia="NanumBarunGothicOTF" w:hAnsi="Helvetica Neue" w:cs="Times"/>
          <w:color w:val="000000"/>
          <w:sz w:val="20"/>
          <w:szCs w:val="20"/>
        </w:rPr>
        <w:t xml:space="preserve"> (‘Reactive</w:t>
      </w:r>
      <w:r w:rsidR="00DD169B">
        <w:rPr>
          <w:rFonts w:ascii="Helvetica Neue" w:eastAsia="NanumBarunGothicOTF" w:hAnsi="Helvetica Neue" w:cs="Times"/>
          <w:color w:val="000000"/>
          <w:sz w:val="20"/>
          <w:szCs w:val="20"/>
        </w:rPr>
        <w:t xml:space="preserve"> Programming</w:t>
      </w:r>
      <w:r w:rsidR="00844C82">
        <w:rPr>
          <w:rFonts w:ascii="Helvetica Neue" w:eastAsia="NanumBarunGothicOTF" w:hAnsi="Helvetica Neue" w:cs="Times"/>
          <w:color w:val="000000"/>
          <w:sz w:val="20"/>
          <w:szCs w:val="20"/>
        </w:rPr>
        <w:t xml:space="preserve"> for Beginners’)</w:t>
      </w:r>
      <w:r w:rsidR="00BF5703">
        <w:rPr>
          <w:rFonts w:ascii="Helvetica Neue" w:eastAsia="NanumBarunGothicOTF" w:hAnsi="Helvetica Neue"/>
          <w:bCs/>
          <w:color w:val="000000" w:themeColor="text1"/>
          <w:sz w:val="22"/>
          <w:szCs w:val="20"/>
        </w:rPr>
        <w:t xml:space="preserve"> </w:t>
      </w:r>
    </w:p>
    <w:p w14:paraId="65EF9490" w14:textId="77777777" w:rsidR="00BF5703" w:rsidRPr="004E2708" w:rsidRDefault="00BF5703" w:rsidP="00E53812">
      <w:pPr>
        <w:spacing w:line="276" w:lineRule="auto"/>
        <w:rPr>
          <w:rFonts w:ascii="Helvetica Neue" w:eastAsia="NanumBarunGothicOTF" w:hAnsi="Helvetica Neue"/>
          <w:bCs/>
          <w:color w:val="000000" w:themeColor="text1"/>
          <w:sz w:val="20"/>
          <w:szCs w:val="20"/>
        </w:rPr>
      </w:pPr>
    </w:p>
    <w:p w14:paraId="682AB861" w14:textId="5C8CD4E2" w:rsidR="00E53812" w:rsidRPr="004E2708" w:rsidRDefault="00E53812" w:rsidP="00E53812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  <w:r w:rsidRPr="004E2708">
        <w:rPr>
          <w:rFonts w:ascii="Helvetica Neue" w:eastAsia="NanumBarunGothicOTF" w:hAnsi="Helvetica Neue"/>
          <w:b/>
          <w:color w:val="AB1500"/>
          <w:sz w:val="20"/>
          <w:szCs w:val="20"/>
        </w:rPr>
        <w:t>Volunteering Experience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1"/>
        <w:gridCol w:w="2547"/>
      </w:tblGrid>
      <w:tr w:rsidR="00E53812" w:rsidRPr="004E2708" w14:paraId="265A6267" w14:textId="77777777" w:rsidTr="002424E0">
        <w:trPr>
          <w:trHeight w:val="342"/>
        </w:trPr>
        <w:tc>
          <w:tcPr>
            <w:tcW w:w="7641" w:type="dxa"/>
          </w:tcPr>
          <w:p w14:paraId="0E3262D9" w14:textId="037A7046" w:rsidR="00E53812" w:rsidRPr="004E2708" w:rsidRDefault="00E53812" w:rsidP="00E53812">
            <w:pPr>
              <w:spacing w:line="276" w:lineRule="auto"/>
              <w:rPr>
                <w:rFonts w:ascii="Helvetica Neue" w:eastAsia="NanumBarunGothicOTF" w:hAnsi="Helvetica Neue"/>
                <w:color w:val="000000" w:themeColor="text1"/>
                <w:sz w:val="22"/>
                <w:szCs w:val="22"/>
              </w:rPr>
            </w:pPr>
            <w:r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Colored by Software</w:t>
            </w:r>
            <w:r w:rsidRPr="004E2708">
              <w:rPr>
                <w:rFonts w:ascii="Helvetica Neue" w:eastAsia="NanumBarunGothicOTF" w:hAnsi="Helvetica Neue"/>
                <w:color w:val="000000" w:themeColor="text1"/>
                <w:sz w:val="22"/>
                <w:szCs w:val="22"/>
              </w:rPr>
              <w:t>, Lead Member of Technical Staff</w:t>
            </w:r>
          </w:p>
        </w:tc>
        <w:tc>
          <w:tcPr>
            <w:tcW w:w="2547" w:type="dxa"/>
          </w:tcPr>
          <w:p w14:paraId="3E06CFB0" w14:textId="0A81AD0E" w:rsidR="00E53812" w:rsidRPr="004E2708" w:rsidRDefault="00E53812" w:rsidP="00AA5410">
            <w:pPr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 w:rsidRPr="004E27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May. 2016 – present</w:t>
            </w:r>
          </w:p>
        </w:tc>
      </w:tr>
    </w:tbl>
    <w:p w14:paraId="3C058D3B" w14:textId="593CB3C4" w:rsidR="004E2708" w:rsidRPr="004E2708" w:rsidRDefault="004E2708" w:rsidP="00826646">
      <w:pPr>
        <w:jc w:val="both"/>
        <w:rPr>
          <w:rFonts w:ascii="Helvetica Neue" w:eastAsia="Times New Roman" w:hAnsi="Helvetica Neue"/>
        </w:rPr>
      </w:pPr>
      <w:r w:rsidRPr="004E2708">
        <w:rPr>
          <w:rFonts w:ascii="Helvetica Neue" w:eastAsia="Times New Roman" w:hAnsi="Helvetica Neue"/>
          <w:sz w:val="21"/>
          <w:szCs w:val="21"/>
          <w:shd w:val="clear" w:color="auto" w:fill="FFFFFF"/>
        </w:rPr>
        <w:t>Non-profit software education voluntary service that educates software to people who are interested in software in the library all over the country. Volunteered as a system developer for this project and built library searching system, lecture searching system, and landing page.</w:t>
      </w:r>
    </w:p>
    <w:p w14:paraId="3FE8CED1" w14:textId="0132A00A" w:rsidR="00E53812" w:rsidRPr="004E2708" w:rsidRDefault="00E53812" w:rsidP="00E53812">
      <w:pPr>
        <w:spacing w:line="276" w:lineRule="auto"/>
        <w:rPr>
          <w:rFonts w:ascii="Helvetica Neue" w:eastAsia="NanumBarunGothicOTF" w:hAnsi="Helvetica Neue"/>
          <w:color w:val="AB1500"/>
          <w:sz w:val="16"/>
          <w:szCs w:val="20"/>
        </w:rPr>
      </w:pPr>
    </w:p>
    <w:sectPr w:rsidR="00E53812" w:rsidRPr="004E2708" w:rsidSect="000D5F4A">
      <w:pgSz w:w="11900" w:h="16840"/>
      <w:pgMar w:top="567" w:right="851" w:bottom="567" w:left="85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C679BD" w14:textId="77777777" w:rsidR="001977E0" w:rsidRDefault="001977E0" w:rsidP="00A1744A">
      <w:r>
        <w:separator/>
      </w:r>
    </w:p>
  </w:endnote>
  <w:endnote w:type="continuationSeparator" w:id="0">
    <w:p w14:paraId="3F1499AE" w14:textId="77777777" w:rsidR="001977E0" w:rsidRDefault="001977E0" w:rsidP="00A17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anumBarunGothicOTF">
    <w:panose1 w:val="02020603020101020101"/>
    <w:charset w:val="81"/>
    <w:family w:val="auto"/>
    <w:pitch w:val="variable"/>
    <w:sig w:usb0="800003A7" w:usb1="39D7FCFB" w:usb2="00000014" w:usb3="00000000" w:csb0="0008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3A5A6" w14:textId="77777777" w:rsidR="001977E0" w:rsidRDefault="001977E0" w:rsidP="00A1744A">
      <w:r>
        <w:separator/>
      </w:r>
    </w:p>
  </w:footnote>
  <w:footnote w:type="continuationSeparator" w:id="0">
    <w:p w14:paraId="6EC35194" w14:textId="77777777" w:rsidR="001977E0" w:rsidRDefault="001977E0" w:rsidP="00A17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2ED3"/>
    <w:multiLevelType w:val="hybridMultilevel"/>
    <w:tmpl w:val="EA08D8D4"/>
    <w:lvl w:ilvl="0" w:tplc="48043398">
      <w:start w:val="1"/>
      <w:numFmt w:val="bullet"/>
      <w:lvlText w:val=""/>
      <w:lvlJc w:val="left"/>
      <w:pPr>
        <w:ind w:left="1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">
    <w:nsid w:val="064535C9"/>
    <w:multiLevelType w:val="multilevel"/>
    <w:tmpl w:val="62EA443A"/>
    <w:lvl w:ilvl="0">
      <w:start w:val="1"/>
      <w:numFmt w:val="bullet"/>
      <w:lvlText w:val=""/>
      <w:lvlJc w:val="left"/>
      <w:pPr>
        <w:ind w:left="1160" w:hanging="360"/>
      </w:pPr>
      <w:rPr>
        <w:rFonts w:ascii="Wingdings" w:eastAsia="NanumBarunGothicOTF" w:hAnsi="Wingdings" w:cstheme="minorBidi" w:hint="default"/>
      </w:rPr>
    </w:lvl>
    <w:lvl w:ilvl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2">
    <w:nsid w:val="22E737C2"/>
    <w:multiLevelType w:val="hybridMultilevel"/>
    <w:tmpl w:val="BE705368"/>
    <w:lvl w:ilvl="0" w:tplc="F92A80EE">
      <w:start w:val="1"/>
      <w:numFmt w:val="bullet"/>
      <w:lvlText w:val="-"/>
      <w:lvlJc w:val="left"/>
      <w:pPr>
        <w:ind w:left="1160" w:hanging="360"/>
      </w:pPr>
      <w:rPr>
        <w:rFonts w:asciiTheme="minorHAnsi" w:eastAsia="NanumBarunGothicOTF" w:hAnsiTheme="minorHAns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EB05E90"/>
    <w:multiLevelType w:val="multilevel"/>
    <w:tmpl w:val="567EA5AE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31E25861"/>
    <w:multiLevelType w:val="hybridMultilevel"/>
    <w:tmpl w:val="0A70C060"/>
    <w:lvl w:ilvl="0" w:tplc="C8CEF9A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395A6E0D"/>
    <w:multiLevelType w:val="hybridMultilevel"/>
    <w:tmpl w:val="ABB85992"/>
    <w:lvl w:ilvl="0" w:tplc="2B6894B0">
      <w:start w:val="2016"/>
      <w:numFmt w:val="bullet"/>
      <w:lvlText w:val="-"/>
      <w:lvlJc w:val="left"/>
      <w:pPr>
        <w:ind w:left="840" w:hanging="360"/>
      </w:pPr>
      <w:rPr>
        <w:rFonts w:ascii="NanumBarunGothicOTF" w:eastAsia="NanumBarunGothicOTF" w:hAnsi="NanumBarunGothicOTF" w:cstheme="minorBidi" w:hint="eastAsia"/>
      </w:rPr>
    </w:lvl>
    <w:lvl w:ilvl="1" w:tplc="48043398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4030320F"/>
    <w:multiLevelType w:val="hybridMultilevel"/>
    <w:tmpl w:val="DE842722"/>
    <w:lvl w:ilvl="0" w:tplc="3038422C">
      <w:start w:val="2016"/>
      <w:numFmt w:val="bullet"/>
      <w:lvlText w:val="-"/>
      <w:lvlJc w:val="left"/>
      <w:pPr>
        <w:ind w:left="785" w:hanging="360"/>
      </w:pPr>
      <w:rPr>
        <w:rFonts w:ascii="NanumBarunGothicOTF" w:eastAsia="NanumBarunGothicOTF" w:hAnsi="NanumBarunGothicOTF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">
    <w:nsid w:val="4C423C99"/>
    <w:multiLevelType w:val="multilevel"/>
    <w:tmpl w:val="81449890"/>
    <w:lvl w:ilvl="0">
      <w:start w:val="1"/>
      <w:numFmt w:val="bullet"/>
      <w:lvlText w:val=""/>
      <w:lvlJc w:val="left"/>
      <w:pPr>
        <w:ind w:left="840" w:hanging="360"/>
      </w:pPr>
      <w:rPr>
        <w:rFonts w:ascii="Wingdings" w:eastAsia="NanumBarunGothicOTF" w:hAnsi="Wingdings" w:cstheme="minorBidi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51E332DB"/>
    <w:multiLevelType w:val="hybridMultilevel"/>
    <w:tmpl w:val="567EA5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39D7896"/>
    <w:multiLevelType w:val="multilevel"/>
    <w:tmpl w:val="03C01C56"/>
    <w:lvl w:ilvl="0">
      <w:start w:val="1"/>
      <w:numFmt w:val="bullet"/>
      <w:lvlText w:val=""/>
      <w:lvlJc w:val="left"/>
      <w:pPr>
        <w:ind w:left="1160" w:hanging="360"/>
      </w:pPr>
      <w:rPr>
        <w:rFonts w:ascii="Wingdings" w:eastAsia="NanumBarunGothicOTF" w:hAnsi="Wingdings" w:cstheme="minorBidi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54B568FC"/>
    <w:multiLevelType w:val="hybridMultilevel"/>
    <w:tmpl w:val="56461FC6"/>
    <w:lvl w:ilvl="0" w:tplc="F92A80EE">
      <w:start w:val="1"/>
      <w:numFmt w:val="bullet"/>
      <w:lvlText w:val="-"/>
      <w:lvlJc w:val="left"/>
      <w:pPr>
        <w:ind w:left="1160" w:hanging="360"/>
      </w:pPr>
      <w:rPr>
        <w:rFonts w:asciiTheme="minorHAnsi" w:eastAsia="NanumBarunGothicOTF" w:hAnsiTheme="minorHAns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1">
    <w:nsid w:val="584940B0"/>
    <w:multiLevelType w:val="multilevel"/>
    <w:tmpl w:val="B25615DC"/>
    <w:lvl w:ilvl="0">
      <w:start w:val="2016"/>
      <w:numFmt w:val="bullet"/>
      <w:lvlText w:val="-"/>
      <w:lvlJc w:val="left"/>
      <w:pPr>
        <w:ind w:left="840" w:hanging="360"/>
      </w:pPr>
      <w:rPr>
        <w:rFonts w:ascii="NanumBarunGothicOTF" w:eastAsia="NanumBarunGothicOTF" w:hAnsi="NanumBarunGothicOTF" w:cstheme="minorBidi" w:hint="eastAsia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63B26C94"/>
    <w:multiLevelType w:val="multilevel"/>
    <w:tmpl w:val="1F008A2E"/>
    <w:lvl w:ilvl="0">
      <w:start w:val="1"/>
      <w:numFmt w:val="bullet"/>
      <w:lvlText w:val=""/>
      <w:lvlJc w:val="left"/>
      <w:pPr>
        <w:ind w:left="1160" w:hanging="360"/>
      </w:pPr>
      <w:rPr>
        <w:rFonts w:ascii="Wingdings" w:eastAsia="NanumBarunGothicOTF" w:hAnsi="Wingdings" w:cstheme="minorBidi" w:hint="default"/>
      </w:rPr>
    </w:lvl>
    <w:lvl w:ilvl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13">
    <w:nsid w:val="73EE554B"/>
    <w:multiLevelType w:val="multilevel"/>
    <w:tmpl w:val="89F2AA52"/>
    <w:lvl w:ilvl="0">
      <w:start w:val="2016"/>
      <w:numFmt w:val="bullet"/>
      <w:lvlText w:val=""/>
      <w:lvlJc w:val="left"/>
      <w:pPr>
        <w:ind w:left="1160" w:hanging="360"/>
      </w:pPr>
      <w:rPr>
        <w:rFonts w:ascii="Wingdings" w:eastAsia="NanumBarunGothicOTF" w:hAnsi="Wingdings" w:cs="Times New Roman" w:hint="default"/>
      </w:rPr>
    </w:lvl>
    <w:lvl w:ilvl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4">
    <w:nsid w:val="767D58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6"/>
  </w:num>
  <w:num w:numId="5">
    <w:abstractNumId w:val="5"/>
  </w:num>
  <w:num w:numId="6">
    <w:abstractNumId w:val="4"/>
  </w:num>
  <w:num w:numId="7">
    <w:abstractNumId w:val="10"/>
  </w:num>
  <w:num w:numId="8">
    <w:abstractNumId w:val="1"/>
  </w:num>
  <w:num w:numId="9">
    <w:abstractNumId w:val="2"/>
  </w:num>
  <w:num w:numId="10">
    <w:abstractNumId w:val="7"/>
  </w:num>
  <w:num w:numId="11">
    <w:abstractNumId w:val="11"/>
  </w:num>
  <w:num w:numId="12">
    <w:abstractNumId w:val="0"/>
  </w:num>
  <w:num w:numId="13">
    <w:abstractNumId w:val="13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60"/>
    <w:rsid w:val="00020FEB"/>
    <w:rsid w:val="000216DC"/>
    <w:rsid w:val="00086489"/>
    <w:rsid w:val="00090925"/>
    <w:rsid w:val="00091CF9"/>
    <w:rsid w:val="000B2691"/>
    <w:rsid w:val="000C5FA8"/>
    <w:rsid w:val="000D5F4A"/>
    <w:rsid w:val="000F098E"/>
    <w:rsid w:val="00105AD7"/>
    <w:rsid w:val="00124A60"/>
    <w:rsid w:val="0013507B"/>
    <w:rsid w:val="00156518"/>
    <w:rsid w:val="0017171C"/>
    <w:rsid w:val="001814D1"/>
    <w:rsid w:val="001977E0"/>
    <w:rsid w:val="001B020F"/>
    <w:rsid w:val="002229BC"/>
    <w:rsid w:val="0023292C"/>
    <w:rsid w:val="002424E0"/>
    <w:rsid w:val="002639A9"/>
    <w:rsid w:val="002836E9"/>
    <w:rsid w:val="00295702"/>
    <w:rsid w:val="0029780E"/>
    <w:rsid w:val="002A068D"/>
    <w:rsid w:val="002D2D7A"/>
    <w:rsid w:val="002F5FDA"/>
    <w:rsid w:val="00336D0B"/>
    <w:rsid w:val="00345D17"/>
    <w:rsid w:val="0035608E"/>
    <w:rsid w:val="003C1C23"/>
    <w:rsid w:val="003C1E9E"/>
    <w:rsid w:val="003E0801"/>
    <w:rsid w:val="003E444C"/>
    <w:rsid w:val="004847BC"/>
    <w:rsid w:val="004B4A96"/>
    <w:rsid w:val="004E2708"/>
    <w:rsid w:val="00564EB8"/>
    <w:rsid w:val="0058444E"/>
    <w:rsid w:val="005A129E"/>
    <w:rsid w:val="005C6A7D"/>
    <w:rsid w:val="005D2820"/>
    <w:rsid w:val="00605158"/>
    <w:rsid w:val="00627DB3"/>
    <w:rsid w:val="0065510E"/>
    <w:rsid w:val="00762C85"/>
    <w:rsid w:val="00775584"/>
    <w:rsid w:val="007A2275"/>
    <w:rsid w:val="008059DD"/>
    <w:rsid w:val="008212A6"/>
    <w:rsid w:val="00826646"/>
    <w:rsid w:val="00844C82"/>
    <w:rsid w:val="00854408"/>
    <w:rsid w:val="00856300"/>
    <w:rsid w:val="008622FB"/>
    <w:rsid w:val="008A4157"/>
    <w:rsid w:val="00941220"/>
    <w:rsid w:val="009432B3"/>
    <w:rsid w:val="009A5946"/>
    <w:rsid w:val="00A1744A"/>
    <w:rsid w:val="00A606DA"/>
    <w:rsid w:val="00A86CFB"/>
    <w:rsid w:val="00A86D16"/>
    <w:rsid w:val="00AB2AD1"/>
    <w:rsid w:val="00AE58C2"/>
    <w:rsid w:val="00B00F22"/>
    <w:rsid w:val="00BA3C1B"/>
    <w:rsid w:val="00BD433B"/>
    <w:rsid w:val="00BF5703"/>
    <w:rsid w:val="00C224A7"/>
    <w:rsid w:val="00C36570"/>
    <w:rsid w:val="00C4162C"/>
    <w:rsid w:val="00C6238C"/>
    <w:rsid w:val="00C77EDE"/>
    <w:rsid w:val="00CB0EBD"/>
    <w:rsid w:val="00CB5322"/>
    <w:rsid w:val="00D1134B"/>
    <w:rsid w:val="00D24AE7"/>
    <w:rsid w:val="00D521B0"/>
    <w:rsid w:val="00D81EFE"/>
    <w:rsid w:val="00DD169B"/>
    <w:rsid w:val="00DD27F6"/>
    <w:rsid w:val="00E11837"/>
    <w:rsid w:val="00E14C32"/>
    <w:rsid w:val="00E5301C"/>
    <w:rsid w:val="00E53812"/>
    <w:rsid w:val="00E87BBF"/>
    <w:rsid w:val="00E91D9F"/>
    <w:rsid w:val="00EC00C0"/>
    <w:rsid w:val="00EC1D8E"/>
    <w:rsid w:val="00F316D7"/>
    <w:rsid w:val="00F61D16"/>
    <w:rsid w:val="00F71D46"/>
    <w:rsid w:val="00F9524A"/>
    <w:rsid w:val="00FA3045"/>
    <w:rsid w:val="00FA570B"/>
    <w:rsid w:val="00FC2CE8"/>
    <w:rsid w:val="00FD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A2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F098E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4A6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24A60"/>
    <w:pPr>
      <w:ind w:leftChars="400" w:left="800"/>
    </w:pPr>
  </w:style>
  <w:style w:type="paragraph" w:styleId="a5">
    <w:name w:val="header"/>
    <w:basedOn w:val="a"/>
    <w:link w:val="a6"/>
    <w:uiPriority w:val="99"/>
    <w:unhideWhenUsed/>
    <w:rsid w:val="00A1744A"/>
    <w:pPr>
      <w:tabs>
        <w:tab w:val="center" w:pos="4252"/>
        <w:tab w:val="right" w:pos="8504"/>
      </w:tabs>
      <w:snapToGrid w:val="0"/>
    </w:pPr>
  </w:style>
  <w:style w:type="character" w:customStyle="1" w:styleId="a6">
    <w:name w:val="머리글 문자"/>
    <w:basedOn w:val="a0"/>
    <w:link w:val="a5"/>
    <w:uiPriority w:val="99"/>
    <w:rsid w:val="00A1744A"/>
  </w:style>
  <w:style w:type="paragraph" w:styleId="a7">
    <w:name w:val="footer"/>
    <w:basedOn w:val="a"/>
    <w:link w:val="a8"/>
    <w:uiPriority w:val="99"/>
    <w:unhideWhenUsed/>
    <w:rsid w:val="00A1744A"/>
    <w:pPr>
      <w:tabs>
        <w:tab w:val="center" w:pos="4252"/>
        <w:tab w:val="right" w:pos="8504"/>
      </w:tabs>
      <w:snapToGrid w:val="0"/>
    </w:pPr>
  </w:style>
  <w:style w:type="character" w:customStyle="1" w:styleId="a8">
    <w:name w:val="바닥글 문자"/>
    <w:basedOn w:val="a0"/>
    <w:link w:val="a7"/>
    <w:uiPriority w:val="99"/>
    <w:rsid w:val="00A1744A"/>
  </w:style>
  <w:style w:type="table" w:styleId="a9">
    <w:name w:val="Table Grid"/>
    <w:basedOn w:val="a1"/>
    <w:uiPriority w:val="39"/>
    <w:rsid w:val="00020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DD27F6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unhideWhenUsed/>
    <w:rsid w:val="00D521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oo.gl/9RktN6" TargetMode="External"/><Relationship Id="rId12" Type="http://schemas.openxmlformats.org/officeDocument/2006/relationships/hyperlink" Target="https://onoffmix.com/event/95629" TargetMode="External"/><Relationship Id="rId13" Type="http://schemas.openxmlformats.org/officeDocument/2006/relationships/hyperlink" Target="https://sigoss.github.io/hackathon2017-2/" TargetMode="External"/><Relationship Id="rId14" Type="http://schemas.openxmlformats.org/officeDocument/2006/relationships/hyperlink" Target="https://gdgsummerparty.firebaseapp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harrydrippin@gmail.com" TargetMode="External"/><Relationship Id="rId8" Type="http://schemas.openxmlformats.org/officeDocument/2006/relationships/hyperlink" Target="https://pororot.com/" TargetMode="External"/><Relationship Id="rId9" Type="http://schemas.openxmlformats.org/officeDocument/2006/relationships/hyperlink" Target="https://jininsa.com/" TargetMode="External"/><Relationship Id="rId10" Type="http://schemas.openxmlformats.org/officeDocument/2006/relationships/hyperlink" Target="https://pororo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660</Words>
  <Characters>3767</Characters>
  <Application>Microsoft Macintosh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(컴퓨터공학부)홍승환</dc:creator>
  <cp:keywords/>
  <dc:description/>
  <cp:lastModifiedBy>(컴퓨터공학부)홍승환</cp:lastModifiedBy>
  <cp:revision>35</cp:revision>
  <cp:lastPrinted>2018-01-15T19:14:00Z</cp:lastPrinted>
  <dcterms:created xsi:type="dcterms:W3CDTF">2018-01-15T19:14:00Z</dcterms:created>
  <dcterms:modified xsi:type="dcterms:W3CDTF">2018-01-17T23:10:00Z</dcterms:modified>
</cp:coreProperties>
</file>