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Career Transition and Market Placement Analysis: Premium Automotive Mechatronics in the Greater Zurich Area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 of Candidate Positioning and Market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of a highly qualified automotive mechatronics technician (</w:t>
      </w:r>
      <w:r w:rsidDel="00000000" w:rsidR="00000000" w:rsidRPr="00000000">
        <w:rPr>
          <w:rFonts w:ascii="Arial" w:cs="Arial" w:eastAsia="Arial" w:hAnsi="Arial"/>
          <w:i w:val="1"/>
          <w:iCs w:val="1"/>
          <w:color w:val="1f1f1f"/>
          <w:rtl w:val="0"/>
        </w:rPr>
        <w:t xml:space="preserve">Automobilmechatroniker</w:t>
      </w:r>
      <w:r w:rsidDel="00000000" w:rsidR="00000000" w:rsidRPr="00000000">
        <w:rPr>
          <w:rFonts w:ascii="Arial" w:cs="Arial" w:eastAsia="Arial" w:hAnsi="Arial"/>
          <w:color w:val="1f1f1f"/>
          <w:rtl w:val="0"/>
        </w:rPr>
        <w:t xml:space="preserve">) from a rigorous four-year federal vocational residency (</w:t>
      </w:r>
      <w:r w:rsidDel="00000000" w:rsidR="00000000" w:rsidRPr="00000000">
        <w:rPr>
          <w:rFonts w:ascii="Arial" w:cs="Arial" w:eastAsia="Arial" w:hAnsi="Arial"/>
          <w:i w:val="1"/>
          <w:iCs w:val="1"/>
          <w:color w:val="1f1f1f"/>
          <w:rtl w:val="0"/>
        </w:rPr>
        <w:t xml:space="preserve">Eidgenössisches Fähigkeitszeugnis - EFZ</w:t>
      </w:r>
      <w:r w:rsidDel="00000000" w:rsidR="00000000" w:rsidRPr="00000000">
        <w:rPr>
          <w:rFonts w:ascii="Arial" w:cs="Arial" w:eastAsia="Arial" w:hAnsi="Arial"/>
          <w:color w:val="1f1f1f"/>
          <w:rtl w:val="0"/>
        </w:rPr>
        <w:t xml:space="preserve">) to a permanent corporate role represents a critical career milestone.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the Swiss automotive retail sector, the Greater Zurich Area operates as the highest-density market for luxury, sports, and premium passenger vehicles. The professional profile of Benjamin Madani represents a highly competitive competency framework tailored specifically to the demands of this segment.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Having trained at Merbag AG in Schlieren—the largest Mercedes-Benz workshop in Switzerland, which services over 15,000 vehicles annually with a team of 35 technicians—the candidate has been exposed to high-volume, high-precision operations.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environment has fostered deep competencies in high-performance combustion systems, including hand-built AMG platforms, and advanced electrical architectures.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Additionally, the candidate possesses dual high-voltage (HV) certifications validated by the Auto Gewerbe Verband Schweiz (AGVS) and Mercedes-Benz factory standards.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combination of mechanical and electronic skills is highly valuable as the premium automotive sector continues its transition toward hybrid and battery-electric vehicle (BEV) architectures.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maximize long-term technical development, the candidate's job search focuses on large, highly structured dealer networks and elite engineering firms within a 30-minute commuting radius of his residence in Zurich-Albisrieden.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geographic area contains major operations for prominent dealer groups, including AMAG, Merbag, Emil Frey, Hedin Automotive, and Binelli Group, alongside specialized organizations like Sportec AG.</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Assessment of Premium Employer Networks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an ambitious mechatronics graduate, selecting an employer requires evaluating how well their operational scale supports continuous technical education. Large-scale dealer groups and manufacturer-owned subsidiaries offer structured development programs, standardized diagnostic environments, and clear career pathways.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table below provides a comparative analysis of the primary employer networks within the candidate's geographical range, evaluated by brand portfolio, commute feasibility from Zurich-Albisrieden, and their training programs: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Employer 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Premium Brands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Locations (&lt;30 Min Commute)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 Commute (from 8047 Zurich)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Structured Training &amp; Learning Pathways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AMAG Retail / First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Porsche, Audi, VW, Bentley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Zurich Letzigrund, Zurich Utoquai, Wallisellen, Horgen, Dübendorf, Cham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to 25 minutes (dependent on 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Direct placement into the Porsche Academy; structured progression toward Porsche Certified Master Technician.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Merbag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Mercedes-Benz, AMG, smart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Schlieren, Zürich (city), Zollikon, Wettingen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 to 20 minutes (dependent on 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Internal specialization tracks for Mercedes-Benz System Technician and high-voltage safety diagnostics.</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Emil Frey 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Jaguar, Land Rover, Volvo, Lexus, Toyota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Zürich-Altstetten, Schlieren, Dübendorf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to 15 minutes (dependent on 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Multi-brand rotations; structured pathways to certified Diagnostic Technician via the Emil Frey Academy.</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Sportec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Porsche (Classic, Tuning, Motorsport)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Höri (Zurich North) </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22 to 25 minutes via A1/A51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Precision engineering, classic air-cooled restorations, custom vehicle builds, and motorsport prep.</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Hedin Automotive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BMW, MINI </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Dielsdorf, Samstagern, Bachenbülach </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 to 30 minutes via A1/A3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Direct training paths with BMW Group Switzerland; annualized flexible working hours.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Binelli 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BMW, MINI, Maserati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Adliswil, Zürich (city)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 to 15 minutes via Sihl Valley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Focused training on premium high-performance powertrains; modern, highly digitised workshop environments.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Kenny's Auto-Center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Mercedes-Benz, smart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Dietlikon, Wettswil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to 20 minutes via A1/A3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Customer-centric high-performance diagnostics; focused brand training in premium segments.</w:t>
            </w:r>
            <w:r w:rsidDel="00000000" w:rsidR="00000000" w:rsidRPr="00000000">
              <w:rPr>
                <w:rFonts w:ascii="Arial" w:cs="Arial" w:eastAsia="Arial" w:hAnsi="Arial"/>
                <w:color w:val="444746"/>
                <w:sz w:val="24"/>
                <w:szCs w:val="24"/>
                <w:vertAlign w:val="superscript"/>
                <w:rtl w:val="0"/>
              </w:rPr>
              <w:t xml:space="preserve">13</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Prior and Active Applications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candidate’s active applications provide useful context regarding local hiring conditions and recruitment timelines.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His application to Porsche Zentrum Zug in Risch-Rotkreuz aligns with a high demand for specialized technicians in that market.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Zug functions as a high-performance vehicle hub, and the local dealership group is actively recruiting mechatronics talent.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persistent demand presents a strong opportunity for the candidate to enter the Porsche brand ecosystem.</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contrast, his application to Kenny's Auto-Center AG in Dietlikon met a different outcome, as their open mechatronics positions were filled.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While Kenny's remains an influential Mercedes-Benz dealer in Zurich, they currently have no active technical vacancies, with open roles limited to service assistants and cleaning staff.</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highlight the importance of targeting larger networks like AMAG or Merbag, which maintain multiple branches and continuous hiring pipelines.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Scale Advantage of AMAG and Emil Frey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technician focused on continuous learning, large groups like AMAG Retail and Emil Frey offer clear benefits. AMAG, as the primary importer and retail partner for the Volkswagen Group in Switzerland, operates specialized service centers for Porsche, Audi, and commercial vehicles.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facilities use standardized diagnostic processes and offer structured training through the AMAG Academy.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Similarly, the Emil Frey Group—Europe's largest family-owned dealer network—maintains state-of-the-art multi-brand hubs in Zurich-Altstetten and Schlieren.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These centers allow technicians to work across various engineering platforms, including Volvo, Lexus, and Jaguar Land Rover.</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Educational Growth and Professional Development Pathways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Working within a major dealer network provides a structured environment that supports professional development alongside daily workshop duties. These groups offer formal continuing education programs designed to transition junior mechatronics technicians into senior technical specialists.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Swiss Automotive Career Progression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Swiss automotive sector, regulated by the AGVS, provides a standardized framework for post-apprenticeship professional development.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The diagram below outlines the typical career progression and academic milestones available to an EFZ graduate: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EFZ Apprentice Graduate ]</w:t>
        <w:br w:type="textWrapping"/>
        <w:t xml:space="preserve">           │</w:t>
        <w:br w:type="textWrapping"/>
        <w:t xml:space="preserve">           ▼</w:t>
        <w:br w:type="textWrapping"/>
        <w:t xml:space="preserve"> </w:t>
        <w:br w:type="textWrapping"/>
        <w:t xml:space="preserve">  (Brand Specialist Certification)</w:t>
        <w:br w:type="textWrapping"/>
        <w:t xml:space="preserve">           │</w:t>
        <w:br w:type="textWrapping"/>
        <w:t xml:space="preserve">           ▼</w:t>
        <w:br w:type="textWrapping"/>
        <w:t xml:space="preserve"> ──────────────────┐</w:t>
        <w:br w:type="textWrapping"/>
        <w:t xml:space="preserve">           │                                                  │</w:t>
        <w:br w:type="textWrapping"/>
        <w:t xml:space="preserve">           ├─────────────────────────┬────────────────────────┤</w:t>
        <w:br w:type="textWrapping"/>
        <w:t xml:space="preserve">           ▼                         ▼                        ▼</w:t>
        <w:br w:type="textWrapping"/>
        <w:br w:type="textWrapping"/>
        <w:t xml:space="preserve">           │</w:t>
        <w:br w:type="textWrapping"/>
        <w:t xml:space="preserve">           ▼</w:t>
        <w:br w:type="textWrapping"/>
        <w:t xml:space="preserve">[ Higher Professional Exams / Höhere Fachprüfung ] ───────────┐</w:t>
        <w:br w:type="textWrapping"/>
        <w:t xml:space="preserve">           │                                                  │</w:t>
        <w:br w:type="textWrapping"/>
        <w:t xml:space="preserve">           ▼                                                  ▼</w:t>
        <w:br w:type="textWrapping"/>
        <w:t xml:space="preserve">           </w:t>
        <w:br w:type="textWrapping"/>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Brand-Specific Certification Programs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this national framework, major dealer groups offer specialized internal training tracks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Porsche Training Track:</w:t>
      </w:r>
      <w:r w:rsidDel="00000000" w:rsidR="00000000" w:rsidRPr="00000000">
        <w:rPr>
          <w:rFonts w:ascii="Arial" w:cs="Arial" w:eastAsia="Arial" w:hAnsi="Arial"/>
          <w:color w:val="1f1f1f"/>
          <w:rtl w:val="0"/>
        </w:rPr>
        <w:t xml:space="preserve"> AMAG mechatronics technicians can enter the official Porsche AG certification program.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pathway begins with brand-specific system training and progresses through specialized bronze, silver, and gold service levels, culminating in the Porsche Certified Master Technician designation.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program focuses heavily on high-voltage battery systems, active suspension management, and complex chassis control electronics.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Mercedes-Benz Specialization Pathway:</w:t>
      </w:r>
      <w:r w:rsidDel="00000000" w:rsidR="00000000" w:rsidRPr="00000000">
        <w:rPr>
          <w:rFonts w:ascii="Arial" w:cs="Arial" w:eastAsia="Arial" w:hAnsi="Arial"/>
          <w:color w:val="1f1f1f"/>
          <w:rtl w:val="0"/>
        </w:rPr>
        <w:t xml:space="preserve"> Remaining within the Mercedes-Benz network via Merbag or Emil Frey allows the candidate to pursue the Mercedes-Benz System Technician (</w:t>
      </w:r>
      <w:r w:rsidDel="00000000" w:rsidR="00000000" w:rsidRPr="00000000">
        <w:rPr>
          <w:rFonts w:ascii="Arial" w:cs="Arial" w:eastAsia="Arial" w:hAnsi="Arial"/>
          <w:i w:val="1"/>
          <w:iCs w:val="1"/>
          <w:color w:val="1f1f1f"/>
          <w:rtl w:val="0"/>
        </w:rPr>
        <w:t xml:space="preserve">Systemtechniker</w:t>
      </w:r>
      <w:r w:rsidDel="00000000" w:rsidR="00000000" w:rsidRPr="00000000">
        <w:rPr>
          <w:rFonts w:ascii="Arial" w:cs="Arial" w:eastAsia="Arial" w:hAnsi="Arial"/>
          <w:color w:val="1f1f1f"/>
          <w:rtl w:val="0"/>
        </w:rPr>
        <w:t xml:space="preserve">) certification.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program offers specialized tracks in powertrain mechanics, diagnostic assistance, or high-voltage electric vehicle safety systems.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BMW/MINI Development Program:</w:t>
      </w:r>
      <w:r w:rsidDel="00000000" w:rsidR="00000000" w:rsidRPr="00000000">
        <w:rPr>
          <w:rFonts w:ascii="Arial" w:cs="Arial" w:eastAsia="Arial" w:hAnsi="Arial"/>
          <w:color w:val="1f1f1f"/>
          <w:rtl w:val="0"/>
        </w:rPr>
        <w:t xml:space="preserve"> Hedin Automotive and Binelli Group partner with BMW Group Switzerland to provide continuous technical and product training.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program focuses on diagnostic systems, active driver assistance systems (ADAS), and complex electrical testing.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structured training opportunities provide clear developmental advantages over smaller, independent workshops, which often lack the resources to fund factory-backed certifications or allow technicians dedicated training time.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 Vacancies and Targeted Job Opportunities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comprehensive scan of active job openings within a 30-minute commute of Zurich-Albisrieden has identified several high-priority vacancies matching the candidate's experience in premium vehicles, high-voltage systems, and advanced diagnostics.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table below outlines these active job openings, including brand focus, location, and key criteria: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Position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Company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Precise 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Brand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Requirements &amp; Scope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 Monthly / Annual Salary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 Mechatroniker Porsche (m/w/d) 80–100%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AMAG 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Zürich (Ueberlandstrasse)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Porsche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High-voltage systems diagnostics, sports car servicing, team-based workflow.</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6,500 – 8,800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78,000 – 105,500 </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 Mechatroniker Porsche (m/w/d) 80–100%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AMAG 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Wallisellen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Porsche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Multi-site flexibility, premium diagnostics, performance tuning.</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6,500 – 8,800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78,000 – 105,500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Automobil-Mechatroniker (m/w/d)</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Porsche Zentrum Zug (Risch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Rotkreuz (ZG)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Porsche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High-tech diagnostics, suspension setup, active recruitment.</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5,000 – 6,650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60,000 – 80,000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Automobil-Mechatroniker*in 100%</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Sportec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Höri (ZH) </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Porsche &amp; Motorsport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Classic air-cooled restorations, motorsport prep, custom fabrication.</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5,000 – 6,650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60,000 – 80,000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Automobil-Fachmann/-Mechatroniker 100% (m/w)</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Merbag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Zollikon (ZH) </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Mercedes-Benz &amp; Multibrand </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Brand continuity, premium diagnostics, 24h breakdown service.</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5,200 – 7,200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62,400 – 86,400 </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Automobilmechatroniker 100% (m/w/d)</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Hedin Automotive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Samstagern (ZH) </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BMW &amp; MINI </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Electrical system integration, factory diagnostics, flexible hours.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5,500 – 7,500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66,000 – 90,000 </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Automobil-Mechatroniker/in EFZ</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Emil Frey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Schlieren (ZH)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Lexus, Toyota, Opel, Citroën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Multi-brand diagnostics, hybrid systems, apprentice support.</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5,200 – 7,000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62,400 – 84,000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Automobil-Fachmann/-frau / -Mechatroniker/-in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Emil Frey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Dübendorf (ZH)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Multi-brand &amp; Carrosserie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General diagnostic troubleshooting, retrofitting accessories.</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CHF 5,200 – 7,000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CHF 62,400 – 84,000 </w:t>
            </w: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Evaluation of Key Target Roles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High-Performance Sports Car Pathway</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AMAG Group – Porsche Zentrum Zürich (Letzigrund &amp; Ueberlandstrasse)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role at the Zurich Letzigrund/Ueberlandstrasse hub represents a direct entry point into the sports car segment.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Given Benjamin's residency in Zurich-Albisrieden, the Letzigrund and Ueberlandstrasse locations offer an exceptionally short commute.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Responsibilities:</w:t>
      </w:r>
      <w:r w:rsidDel="00000000" w:rsidR="00000000" w:rsidRPr="00000000">
        <w:rPr>
          <w:rFonts w:ascii="Arial" w:cs="Arial" w:eastAsia="Arial" w:hAnsi="Arial"/>
          <w:color w:val="1f1f1f"/>
          <w:rtl w:val="0"/>
        </w:rPr>
        <w:t xml:space="preserve"> Full execution of mechanical and electrical diagnostics, complex repair work, and servicing on modern Porsche sports cars.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role involves interpreting electrical wiring diagrams, updating vehicle software architectures, and preparing high-voltage hybrid and battery-electric models (including the Taycan and Macan EV) for safety certifications.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Candidate Suitability:</w:t>
      </w:r>
      <w:r w:rsidDel="00000000" w:rsidR="00000000" w:rsidRPr="00000000">
        <w:rPr>
          <w:rFonts w:ascii="Arial" w:cs="Arial" w:eastAsia="Arial" w:hAnsi="Arial"/>
          <w:color w:val="1f1f1f"/>
          <w:rtl w:val="0"/>
        </w:rPr>
        <w:t xml:space="preserve"> The candidate's AGVS high-voltage certification and direct experience with high-performance engines (such as the Mercedes-Benz M159 SLS AMG and bi-turbo AMG V8 platforms) align well with the technical expectations of the Porsche brand.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Benefits and Training:</w:t>
      </w:r>
      <w:r w:rsidDel="00000000" w:rsidR="00000000" w:rsidRPr="00000000">
        <w:rPr>
          <w:rFonts w:ascii="Arial" w:cs="Arial" w:eastAsia="Arial" w:hAnsi="Arial"/>
          <w:color w:val="1f1f1f"/>
          <w:rtl w:val="0"/>
        </w:rPr>
        <w:t xml:space="preserve"> AMAG offers excellent corporate pension benefits, fuel and service discounts, and a structured development program through the AMAG Porsche Academy.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Technicians also have opportunities to participate in regional rotations across Wallisellen, Riesbach, and Schlieren.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AMAG Group – Porsche Zentrum Wallisellen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Wallisellen operates as a primary service center for AMAG's premium brands in north-east Zurich, managing a high volume of performance sports cars and premium SUVs.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Responsibilities:</w:t>
      </w:r>
      <w:r w:rsidDel="00000000" w:rsidR="00000000" w:rsidRPr="00000000">
        <w:rPr>
          <w:rFonts w:ascii="Arial" w:cs="Arial" w:eastAsia="Arial" w:hAnsi="Arial"/>
          <w:color w:val="1f1f1f"/>
          <w:rtl w:val="0"/>
        </w:rPr>
        <w:t xml:space="preserve"> Similar to the central Zurich branch, this role focuses on high-precision mechanical servicing, troubleshooting complex electronics, and managing high-voltage components.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It also includes supporting regional service centers in Schlieren and Riesbach.</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Candidate Suitability:</w:t>
      </w:r>
      <w:r w:rsidDel="00000000" w:rsidR="00000000" w:rsidRPr="00000000">
        <w:rPr>
          <w:rFonts w:ascii="Arial" w:cs="Arial" w:eastAsia="Arial" w:hAnsi="Arial"/>
          <w:color w:val="1f1f1f"/>
          <w:rtl w:val="0"/>
        </w:rPr>
        <w:t xml:space="preserve"> The candidate's diagnostic experience with the Mercedes-Benz Xentry platform and dynamic wiring diagrams translates directly to Porsche’s diagnostic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 ability to work under tight schedules in a high-volume workshop (such as Merbag Schlieren) is highly relevant here.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Benefits and Training:</w:t>
      </w:r>
      <w:r w:rsidDel="00000000" w:rsidR="00000000" w:rsidRPr="00000000">
        <w:rPr>
          <w:rFonts w:ascii="Arial" w:cs="Arial" w:eastAsia="Arial" w:hAnsi="Arial"/>
          <w:color w:val="1f1f1f"/>
          <w:rtl w:val="0"/>
        </w:rPr>
        <w:t xml:space="preserve"> Wallisellen provides access to modern facility layouts, factory training tracks, and competitive salary structures.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Porsche Zentrum Zug (Risch-Rotkreuz)</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Porsche Zentrum Zug represents a high-volume, high-margin workshop in a low-tax region, leading to a high density of luxury sports cars.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Responsibilities:</w:t>
      </w:r>
      <w:r w:rsidDel="00000000" w:rsidR="00000000" w:rsidRPr="00000000">
        <w:rPr>
          <w:rFonts w:ascii="Arial" w:cs="Arial" w:eastAsia="Arial" w:hAnsi="Arial"/>
          <w:color w:val="1f1f1f"/>
          <w:rtl w:val="0"/>
        </w:rPr>
        <w:t xml:space="preserve"> Executing repair, maintenance, and high-tech diagnostic work on Porsche models.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role focuses heavily on resolving complex electrical, mechanical, and suspension issues.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Candidate Suitability:</w:t>
      </w:r>
      <w:r w:rsidDel="00000000" w:rsidR="00000000" w:rsidRPr="00000000">
        <w:rPr>
          <w:rFonts w:ascii="Arial" w:cs="Arial" w:eastAsia="Arial" w:hAnsi="Arial"/>
          <w:color w:val="1f1f1f"/>
          <w:rtl w:val="0"/>
        </w:rPr>
        <w:t xml:space="preserve"> Since the dealership is actively recruiting, a candidate with solid premium-brand experience and high-voltage training is a highly competitive prospect.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Benefits and Training:</w:t>
      </w:r>
      <w:r w:rsidDel="00000000" w:rsidR="00000000" w:rsidRPr="00000000">
        <w:rPr>
          <w:rFonts w:ascii="Arial" w:cs="Arial" w:eastAsia="Arial" w:hAnsi="Arial"/>
          <w:color w:val="1f1f1f"/>
          <w:rtl w:val="0"/>
        </w:rPr>
        <w:t xml:space="preserve"> The facility offers state-of-the-art diagnostic tools, a modern workshop environment, and competitive compensation packages.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Sportec AG (Höri)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technician looking to specialize in custom high-end mechanics, Sportec AG offers a unique alternative to traditional dealer groups.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Responsibilities:</w:t>
      </w:r>
      <w:r w:rsidDel="00000000" w:rsidR="00000000" w:rsidRPr="00000000">
        <w:rPr>
          <w:rFonts w:ascii="Arial" w:cs="Arial" w:eastAsia="Arial" w:hAnsi="Arial"/>
          <w:color w:val="1f1f1f"/>
          <w:rtl w:val="0"/>
        </w:rPr>
        <w:t xml:space="preserve"> Performing maintenance, custom performance modifications, and race preparations predominantly on modern and classic Porsche models.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Key tasks include complete chassis disassembly and assembly, custom engine modifications, and suspension tuning.</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Candidate Suitability:</w:t>
      </w:r>
      <w:r w:rsidDel="00000000" w:rsidR="00000000" w:rsidRPr="00000000">
        <w:rPr>
          <w:rFonts w:ascii="Arial" w:cs="Arial" w:eastAsia="Arial" w:hAnsi="Arial"/>
          <w:color w:val="1f1f1f"/>
          <w:rtl w:val="0"/>
        </w:rPr>
        <w:t xml:space="preserve"> The candidate’s experience with manual gearbox overhauls, engine head rebuilds, and AMG performance models fits well with Sportec's focus on high-end classic restorations (such as their </w:t>
      </w:r>
      <w:r w:rsidDel="00000000" w:rsidR="00000000" w:rsidRPr="00000000">
        <w:rPr>
          <w:rFonts w:ascii="Arial" w:cs="Arial" w:eastAsia="Arial" w:hAnsi="Arial"/>
          <w:i w:val="1"/>
          <w:iCs w:val="1"/>
          <w:color w:val="1f1f1f"/>
          <w:rtl w:val="0"/>
        </w:rPr>
        <w:t xml:space="preserve">SUB1000</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Ferdinand</w:t>
      </w:r>
      <w:r w:rsidDel="00000000" w:rsidR="00000000" w:rsidRPr="00000000">
        <w:rPr>
          <w:rFonts w:ascii="Arial" w:cs="Arial" w:eastAsia="Arial" w:hAnsi="Arial"/>
          <w:color w:val="1f1f1f"/>
          <w:rtl w:val="0"/>
        </w:rPr>
        <w:t xml:space="preserve"> projects).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Benefits and Training:</w:t>
      </w:r>
      <w:r w:rsidDel="00000000" w:rsidR="00000000" w:rsidRPr="00000000">
        <w:rPr>
          <w:rFonts w:ascii="Arial" w:cs="Arial" w:eastAsia="Arial" w:hAnsi="Arial"/>
          <w:color w:val="1f1f1f"/>
          <w:rtl w:val="0"/>
        </w:rPr>
        <w:t xml:space="preserve"> Sportec provides a highly specialized, motorsport-oriented workshop environment.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role offers flat hierarchies, high creative input, and specialized training in suspension setup and vehicle custom building.</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Brand Continuity and Premium Alternatives</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Merbag AG – Zollikon Branch</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Remaining within the Merbag network via the Zollikon branch offers the advantage of immediate productivity, as the candidate is already familiar with the Mercedes-Benz technical ecosystem.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Responsibilities:</w:t>
      </w:r>
      <w:r w:rsidDel="00000000" w:rsidR="00000000" w:rsidRPr="00000000">
        <w:rPr>
          <w:rFonts w:ascii="Arial" w:cs="Arial" w:eastAsia="Arial" w:hAnsi="Arial"/>
          <w:color w:val="1f1f1f"/>
          <w:rtl w:val="0"/>
        </w:rPr>
        <w:t xml:space="preserve"> Performing all repair, diagnostic, and maintenance work on Mercedes-Benz passenger models and AMG passenger fleets.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role also involves participating in the regional 24-hour emergency breakdown rotation.</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Candidate Suitability:</w:t>
      </w:r>
      <w:r w:rsidDel="00000000" w:rsidR="00000000" w:rsidRPr="00000000">
        <w:rPr>
          <w:rFonts w:ascii="Arial" w:cs="Arial" w:eastAsia="Arial" w:hAnsi="Arial"/>
          <w:color w:val="1f1f1f"/>
          <w:rtl w:val="0"/>
        </w:rPr>
        <w:t xml:space="preserve"> As an apprentice graduating from Merbag Schlieren, the candidate is already fully certified in Mercedes-Benz high-voltage systems and proficient with their Xentry diagnostics and WIS systems.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Benefits and Training:</w:t>
      </w:r>
      <w:r w:rsidDel="00000000" w:rsidR="00000000" w:rsidRPr="00000000">
        <w:rPr>
          <w:rFonts w:ascii="Arial" w:cs="Arial" w:eastAsia="Arial" w:hAnsi="Arial"/>
          <w:color w:val="1f1f1f"/>
          <w:rtl w:val="0"/>
        </w:rPr>
        <w:t xml:space="preserve"> Merbag provides highly competitive benefits, including up to six weeks of vacation (dependent on age), a worldwide private accident policy, employee lease sponsorships for Mercedes-Benz and smart models, and loyalty bonuses.</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Hedin Automotive – Samstagern Branch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a major BMW and MINI partner in Zurich, Hedin Automotive offers a structured corporate environment with a strong focus on advanced electromobility platforms.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Responsibilities:</w:t>
      </w:r>
      <w:r w:rsidDel="00000000" w:rsidR="00000000" w:rsidRPr="00000000">
        <w:rPr>
          <w:rFonts w:ascii="Arial" w:cs="Arial" w:eastAsia="Arial" w:hAnsi="Arial"/>
          <w:color w:val="1f1f1f"/>
          <w:rtl w:val="0"/>
        </w:rPr>
        <w:t xml:space="preserve"> Maintenance, repair, and advanced electrical diagnostic troubleshooting on BMW and MINI vehicles.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role involves working closely with service advisors to ensure high diagnostic quality and customer satisfaction.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Candidate Suitability:</w:t>
      </w:r>
      <w:r w:rsidDel="00000000" w:rsidR="00000000" w:rsidRPr="00000000">
        <w:rPr>
          <w:rFonts w:ascii="Arial" w:cs="Arial" w:eastAsia="Arial" w:hAnsi="Arial"/>
          <w:color w:val="1f1f1f"/>
          <w:rtl w:val="0"/>
        </w:rPr>
        <w:t xml:space="preserve"> Working with BMW’s advanced modular high-voltage architectures provides an excellent learning path that builds on the candidate's existing Mercedes-Benz electric vehicle credentials.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Benefits and Training:</w:t>
      </w:r>
      <w:r w:rsidDel="00000000" w:rsidR="00000000" w:rsidRPr="00000000">
        <w:rPr>
          <w:rFonts w:ascii="Arial" w:cs="Arial" w:eastAsia="Arial" w:hAnsi="Arial"/>
          <w:color w:val="1f1f1f"/>
          <w:rtl w:val="0"/>
        </w:rPr>
        <w:t xml:space="preserve"> Hedin offers annualized flexible working hours, corporate vehicle purchase programs, and comprehensive financial support for external certifications and BMW factory master technician training.</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Emil Frey AG – Schlieren Branch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Emil Frey Schlieren branch operates as a major multi-brand passenger center, specializing in Lexus, Toyota, Opel, Citroën, and DS Automobiles.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Responsibilities:</w:t>
      </w:r>
      <w:r w:rsidDel="00000000" w:rsidR="00000000" w:rsidRPr="00000000">
        <w:rPr>
          <w:rFonts w:ascii="Arial" w:cs="Arial" w:eastAsia="Arial" w:hAnsi="Arial"/>
          <w:color w:val="1f1f1f"/>
          <w:rtl w:val="0"/>
        </w:rPr>
        <w:t xml:space="preserve"> Standard service, maintenance, and intermediate diagnostics across multiple brands.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role also includes supporting and training apprentice mechatronics technicians.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Candidate Suitability:</w:t>
      </w:r>
      <w:r w:rsidDel="00000000" w:rsidR="00000000" w:rsidRPr="00000000">
        <w:rPr>
          <w:rFonts w:ascii="Arial" w:cs="Arial" w:eastAsia="Arial" w:hAnsi="Arial"/>
          <w:color w:val="1f1f1f"/>
          <w:rtl w:val="0"/>
        </w:rPr>
        <w:t xml:space="preserve"> Working across various brands helps a mechatronics technician build versatile problem-solving skills, as they learn to navigate different diagnostic systems and mechanical layouts.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Benefits and Training:</w:t>
      </w:r>
      <w:r w:rsidDel="00000000" w:rsidR="00000000" w:rsidRPr="00000000">
        <w:rPr>
          <w:rFonts w:ascii="Arial" w:cs="Arial" w:eastAsia="Arial" w:hAnsi="Arial"/>
          <w:color w:val="1f1f1f"/>
          <w:rtl w:val="0"/>
        </w:rPr>
        <w:t xml:space="preserve"> Emil Frey offers robust long-term career perspectives, an independent corporate pension fund, and structured training opportunities through their own corporate academy.</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Application Framework and Recommendations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maximize his placement opportunities within these premium networks, Benjamin should execute a structured application strategy that highlights his unique blend of skills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Emphasize the Dual-Competency Advantage:</w:t>
      </w:r>
      <w:r w:rsidDel="00000000" w:rsidR="00000000" w:rsidRPr="00000000">
        <w:rPr>
          <w:rFonts w:ascii="Arial" w:cs="Arial" w:eastAsia="Arial" w:hAnsi="Arial"/>
          <w:color w:val="1f1f1f"/>
          <w:rtl w:val="0"/>
        </w:rPr>
        <w:t xml:space="preserve"> In all cover letters and interviews, the candidate should highlight his dual expertise: hands-on mechanical experience with high-performance AMG engines alongside formal high-voltage EV certifications.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combination is highly attractive to premium brands like Porsche and BMW, which require technicians who can service both legacy combustion models and modern hybrid/electric drivetrains.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Highlight Diagnostic Specialization:</w:t>
      </w:r>
      <w:r w:rsidDel="00000000" w:rsidR="00000000" w:rsidRPr="00000000">
        <w:rPr>
          <w:rFonts w:ascii="Arial" w:cs="Arial" w:eastAsia="Arial" w:hAnsi="Arial"/>
          <w:color w:val="1f1f1f"/>
          <w:rtl w:val="0"/>
        </w:rPr>
        <w:t xml:space="preserve"> The candidate should emphasize his dedicated four-month rotation within the specialized diagnostics team at Merbag.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Premium workshops prioritize candidates who can systematically diagnose complex electronic issues rather than just replace parts.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Position for Continuous Learning:</w:t>
      </w:r>
      <w:r w:rsidDel="00000000" w:rsidR="00000000" w:rsidRPr="00000000">
        <w:rPr>
          <w:rFonts w:ascii="Arial" w:cs="Arial" w:eastAsia="Arial" w:hAnsi="Arial"/>
          <w:color w:val="1f1f1f"/>
          <w:rtl w:val="0"/>
        </w:rPr>
        <w:t xml:space="preserve"> The candidate should explicitly state his career goal of pursuing higher vocational certifications, such as the </w:t>
      </w:r>
      <w:r w:rsidDel="00000000" w:rsidR="00000000" w:rsidRPr="00000000">
        <w:rPr>
          <w:rFonts w:ascii="Arial" w:cs="Arial" w:eastAsia="Arial" w:hAnsi="Arial"/>
          <w:i w:val="1"/>
          <w:iCs w:val="1"/>
          <w:color w:val="1f1f1f"/>
          <w:rtl w:val="0"/>
        </w:rPr>
        <w:t xml:space="preserve">Automobildiagnostiker mit eidg. Fachausweis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Large dealer groups like AMAG and Hedin Automotive actively look for long-term development potential and are often willing to fund these advanced qualifications for motivated employees.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Leverage Modern Application Channels:</w:t>
      </w:r>
      <w:r w:rsidDel="00000000" w:rsidR="00000000" w:rsidRPr="00000000">
        <w:rPr>
          <w:rFonts w:ascii="Arial" w:cs="Arial" w:eastAsia="Arial" w:hAnsi="Arial"/>
          <w:color w:val="1f1f1f"/>
          <w:rtl w:val="0"/>
        </w:rPr>
        <w:t xml:space="preserve"> For AMAG Group vacancies, the candidate can utilize their simplified online application process, which bypasses the traditional cover letter requirement in favor of a direct WhatsApp channel.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Highlighting three clear reasons why his background fits their profile can quickly secure an initial interview.</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Broaden the Porsche Application Scope:</w:t>
      </w:r>
      <w:r w:rsidDel="00000000" w:rsidR="00000000" w:rsidRPr="00000000">
        <w:rPr>
          <w:rFonts w:ascii="Arial" w:cs="Arial" w:eastAsia="Arial" w:hAnsi="Arial"/>
          <w:color w:val="1f1f1f"/>
          <w:rtl w:val="0"/>
        </w:rPr>
        <w:t xml:space="preserve"> While the candidate awaits a decision from Porsche Zentrum Zug, he should immediately submit applications to AMAG's Porsche centers in central Zurich and Wallisellen.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These locations are closer to his residence and offer highly structured development pathways within the larger AMAG retail network.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Benjamin_Madani_Lebenslauf_Porsche.docx</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 Mechatroniker Porsche (m/w/d) 80-100% - Stellenangebot bei AMAG Group, accessed on June 27, 2026, </w:t>
      </w:r>
      <w:hyperlink r:id="rId6">
        <w:r w:rsidDel="00000000" w:rsidR="00000000" w:rsidRPr="00000000">
          <w:rPr>
            <w:rFonts w:ascii="Arial" w:cs="Arial" w:eastAsia="Arial" w:hAnsi="Arial"/>
            <w:color w:val="0000ee"/>
            <w:sz w:val="24"/>
            <w:szCs w:val="24"/>
            <w:u w:val="single"/>
            <w:rtl w:val="0"/>
          </w:rPr>
          <w:t xml:space="preserve">https://www.jobs.ch/de/stellenangebote/detail/8c2eff5c-6a35-4a58-bebf-ef3ee448a4eb/</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 Mechatroniker Porsche (m/w/d) 80-100 ... - Jobs.ch, accessed on June 27, 2026, </w:t>
      </w:r>
      <w:hyperlink r:id="rId7">
        <w:r w:rsidDel="00000000" w:rsidR="00000000" w:rsidRPr="00000000">
          <w:rPr>
            <w:rFonts w:ascii="Arial" w:cs="Arial" w:eastAsia="Arial" w:hAnsi="Arial"/>
            <w:color w:val="0000ee"/>
            <w:sz w:val="24"/>
            <w:szCs w:val="24"/>
            <w:u w:val="single"/>
            <w:rtl w:val="0"/>
          </w:rPr>
          <w:t xml:space="preserve">https://www.jobs.ch/de/stellenangebote/detail/8253a847-704a-401a-97dc-90d37ebc8396/</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Porsche-Mechatroniker: Old-911-Experte &amp; Motorsport | Höri | JobLeads.com, accessed on June 27, 2026, </w:t>
      </w:r>
      <w:hyperlink r:id="rId8">
        <w:r w:rsidDel="00000000" w:rsidR="00000000" w:rsidRPr="00000000">
          <w:rPr>
            <w:rFonts w:ascii="Arial" w:cs="Arial" w:eastAsia="Arial" w:hAnsi="Arial"/>
            <w:color w:val="0000ee"/>
            <w:sz w:val="24"/>
            <w:szCs w:val="24"/>
            <w:u w:val="single"/>
            <w:rtl w:val="0"/>
          </w:rPr>
          <w:t xml:space="preserve">https://www.jobleads.com/ch/job/porsche-mechatroniker-old-911-experte-motorsport--hori--e255b84d0a1b6a2b8d6581a09d9e1719b</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56 Merbag Jobs - jobs.ch, accessed on June 27, 2026, </w:t>
      </w:r>
      <w:hyperlink r:id="rId9">
        <w:r w:rsidDel="00000000" w:rsidR="00000000" w:rsidRPr="00000000">
          <w:rPr>
            <w:rFonts w:ascii="Arial" w:cs="Arial" w:eastAsia="Arial" w:hAnsi="Arial"/>
            <w:color w:val="0000ee"/>
            <w:sz w:val="24"/>
            <w:szCs w:val="24"/>
            <w:u w:val="single"/>
            <w:rtl w:val="0"/>
          </w:rPr>
          <w:t xml:space="preserve">https://www.jobs.ch/de/stellenangebote/?term=merbag</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Diagnostiker BMW / MINI (m/w/d) - Stellenangebot bei Binelli Automobile AG - jobs.ch, accessed on June 27, 2026, </w:t>
      </w:r>
      <w:hyperlink r:id="rId10">
        <w:r w:rsidDel="00000000" w:rsidR="00000000" w:rsidRPr="00000000">
          <w:rPr>
            <w:rFonts w:ascii="Arial" w:cs="Arial" w:eastAsia="Arial" w:hAnsi="Arial"/>
            <w:color w:val="0000ee"/>
            <w:sz w:val="24"/>
            <w:szCs w:val="24"/>
            <w:u w:val="single"/>
            <w:rtl w:val="0"/>
          </w:rPr>
          <w:t xml:space="preserve">https://www.jobs.ch/de/stellenangebote/detail/6f4eee39-fc82-4ba0-8328-773aa324b03f/</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Emil Frey AG, accessed on June 27, 2026, </w:t>
      </w:r>
      <w:hyperlink r:id="rId11">
        <w:r w:rsidDel="00000000" w:rsidR="00000000" w:rsidRPr="00000000">
          <w:rPr>
            <w:rFonts w:ascii="Arial" w:cs="Arial" w:eastAsia="Arial" w:hAnsi="Arial"/>
            <w:color w:val="0000ee"/>
            <w:sz w:val="24"/>
            <w:szCs w:val="24"/>
            <w:u w:val="single"/>
            <w:rtl w:val="0"/>
          </w:rPr>
          <w:t xml:space="preserve">https://jobs.emilfrey.ch/</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Automobilmechatroniker 100% (m/w/d) bei Hedin Automotive Schweiz AG, Betrieb Samstagern | Jetzt bewerben! – StudySmarter – Talents, accessed on June 27, 2026, </w:t>
      </w:r>
      <w:hyperlink r:id="rId12">
        <w:r w:rsidDel="00000000" w:rsidR="00000000" w:rsidRPr="00000000">
          <w:rPr>
            <w:rFonts w:ascii="Arial" w:cs="Arial" w:eastAsia="Arial" w:hAnsi="Arial"/>
            <w:color w:val="0000ee"/>
            <w:sz w:val="24"/>
            <w:szCs w:val="24"/>
            <w:u w:val="single"/>
            <w:rtl w:val="0"/>
          </w:rPr>
          <w:t xml:space="preserve">https://talents.studysmarter.de/companies/hedin-automotive-schweiz-ag-betrieb-samstagern/automobilmechatroniker-100-m-w-d-32597623/</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Stellenangebot Automobil-Fachmann/-frau / Automobil-Mechatroniker/-in bei Emil Frey Dübendorf, accessed on June 27, 2026, </w:t>
      </w:r>
      <w:hyperlink r:id="rId13">
        <w:r w:rsidDel="00000000" w:rsidR="00000000" w:rsidRPr="00000000">
          <w:rPr>
            <w:rFonts w:ascii="Arial" w:cs="Arial" w:eastAsia="Arial" w:hAnsi="Arial"/>
            <w:color w:val="0000ee"/>
            <w:sz w:val="24"/>
            <w:szCs w:val="24"/>
            <w:u w:val="single"/>
            <w:rtl w:val="0"/>
          </w:rPr>
          <w:t xml:space="preserve">https://jobs.emilfrey.ch/Automobil-Fachmann-frau-Automobil-Mechatroniker-in-de-j2050.html</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Stellenangebot Automobil-Mechatroniker/in EFZ bei Emil Frey Schlieren, accessed on June 27, 2026, </w:t>
      </w:r>
      <w:hyperlink r:id="rId14">
        <w:r w:rsidDel="00000000" w:rsidR="00000000" w:rsidRPr="00000000">
          <w:rPr>
            <w:rFonts w:ascii="Arial" w:cs="Arial" w:eastAsia="Arial" w:hAnsi="Arial"/>
            <w:color w:val="0000ee"/>
            <w:sz w:val="24"/>
            <w:szCs w:val="24"/>
            <w:u w:val="single"/>
            <w:rtl w:val="0"/>
          </w:rPr>
          <w:t xml:space="preserve">https://jobs.emilfrey.ch/Automobil-Mechatronikerin-EFZ-de-j2055.html</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AMAG Group, accessed on June 27, 2026, </w:t>
      </w:r>
      <w:hyperlink r:id="rId15">
        <w:r w:rsidDel="00000000" w:rsidR="00000000" w:rsidRPr="00000000">
          <w:rPr>
            <w:rFonts w:ascii="Arial" w:cs="Arial" w:eastAsia="Arial" w:hAnsi="Arial"/>
            <w:color w:val="0000ee"/>
            <w:sz w:val="24"/>
            <w:szCs w:val="24"/>
            <w:u w:val="single"/>
            <w:rtl w:val="0"/>
          </w:rPr>
          <w:t xml:space="preserve">https://jobs.amag.ch/</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 Porsche Jobs - jobs.ch, accessed on June 27, 2026, </w:t>
      </w:r>
      <w:hyperlink r:id="rId16">
        <w:r w:rsidDel="00000000" w:rsidR="00000000" w:rsidRPr="00000000">
          <w:rPr>
            <w:rFonts w:ascii="Arial" w:cs="Arial" w:eastAsia="Arial" w:hAnsi="Arial"/>
            <w:color w:val="0000ee"/>
            <w:sz w:val="24"/>
            <w:szCs w:val="24"/>
            <w:u w:val="single"/>
            <w:rtl w:val="0"/>
          </w:rPr>
          <w:t xml:space="preserve">https://www.jobs.ch/de/stellenangebote/?term=porsche</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40 Mercedes benz jobs in Zürich, accessed on June 27, 2026, </w:t>
      </w:r>
      <w:hyperlink r:id="rId17">
        <w:r w:rsidDel="00000000" w:rsidR="00000000" w:rsidRPr="00000000">
          <w:rPr>
            <w:rFonts w:ascii="Arial" w:cs="Arial" w:eastAsia="Arial" w:hAnsi="Arial"/>
            <w:color w:val="0000ee"/>
            <w:sz w:val="24"/>
            <w:szCs w:val="24"/>
            <w:u w:val="single"/>
            <w:rtl w:val="0"/>
          </w:rPr>
          <w:t xml:space="preserve">https://www.jobs.ch/en/vacancies/?location=z%C3%BCrich&amp;term=mercedes%20benz</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Teamleiter Werkstatt 100% (m/w) - Stellenangebot bei Mercedes-Benz Automobil AG (Merbag) - jobs.ch, accessed on June 27, 2026, </w:t>
      </w:r>
      <w:hyperlink r:id="rId18">
        <w:r w:rsidDel="00000000" w:rsidR="00000000" w:rsidRPr="00000000">
          <w:rPr>
            <w:rFonts w:ascii="Arial" w:cs="Arial" w:eastAsia="Arial" w:hAnsi="Arial"/>
            <w:color w:val="0000ee"/>
            <w:sz w:val="24"/>
            <w:szCs w:val="24"/>
            <w:u w:val="single"/>
            <w:rtl w:val="0"/>
          </w:rPr>
          <w:t xml:space="preserve">https://www.jobs.ch/de/stellenangebote/detail/d8615af2-efa2-4907-a9e7-d74f143c44e8/</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Emil Frey Schlieren: Wir über uns, accessed on June 27, 2026, </w:t>
      </w:r>
      <w:hyperlink r:id="rId19">
        <w:r w:rsidDel="00000000" w:rsidR="00000000" w:rsidRPr="00000000">
          <w:rPr>
            <w:rFonts w:ascii="Arial" w:cs="Arial" w:eastAsia="Arial" w:hAnsi="Arial"/>
            <w:color w:val="0000ee"/>
            <w:sz w:val="24"/>
            <w:szCs w:val="24"/>
            <w:u w:val="single"/>
            <w:rtl w:val="0"/>
          </w:rPr>
          <w:t xml:space="preserve">https://www.emilfrey.ch/de/garagen/schlieren/ueber-uns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Emil Frey Zürich Altstetten: Wir über uns, accessed on June 27, 2026, </w:t>
      </w:r>
      <w:hyperlink r:id="rId20">
        <w:r w:rsidDel="00000000" w:rsidR="00000000" w:rsidRPr="00000000">
          <w:rPr>
            <w:rFonts w:ascii="Arial" w:cs="Arial" w:eastAsia="Arial" w:hAnsi="Arial"/>
            <w:color w:val="0000ee"/>
            <w:sz w:val="24"/>
            <w:szCs w:val="24"/>
            <w:u w:val="single"/>
            <w:rtl w:val="0"/>
          </w:rPr>
          <w:t xml:space="preserve">https://www.emilfrey.ch/de/garagen/zuerich-altstetten/ueber-uns</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Emil Frey AG Jobs in Zürich - 42 offene Stellen auf JobScout24, accessed on June 27, 2026, </w:t>
      </w:r>
      <w:hyperlink r:id="rId21">
        <w:r w:rsidDel="00000000" w:rsidR="00000000" w:rsidRPr="00000000">
          <w:rPr>
            <w:rFonts w:ascii="Arial" w:cs="Arial" w:eastAsia="Arial" w:hAnsi="Arial"/>
            <w:color w:val="0000ee"/>
            <w:sz w:val="24"/>
            <w:szCs w:val="24"/>
            <w:u w:val="single"/>
            <w:rtl w:val="0"/>
          </w:rPr>
          <w:t xml:space="preserve">https://www.jobscout24.ch/de/jobs-in-z%C3%BCrich/emil%20frey%20ag/</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Automobil-Mechatroniker / Automechaniker 100% - Stellenangebot bei Centra-Garage AG, accessed on June 27, 2026, </w:t>
      </w:r>
      <w:hyperlink r:id="rId22">
        <w:r w:rsidDel="00000000" w:rsidR="00000000" w:rsidRPr="00000000">
          <w:rPr>
            <w:rFonts w:ascii="Arial" w:cs="Arial" w:eastAsia="Arial" w:hAnsi="Arial"/>
            <w:color w:val="0000ee"/>
            <w:sz w:val="24"/>
            <w:szCs w:val="24"/>
            <w:u w:val="single"/>
            <w:rtl w:val="0"/>
          </w:rPr>
          <w:t xml:space="preserve">https://www.jobs.ch/de/stellenangebote/detail/0a125c5f-6f02-48a0-ab6a-030d9cac5754/</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Fahrzeugrestaurator*in - Job Offer at Sportec AG - Jobs.ch, accessed on June 27, 2026, </w:t>
      </w:r>
      <w:hyperlink r:id="rId23">
        <w:r w:rsidDel="00000000" w:rsidR="00000000" w:rsidRPr="00000000">
          <w:rPr>
            <w:rFonts w:ascii="Arial" w:cs="Arial" w:eastAsia="Arial" w:hAnsi="Arial"/>
            <w:color w:val="0000ee"/>
            <w:sz w:val="24"/>
            <w:szCs w:val="24"/>
            <w:u w:val="single"/>
            <w:rtl w:val="0"/>
          </w:rPr>
          <w:t xml:space="preserve">https://www.jobs.ch/en/vacancies/detail/cdf4e133-a8f0-4f20-a263-d2a1369933fe/</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Automobil-Mechatroniker*in - Job Offer at Sportec AG - jobs.ch, accessed on June 27, 2026, </w:t>
      </w:r>
      <w:hyperlink r:id="rId24">
        <w:r w:rsidDel="00000000" w:rsidR="00000000" w:rsidRPr="00000000">
          <w:rPr>
            <w:rFonts w:ascii="Arial" w:cs="Arial" w:eastAsia="Arial" w:hAnsi="Arial"/>
            <w:color w:val="0000ee"/>
            <w:sz w:val="24"/>
            <w:szCs w:val="24"/>
            <w:u w:val="single"/>
            <w:rtl w:val="0"/>
          </w:rPr>
          <w:t xml:space="preserve">https://www.jobs.ch/en/vacancies/detail/0d11a3c4-840c-49e9-afd1-5e7b9ac798ff/</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Leiter*in Classic - Stellenangebot bei Sportec AG - Jobs.ch, accessed on June 27, 2026, </w:t>
      </w:r>
      <w:hyperlink r:id="rId25">
        <w:r w:rsidDel="00000000" w:rsidR="00000000" w:rsidRPr="00000000">
          <w:rPr>
            <w:rFonts w:ascii="Arial" w:cs="Arial" w:eastAsia="Arial" w:hAnsi="Arial"/>
            <w:color w:val="0000ee"/>
            <w:sz w:val="24"/>
            <w:szCs w:val="24"/>
            <w:u w:val="single"/>
            <w:rtl w:val="0"/>
          </w:rPr>
          <w:t xml:space="preserve">https://www.jobs.ch/de/stellenangebote/detail/468dd4df-659e-4e48-ac0b-ef501e10adc9/</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Fahrzeugdiagnostiker: Reparatur, Diagnosen &amp; Qualitätssicherung | Chur | JobLeads.com, accessed on June 27, 2026, </w:t>
      </w:r>
      <w:hyperlink r:id="rId26">
        <w:r w:rsidDel="00000000" w:rsidR="00000000" w:rsidRPr="00000000">
          <w:rPr>
            <w:rFonts w:ascii="Arial" w:cs="Arial" w:eastAsia="Arial" w:hAnsi="Arial"/>
            <w:color w:val="0000ee"/>
            <w:sz w:val="24"/>
            <w:szCs w:val="24"/>
            <w:u w:val="single"/>
            <w:rtl w:val="0"/>
          </w:rPr>
          <w:t xml:space="preserve">https://www.jobleads.com/ch/job/fahrzeugdiagnostiker-reparatur-diagnosen-qualitatssicherung--chur--e4a559c828845f005d0422205a0aa29bb</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Automobilmechatroniker/-diagnostiker 100% (m/w/d) - Hedin Automotive, accessed on June 27, 2026, </w:t>
      </w:r>
      <w:hyperlink r:id="rId27">
        <w:r w:rsidDel="00000000" w:rsidR="00000000" w:rsidRPr="00000000">
          <w:rPr>
            <w:rFonts w:ascii="Arial" w:cs="Arial" w:eastAsia="Arial" w:hAnsi="Arial"/>
            <w:color w:val="0000ee"/>
            <w:sz w:val="24"/>
            <w:szCs w:val="24"/>
            <w:u w:val="single"/>
            <w:rtl w:val="0"/>
          </w:rPr>
          <w:t xml:space="preserve">https://hedinautomotive.ch/stellenanzeigen/automobilmechatroniker-dielsdorf/</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Deine Karriere bei Hedin Automotive kann jetzt starten!, accessed on June 27, 2026, </w:t>
      </w:r>
      <w:hyperlink r:id="rId28">
        <w:r w:rsidDel="00000000" w:rsidR="00000000" w:rsidRPr="00000000">
          <w:rPr>
            <w:rFonts w:ascii="Arial" w:cs="Arial" w:eastAsia="Arial" w:hAnsi="Arial"/>
            <w:color w:val="0000ee"/>
            <w:sz w:val="24"/>
            <w:szCs w:val="24"/>
            <w:u w:val="single"/>
            <w:rtl w:val="0"/>
          </w:rPr>
          <w:t xml:space="preserve">https://hedinautomotive.ch/stellen/</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Binelli group Jobs - jobs.ch, accessed on June 27, 2026, </w:t>
      </w:r>
      <w:hyperlink r:id="rId29">
        <w:r w:rsidDel="00000000" w:rsidR="00000000" w:rsidRPr="00000000">
          <w:rPr>
            <w:rFonts w:ascii="Arial" w:cs="Arial" w:eastAsia="Arial" w:hAnsi="Arial"/>
            <w:color w:val="0000ee"/>
            <w:sz w:val="24"/>
            <w:szCs w:val="24"/>
            <w:u w:val="single"/>
            <w:rtl w:val="0"/>
          </w:rPr>
          <w:t xml:space="preserve">https://www.jobs.ch/de/stellenangebote/?term=binelli%20group</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Binelli Jobs - jobs.ch, accessed on June 27, 2026, </w:t>
      </w:r>
      <w:hyperlink r:id="rId30">
        <w:r w:rsidDel="00000000" w:rsidR="00000000" w:rsidRPr="00000000">
          <w:rPr>
            <w:rFonts w:ascii="Arial" w:cs="Arial" w:eastAsia="Arial" w:hAnsi="Arial"/>
            <w:color w:val="0000ee"/>
            <w:sz w:val="24"/>
            <w:szCs w:val="24"/>
            <w:u w:val="single"/>
            <w:rtl w:val="0"/>
          </w:rPr>
          <w:t xml:space="preserve">https://www.jobs.ch/de/stellenangebote/?term=binelli</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Automobil-Mechatroniker (m/w/d) - Stellenangebot bei KMU Jobs AG, accessed on June 27, 2026, </w:t>
      </w:r>
      <w:hyperlink r:id="rId31">
        <w:r w:rsidDel="00000000" w:rsidR="00000000" w:rsidRPr="00000000">
          <w:rPr>
            <w:rFonts w:ascii="Arial" w:cs="Arial" w:eastAsia="Arial" w:hAnsi="Arial"/>
            <w:color w:val="0000ee"/>
            <w:sz w:val="24"/>
            <w:szCs w:val="24"/>
            <w:u w:val="single"/>
            <w:rtl w:val="0"/>
          </w:rPr>
          <w:t xml:space="preserve">https://www.jobs.ch/de/stellenangebote/detail/cd261ec9-a858-4d75-b5d0-37cfa25bebd1/</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 Fachmann oder Automobil Mechatroniker Audi (m/w/d) 80-100% - AMAG Group, accessed on June 27, 2026, </w:t>
      </w:r>
      <w:hyperlink r:id="rId32">
        <w:r w:rsidDel="00000000" w:rsidR="00000000" w:rsidRPr="00000000">
          <w:rPr>
            <w:rFonts w:ascii="Arial" w:cs="Arial" w:eastAsia="Arial" w:hAnsi="Arial"/>
            <w:color w:val="0000ee"/>
            <w:sz w:val="24"/>
            <w:szCs w:val="24"/>
            <w:u w:val="single"/>
            <w:rtl w:val="0"/>
          </w:rPr>
          <w:t xml:space="preserve">https://jobs.amag-group.ch/Automobil-Fachmann-oder-Automobil-Mechatroniker-Audi-mwd-8-de-j22528.html</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Beruf Automobil-Mechatroniker/in EFZ – Ausbildung und Lehre - Yousty, accessed on June 27, 2026, </w:t>
      </w:r>
      <w:hyperlink r:id="rId33">
        <w:r w:rsidDel="00000000" w:rsidR="00000000" w:rsidRPr="00000000">
          <w:rPr>
            <w:rFonts w:ascii="Arial" w:cs="Arial" w:eastAsia="Arial" w:hAnsi="Arial"/>
            <w:color w:val="0000ee"/>
            <w:sz w:val="24"/>
            <w:szCs w:val="24"/>
            <w:u w:val="single"/>
            <w:rtl w:val="0"/>
          </w:rPr>
          <w:t xml:space="preserve">https://www.yousty.ch/de-CH/lehrstellen/berufe/fahrzeuge/1400-automobil-mechatroniker-in-efz</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 Mechatroniker Porsche (m/w/d) 80-100% in Zürich | XING Jobs, accessed on June 27, 2026, </w:t>
      </w:r>
      <w:hyperlink r:id="rId34">
        <w:r w:rsidDel="00000000" w:rsidR="00000000" w:rsidRPr="00000000">
          <w:rPr>
            <w:rFonts w:ascii="Arial" w:cs="Arial" w:eastAsia="Arial" w:hAnsi="Arial"/>
            <w:color w:val="0000ee"/>
            <w:sz w:val="24"/>
            <w:szCs w:val="24"/>
            <w:u w:val="single"/>
            <w:rtl w:val="0"/>
          </w:rPr>
          <w:t xml:space="preserve">https://www.xing.com/jobs/zuerich-automobil-mechatroniker-porsche-80-100-155665300</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Ausbildung gesucht? Starte bei Hedin Automotive, accessed on June 27, 2026, </w:t>
      </w:r>
      <w:hyperlink r:id="rId35">
        <w:r w:rsidDel="00000000" w:rsidR="00000000" w:rsidRPr="00000000">
          <w:rPr>
            <w:rFonts w:ascii="Arial" w:cs="Arial" w:eastAsia="Arial" w:hAnsi="Arial"/>
            <w:color w:val="0000ee"/>
            <w:sz w:val="24"/>
            <w:szCs w:val="24"/>
            <w:u w:val="single"/>
            <w:rtl w:val="0"/>
          </w:rPr>
          <w:t xml:space="preserve">https://hedinautomotive.ch/ausbildung/</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Automobil-Fachmann/-Mechatroniker 100% (m/w) - Stellenangebot ..., accessed on June 27, 2026, </w:t>
      </w:r>
      <w:hyperlink r:id="rId36">
        <w:r w:rsidDel="00000000" w:rsidR="00000000" w:rsidRPr="00000000">
          <w:rPr>
            <w:rFonts w:ascii="Arial" w:cs="Arial" w:eastAsia="Arial" w:hAnsi="Arial"/>
            <w:color w:val="0000ee"/>
            <w:sz w:val="24"/>
            <w:szCs w:val="24"/>
            <w:u w:val="single"/>
            <w:rtl w:val="0"/>
          </w:rPr>
          <w:t xml:space="preserve">https://www.jobs.ch/de/stellenangebote/detail/3823b3d2-2786-4290-baec-4475492a73ac/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milfrey.ch/de/garagen/zuerich-altstetten/ueber-uns" TargetMode="External"/><Relationship Id="rId22" Type="http://schemas.openxmlformats.org/officeDocument/2006/relationships/hyperlink" Target="https://www.jobs.ch/de/stellenangebote/detail/0a125c5f-6f02-48a0-ab6a-030d9cac5754/" TargetMode="External"/><Relationship Id="rId21" Type="http://schemas.openxmlformats.org/officeDocument/2006/relationships/hyperlink" Target="https://www.jobscout24.ch/de/jobs-in-z%C3%BCrich/emil%20frey%20ag/" TargetMode="External"/><Relationship Id="rId24" Type="http://schemas.openxmlformats.org/officeDocument/2006/relationships/hyperlink" Target="https://www.jobs.ch/en/vacancies/detail/0d11a3c4-840c-49e9-afd1-5e7b9ac798ff/" TargetMode="External"/><Relationship Id="rId23" Type="http://schemas.openxmlformats.org/officeDocument/2006/relationships/hyperlink" Target="https://www.jobs.ch/en/vacancies/detail/cdf4e133-a8f0-4f20-a263-d2a1369933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obs.ch/de/stellenangebote/?term=merbag" TargetMode="External"/><Relationship Id="rId26" Type="http://schemas.openxmlformats.org/officeDocument/2006/relationships/hyperlink" Target="https://www.jobleads.com/ch/job/fahrzeugdiagnostiker-reparatur-diagnosen-qualitatssicherung--chur--e4a559c828845f005d0422205a0aa29bb" TargetMode="External"/><Relationship Id="rId25" Type="http://schemas.openxmlformats.org/officeDocument/2006/relationships/hyperlink" Target="https://www.jobs.ch/de/stellenangebote/detail/468dd4df-659e-4e48-ac0b-ef501e10adc9/" TargetMode="External"/><Relationship Id="rId28" Type="http://schemas.openxmlformats.org/officeDocument/2006/relationships/hyperlink" Target="https://hedinautomotive.ch/stellen/" TargetMode="External"/><Relationship Id="rId27" Type="http://schemas.openxmlformats.org/officeDocument/2006/relationships/hyperlink" Target="https://hedinautomotive.ch/stellenanzeigen/automobilmechatroniker-dielsdorf/" TargetMode="External"/><Relationship Id="rId5" Type="http://schemas.openxmlformats.org/officeDocument/2006/relationships/styles" Target="styles.xml"/><Relationship Id="rId6" Type="http://schemas.openxmlformats.org/officeDocument/2006/relationships/hyperlink" Target="https://www.jobs.ch/de/stellenangebote/detail/8c2eff5c-6a35-4a58-bebf-ef3ee448a4eb/" TargetMode="External"/><Relationship Id="rId29" Type="http://schemas.openxmlformats.org/officeDocument/2006/relationships/hyperlink" Target="https://www.jobs.ch/de/stellenangebote/?term=binelli+group" TargetMode="External"/><Relationship Id="rId7" Type="http://schemas.openxmlformats.org/officeDocument/2006/relationships/hyperlink" Target="https://www.jobs.ch/de/stellenangebote/detail/8253a847-704a-401a-97dc-90d37ebc8396/" TargetMode="External"/><Relationship Id="rId8" Type="http://schemas.openxmlformats.org/officeDocument/2006/relationships/hyperlink" Target="https://www.jobleads.com/ch/job/porsche-mechatroniker-old-911-experte-motorsport--hori--e255b84d0a1b6a2b8d6581a09d9e1719b" TargetMode="External"/><Relationship Id="rId31" Type="http://schemas.openxmlformats.org/officeDocument/2006/relationships/hyperlink" Target="https://www.jobs.ch/de/stellenangebote/detail/cd261ec9-a858-4d75-b5d0-37cfa25bebd1/" TargetMode="External"/><Relationship Id="rId30" Type="http://schemas.openxmlformats.org/officeDocument/2006/relationships/hyperlink" Target="https://www.jobs.ch/de/stellenangebote/?term=binelli" TargetMode="External"/><Relationship Id="rId11" Type="http://schemas.openxmlformats.org/officeDocument/2006/relationships/hyperlink" Target="https://jobs.emilfrey.ch/" TargetMode="External"/><Relationship Id="rId33" Type="http://schemas.openxmlformats.org/officeDocument/2006/relationships/hyperlink" Target="https://www.yousty.ch/de-CH/lehrstellen/berufe/fahrzeuge/1400-automobil-mechatroniker-in-efz" TargetMode="External"/><Relationship Id="rId10" Type="http://schemas.openxmlformats.org/officeDocument/2006/relationships/hyperlink" Target="https://www.jobs.ch/de/stellenangebote/detail/6f4eee39-fc82-4ba0-8328-773aa324b03f/" TargetMode="External"/><Relationship Id="rId32" Type="http://schemas.openxmlformats.org/officeDocument/2006/relationships/hyperlink" Target="https://jobs.amag-group.ch/Automobil-Fachmann-oder-Automobil-Mechatroniker-Audi-mwd-8-de-j22528.html" TargetMode="External"/><Relationship Id="rId13" Type="http://schemas.openxmlformats.org/officeDocument/2006/relationships/hyperlink" Target="https://jobs.emilfrey.ch/Automobil-Fachmann-frau-Automobil-Mechatroniker-in-de-j2050.html" TargetMode="External"/><Relationship Id="rId35" Type="http://schemas.openxmlformats.org/officeDocument/2006/relationships/hyperlink" Target="https://hedinautomotive.ch/ausbildung/" TargetMode="External"/><Relationship Id="rId12" Type="http://schemas.openxmlformats.org/officeDocument/2006/relationships/hyperlink" Target="https://talents.studysmarter.de/companies/hedin-automotive-schweiz-ag-betrieb-samstagern/automobilmechatroniker-100-m-w-d-32597623/" TargetMode="External"/><Relationship Id="rId34" Type="http://schemas.openxmlformats.org/officeDocument/2006/relationships/hyperlink" Target="https://www.xing.com/jobs/zuerich-automobil-mechatroniker-porsche-80-100-155665300" TargetMode="External"/><Relationship Id="rId15" Type="http://schemas.openxmlformats.org/officeDocument/2006/relationships/hyperlink" Target="https://jobs.amag.ch/" TargetMode="External"/><Relationship Id="rId14" Type="http://schemas.openxmlformats.org/officeDocument/2006/relationships/hyperlink" Target="https://jobs.emilfrey.ch/Automobil-Mechatronikerin-EFZ-de-j2055.html" TargetMode="External"/><Relationship Id="rId36" Type="http://schemas.openxmlformats.org/officeDocument/2006/relationships/hyperlink" Target="https://www.jobs.ch/de/stellenangebote/detail/3823b3d2-2786-4290-baec-4475492a73ac/" TargetMode="External"/><Relationship Id="rId17" Type="http://schemas.openxmlformats.org/officeDocument/2006/relationships/hyperlink" Target="https://www.jobs.ch/en/vacancies/?location=z%C3%BCrich&amp;term=mercedes+benz" TargetMode="External"/><Relationship Id="rId16" Type="http://schemas.openxmlformats.org/officeDocument/2006/relationships/hyperlink" Target="https://www.jobs.ch/de/stellenangebote/?term=porsche" TargetMode="External"/><Relationship Id="rId19" Type="http://schemas.openxmlformats.org/officeDocument/2006/relationships/hyperlink" Target="https://www.emilfrey.ch/de/garagen/schlieren/ueber-uns" TargetMode="External"/><Relationship Id="rId18" Type="http://schemas.openxmlformats.org/officeDocument/2006/relationships/hyperlink" Target="https://www.jobs.ch/de/stellenangebote/detail/d8615af2-efa2-4907-a9e7-d74f143c44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