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1F37C" w14:textId="457BC688" w:rsidR="004C509F" w:rsidRDefault="002F0276" w:rsidP="002F0276">
      <w:pPr>
        <w:jc w:val="center"/>
        <w:rPr>
          <w:sz w:val="36"/>
          <w:szCs w:val="36"/>
          <w:u w:val="single"/>
        </w:rPr>
      </w:pPr>
      <w:r w:rsidRPr="002F0276">
        <w:rPr>
          <w:sz w:val="36"/>
          <w:szCs w:val="36"/>
          <w:u w:val="single"/>
        </w:rPr>
        <w:t>Project Overview</w:t>
      </w:r>
    </w:p>
    <w:p w14:paraId="6027DD37" w14:textId="4FD59A00" w:rsidR="002F0276" w:rsidRDefault="002F0276" w:rsidP="002F0276">
      <w:pPr>
        <w:rPr>
          <w:b/>
          <w:bCs/>
        </w:rPr>
      </w:pPr>
      <w:r>
        <w:rPr>
          <w:b/>
          <w:bCs/>
        </w:rPr>
        <w:t xml:space="preserve">Overview </w:t>
      </w:r>
    </w:p>
    <w:p w14:paraId="21B76346" w14:textId="0B869AC2" w:rsidR="002F0276" w:rsidRDefault="002F0276" w:rsidP="002F0276">
      <w:r>
        <w:t xml:space="preserve">This is a project that will combine Arduino hardware with python visualization. I intend to have </w:t>
      </w:r>
      <w:proofErr w:type="gramStart"/>
      <w:r>
        <w:t>a</w:t>
      </w:r>
      <w:proofErr w:type="gramEnd"/>
      <w:r>
        <w:t xml:space="preserve"> ultrasonic sensor on top of a servo motor that will rotate and take readings of nearby objects at every angle. This data will then be sent and read by a python script that will display the recorded data live to a radar-style system that flags when an object is within the specified range. </w:t>
      </w:r>
    </w:p>
    <w:p w14:paraId="7DD7AA80" w14:textId="77777777" w:rsidR="002F0276" w:rsidRDefault="002F0276" w:rsidP="002F0276">
      <w:pPr>
        <w:rPr>
          <w:b/>
          <w:bCs/>
        </w:rPr>
      </w:pPr>
    </w:p>
    <w:p w14:paraId="19327EC3" w14:textId="20BB9BBB" w:rsidR="002F0276" w:rsidRDefault="002F0276" w:rsidP="002F0276">
      <w:pPr>
        <w:rPr>
          <w:b/>
          <w:bCs/>
        </w:rPr>
      </w:pPr>
      <w:r>
        <w:rPr>
          <w:b/>
          <w:bCs/>
        </w:rPr>
        <w:t xml:space="preserve">Why I’m making the project? </w:t>
      </w:r>
    </w:p>
    <w:p w14:paraId="608939C0" w14:textId="38C80977" w:rsidR="002F0276" w:rsidRDefault="002F0276" w:rsidP="002F0276">
      <w:r>
        <w:t xml:space="preserve">I am making this project as a way of displaying my technical skills for my personal portfolio </w:t>
      </w:r>
      <w:proofErr w:type="gramStart"/>
      <w:r>
        <w:t>in an attempt to</w:t>
      </w:r>
      <w:proofErr w:type="gramEnd"/>
      <w:r>
        <w:t xml:space="preserve"> acquire internships and/or jobs within the AI and robotics field.</w:t>
      </w:r>
    </w:p>
    <w:p w14:paraId="7A231367" w14:textId="79C33BAE" w:rsidR="002F0276" w:rsidRDefault="002F0276" w:rsidP="002F0276">
      <w:pPr>
        <w:rPr>
          <w:b/>
          <w:bCs/>
        </w:rPr>
      </w:pPr>
      <w:r>
        <w:rPr>
          <w:b/>
          <w:bCs/>
        </w:rPr>
        <w:t>Who is this project for?</w:t>
      </w:r>
    </w:p>
    <w:p w14:paraId="06049953" w14:textId="4067787E" w:rsidR="002F0276" w:rsidRDefault="002F0276" w:rsidP="002F0276">
      <w:r>
        <w:t xml:space="preserve">This project is for potential employers to see my skills and approach to completing projects. But it is also a way to prove to myself that I </w:t>
      </w:r>
      <w:proofErr w:type="gramStart"/>
      <w:r>
        <w:t>have the ability to</w:t>
      </w:r>
      <w:proofErr w:type="gramEnd"/>
      <w:r>
        <w:t xml:space="preserve"> work within this field. This is my first major project that I plan to do and will use it </w:t>
      </w:r>
      <w:proofErr w:type="gramStart"/>
      <w:r>
        <w:t>as a way to</w:t>
      </w:r>
      <w:proofErr w:type="gramEnd"/>
      <w:r>
        <w:t xml:space="preserve"> gauge where I am at in terms of readiness for a career in AI and robotics. </w:t>
      </w:r>
    </w:p>
    <w:p w14:paraId="27EF2376" w14:textId="60D6E2A1" w:rsidR="002F0276" w:rsidRDefault="002F0276" w:rsidP="002F0276">
      <w:pPr>
        <w:rPr>
          <w:b/>
          <w:bCs/>
        </w:rPr>
      </w:pPr>
      <w:r>
        <w:rPr>
          <w:b/>
          <w:bCs/>
        </w:rPr>
        <w:t>What makes it valuable?</w:t>
      </w:r>
    </w:p>
    <w:p w14:paraId="4326CA4E" w14:textId="51DEF35D" w:rsidR="002F0276" w:rsidRDefault="002F0276" w:rsidP="002F0276">
      <w:r>
        <w:t xml:space="preserve">I believe the things that will make this project valuable is that it will be a completely self-developed project using knowledge that I have obtained independent of my studies. It will hopefully show my ability to work with both software and hardware and my determination to work through a project until it is complete. </w:t>
      </w:r>
    </w:p>
    <w:p w14:paraId="1D3AAF83" w14:textId="77777777" w:rsidR="002F0276" w:rsidRDefault="002F0276" w:rsidP="002F0276"/>
    <w:p w14:paraId="1E3631DC" w14:textId="3AC038D3" w:rsidR="002F0276" w:rsidRDefault="00760B25" w:rsidP="002F027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50C5D9" wp14:editId="7C994E21">
                <wp:simplePos x="0" y="0"/>
                <wp:positionH relativeFrom="margin">
                  <wp:align>right</wp:align>
                </wp:positionH>
                <wp:positionV relativeFrom="paragraph">
                  <wp:posOffset>91440</wp:posOffset>
                </wp:positionV>
                <wp:extent cx="1295400" cy="533400"/>
                <wp:effectExtent l="0" t="0" r="19050" b="19050"/>
                <wp:wrapNone/>
                <wp:docPr id="118059142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B9C12B" w14:textId="76BC588C" w:rsidR="00760B25" w:rsidRDefault="00760B25">
                            <w:r>
                              <w:t xml:space="preserve">Ultrasonic Sensor </w:t>
                            </w:r>
                          </w:p>
                          <w:p w14:paraId="6EF8B059" w14:textId="32007D5B" w:rsidR="00760B25" w:rsidRPr="00760B25" w:rsidRDefault="00760B25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HC SR04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B50C5D9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50.8pt;margin-top:7.2pt;width:102pt;height:42pt;z-index:25166643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akPNQIAAHwEAAAOAAAAZHJzL2Uyb0RvYy54bWysVE1v2zAMvQ/YfxB0X+x8da0Rp8hSZBgQ&#10;tAXSoWdFlmJjsqhJSuzs14+SnY92Ow27yJRIPZGPj57dt7UiB2FdBTqnw0FKidAcikrvcvr9ZfXp&#10;lhLnmS6YAi1yehSO3s8/fpg1JhMjKEEVwhIE0S5rTE5L702WJI6XomZuAEZodEqwNfO4tbuksKxB&#10;9FolozS9SRqwhbHAhXN4+tA56TziSym4f5LSCU9UTjE3H1cb121Yk/mMZTvLTFnxPg32D1nUrNL4&#10;6BnqgXlG9rb6A6quuAUH0g841AlIWXERa8Bqhum7ajYlMyLWguQ4c6bJ/T9Y/njYmGdLfPsFWmxg&#10;IKQxLnN4GOpppa3DFzMl6EcKj2faROsJD5dGd9NJii6Ovul4HGyESS63jXX+q4CaBCOnFtsS2WKH&#10;tfNd6CkkPOZAVcWqUipughTEUllyYNhE5WOOCP4mSmnS5PRmPE0j8BtfgD7f3yrGf/TpXUUhntKY&#10;86X2YPl22/aEbKE4Ik8WOgk5w1cV4q6Z88/MomawfpwD/4SLVIDJQG9RUoL99bfzEI+tRC8lDWow&#10;p+7nnllBifqmscl3w8kkiDZuJtPPI9zYa8/22qP39RKQoSFOnOHRDPFenUxpoX7FcVmEV9HFNMe3&#10;c+pP5tJ3k4HjxsViEYNQpob5td4YHqBDRwKfL+0rs6bvp0clPMJJrSx719YuNtzUsNh7kFXseSC4&#10;Y7XnHSUeVdOPY5ih632Muvw05r8BAAD//wMAUEsDBBQABgAIAAAAIQCHk/cQ2QAAAAYBAAAPAAAA&#10;ZHJzL2Rvd25yZXYueG1sTI/BTsMwEETvSPyDtUjcqEMVoTTEqQAVLpwoiPM2dm2LeB3Zbhr+nuUE&#10;x5lZzbzttksYxWxS9pEU3K4qEIaGqD1ZBR/vzzcNiFyQNI6RjIJvk2HbX1502Op4pjcz74sVXEK5&#10;RQWulKmVMg/OBMyrOBni7BhTwMIyWakTnrk8jHJdVXcyoCdecDiZJ2eGr/0pKNg92o0dGkxu12jv&#10;5+Xz+GpflLq+Wh7uQRSzlL9j+MVndOiZ6RBPpLMYFfAjhd26BsHpuqrZOCjYNDXIvpP/8fsfAAAA&#10;//8DAFBLAQItABQABgAIAAAAIQC2gziS/gAAAOEBAAATAAAAAAAAAAAAAAAAAAAAAABbQ29udGVu&#10;dF9UeXBlc10ueG1sUEsBAi0AFAAGAAgAAAAhADj9If/WAAAAlAEAAAsAAAAAAAAAAAAAAAAALwEA&#10;AF9yZWxzLy5yZWxzUEsBAi0AFAAGAAgAAAAhALOtqQ81AgAAfAQAAA4AAAAAAAAAAAAAAAAALgIA&#10;AGRycy9lMm9Eb2MueG1sUEsBAi0AFAAGAAgAAAAhAIeT9xDZAAAABgEAAA8AAAAAAAAAAAAAAAAA&#10;jwQAAGRycy9kb3ducmV2LnhtbFBLBQYAAAAABAAEAPMAAACVBQAAAAA=&#10;" fillcolor="white [3201]" strokeweight=".5pt">
                <v:textbox>
                  <w:txbxContent>
                    <w:p w14:paraId="42B9C12B" w14:textId="76BC588C" w:rsidR="00760B25" w:rsidRDefault="00760B25">
                      <w:r>
                        <w:t xml:space="preserve">Ultrasonic Sensor </w:t>
                      </w:r>
                    </w:p>
                    <w:p w14:paraId="6EF8B059" w14:textId="32007D5B" w:rsidR="00760B25" w:rsidRPr="00760B25" w:rsidRDefault="00760B25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HC SR04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F0276">
        <w:rPr>
          <w:b/>
          <w:bCs/>
        </w:rPr>
        <w:t xml:space="preserve">Hardware Design </w:t>
      </w:r>
    </w:p>
    <w:p w14:paraId="1D914172" w14:textId="20574160" w:rsidR="002F0276" w:rsidRDefault="00760B25" w:rsidP="00760B25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7CDE1C" wp14:editId="5D19652B">
                <wp:simplePos x="0" y="0"/>
                <wp:positionH relativeFrom="column">
                  <wp:posOffset>-314325</wp:posOffset>
                </wp:positionH>
                <wp:positionV relativeFrom="paragraph">
                  <wp:posOffset>996950</wp:posOffset>
                </wp:positionV>
                <wp:extent cx="923925" cy="285750"/>
                <wp:effectExtent l="0" t="0" r="28575" b="19050"/>
                <wp:wrapNone/>
                <wp:docPr id="51244469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C83BC7" w14:textId="4A014A9F" w:rsidR="00760B25" w:rsidRDefault="00760B25">
                            <w:r>
                              <w:t xml:space="preserve">Servo Motor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CDE1C" id="Text Box 7" o:spid="_x0000_s1027" type="#_x0000_t202" style="position:absolute;margin-left:-24.75pt;margin-top:78.5pt;width:72.75pt;height:2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v6JNwIAAIIEAAAOAAAAZHJzL2Uyb0RvYy54bWysVE1v2zAMvQ/YfxB0X5y4SdsYcYosRYYB&#10;RVsgHXpWZCkWJouapMTOfv0o5bPtTsMuMilSj+Qj6cld12iyFc4rMCUd9PqUCMOhUmZd0h8viy+3&#10;lPjATMU0GFHSnfD0bvr506S1hcihBl0JRxDE+KK1Ja1DsEWWeV6LhvkeWGHQKME1LKDq1lnlWIvo&#10;jc7yfv86a8FV1gEX3uPt/d5IpwlfSsHDk5ReBKJLirmFdLp0ruKZTSesWDtma8UPabB/yKJhymDQ&#10;E9Q9C4xsnPoA1SjuwIMMPQ5NBlIqLlINWM2g/66aZc2sSLUgOd6eaPL/D5Y/bpf22ZHQfYUOGxgJ&#10;aa0vPF7GejrpmvjFTAnakcLdiTbRBcLxcpxfjfMRJRxN+e3oZpRozc6PrfPhm4CGRKGkDruSyGLb&#10;Bx8wILoeXWIsD1pVC6V1UuIkiLl2ZMuwhzqkFPHFGy9tSFvS6ysM/QEhQp/erzTjP2ORbxFQ0wYv&#10;z6VHKXSrjqjqgpYVVDtky8F+kLzlC4XwD8yHZ+ZwcpAg3IbwhIfUgDnBQaKkBvf7b/fRHxuKVkpa&#10;nMSS+l8b5gQl+rvBVo8Hw2Ec3aQMRzc5Ku7Ssrq0mE0zByRqgHtneRKjf9BHUTpoXnFpZjEqmpjh&#10;GLuk4SjOw34/cOm4mM2SEw6rZeHBLC2P0JHjSOtL98qcPbQ14Dw8wnFmWfGuu3vf+NLAbBNAqtT6&#10;yPOe1QP9OOipO4eljJt0qSev869j+gcAAP//AwBQSwMEFAAGAAgAAAAhAN58EcjdAAAACgEAAA8A&#10;AABkcnMvZG93bnJldi54bWxMj8FOwzAQRO9I/IO1SNxam4iWJMSpALVcOFEQZzfe2haxHcVuGv6+&#10;ywlOq9E8zc40m9n3bMIxuRgk3C0FMAxd1C4YCZ8fu0UJLGUVtOpjQAk/mGDTXl81qtbxHN5x2mfD&#10;KCSkWkmwOQ8156mz6FVaxgEDecc4epVJjobrUZ0p3Pe8EGLNvXKBPlg14IvF7nt/8hK2z6YyXalG&#10;uy21c9P8dXwzr1Le3sxPj8AyzvkPht/6VB1a6nSIp6AT6yUs7qsVoWSsHmgUEdWa7kFCIQoBvG34&#10;/wntBQAA//8DAFBLAQItABQABgAIAAAAIQC2gziS/gAAAOEBAAATAAAAAAAAAAAAAAAAAAAAAABb&#10;Q29udGVudF9UeXBlc10ueG1sUEsBAi0AFAAGAAgAAAAhADj9If/WAAAAlAEAAAsAAAAAAAAAAAAA&#10;AAAALwEAAF9yZWxzLy5yZWxzUEsBAi0AFAAGAAgAAAAhAPFS/ok3AgAAggQAAA4AAAAAAAAAAAAA&#10;AAAALgIAAGRycy9lMm9Eb2MueG1sUEsBAi0AFAAGAAgAAAAhAN58EcjdAAAACgEAAA8AAAAAAAAA&#10;AAAAAAAAkQQAAGRycy9kb3ducmV2LnhtbFBLBQYAAAAABAAEAPMAAACbBQAAAAA=&#10;" fillcolor="white [3201]" strokeweight=".5pt">
                <v:textbox>
                  <w:txbxContent>
                    <w:p w14:paraId="0CC83BC7" w14:textId="4A014A9F" w:rsidR="00760B25" w:rsidRDefault="00760B25">
                      <w:r>
                        <w:t xml:space="preserve">Servo Motor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6A6FC0" wp14:editId="5367EDFB">
                <wp:simplePos x="0" y="0"/>
                <wp:positionH relativeFrom="column">
                  <wp:posOffset>3209924</wp:posOffset>
                </wp:positionH>
                <wp:positionV relativeFrom="paragraph">
                  <wp:posOffset>92075</wp:posOffset>
                </wp:positionV>
                <wp:extent cx="1104900" cy="247650"/>
                <wp:effectExtent l="38100" t="0" r="19050" b="76200"/>
                <wp:wrapNone/>
                <wp:docPr id="190199911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490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CF31B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52.75pt;margin-top:7.25pt;width:87pt;height:19.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f07wwEAAM4DAAAOAAAAZHJzL2Uyb0RvYy54bWysU8uO1DAQvCPxD5bvTJLRskA0mT3M8jgg&#10;WC3wAV7HTiz8UruZTP6etjOTRYAQQlxajt1V3VXd2d2cnGVHBckE3/FmU3OmvAy98UPHv3x+8+wl&#10;ZwmF74UNXnV8Vonf7J8+2U2xVdswBtsrYETiUzvFjo+Isa2qJEflRNqEqDw96gBOIH3CUPUgJmJ3&#10;ttrW9XU1BegjBKlSotvb5ZHvC7/WSuJHrZNCZjtOvWGJUOJDjtV+J9oBRByNPLch/qELJ4ynoivV&#10;rUDBvoH5hcoZCSEFjRsZXBW0NlIVDaSmqX9S82kUURUtZE6Kq03p/9HKD8eDvwOyYYqpTfEOsoqT&#10;Bse0NfEdzbTook7Zqdg2r7apEzJJl01TX72qyV1Jb9urF9fPi6/VwpP5IiR8q4Jj+dDxhCDMMOIh&#10;eE8TCrDUEMf3CakTAl4AGWx9jiiMfe17hnOkNUIwwg9W5flRek6pHgWUE85WLfB7pZnpc6NFStkt&#10;dbDAjoK2ov/arCyUmSHaWLuC6j+DzrkZpsq+/S1wzS4Vg8cV6IwP8LuqeLq0qpf8i+pFa5b9EPq5&#10;jLPYQUtT/DkveN7KH78L/PE33H8HAAD//wMAUEsDBBQABgAIAAAAIQAY4uf13wAAAAkBAAAPAAAA&#10;ZHJzL2Rvd25yZXYueG1sTI/NTsMwEITvSLyDtUjcqNOS9CeNUyEkLoCglF56c+NtEjVeR7bbBp6e&#10;5QSn3dWMZr8pVoPtxBl9aB0pGI8SEEiVMy3VCrafT3dzECFqMrpzhAq+MMCqvL4qdG7chT7wvIm1&#10;4BAKuVbQxNjnUoaqQavDyPVIrB2ctzry6WtpvL5wuO3kJEmm0uqW+EOje3xssDpuTlbB69i/P892&#10;b4c01P57Ry/pOqydUrc3w8MSRMQh/pnhF5/RoWSmvTuRCaJTkCVZxlYWUp5smM4WvOxZuc9AloX8&#10;36D8AQAA//8DAFBLAQItABQABgAIAAAAIQC2gziS/gAAAOEBAAATAAAAAAAAAAAAAAAAAAAAAABb&#10;Q29udGVudF9UeXBlc10ueG1sUEsBAi0AFAAGAAgAAAAhADj9If/WAAAAlAEAAAsAAAAAAAAAAAAA&#10;AAAALwEAAF9yZWxzLy5yZWxzUEsBAi0AFAAGAAgAAAAhALPh/TvDAQAAzgMAAA4AAAAAAAAAAAAA&#10;AAAALgIAAGRycy9lMm9Eb2MueG1sUEsBAi0AFAAGAAgAAAAhABji5/XfAAAACQEAAA8AAAAAAAAA&#10;AAAAAAAAHQ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7A820C" wp14:editId="28B83F77">
                <wp:simplePos x="0" y="0"/>
                <wp:positionH relativeFrom="column">
                  <wp:posOffset>657225</wp:posOffset>
                </wp:positionH>
                <wp:positionV relativeFrom="paragraph">
                  <wp:posOffset>1149350</wp:posOffset>
                </wp:positionV>
                <wp:extent cx="1257300" cy="171450"/>
                <wp:effectExtent l="0" t="0" r="76200" b="76200"/>
                <wp:wrapNone/>
                <wp:docPr id="14220184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7300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F2247" id="Straight Arrow Connector 4" o:spid="_x0000_s1026" type="#_x0000_t32" style="position:absolute;margin-left:51.75pt;margin-top:90.5pt;width:99pt;height:13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frouwEAAMQDAAAOAAAAZHJzL2Uyb0RvYy54bWysU9uO0zAQfUfiHyy/0ySFZVHUdB+6wAuC&#10;FZcP8DrjxMI32UOT/D1jt00RIIQQLxNf5szMOT7Z3c3WsCPEpL3reLOpOQMnfa/d0PEvn988e8VZ&#10;QuF6YbyDji+Q+N3+6ZPdFFrY+tGbHiKjIi61U+j4iBjaqkpyBCvSxgdwdKl8tAJpG4eqj2Ki6tZU&#10;27p+WU0+9iF6CSnR6f3pku9LfaVA4gelEiAzHafZsMRY4mOO1X4n2iGKMGp5HkP8wxRWaEdN11L3&#10;AgX7FvUvpayW0SevcCO9rbxSWkLhQGya+ic2n0YRoHAhcVJYZUr/r6x8fzy4h0gyTCG1KTzEzGJW&#10;0eYvzcfmItayigUzMkmHzfbm9nlNmkq6a26bFzdFzeqKDjHhW/CW5UXHE0ahhxEP3jl6Fx+bopg4&#10;vktI/Ql4AeTWxuWIQpvXrme4BDIPRi3cYCC/GqXnlOo6dlnhYuAE/wiK6T4PWtoUR8HBRHYU5IX+&#10;a7NWocwMUdqYFVT/GXTOzTAoLvtb4JpdOnqHK9Bq5+PvuuJ8GVWd8i+sT1wz7UffL+URixxklaLP&#10;2dbZiz/uC/z68+2/AwAA//8DAFBLAwQUAAYACAAAACEAf7+HIN4AAAALAQAADwAAAGRycy9kb3du&#10;cmV2LnhtbEyPQU/DMAyF70j8h8hI3FjSTUApTSeE4Dgh1glxzBq3qWicqkm38u8xJ7j52U/P3yu3&#10;ix/ECafYB9KQrRQIpCbYnjoNh/r1JgcRkyFrhkCo4RsjbKvLi9IUNpzpHU/71AkOoVgYDS6lsZAy&#10;Ng69iaswIvGtDZM3ieXUSTuZM4f7Qa6VupPe9MQfnBnx2WHztZ+9hrbuDs3nSy7noX27rz/cg9vV&#10;O62vr5anRxAJl/Rnhl98RoeKmY5hJhvFwFptbtnKQ55xKXZsVMabo4a1yhXIqpT/O1Q/AAAA//8D&#10;AFBLAQItABQABgAIAAAAIQC2gziS/gAAAOEBAAATAAAAAAAAAAAAAAAAAAAAAABbQ29udGVudF9U&#10;eXBlc10ueG1sUEsBAi0AFAAGAAgAAAAhADj9If/WAAAAlAEAAAsAAAAAAAAAAAAAAAAALwEAAF9y&#10;ZWxzLy5yZWxzUEsBAi0AFAAGAAgAAAAhAKLh+ui7AQAAxAMAAA4AAAAAAAAAAAAAAAAALgIAAGRy&#10;cy9lMm9Eb2MueG1sUEsBAi0AFAAGAAgAAAAhAH+/hyDeAAAACwEAAA8AAAAAAAAAAAAAAAAAFQ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="002F027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3560D3" wp14:editId="2475C0D8">
                <wp:simplePos x="0" y="0"/>
                <wp:positionH relativeFrom="margin">
                  <wp:posOffset>2857500</wp:posOffset>
                </wp:positionH>
                <wp:positionV relativeFrom="paragraph">
                  <wp:posOffset>273050</wp:posOffset>
                </wp:positionV>
                <wp:extent cx="400050" cy="361950"/>
                <wp:effectExtent l="0" t="0" r="19050" b="19050"/>
                <wp:wrapNone/>
                <wp:docPr id="796760781" name="Circle: Holl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361950"/>
                        </a:xfrm>
                        <a:prstGeom prst="don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98B11DF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Circle: Hollow 3" o:spid="_x0000_s1026" type="#_x0000_t23" style="position:absolute;margin-left:225pt;margin-top:21.5pt;width:31.5pt;height:28.5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xPfWwIAABMFAAAOAAAAZHJzL2Uyb0RvYy54bWysVMFu2zAMvQ/YPwi6r7azpFuDOEXQosOA&#10;oC3WDj2rslQbkEWNUuJkXz9KdpygLXYYdpEpkXyknh+1uNy1hm0V+gZsyYuznDNlJVSNfSn5z8eb&#10;T18580HYShiwquR75fnl8uOHRefmagI1mEohIxDr550reR2Cm2eZl7VqhT8Dpyw5NWArAm3xJatQ&#10;dITemmyS5+dZB1g5BKm8p9Pr3smXCV9rJcOd1l4FZkpOvYW0Ylqf45otF2L+gsLVjRzaEP/QRSsa&#10;S0VHqGsRBNtg8waqbSSCBx3OJLQZaN1Ile5AtynyV7d5qIVT6S5EjncjTf7/wcrb7YO7R6Khc37u&#10;yYy32Gls45f6Y7tE1n4kS+0Ck3Q4zfN8RpRKcn0+Ly7IJpTsmOzQh28KWhaNkldgNyFxJLZrH/rY&#10;QwwlHusnK+yNii0Y+0Np1lRUcZKykzTUlUG2FfRThZTKhqJ31aJS/XExo/aGhsaM1F4CjMi6MWbE&#10;HgCi7N5i970O8TFVJWWNyfnfGuuTx4xUGWwYk9vGAr4HYOhWQ+U+/kBST01k6Rmq/T0yhF7X3smb&#10;hsheCx/uBZKQ6f/QcIY7WrSBruQwWJzVgL/fO4/xpC/yctbRYJTc/9oIVJyZ75aUd1FMp3GS0mY6&#10;+zKhDZ56nk89dtNeAf2mgp4BJ5MZ44M5mBqhfaIZXsWq5BJWUu2Sy4CHzVXoB5ZeAalWqxRG0+NE&#10;WNsHJyN4ZDVq6XH3JNANigsk1Vs4DJGYv9JdHxszLaw2AXSTRHnkdeCbJi8JZ3gl4mif7lPU8S1b&#10;/gEAAP//AwBQSwMEFAAGAAgAAAAhAM6bVRLaAAAACgEAAA8AAABkcnMvZG93bnJldi54bWxMT8tO&#10;wzAQvCPxD9YicaN2aYraEKcCpH4ApQiO23hJQuN1FLtp+Hu2JzjtrGY0j2Iz+U6NNMQ2sIX5zIAi&#10;roJrubawf9verUDFhOywC0wWfijCpry+KjB34cyvNO5SrcSEY44WmpT6XOtYNeQxzkJPLNxXGDwm&#10;eYdauwHPYu47fW/Mg/bYsiQ02NNLQ9Vxd/IWOPt243G79vVqMa0/24/snZ6Dtbc309MjqERT+hPD&#10;pb5Uh1I6HcKJXVSdhWxpZEsSsJArguX8Ag6iNMLostD/J5S/AAAA//8DAFBLAQItABQABgAIAAAA&#10;IQC2gziS/gAAAOEBAAATAAAAAAAAAAAAAAAAAAAAAABbQ29udGVudF9UeXBlc10ueG1sUEsBAi0A&#10;FAAGAAgAAAAhADj9If/WAAAAlAEAAAsAAAAAAAAAAAAAAAAALwEAAF9yZWxzLy5yZWxzUEsBAi0A&#10;FAAGAAgAAAAhAJCPE99bAgAAEwUAAA4AAAAAAAAAAAAAAAAALgIAAGRycy9lMm9Eb2MueG1sUEsB&#10;Ai0AFAAGAAgAAAAhAM6bVRLaAAAACgEAAA8AAAAAAAAAAAAAAAAAtQQAAGRycy9kb3ducmV2Lnht&#10;bFBLBQYAAAAABAAEAPMAAAC8BQAAAAA=&#10;" adj="4886" fillcolor="#156082 [3204]" strokecolor="#030e13 [484]" strokeweight="1pt">
                <v:stroke joinstyle="miter"/>
                <w10:wrap anchorx="margin"/>
              </v:shape>
            </w:pict>
          </mc:Fallback>
        </mc:AlternateContent>
      </w:r>
      <w:r w:rsidR="002F027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5BC324" wp14:editId="7218A4E5">
                <wp:simplePos x="0" y="0"/>
                <wp:positionH relativeFrom="column">
                  <wp:posOffset>2466975</wp:posOffset>
                </wp:positionH>
                <wp:positionV relativeFrom="paragraph">
                  <wp:posOffset>282575</wp:posOffset>
                </wp:positionV>
                <wp:extent cx="361950" cy="361950"/>
                <wp:effectExtent l="0" t="0" r="19050" b="19050"/>
                <wp:wrapNone/>
                <wp:docPr id="7869058" name="Circle: Holl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61950"/>
                        </a:xfrm>
                        <a:prstGeom prst="don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2D40F" id="Circle: Hollow 3" o:spid="_x0000_s1026" type="#_x0000_t23" style="position:absolute;margin-left:194.25pt;margin-top:22.25pt;width:28.5pt;height:28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RFvWgIAABMFAAAOAAAAZHJzL2Uyb0RvYy54bWysVMFu2zAMvQ/YPwi6r7azpluDOkXQosOA&#10;oA2WDj2rslQbkEWNUuJkXz9KdpygLXYYdpEpkXyknh91db1rDdsq9A3YkhdnOWfKSqga+1Lyn493&#10;n75y5oOwlTBgVcn3yvPr+ccPV52bqQnUYCqFjECsn3Wu5HUIbpZlXtaqFf4MnLLk1ICtCLTFl6xC&#10;0RF6a7JJnl9kHWDlEKTynk5veyefJ3ytlQwPWnsVmCk59RbSiml9jms2vxKzFxSubuTQhviHLlrR&#10;WCo6Qt2KINgGmzdQbSMRPOhwJqHNQOtGqnQHuk2Rv7rNuhZOpbsQOd6NNPn/Byvvt2u3QqKhc37m&#10;yYy32Gls45f6Y7tE1n4kS+0Ck3T4+aK4nBKlklyDTSjZMdmhD98UtCwaJa/AbkLiSGyXPvSxhxhK&#10;PNZPVtgbFVsw9ofSrKmo4iRlJ2moG4NsK+inCimVDUXvqkWl+uNimufp71JDY0ZqLwFGZN0YM2IP&#10;AFF2b7H7Xof4mKqSssbk/G+N9cljRqoMNozJbWMB3wMwdKuhch9/IKmnJrL0DNV+hQyh17V38q4h&#10;spfCh5VAEjL9HxrO8ECLNtCVHAaLsxrw93vnMZ70RV7OOhqMkvtfG4GKM/PdkvIui/PzOElpcz79&#10;MqENnnqeTz12094A/aaCngEnkxnjgzmYGqF9ohlexKrkElZS7ZLLgIfNTegHll4BqRaLFEbT40RY&#10;2rWTETyyGrX0uHsS6AbFBZLqPRyGSMxe6a6PjZkWFpsAukmiPPI68E2Tl4QzvBJxtE/3Ker4ls3/&#10;AAAA//8DAFBLAwQUAAYACAAAACEA37kqgdoAAAAKAQAADwAAAGRycy9kb3ducmV2LnhtbEyPQU/D&#10;MAyF70j8h8hI3FiysaKqNJ0mRO8wkLh6jWmrNU7VZGvh12NOcHq23qfn53K3+EFdaIp9YAvrlQFF&#10;3ATXc2vh/a2+y0HFhOxwCEwWvijCrrq+KrFwYeZXuhxSqySEY4EWupTGQuvYdOQxrsJILN5nmDwm&#10;WadWuwlnCfeD3hjzoD32LBc6HOmpo+Z0OHsLzn3UY24IY5Pl9cwvz/vN98na25tl/wgq0ZL+YPit&#10;L9Whkk7HcGYX1WDhPs8zQS1st6ICiMpwFNKsM9BVqf+/UP0AAAD//wMAUEsBAi0AFAAGAAgAAAAh&#10;ALaDOJL+AAAA4QEAABMAAAAAAAAAAAAAAAAAAAAAAFtDb250ZW50X1R5cGVzXS54bWxQSwECLQAU&#10;AAYACAAAACEAOP0h/9YAAACUAQAACwAAAAAAAAAAAAAAAAAvAQAAX3JlbHMvLnJlbHNQSwECLQAU&#10;AAYACAAAACEAid0Rb1oCAAATBQAADgAAAAAAAAAAAAAAAAAuAgAAZHJzL2Uyb0RvYy54bWxQSwEC&#10;LQAUAAYACAAAACEA37kqgdoAAAAKAQAADwAAAAAAAAAAAAAAAAC0BAAAZHJzL2Rvd25yZXYueG1s&#10;UEsFBgAAAAAEAAQA8wAAALsFAAAAAA==&#10;" fillcolor="#156082 [3204]" strokecolor="#030e13 [484]" strokeweight="1pt">
                <v:stroke joinstyle="miter"/>
              </v:shape>
            </w:pict>
          </mc:Fallback>
        </mc:AlternateContent>
      </w:r>
      <w:r w:rsidR="002F027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495A51" wp14:editId="254F7C16">
                <wp:simplePos x="0" y="0"/>
                <wp:positionH relativeFrom="margin">
                  <wp:align>center</wp:align>
                </wp:positionH>
                <wp:positionV relativeFrom="paragraph">
                  <wp:posOffset>524828</wp:posOffset>
                </wp:positionV>
                <wp:extent cx="695325" cy="285750"/>
                <wp:effectExtent l="0" t="4762" r="23812" b="23813"/>
                <wp:wrapNone/>
                <wp:docPr id="24732752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9532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D29BEC" id="Rectangle 2" o:spid="_x0000_s1026" style="position:absolute;margin-left:0;margin-top:41.35pt;width:54.75pt;height:22.5pt;rotation:-90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1wbZQIAABUFAAAOAAAAZHJzL2Uyb0RvYy54bWysVE1v2zAMvQ/YfxB0Xx1nTT+COkXQosOA&#10;og3WDj2rslQbk0WNUuJkv36U5Dhd19MwHwRRpB7Jp0dfXG47wzYKfQu24uXRhDNlJdStfan498eb&#10;T2ec+SBsLQxYVfGd8vxy8fHDRe/magoNmFohIxDr572reBOCmxeFl43qhD8Cpyw5NWAnApn4UtQo&#10;ekLvTDGdTE6KHrB2CFJ5T6fX2ckXCV9rJcO91l4FZipOtYW0Ylqf41osLsT8BYVrWjmUIf6hik60&#10;lpKOUNciCLbG9i+orpUIHnQ4ktAVoHUrVeqBuiknb7p5aIRTqRcix7uRJv//YOXd5sGtkGjonZ97&#10;2sYutho7hkBslSfEMn2pOSqXbRN3u5E7tQ1M0uHJ+ezzdMaZJNf0bHY6S9wWGStiOvThi4KOxU3F&#10;kZ4mgYrNrQ+Un0L3IWQcqkm7sDMqghj7TWnW1pRwmm4noagrg2wj6InrH2U+bkSt8lE5i+XnBGN0&#10;SpfAIqpujRlxB4AowD9xM8QQG6+ppK/xYuZoTHEoKF8co1NGsGG82LUW8L1uTCiHwnWO3xOT6YjM&#10;PEO9W2F+K9K3d/KmJX5vhQ8rgSRlOqTxDPe0aAN9xWHYcdYA/nrvPMaTwsjLWU+jUXH/cy1QcWa+&#10;WtLeeXl8HGcpGcez0ykZ+Nrz/Npj190V0NOUqbq0jfHB7LcaoXuiKV7GrOQSVlLuisuAe+Mq5JGl&#10;/4BUy2UKo/lxItzaBycjeGQ16udx+yTQDSILpM472I+RmL/RWo6NNy0s1wF0m4R44HXgm2YvCWb4&#10;T8Thfm2nqMPfbPEbAAD//wMAUEsDBBQABgAIAAAAIQCHDqxe2wAAAAgBAAAPAAAAZHJzL2Rvd25y&#10;ZXYueG1sTI/BTsMwEETvSPyDtUjcqNOU0jaNUyEk3xCipdydeImjxusodtvw9ywnOI7mafZtuZt8&#10;Ly44xi6QgvksA4HUBNtRq+D4oR/WIGIyZE0fCBV8Y4RddXtTmsKGK+3xckit4BGKhVHgUhoKKWPj&#10;0Js4CwMSd19h9CZxHFtpR3Plcd/LPMuepDcd8QVnBnxx2JwOZ6/gXeu39OqO7Wmyeag/e924tVbq&#10;/m563oJIOKU/GH71WR0qdqrDmWwUvYJFvmBSwTJ7BMH9asW5Zm652YCsSvn/geoHAAD//wMAUEsB&#10;Ai0AFAAGAAgAAAAhALaDOJL+AAAA4QEAABMAAAAAAAAAAAAAAAAAAAAAAFtDb250ZW50X1R5cGVz&#10;XS54bWxQSwECLQAUAAYACAAAACEAOP0h/9YAAACUAQAACwAAAAAAAAAAAAAAAAAvAQAAX3JlbHMv&#10;LnJlbHNQSwECLQAUAAYACAAAACEArJdcG2UCAAAVBQAADgAAAAAAAAAAAAAAAAAuAgAAZHJzL2Uy&#10;b0RvYy54bWxQSwECLQAUAAYACAAAACEAhw6sXtsAAAAIAQAADwAAAAAAAAAAAAAAAAC/BAAAZHJz&#10;L2Rvd25yZXYueG1sUEsFBgAAAAAEAAQA8wAAAMcFAAAAAA==&#10;" fillcolor="black [3200]" strokecolor="black [480]" strokeweight="1pt">
                <w10:wrap anchorx="margin"/>
              </v:rect>
            </w:pict>
          </mc:Fallback>
        </mc:AlternateContent>
      </w:r>
      <w:r w:rsidR="002F027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7CD411" wp14:editId="21A3D5D8">
                <wp:simplePos x="0" y="0"/>
                <wp:positionH relativeFrom="margin">
                  <wp:align>center</wp:align>
                </wp:positionH>
                <wp:positionV relativeFrom="paragraph">
                  <wp:posOffset>796925</wp:posOffset>
                </wp:positionV>
                <wp:extent cx="1838325" cy="838200"/>
                <wp:effectExtent l="0" t="0" r="28575" b="19050"/>
                <wp:wrapNone/>
                <wp:docPr id="1432043920" name="Flowchart: Magnetic Dis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83820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2C7070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1" o:spid="_x0000_s1026" type="#_x0000_t132" style="position:absolute;margin-left:0;margin-top:62.75pt;width:144.75pt;height:66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66OZwIAACQFAAAOAAAAZHJzL2Uyb0RvYy54bWysVFFP2zAQfp+0/2D5faQpsLGKFFVFTJMY&#10;oMHEs3Hsxprj885u0+7X7+ykKQK0h2kvztl39/nuy3c+v9i2lm0UBgOu4uXRhDPlJNTGrSr+4+Hq&#10;wxlnIQpXCwtOVXynAr+Yv3933vmZmkIDtlbICMSFWecr3sToZ0URZKNaEY7AK0dODdiKSFtcFTWK&#10;jtBbW0wnk49FB1h7BKlCoNPL3snnGV9rJeOt1kFFZitOtcW8Yl6f0lrMz8VshcI3Rg5liH+oohXG&#10;0aUj1KWIgq3RvIJqjUQIoOORhLYArY1UuQfqppy86Oa+EV7lXoic4Eeawv+DlTebe3+HREPnwyyQ&#10;mbrYamzTl+pj20zWbiRLbSOTdFieHZ8dT085k+Qjm/5GYrM4ZHsM8YuCliWj4tpCt2wExm9i5VQ0&#10;8tKEn5k0sbkOsc/d5xDQoaBsxZ1VqSbrvivNTE0lTHN21opaWmQbQX9ZSKlcLHtXI2rVH5enk7HA&#10;MSOXmwETsjbWjtgDQNLha+y+1iE+paostTF58rfC+uQxI98MLo7JrXGAbwFY6mq4uY/fk9RTk1h6&#10;gnp3hwyhF3rw8soQ+dcixDuBpGyaAZrWeEtL+h8Vh8HirAH8/dZ5iifBkZezjial4uHXWqDizH51&#10;JMXP5clJGq28OTn9NKUNPvc8Pfe4dbsE+k0lvQteZjPFR7s3NUL7SEO9SLeSSzhJd1dcRtxvlrGf&#10;YHoWpFoschiNkxfx2t17mcATq0lLD9tHgX5QYCTt3sB+qsTshe762JTpYLGOoE0W5YHXgW8axSyc&#10;4dlIs/58n6MOj9v8DwAAAP//AwBQSwMEFAAGAAgAAAAhAMaR9xLaAAAACAEAAA8AAABkcnMvZG93&#10;bnJldi54bWxMT8tOwzAQvCP1H6ytxI06jQgtIU6FKnri1JLe3XiJQ+N1Grtp+HuWE9xmd0bzKDaT&#10;68SIQ2g9KVguEhBItTctNQqqj93DGkSImozuPKGCbwywKWd3hc6Nv9Eex0NsBJtQyLUCG2OfSxlq&#10;i06Hhe+RmPv0g9ORz6GRZtA3NnedTJPkSTrdEidY3ePWYn0+XB2HTPb967htHi/m7ViNlatW+91Z&#10;qfv59PoCIuIU/8TwW5+rQ8mdTv5KJohOAQ+J/E2zDATT6fqZwYlBtspAloX8P6D8AQAA//8DAFBL&#10;AQItABQABgAIAAAAIQC2gziS/gAAAOEBAAATAAAAAAAAAAAAAAAAAAAAAABbQ29udGVudF9UeXBl&#10;c10ueG1sUEsBAi0AFAAGAAgAAAAhADj9If/WAAAAlAEAAAsAAAAAAAAAAAAAAAAALwEAAF9yZWxz&#10;Ly5yZWxzUEsBAi0AFAAGAAgAAAAhANJfro5nAgAAJAUAAA4AAAAAAAAAAAAAAAAALgIAAGRycy9l&#10;Mm9Eb2MueG1sUEsBAi0AFAAGAAgAAAAhAMaR9xLaAAAACAEAAA8AAAAAAAAAAAAAAAAAwQQAAGRy&#10;cy9kb3ducmV2LnhtbFBLBQYAAAAABAAEAPMAAADIBQAAAAA=&#10;" fillcolor="#156082 [3204]" strokecolor="#030e13 [484]" strokeweight="1pt">
                <v:stroke joinstyle="miter"/>
                <w10:wrap anchorx="margin"/>
              </v:shape>
            </w:pict>
          </mc:Fallback>
        </mc:AlternateContent>
      </w:r>
    </w:p>
    <w:p w14:paraId="7CC1E2F5" w14:textId="77777777" w:rsidR="00760B25" w:rsidRPr="00760B25" w:rsidRDefault="00760B25" w:rsidP="00760B25"/>
    <w:p w14:paraId="12A7D87C" w14:textId="77777777" w:rsidR="00760B25" w:rsidRPr="00760B25" w:rsidRDefault="00760B25" w:rsidP="00760B25"/>
    <w:p w14:paraId="545A303C" w14:textId="77777777" w:rsidR="00760B25" w:rsidRPr="00760B25" w:rsidRDefault="00760B25" w:rsidP="00760B25"/>
    <w:p w14:paraId="53CD40E4" w14:textId="77777777" w:rsidR="00760B25" w:rsidRPr="00760B25" w:rsidRDefault="00760B25" w:rsidP="00760B25"/>
    <w:p w14:paraId="09DB4A10" w14:textId="77777777" w:rsidR="00760B25" w:rsidRPr="00760B25" w:rsidRDefault="00760B25" w:rsidP="00760B25"/>
    <w:p w14:paraId="0929D441" w14:textId="77777777" w:rsidR="00760B25" w:rsidRPr="00760B25" w:rsidRDefault="00760B25" w:rsidP="00760B25"/>
    <w:p w14:paraId="04677B68" w14:textId="77777777" w:rsidR="00760B25" w:rsidRPr="00760B25" w:rsidRDefault="00760B25" w:rsidP="00760B25"/>
    <w:p w14:paraId="44CC49F9" w14:textId="77777777" w:rsidR="00760B25" w:rsidRDefault="00760B25" w:rsidP="00760B25"/>
    <w:p w14:paraId="390C087C" w14:textId="259D4ADD" w:rsidR="00760B25" w:rsidRDefault="00760B25" w:rsidP="00760B25">
      <w:pPr>
        <w:tabs>
          <w:tab w:val="left" w:pos="1740"/>
        </w:tabs>
      </w:pPr>
      <w:r>
        <w:tab/>
      </w:r>
    </w:p>
    <w:p w14:paraId="1E4DD794" w14:textId="77777777" w:rsidR="00760B25" w:rsidRDefault="00760B25">
      <w:r>
        <w:br w:type="page"/>
      </w:r>
    </w:p>
    <w:p w14:paraId="635DEEC1" w14:textId="0B890889" w:rsidR="00760B25" w:rsidRDefault="00760B25" w:rsidP="00760B25">
      <w:pPr>
        <w:tabs>
          <w:tab w:val="left" w:pos="1740"/>
        </w:tabs>
        <w:rPr>
          <w:b/>
          <w:bCs/>
        </w:rPr>
      </w:pPr>
      <w:r>
        <w:rPr>
          <w:b/>
          <w:bCs/>
        </w:rPr>
        <w:lastRenderedPageBreak/>
        <w:t>Tech Stack</w:t>
      </w:r>
    </w:p>
    <w:p w14:paraId="7012B5C9" w14:textId="0F552706" w:rsidR="00760B25" w:rsidRDefault="00760B25" w:rsidP="00760B25">
      <w:pPr>
        <w:pStyle w:val="ListParagraph"/>
        <w:numPr>
          <w:ilvl w:val="0"/>
          <w:numId w:val="1"/>
        </w:numPr>
        <w:tabs>
          <w:tab w:val="left" w:pos="1740"/>
        </w:tabs>
      </w:pPr>
      <w:r>
        <w:rPr>
          <w:b/>
          <w:bCs/>
        </w:rPr>
        <w:t xml:space="preserve">Hardware: </w:t>
      </w:r>
      <w:r>
        <w:t>Arduino Uno and C++</w:t>
      </w:r>
    </w:p>
    <w:p w14:paraId="51B7D537" w14:textId="31DA2F60" w:rsidR="00760B25" w:rsidRDefault="00760B25" w:rsidP="00760B25">
      <w:pPr>
        <w:pStyle w:val="ListParagraph"/>
        <w:numPr>
          <w:ilvl w:val="0"/>
          <w:numId w:val="1"/>
        </w:numPr>
        <w:tabs>
          <w:tab w:val="left" w:pos="1740"/>
        </w:tabs>
      </w:pPr>
      <w:r>
        <w:rPr>
          <w:b/>
          <w:bCs/>
        </w:rPr>
        <w:t xml:space="preserve">Communication: </w:t>
      </w:r>
      <w:proofErr w:type="spellStart"/>
      <w:r>
        <w:t>PySerial</w:t>
      </w:r>
      <w:proofErr w:type="spellEnd"/>
      <w:r>
        <w:t xml:space="preserve"> library </w:t>
      </w:r>
    </w:p>
    <w:p w14:paraId="445C662D" w14:textId="610C3F8F" w:rsidR="00760B25" w:rsidRDefault="00760B25" w:rsidP="00760B25">
      <w:pPr>
        <w:pStyle w:val="ListParagraph"/>
        <w:numPr>
          <w:ilvl w:val="0"/>
          <w:numId w:val="1"/>
        </w:numPr>
        <w:tabs>
          <w:tab w:val="left" w:pos="1740"/>
        </w:tabs>
      </w:pPr>
      <w:r>
        <w:rPr>
          <w:b/>
          <w:bCs/>
        </w:rPr>
        <w:t xml:space="preserve">Backend Maths: </w:t>
      </w:r>
      <w:r>
        <w:t>NumPy</w:t>
      </w:r>
    </w:p>
    <w:p w14:paraId="4C3DAE10" w14:textId="0FFB0D41" w:rsidR="00760B25" w:rsidRDefault="00760B25" w:rsidP="00760B25">
      <w:pPr>
        <w:pStyle w:val="ListParagraph"/>
        <w:numPr>
          <w:ilvl w:val="0"/>
          <w:numId w:val="1"/>
        </w:numPr>
        <w:tabs>
          <w:tab w:val="left" w:pos="1740"/>
        </w:tabs>
      </w:pPr>
      <w:r>
        <w:rPr>
          <w:b/>
          <w:bCs/>
        </w:rPr>
        <w:t xml:space="preserve">Backend smoothing Buffers: </w:t>
      </w:r>
      <w:r>
        <w:t xml:space="preserve">collections </w:t>
      </w:r>
    </w:p>
    <w:p w14:paraId="53931F73" w14:textId="32BCC086" w:rsidR="00760B25" w:rsidRDefault="00760B25" w:rsidP="00760B25">
      <w:pPr>
        <w:pStyle w:val="ListParagraph"/>
        <w:numPr>
          <w:ilvl w:val="0"/>
          <w:numId w:val="1"/>
        </w:numPr>
        <w:tabs>
          <w:tab w:val="left" w:pos="1740"/>
        </w:tabs>
      </w:pPr>
      <w:r>
        <w:rPr>
          <w:b/>
          <w:bCs/>
        </w:rPr>
        <w:t xml:space="preserve">Visualisation: </w:t>
      </w:r>
      <w:r>
        <w:t xml:space="preserve">Matplotlib (to start) / transfer to </w:t>
      </w:r>
      <w:proofErr w:type="spellStart"/>
      <w:r>
        <w:t>Pygame</w:t>
      </w:r>
      <w:proofErr w:type="spellEnd"/>
    </w:p>
    <w:p w14:paraId="488EFF4D" w14:textId="672934EC" w:rsidR="00760B25" w:rsidRDefault="00760B25" w:rsidP="00760B25">
      <w:pPr>
        <w:pStyle w:val="ListParagraph"/>
        <w:numPr>
          <w:ilvl w:val="0"/>
          <w:numId w:val="1"/>
        </w:numPr>
        <w:tabs>
          <w:tab w:val="left" w:pos="1740"/>
        </w:tabs>
      </w:pPr>
      <w:r>
        <w:rPr>
          <w:b/>
          <w:bCs/>
        </w:rPr>
        <w:t>Testing:</w:t>
      </w:r>
      <w:r>
        <w:t xml:space="preserve"> </w:t>
      </w:r>
      <w:proofErr w:type="spellStart"/>
      <w:r>
        <w:t>pytest</w:t>
      </w:r>
      <w:proofErr w:type="spellEnd"/>
      <w:r>
        <w:t xml:space="preserve"> </w:t>
      </w:r>
    </w:p>
    <w:p w14:paraId="41134AED" w14:textId="77777777" w:rsidR="00AB637E" w:rsidRDefault="00AB637E" w:rsidP="00AB637E">
      <w:pPr>
        <w:tabs>
          <w:tab w:val="left" w:pos="1740"/>
        </w:tabs>
      </w:pPr>
    </w:p>
    <w:p w14:paraId="3654A07B" w14:textId="1F096F63" w:rsidR="00AB637E" w:rsidRDefault="00AB637E" w:rsidP="00AB637E">
      <w:pPr>
        <w:tabs>
          <w:tab w:val="left" w:pos="1740"/>
        </w:tabs>
        <w:rPr>
          <w:b/>
          <w:bCs/>
        </w:rPr>
      </w:pPr>
      <w:r>
        <w:rPr>
          <w:b/>
          <w:bCs/>
        </w:rPr>
        <w:t xml:space="preserve">Circuit Schematic </w:t>
      </w:r>
    </w:p>
    <w:p w14:paraId="3059D207" w14:textId="3F8FDF2F" w:rsidR="00AB637E" w:rsidRPr="00AB637E" w:rsidRDefault="00AB637E" w:rsidP="00AB637E">
      <w:pPr>
        <w:tabs>
          <w:tab w:val="left" w:pos="1740"/>
        </w:tabs>
        <w:jc w:val="center"/>
      </w:pPr>
      <w:r w:rsidRPr="00AB637E">
        <w:drawing>
          <wp:inline distT="0" distB="0" distL="0" distR="0" wp14:anchorId="0D71F687" wp14:editId="27107765">
            <wp:extent cx="5731510" cy="4100195"/>
            <wp:effectExtent l="0" t="0" r="2540" b="0"/>
            <wp:docPr id="35895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54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637E" w:rsidRPr="00AB6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31D9"/>
    <w:multiLevelType w:val="hybridMultilevel"/>
    <w:tmpl w:val="812E445A"/>
    <w:lvl w:ilvl="0" w:tplc="8E361E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751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276"/>
    <w:rsid w:val="002737F7"/>
    <w:rsid w:val="002F0276"/>
    <w:rsid w:val="004C509F"/>
    <w:rsid w:val="00760B25"/>
    <w:rsid w:val="00954647"/>
    <w:rsid w:val="00AB637E"/>
    <w:rsid w:val="00E52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D4FF8"/>
  <w15:chartTrackingRefBased/>
  <w15:docId w15:val="{87E46228-5990-4400-933A-C76887471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2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Gover (Student)</dc:creator>
  <cp:keywords/>
  <dc:description/>
  <cp:lastModifiedBy>Harry Gover (Student)</cp:lastModifiedBy>
  <cp:revision>2</cp:revision>
  <dcterms:created xsi:type="dcterms:W3CDTF">2026-03-23T14:18:00Z</dcterms:created>
  <dcterms:modified xsi:type="dcterms:W3CDTF">2026-03-23T14:52:00Z</dcterms:modified>
</cp:coreProperties>
</file>