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E0A" w14:textId="714860FB" w:rsidR="006E7EF4" w:rsidRDefault="008A6DE2" w:rsidP="006E7EF4">
      <w:pP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</w:pPr>
      <w: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</w:t>
      </w:r>
      <w:r w:rsidR="00E32C27"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611C714" wp14:editId="530F417A">
            <wp:extent cx="838200" cy="929640"/>
            <wp:effectExtent l="0" t="0" r="0" b="3810"/>
            <wp:docPr id="6" name="Picture 6" descr="lotus log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us logo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C27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 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202</w:t>
      </w:r>
      <w:r w:rsidR="006E7EF4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6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新聯華旅遊行程一覽表</w:t>
      </w:r>
    </w:p>
    <w:p w14:paraId="3A6AFA0B" w14:textId="6156A838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9434F9" w:rsidRPr="009434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635DF" w:rsidRPr="000635DF">
        <w:rPr>
          <w:rFonts w:ascii="Microsoft JhengHei UI" w:eastAsia="Microsoft JhengHei UI" w:hAnsi="Microsoft JhengHei UI" w:cs="Microsoft Tai Le" w:hint="eastAsia"/>
          <w:sz w:val="24"/>
          <w:szCs w:val="24"/>
        </w:rPr>
        <w:t>份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0635DF">
        <w:rPr>
          <w:rFonts w:ascii="Microsoft JhengHei UI" w:eastAsia="Microsoft JhengHei UI" w:hAnsi="Microsoft JhengHei UI"/>
          <w:sz w:val="24"/>
          <w:szCs w:val="24"/>
        </w:rPr>
        <w:t>4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月份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加拿大 黃刀鎮 北極光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天天出發</w:t>
      </w:r>
      <w:r w:rsidR="000635DF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73ECD226" w14:textId="77777777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台灣環島</w:t>
      </w:r>
      <w:r>
        <w:rPr>
          <w:rFonts w:ascii="Microsoft JhengHei UI" w:eastAsia="Microsoft JhengHei UI" w:hAnsi="Microsoft JhengHei UI" w:hint="eastAsia"/>
          <w:sz w:val="24"/>
          <w:szCs w:val="24"/>
        </w:rPr>
        <w:t>5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天遊</w:t>
      </w:r>
      <w:r w:rsidR="00B63EA0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</w:rPr>
        <w:t>(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全年每週一台灣出發</w:t>
      </w:r>
      <w:r>
        <w:rPr>
          <w:rFonts w:ascii="Microsoft JhengHei UI" w:eastAsia="Microsoft JhengHei UI" w:hAnsi="Microsoft JhengHei UI" w:hint="eastAsia"/>
          <w:sz w:val="24"/>
          <w:szCs w:val="24"/>
        </w:rPr>
        <w:t>)</w:t>
      </w:r>
    </w:p>
    <w:p w14:paraId="51C39079" w14:textId="5B79EDA5" w:rsidR="0013356E" w:rsidRDefault="00147EC3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澳洲墨爾本悉尼</w:t>
      </w:r>
      <w:r>
        <w:rPr>
          <w:rFonts w:ascii="Microsoft JhengHei UI" w:eastAsia="Microsoft JhengHei UI" w:hAnsi="Microsoft JhengHei UI"/>
          <w:sz w:val="24"/>
          <w:szCs w:val="24"/>
        </w:rPr>
        <w:t>8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晚精彩遊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每週五</w:t>
      </w:r>
      <w:r w:rsidR="009B3B8E" w:rsidRPr="009B3B8E">
        <w:rPr>
          <w:rFonts w:ascii="Microsoft JhengHei UI" w:eastAsia="Microsoft JhengHei UI" w:hAnsi="Microsoft JhengHei UI" w:hint="eastAsia"/>
          <w:sz w:val="24"/>
          <w:szCs w:val="24"/>
        </w:rPr>
        <w:t>抵達</w:t>
      </w:r>
      <w:r w:rsidR="009B3B8E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99015B4" w14:textId="3B283CC2" w:rsidR="009B3B8E" w:rsidRPr="00DB18DF" w:rsidRDefault="009B3B8E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9B3B8E">
        <w:rPr>
          <w:rFonts w:ascii="Microsoft JhengHei UI" w:eastAsia="Microsoft JhengHei UI" w:hAnsi="Microsoft JhengHei UI" w:hint="eastAsia"/>
          <w:sz w:val="24"/>
          <w:szCs w:val="24"/>
        </w:rPr>
        <w:t>新西蘭南島</w:t>
      </w:r>
      <w:r w:rsidR="00D43C99">
        <w:rPr>
          <w:rFonts w:ascii="Microsoft JhengHei UI" w:eastAsia="Microsoft JhengHei UI" w:hAnsi="Microsoft JhengHei UI"/>
          <w:sz w:val="24"/>
          <w:szCs w:val="24"/>
        </w:rPr>
        <w:t>7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="00D43C99">
        <w:rPr>
          <w:rFonts w:ascii="Microsoft JhengHei UI" w:eastAsia="Microsoft JhengHei UI" w:hAnsi="Microsoft JhengHei UI"/>
          <w:sz w:val="24"/>
          <w:szCs w:val="24"/>
        </w:rPr>
        <w:t>6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晚休閒之旅</w:t>
      </w:r>
      <w:r w:rsidR="00D43C99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DE1816" w:rsidRPr="00DE1816">
        <w:rPr>
          <w:rFonts w:ascii="Microsoft JhengHei UI" w:eastAsia="Microsoft JhengHei UI" w:hAnsi="Microsoft JhengHei UI" w:hint="eastAsia"/>
          <w:sz w:val="24"/>
          <w:szCs w:val="24"/>
        </w:rPr>
        <w:t>每週一、五抵達基督城</w:t>
      </w:r>
      <w:r w:rsidR="00DE1816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E070F3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9月 暑假 溫哥華、洛磯山脈6或7日遊</w:t>
      </w:r>
    </w:p>
    <w:p w14:paraId="564B3B37" w14:textId="77777777" w:rsidR="00224F53" w:rsidRP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加東名城5或6日豪華遊</w:t>
      </w:r>
    </w:p>
    <w:p w14:paraId="3AE6A115" w14:textId="1F2B9642" w:rsid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愛德華王子島9或10日</w:t>
      </w:r>
    </w:p>
    <w:p w14:paraId="3A09DB82" w14:textId="3587FA57" w:rsidR="00927BDC" w:rsidRDefault="00927BDC" w:rsidP="00484D1B">
      <w:pPr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</w:pP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5月1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6F84"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新東方快車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-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南北疆暮春專列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 喀什旅拍+盤龍古道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1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5A92766" w14:textId="3C9B9932" w:rsidR="00E969E5" w:rsidRDefault="00483392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87DC3">
        <w:rPr>
          <w:rFonts w:ascii="Microsoft JhengHei UI" w:eastAsia="Microsoft JhengHei UI" w:hAnsi="Microsoft JhengHei UI" w:cs="Microsoft Tai Le"/>
          <w:sz w:val="24"/>
          <w:szCs w:val="24"/>
        </w:rPr>
        <w:t>20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28</w:t>
      </w:r>
      <w:r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0" w:name="_Hlk214631034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969E5" w:rsidRPr="00E969E5">
        <w:rPr>
          <w:rFonts w:ascii="Microsoft JhengHei UI" w:eastAsia="Microsoft JhengHei UI" w:hAnsi="Microsoft JhengHei UI" w:cs="Microsoft Tai Le"/>
          <w:sz w:val="24"/>
          <w:szCs w:val="24"/>
        </w:rPr>
        <w:t>東歐四國</w:t>
      </w:r>
      <w:bookmarkEnd w:id="0"/>
      <w:r w:rsidR="00C830F1" w:rsidRPr="00C830F1">
        <w:rPr>
          <w:rFonts w:ascii="Microsoft JhengHei UI" w:eastAsia="Microsoft JhengHei UI" w:hAnsi="Microsoft JhengHei UI" w:cs="Microsoft Tai Le" w:hint="eastAsia"/>
          <w:sz w:val="24"/>
          <w:szCs w:val="24"/>
        </w:rPr>
        <w:t>『奧地利~維也納』、『匈牙利~布達佩斯』『斯洛伐克、捷克~布拉格』</w:t>
      </w:r>
      <w:r w:rsidR="001C7A43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1C7A43" w:rsidRPr="001C7A4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727E9E4F" w14:textId="3850F8D8" w:rsidR="00C722BA" w:rsidRDefault="00C722BA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 xml:space="preserve">月1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日『新東方快車』-南北疆探秘西域13日之旅</w:t>
      </w:r>
      <w:r w:rsidRPr="00C722BA"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  <w:t>『新行程』</w:t>
      </w:r>
    </w:p>
    <w:p w14:paraId="1AAC5B9F" w14:textId="72A381C1" w:rsidR="00D52E79" w:rsidRDefault="00D52E79" w:rsidP="00D52E79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251674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26A9">
        <w:rPr>
          <w:rFonts w:ascii="Microsoft JhengHei UI" w:eastAsia="Microsoft JhengHei UI" w:hAnsi="Microsoft JhengHei UI"/>
          <w:sz w:val="24"/>
          <w:szCs w:val="24"/>
        </w:rPr>
        <w:t>27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B7ABD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C721E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1" w:name="_Hlk21463139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1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3226A9">
        <w:rPr>
          <w:rFonts w:ascii="Microsoft JhengHei UI" w:eastAsia="Microsoft JhengHei UI" w:hAnsi="Microsoft JhengHei UI"/>
          <w:sz w:val="24"/>
          <w:szCs w:val="24"/>
        </w:rPr>
        <w:t>3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p w14:paraId="5902C333" w14:textId="633EC8DE" w:rsidR="007C064B" w:rsidRPr="00C86F66" w:rsidRDefault="007C064B" w:rsidP="007C064B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5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44F2F">
        <w:rPr>
          <w:rFonts w:ascii="Microsoft JhengHei UI" w:eastAsia="Microsoft JhengHei UI" w:hAnsi="Microsoft JhengHei UI"/>
          <w:sz w:val="24"/>
          <w:szCs w:val="24"/>
        </w:rPr>
        <w:t>9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D44F2F">
        <w:rPr>
          <w:rFonts w:ascii="Microsoft JhengHei UI" w:eastAsia="Microsoft JhengHei UI" w:hAnsi="Microsoft JhengHei UI"/>
          <w:sz w:val="24"/>
          <w:szCs w:val="24"/>
        </w:rPr>
        <w:t>14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『新東方快車』-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《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呼倫貝爾號專列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》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草原森林與文化探索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9</w:t>
      </w:r>
      <w:r w:rsidR="00607005" w:rsidRPr="00607005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0181BBC3" w14:textId="6A689219" w:rsidR="00835CF0" w:rsidRPr="007C064B" w:rsidRDefault="00835CF0" w:rsidP="00E0694C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1</w:t>
      </w:r>
      <w:r w:rsidR="0043438C">
        <w:rPr>
          <w:rFonts w:ascii="Microsoft JhengHei UI" w:eastAsia="Microsoft JhengHei UI" w:hAnsi="Microsoft JhengHei UI"/>
          <w:sz w:val="24"/>
          <w:szCs w:val="24"/>
        </w:rPr>
        <w:t>2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</w:t>
      </w:r>
      <w:r w:rsidR="00E0694C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43438C" w:rsidRPr="0043438C">
        <w:rPr>
          <w:rFonts w:ascii="Microsoft JhengHei UI" w:eastAsia="Microsoft JhengHei UI" w:hAnsi="Microsoft JhengHei UI" w:hint="eastAsia"/>
          <w:sz w:val="24"/>
          <w:szCs w:val="24"/>
        </w:rPr>
        <w:t>馬來西亞、印度尼西亞『巴里島』10天豪華之旅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《</w:t>
      </w:r>
      <w:r w:rsidR="00E8239B" w:rsidRPr="00E8239B">
        <w:rPr>
          <w:rFonts w:ascii="Microsoft JhengHei UI" w:eastAsia="Microsoft JhengHei UI" w:hAnsi="Microsoft JhengHei UI"/>
          <w:sz w:val="24"/>
          <w:szCs w:val="24"/>
        </w:rPr>
        <w:t>AM1300 DJ將帶您開啟一段精彩之旅！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》</w:t>
      </w:r>
      <w:r w:rsidR="00DE37D2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3180AD" w14:textId="2BADA02F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23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瑞士10天火車之旅</w:t>
      </w:r>
    </w:p>
    <w:p w14:paraId="2D225154" w14:textId="598D0DF1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bookmarkStart w:id="2" w:name="_Hlk214632770"/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9B7FBC" w:rsidRPr="00C96193">
        <w:rPr>
          <w:rFonts w:ascii="Microsoft JhengHei UI" w:eastAsia="Microsoft JhengHei UI" w:hAnsi="Microsoft JhengHei UI" w:cs="Microsoft Tai Le" w:hint="eastAsia"/>
          <w:sz w:val="24"/>
          <w:szCs w:val="24"/>
        </w:rPr>
        <w:t>芬蘭、瑞典、挪威、丹麥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bookmarkEnd w:id="2"/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</w:p>
    <w:p w14:paraId="0E81958B" w14:textId="3A060A79" w:rsidR="002B7ABD" w:rsidRDefault="002B7ABD" w:rsidP="002B7ABD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    </w:t>
      </w:r>
      <w:bookmarkStart w:id="3" w:name="_Hlk219106201"/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bookmarkEnd w:id="3"/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瑞士再加上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4686A1A3" w14:textId="15673C9B" w:rsidR="00A40DF2" w:rsidRPr="005C03B9" w:rsidRDefault="00A40DF2" w:rsidP="002B7ABD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2026 9月30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月 </w:t>
      </w:r>
      <w:r w:rsidR="00EC11C8"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="00EC11C8" w:rsidRPr="00EC11C8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（成都-熊貓號）</w:t>
      </w:r>
      <w:r w:rsidR="00767D99" w:rsidRPr="00767D99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南北疆楓紅專列</w:t>
      </w:r>
      <w:r w:rsidR="005C03B9" w:rsidRPr="005C03B9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喀納斯禾木、喀什旅拍+盤龍古道15天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061AA0" w14:textId="04F0EE13" w:rsidR="00AA1F20" w:rsidRDefault="003969F5" w:rsidP="00AA1F20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lastRenderedPageBreak/>
        <w:t>2026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807F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台灣雙十</w:t>
      </w:r>
      <w:r w:rsidR="00A11EA9" w:rsidRPr="00A11EA9">
        <w:rPr>
          <w:rFonts w:ascii="Microsoft JhengHei UI" w:eastAsia="Microsoft JhengHei UI" w:hAnsi="Microsoft JhengHei UI" w:cs="Microsoft Tai Le" w:hint="eastAsia"/>
          <w:sz w:val="24"/>
          <w:szCs w:val="24"/>
        </w:rPr>
        <w:t>國慶</w:t>
      </w:r>
      <w:r w:rsidR="00AA1F20" w:rsidRPr="003F70FD">
        <w:rPr>
          <w:rFonts w:ascii="Microsoft JhengHei UI" w:eastAsia="Microsoft JhengHei UI" w:hAnsi="Microsoft JhengHei UI" w:cs="Microsoft Tai Le" w:hint="eastAsia"/>
          <w:sz w:val="24"/>
          <w:szCs w:val="24"/>
        </w:rPr>
        <w:t>歡樂7天遊</w:t>
      </w:r>
      <w:r w:rsidR="00A11EA9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44B0FE3A" w14:textId="074E6310" w:rsidR="000A6272" w:rsidRDefault="000A6272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EC11C8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2</w:t>
      </w:r>
      <w:r w:rsidR="00321E89">
        <w:rPr>
          <w:rFonts w:ascii="Microsoft JhengHei UI" w:eastAsia="Microsoft JhengHei UI" w:hAnsi="Microsoft JhengHei UI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948F1"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1E89">
        <w:rPr>
          <w:rFonts w:ascii="Microsoft JhengHei UI" w:eastAsia="Microsoft JhengHei UI" w:hAnsi="Microsoft JhengHei UI"/>
          <w:sz w:val="24"/>
          <w:szCs w:val="24"/>
        </w:rPr>
        <w:t>30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948F1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="00507CD6" w:rsidRPr="00507CD6">
        <w:rPr>
          <w:rFonts w:ascii="Microsoft JhengHei UI" w:eastAsia="Microsoft JhengHei UI" w:hAnsi="Microsoft JhengHei UI"/>
          <w:sz w:val="24"/>
          <w:szCs w:val="24"/>
        </w:rPr>
        <w:t>胡志明</w:t>
      </w:r>
      <w:r>
        <w:rPr>
          <w:rFonts w:ascii="Microsoft JhengHei UI" w:eastAsia="Microsoft JhengHei UI" w:hAnsi="Microsoft JhengHei UI"/>
          <w:sz w:val="24"/>
          <w:szCs w:val="24"/>
        </w:rPr>
        <w:t>+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、</w:t>
      </w:r>
      <w:r w:rsidR="00507CD6" w:rsidRPr="00507CD6">
        <w:rPr>
          <w:rFonts w:ascii="Microsoft JhengHei UI" w:eastAsia="Microsoft JhengHei UI" w:hAnsi="Microsoft JhengHei UI"/>
          <w:sz w:val="24"/>
          <w:szCs w:val="24"/>
        </w:rPr>
        <w:t>河內(下龍灣)</w:t>
      </w:r>
      <w:r w:rsidR="00DE3A0A" w:rsidRPr="00DE3A0A">
        <w:rPr>
          <w:rFonts w:ascii="Microsoft JhengHei UI" w:eastAsia="Microsoft JhengHei UI" w:hAnsi="Microsoft JhengHei UI"/>
          <w:sz w:val="24"/>
          <w:szCs w:val="24"/>
        </w:rPr>
        <w:t>超級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豪華</w:t>
      </w:r>
      <w:r w:rsidR="00DE3A0A" w:rsidRPr="00DE3A0A">
        <w:rPr>
          <w:rFonts w:ascii="Microsoft JhengHei UI" w:eastAsia="Microsoft JhengHei UI" w:hAnsi="Microsoft JhengHei UI"/>
          <w:sz w:val="24"/>
          <w:szCs w:val="24"/>
        </w:rPr>
        <w:t>精彩10日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遊</w:t>
      </w:r>
    </w:p>
    <w:p w14:paraId="0CD64495" w14:textId="3DFA4A10" w:rsidR="00C86F66" w:rsidRPr="00C86F66" w:rsidRDefault="005E0493" w:rsidP="00C86F66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 w:rsidR="00B80043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45A06">
        <w:rPr>
          <w:rFonts w:ascii="Microsoft JhengHei UI" w:eastAsia="Microsoft JhengHei UI" w:hAnsi="Microsoft JhengHei UI" w:cs="Microsoft Tai Le"/>
          <w:sz w:val="24"/>
          <w:szCs w:val="24"/>
        </w:rPr>
        <w:t>30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日至1</w:t>
      </w:r>
      <w:r w:rsidR="00A848F6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98419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日 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阿聯酋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杜拜</w:t>
      </w:r>
      <w:r w:rsidR="00076E85">
        <w:rPr>
          <w:rFonts w:ascii="Microsoft JhengHei UI" w:eastAsia="Microsoft JhengHei UI" w:hAnsi="Microsoft JhengHei UI" w:cs="Microsoft Tai Le"/>
          <w:sz w:val="24"/>
          <w:szCs w:val="24"/>
        </w:rPr>
        <w:t>+</w:t>
      </w:r>
      <w:r w:rsidR="00076E85" w:rsidRPr="00076E85">
        <w:rPr>
          <w:rFonts w:ascii="Microsoft JhengHei UI" w:eastAsia="Microsoft JhengHei UI" w:hAnsi="Microsoft JhengHei UI" w:cs="Microsoft Tai Le" w:hint="eastAsia"/>
          <w:sz w:val="24"/>
          <w:szCs w:val="24"/>
        </w:rPr>
        <w:t>埃及</w:t>
      </w:r>
      <w:r w:rsidR="00DE37D2">
        <w:rPr>
          <w:rFonts w:ascii="Microsoft JhengHei UI" w:eastAsia="Microsoft JhengHei UI" w:hAnsi="Microsoft JhengHei UI" w:cs="Microsoft Tai Le"/>
          <w:sz w:val="24"/>
          <w:szCs w:val="24"/>
        </w:rPr>
        <w:t>&amp;</w:t>
      </w:r>
      <w:r w:rsidR="00DE37D2" w:rsidRPr="00DE37D2">
        <w:rPr>
          <w:rFonts w:ascii="Microsoft JhengHei UI" w:eastAsia="Microsoft JhengHei UI" w:hAnsi="Microsoft JhengHei UI" w:cs="Microsoft Tai Le" w:hint="eastAsia"/>
          <w:sz w:val="24"/>
          <w:szCs w:val="24"/>
        </w:rPr>
        <w:t>尼羅河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郵輪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B01B02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晚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4D92D77D" w14:textId="0E197B4C" w:rsidR="00AC492B" w:rsidRDefault="00AC492B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17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西班牙＊葡萄牙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天深度遊</w:t>
      </w:r>
    </w:p>
    <w:p w14:paraId="342028E0" w14:textId="0EB7DBB0" w:rsidR="00A91BCE" w:rsidRDefault="00A91BCE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FA2204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FA2204" w:rsidRPr="00FA220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8669F">
        <w:rPr>
          <w:rFonts w:ascii="Microsoft JhengHei UI" w:eastAsia="Microsoft JhengHei UI" w:hAnsi="Microsoft JhengHei UI" w:cs="Microsoft Tai Le"/>
          <w:sz w:val="24"/>
          <w:szCs w:val="24"/>
        </w:rPr>
        <w:t>16</w:t>
      </w:r>
      <w:r w:rsidR="00B8669F" w:rsidRPr="00B8669F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607005" w:rsidRPr="00607005">
        <w:rPr>
          <w:rFonts w:ascii="Microsoft JhengHei UI" w:eastAsia="Microsoft JhengHei UI" w:hAnsi="Microsoft JhengHei UI" w:cs="Microsoft Tai Le" w:hint="eastAsia"/>
          <w:sz w:val="24"/>
          <w:szCs w:val="24"/>
        </w:rPr>
        <w:t>北非 摩洛哥10天遊全覽</w:t>
      </w:r>
    </w:p>
    <w:p w14:paraId="645DAD49" w14:textId="348CBA63" w:rsidR="006A39BD" w:rsidRPr="00D06FC2" w:rsidRDefault="006A39BD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2026 1</w:t>
      </w:r>
      <w:r w:rsidR="000B3890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1509E">
        <w:rPr>
          <w:rFonts w:ascii="Microsoft JhengHei UI" w:eastAsia="Microsoft JhengHei UI" w:hAnsi="Microsoft JhengHei UI" w:cs="Microsoft Tai Le"/>
          <w:sz w:val="24"/>
          <w:szCs w:val="24"/>
        </w:rPr>
        <w:t>24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336DF9"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F7685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B245F3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B245F3" w:rsidRPr="00B245F3">
        <w:rPr>
          <w:rFonts w:ascii="Microsoft JhengHei UI" w:eastAsia="Microsoft JhengHei UI" w:hAnsi="Microsoft JhengHei UI" w:cs="Microsoft Tai Le" w:hint="eastAsia"/>
          <w:sz w:val="24"/>
          <w:szCs w:val="24"/>
        </w:rPr>
        <w:t>土耳其13天浪漫之旅</w:t>
      </w:r>
    </w:p>
    <w:sectPr w:rsidR="006A39BD" w:rsidRPr="00D06F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923F2" w14:textId="77777777" w:rsidR="00684922" w:rsidRDefault="00684922">
      <w:pPr>
        <w:spacing w:line="240" w:lineRule="auto"/>
      </w:pPr>
      <w:r>
        <w:separator/>
      </w:r>
    </w:p>
  </w:endnote>
  <w:endnote w:type="continuationSeparator" w:id="0">
    <w:p w14:paraId="7FEF54FA" w14:textId="77777777" w:rsidR="00684922" w:rsidRDefault="006849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718" w14:textId="77777777" w:rsidR="00684922" w:rsidRDefault="00684922">
      <w:pPr>
        <w:spacing w:after="0"/>
      </w:pPr>
      <w:r>
        <w:separator/>
      </w:r>
    </w:p>
  </w:footnote>
  <w:footnote w:type="continuationSeparator" w:id="0">
    <w:p w14:paraId="543A5AD2" w14:textId="77777777" w:rsidR="00684922" w:rsidRDefault="0068492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07"/>
    <w:rsid w:val="00000529"/>
    <w:rsid w:val="00002478"/>
    <w:rsid w:val="0001061A"/>
    <w:rsid w:val="00012926"/>
    <w:rsid w:val="00012F70"/>
    <w:rsid w:val="0001569B"/>
    <w:rsid w:val="00015A30"/>
    <w:rsid w:val="00022611"/>
    <w:rsid w:val="00023879"/>
    <w:rsid w:val="00027865"/>
    <w:rsid w:val="00027989"/>
    <w:rsid w:val="00034BD2"/>
    <w:rsid w:val="00042515"/>
    <w:rsid w:val="000545E3"/>
    <w:rsid w:val="00055384"/>
    <w:rsid w:val="000603F2"/>
    <w:rsid w:val="00060401"/>
    <w:rsid w:val="00061AC7"/>
    <w:rsid w:val="000635DF"/>
    <w:rsid w:val="0006546D"/>
    <w:rsid w:val="00076E85"/>
    <w:rsid w:val="0008077D"/>
    <w:rsid w:val="000818CD"/>
    <w:rsid w:val="00082D4D"/>
    <w:rsid w:val="000847B2"/>
    <w:rsid w:val="00085B15"/>
    <w:rsid w:val="000867E9"/>
    <w:rsid w:val="00087B3E"/>
    <w:rsid w:val="00090DAF"/>
    <w:rsid w:val="000913E2"/>
    <w:rsid w:val="0009247B"/>
    <w:rsid w:val="00093DC5"/>
    <w:rsid w:val="000952ED"/>
    <w:rsid w:val="000954DF"/>
    <w:rsid w:val="00096497"/>
    <w:rsid w:val="000A1AB5"/>
    <w:rsid w:val="000A55C3"/>
    <w:rsid w:val="000A6272"/>
    <w:rsid w:val="000B00AC"/>
    <w:rsid w:val="000B1E6B"/>
    <w:rsid w:val="000B2611"/>
    <w:rsid w:val="000B3890"/>
    <w:rsid w:val="000C0A32"/>
    <w:rsid w:val="000C2E6C"/>
    <w:rsid w:val="000C7039"/>
    <w:rsid w:val="000C7B1C"/>
    <w:rsid w:val="000C7E65"/>
    <w:rsid w:val="000D268A"/>
    <w:rsid w:val="000D6E3A"/>
    <w:rsid w:val="000E15DB"/>
    <w:rsid w:val="000E2F85"/>
    <w:rsid w:val="000E6C8E"/>
    <w:rsid w:val="000F0F4E"/>
    <w:rsid w:val="000F23E3"/>
    <w:rsid w:val="000F322A"/>
    <w:rsid w:val="000F3313"/>
    <w:rsid w:val="000F40AB"/>
    <w:rsid w:val="00100AF5"/>
    <w:rsid w:val="00106274"/>
    <w:rsid w:val="001072A5"/>
    <w:rsid w:val="0011234C"/>
    <w:rsid w:val="001124EC"/>
    <w:rsid w:val="0012005E"/>
    <w:rsid w:val="001240C4"/>
    <w:rsid w:val="00124881"/>
    <w:rsid w:val="00132B58"/>
    <w:rsid w:val="001333E2"/>
    <w:rsid w:val="0013356E"/>
    <w:rsid w:val="00136B66"/>
    <w:rsid w:val="001372B6"/>
    <w:rsid w:val="00137621"/>
    <w:rsid w:val="00142519"/>
    <w:rsid w:val="00142AB7"/>
    <w:rsid w:val="001430ED"/>
    <w:rsid w:val="00144F97"/>
    <w:rsid w:val="0014696B"/>
    <w:rsid w:val="00147EC3"/>
    <w:rsid w:val="00150535"/>
    <w:rsid w:val="0015397C"/>
    <w:rsid w:val="00157DF7"/>
    <w:rsid w:val="00162EB9"/>
    <w:rsid w:val="001634B6"/>
    <w:rsid w:val="00165877"/>
    <w:rsid w:val="0017202F"/>
    <w:rsid w:val="001743DA"/>
    <w:rsid w:val="00175013"/>
    <w:rsid w:val="00181C7F"/>
    <w:rsid w:val="001837A3"/>
    <w:rsid w:val="00194095"/>
    <w:rsid w:val="001945DA"/>
    <w:rsid w:val="00196C7E"/>
    <w:rsid w:val="001A0DAC"/>
    <w:rsid w:val="001A66B8"/>
    <w:rsid w:val="001C7A43"/>
    <w:rsid w:val="001D1F89"/>
    <w:rsid w:val="001D5091"/>
    <w:rsid w:val="001D569A"/>
    <w:rsid w:val="001E460C"/>
    <w:rsid w:val="001E7F19"/>
    <w:rsid w:val="001F0101"/>
    <w:rsid w:val="001F1534"/>
    <w:rsid w:val="001F22CB"/>
    <w:rsid w:val="001F61CF"/>
    <w:rsid w:val="002022E8"/>
    <w:rsid w:val="002057DE"/>
    <w:rsid w:val="002061DB"/>
    <w:rsid w:val="002064E6"/>
    <w:rsid w:val="002110F3"/>
    <w:rsid w:val="00212A97"/>
    <w:rsid w:val="00217787"/>
    <w:rsid w:val="002211F2"/>
    <w:rsid w:val="002227D4"/>
    <w:rsid w:val="00224F53"/>
    <w:rsid w:val="002316A1"/>
    <w:rsid w:val="00233F55"/>
    <w:rsid w:val="00237CDA"/>
    <w:rsid w:val="00242682"/>
    <w:rsid w:val="00245EF7"/>
    <w:rsid w:val="00251674"/>
    <w:rsid w:val="00254EB6"/>
    <w:rsid w:val="00256EB2"/>
    <w:rsid w:val="00257F85"/>
    <w:rsid w:val="002601BD"/>
    <w:rsid w:val="00262641"/>
    <w:rsid w:val="0026276F"/>
    <w:rsid w:val="00262E6C"/>
    <w:rsid w:val="0026412C"/>
    <w:rsid w:val="00267543"/>
    <w:rsid w:val="00271269"/>
    <w:rsid w:val="00290B76"/>
    <w:rsid w:val="00297D82"/>
    <w:rsid w:val="002A41BE"/>
    <w:rsid w:val="002A51A1"/>
    <w:rsid w:val="002A53B5"/>
    <w:rsid w:val="002A7A43"/>
    <w:rsid w:val="002B4449"/>
    <w:rsid w:val="002B75A9"/>
    <w:rsid w:val="002B7ABD"/>
    <w:rsid w:val="002C46BE"/>
    <w:rsid w:val="002D2AB2"/>
    <w:rsid w:val="002D340C"/>
    <w:rsid w:val="002D50DB"/>
    <w:rsid w:val="002D6D3B"/>
    <w:rsid w:val="002D7301"/>
    <w:rsid w:val="002E29AE"/>
    <w:rsid w:val="002E4E23"/>
    <w:rsid w:val="002F2F64"/>
    <w:rsid w:val="002F5239"/>
    <w:rsid w:val="002F52B3"/>
    <w:rsid w:val="002F5C95"/>
    <w:rsid w:val="00310317"/>
    <w:rsid w:val="0031039D"/>
    <w:rsid w:val="00310F93"/>
    <w:rsid w:val="00312CC5"/>
    <w:rsid w:val="00321397"/>
    <w:rsid w:val="00321578"/>
    <w:rsid w:val="00321E89"/>
    <w:rsid w:val="003226A9"/>
    <w:rsid w:val="00322714"/>
    <w:rsid w:val="003236E7"/>
    <w:rsid w:val="003242E1"/>
    <w:rsid w:val="00324A12"/>
    <w:rsid w:val="00330DB2"/>
    <w:rsid w:val="00336DF9"/>
    <w:rsid w:val="00340C15"/>
    <w:rsid w:val="00343077"/>
    <w:rsid w:val="003500EE"/>
    <w:rsid w:val="00354887"/>
    <w:rsid w:val="00355660"/>
    <w:rsid w:val="00360FD1"/>
    <w:rsid w:val="00363B9E"/>
    <w:rsid w:val="00375B91"/>
    <w:rsid w:val="0038018F"/>
    <w:rsid w:val="00380E0D"/>
    <w:rsid w:val="00381EA0"/>
    <w:rsid w:val="003854EF"/>
    <w:rsid w:val="00393E68"/>
    <w:rsid w:val="00396041"/>
    <w:rsid w:val="00396276"/>
    <w:rsid w:val="003969F5"/>
    <w:rsid w:val="003B1DDC"/>
    <w:rsid w:val="003B3A33"/>
    <w:rsid w:val="003B40FB"/>
    <w:rsid w:val="003B4AC4"/>
    <w:rsid w:val="003B5217"/>
    <w:rsid w:val="003C20F6"/>
    <w:rsid w:val="003C4ACE"/>
    <w:rsid w:val="003D3406"/>
    <w:rsid w:val="003D3647"/>
    <w:rsid w:val="003D5A8B"/>
    <w:rsid w:val="003D5E3F"/>
    <w:rsid w:val="003D6154"/>
    <w:rsid w:val="003E6503"/>
    <w:rsid w:val="003E6A3F"/>
    <w:rsid w:val="003E70B3"/>
    <w:rsid w:val="003E726E"/>
    <w:rsid w:val="003F49D2"/>
    <w:rsid w:val="003F55BC"/>
    <w:rsid w:val="003F70FD"/>
    <w:rsid w:val="004003BA"/>
    <w:rsid w:val="004024E1"/>
    <w:rsid w:val="004050A0"/>
    <w:rsid w:val="00406F84"/>
    <w:rsid w:val="004117F9"/>
    <w:rsid w:val="00411F37"/>
    <w:rsid w:val="00414F17"/>
    <w:rsid w:val="004152A9"/>
    <w:rsid w:val="004211F5"/>
    <w:rsid w:val="0042143B"/>
    <w:rsid w:val="00421F3E"/>
    <w:rsid w:val="0042460C"/>
    <w:rsid w:val="00425AF6"/>
    <w:rsid w:val="004301E2"/>
    <w:rsid w:val="0043438C"/>
    <w:rsid w:val="004427B4"/>
    <w:rsid w:val="0044483D"/>
    <w:rsid w:val="004454A8"/>
    <w:rsid w:val="004562EE"/>
    <w:rsid w:val="00457BA9"/>
    <w:rsid w:val="00461CD4"/>
    <w:rsid w:val="004634CE"/>
    <w:rsid w:val="00463EE3"/>
    <w:rsid w:val="00465754"/>
    <w:rsid w:val="00470C19"/>
    <w:rsid w:val="00471222"/>
    <w:rsid w:val="00471A5F"/>
    <w:rsid w:val="0047701B"/>
    <w:rsid w:val="00483392"/>
    <w:rsid w:val="00484D1B"/>
    <w:rsid w:val="004912F1"/>
    <w:rsid w:val="00495391"/>
    <w:rsid w:val="004A58B9"/>
    <w:rsid w:val="004B5052"/>
    <w:rsid w:val="004B525D"/>
    <w:rsid w:val="004B77FB"/>
    <w:rsid w:val="004C7AEB"/>
    <w:rsid w:val="004C7FD2"/>
    <w:rsid w:val="004E5C83"/>
    <w:rsid w:val="004F218E"/>
    <w:rsid w:val="004F47B6"/>
    <w:rsid w:val="004F5162"/>
    <w:rsid w:val="004F784C"/>
    <w:rsid w:val="005022AC"/>
    <w:rsid w:val="00503300"/>
    <w:rsid w:val="005046C9"/>
    <w:rsid w:val="005054ED"/>
    <w:rsid w:val="00507B07"/>
    <w:rsid w:val="00507CD6"/>
    <w:rsid w:val="0051116A"/>
    <w:rsid w:val="005123CC"/>
    <w:rsid w:val="0051292D"/>
    <w:rsid w:val="00513051"/>
    <w:rsid w:val="00523166"/>
    <w:rsid w:val="00523CCF"/>
    <w:rsid w:val="00525BB0"/>
    <w:rsid w:val="00535578"/>
    <w:rsid w:val="00536972"/>
    <w:rsid w:val="00543B2F"/>
    <w:rsid w:val="00550E2F"/>
    <w:rsid w:val="00552F06"/>
    <w:rsid w:val="005618D5"/>
    <w:rsid w:val="00564B69"/>
    <w:rsid w:val="00565116"/>
    <w:rsid w:val="0056546F"/>
    <w:rsid w:val="00565A0C"/>
    <w:rsid w:val="00570695"/>
    <w:rsid w:val="00571B7C"/>
    <w:rsid w:val="00572358"/>
    <w:rsid w:val="005775FD"/>
    <w:rsid w:val="00581C07"/>
    <w:rsid w:val="005822FE"/>
    <w:rsid w:val="00583773"/>
    <w:rsid w:val="00583F32"/>
    <w:rsid w:val="00584DFB"/>
    <w:rsid w:val="00585EC5"/>
    <w:rsid w:val="00592A20"/>
    <w:rsid w:val="0059547E"/>
    <w:rsid w:val="005A17FD"/>
    <w:rsid w:val="005A210B"/>
    <w:rsid w:val="005B21EE"/>
    <w:rsid w:val="005B2D5E"/>
    <w:rsid w:val="005C0184"/>
    <w:rsid w:val="005C03B9"/>
    <w:rsid w:val="005C072F"/>
    <w:rsid w:val="005C120D"/>
    <w:rsid w:val="005C57DA"/>
    <w:rsid w:val="005C721E"/>
    <w:rsid w:val="005C794B"/>
    <w:rsid w:val="005D2415"/>
    <w:rsid w:val="005D446F"/>
    <w:rsid w:val="005D70FE"/>
    <w:rsid w:val="005E0493"/>
    <w:rsid w:val="005E0EAF"/>
    <w:rsid w:val="005F2E04"/>
    <w:rsid w:val="005F327C"/>
    <w:rsid w:val="005F5D73"/>
    <w:rsid w:val="005F73FF"/>
    <w:rsid w:val="006017C1"/>
    <w:rsid w:val="006051D1"/>
    <w:rsid w:val="00605CBA"/>
    <w:rsid w:val="00606730"/>
    <w:rsid w:val="00607005"/>
    <w:rsid w:val="00612F38"/>
    <w:rsid w:val="0061468B"/>
    <w:rsid w:val="00616BE8"/>
    <w:rsid w:val="00622C1A"/>
    <w:rsid w:val="00625170"/>
    <w:rsid w:val="006304C7"/>
    <w:rsid w:val="00631408"/>
    <w:rsid w:val="006315C6"/>
    <w:rsid w:val="00634ED4"/>
    <w:rsid w:val="00637B00"/>
    <w:rsid w:val="00642C1A"/>
    <w:rsid w:val="006435EB"/>
    <w:rsid w:val="00653516"/>
    <w:rsid w:val="00655DF8"/>
    <w:rsid w:val="0066379D"/>
    <w:rsid w:val="00666BA2"/>
    <w:rsid w:val="00667A78"/>
    <w:rsid w:val="006722D8"/>
    <w:rsid w:val="006736D1"/>
    <w:rsid w:val="0067558A"/>
    <w:rsid w:val="0067679E"/>
    <w:rsid w:val="00677955"/>
    <w:rsid w:val="00682E55"/>
    <w:rsid w:val="00684922"/>
    <w:rsid w:val="00685ADD"/>
    <w:rsid w:val="00685E9F"/>
    <w:rsid w:val="00687B24"/>
    <w:rsid w:val="006A15E1"/>
    <w:rsid w:val="006A39BD"/>
    <w:rsid w:val="006A5EFD"/>
    <w:rsid w:val="006B0B1F"/>
    <w:rsid w:val="006C0657"/>
    <w:rsid w:val="006C2954"/>
    <w:rsid w:val="006C3A32"/>
    <w:rsid w:val="006C66BF"/>
    <w:rsid w:val="006D208C"/>
    <w:rsid w:val="006D3041"/>
    <w:rsid w:val="006D5FBB"/>
    <w:rsid w:val="006E1C68"/>
    <w:rsid w:val="006E7EF4"/>
    <w:rsid w:val="006F5A04"/>
    <w:rsid w:val="006F7C17"/>
    <w:rsid w:val="007031E0"/>
    <w:rsid w:val="00703D98"/>
    <w:rsid w:val="00705544"/>
    <w:rsid w:val="00710120"/>
    <w:rsid w:val="00712560"/>
    <w:rsid w:val="00713C9A"/>
    <w:rsid w:val="00714F9D"/>
    <w:rsid w:val="00715F57"/>
    <w:rsid w:val="00726C19"/>
    <w:rsid w:val="00736C8A"/>
    <w:rsid w:val="00737651"/>
    <w:rsid w:val="00743532"/>
    <w:rsid w:val="00744A59"/>
    <w:rsid w:val="007452BC"/>
    <w:rsid w:val="00745440"/>
    <w:rsid w:val="00763861"/>
    <w:rsid w:val="0076523C"/>
    <w:rsid w:val="00767D99"/>
    <w:rsid w:val="007723C1"/>
    <w:rsid w:val="00780A81"/>
    <w:rsid w:val="00785A9C"/>
    <w:rsid w:val="00786BC3"/>
    <w:rsid w:val="0078784A"/>
    <w:rsid w:val="00791A3E"/>
    <w:rsid w:val="00796169"/>
    <w:rsid w:val="007A0348"/>
    <w:rsid w:val="007B0F9A"/>
    <w:rsid w:val="007B4172"/>
    <w:rsid w:val="007B782E"/>
    <w:rsid w:val="007C064B"/>
    <w:rsid w:val="007C2698"/>
    <w:rsid w:val="007C7F5E"/>
    <w:rsid w:val="007D1A49"/>
    <w:rsid w:val="007E4A8E"/>
    <w:rsid w:val="007E51A6"/>
    <w:rsid w:val="007E6E2A"/>
    <w:rsid w:val="007E711D"/>
    <w:rsid w:val="007F0E7A"/>
    <w:rsid w:val="007F5C16"/>
    <w:rsid w:val="007F696D"/>
    <w:rsid w:val="0081498E"/>
    <w:rsid w:val="008169F2"/>
    <w:rsid w:val="00817E34"/>
    <w:rsid w:val="0082437F"/>
    <w:rsid w:val="00824E3B"/>
    <w:rsid w:val="008258B2"/>
    <w:rsid w:val="00830ED5"/>
    <w:rsid w:val="008341C1"/>
    <w:rsid w:val="00835CF0"/>
    <w:rsid w:val="008360ED"/>
    <w:rsid w:val="00841FE9"/>
    <w:rsid w:val="00846326"/>
    <w:rsid w:val="00846D69"/>
    <w:rsid w:val="008524CA"/>
    <w:rsid w:val="00856C58"/>
    <w:rsid w:val="00863418"/>
    <w:rsid w:val="00867CEA"/>
    <w:rsid w:val="00870531"/>
    <w:rsid w:val="00874A4A"/>
    <w:rsid w:val="008807F2"/>
    <w:rsid w:val="00890FF4"/>
    <w:rsid w:val="00894CF4"/>
    <w:rsid w:val="008A055C"/>
    <w:rsid w:val="008A1F4F"/>
    <w:rsid w:val="008A5470"/>
    <w:rsid w:val="008A63E0"/>
    <w:rsid w:val="008A6DE2"/>
    <w:rsid w:val="008B081E"/>
    <w:rsid w:val="008B16AD"/>
    <w:rsid w:val="008B323D"/>
    <w:rsid w:val="008B691B"/>
    <w:rsid w:val="008C73C4"/>
    <w:rsid w:val="008D1D4F"/>
    <w:rsid w:val="008D2BDC"/>
    <w:rsid w:val="008D6CFA"/>
    <w:rsid w:val="008E0F41"/>
    <w:rsid w:val="008E15D9"/>
    <w:rsid w:val="008E2C56"/>
    <w:rsid w:val="008E302F"/>
    <w:rsid w:val="008E41C7"/>
    <w:rsid w:val="008E5230"/>
    <w:rsid w:val="00900141"/>
    <w:rsid w:val="00900E8E"/>
    <w:rsid w:val="00902126"/>
    <w:rsid w:val="009064BA"/>
    <w:rsid w:val="00907E7E"/>
    <w:rsid w:val="0091149F"/>
    <w:rsid w:val="00912C5E"/>
    <w:rsid w:val="00920398"/>
    <w:rsid w:val="00920FE1"/>
    <w:rsid w:val="00924045"/>
    <w:rsid w:val="009255E6"/>
    <w:rsid w:val="009276F4"/>
    <w:rsid w:val="00927BDC"/>
    <w:rsid w:val="00930056"/>
    <w:rsid w:val="009323E2"/>
    <w:rsid w:val="00935D45"/>
    <w:rsid w:val="009434F9"/>
    <w:rsid w:val="0094428F"/>
    <w:rsid w:val="009509E2"/>
    <w:rsid w:val="0095310F"/>
    <w:rsid w:val="00957286"/>
    <w:rsid w:val="00965307"/>
    <w:rsid w:val="0096536D"/>
    <w:rsid w:val="00965ED9"/>
    <w:rsid w:val="00971A5A"/>
    <w:rsid w:val="0098077B"/>
    <w:rsid w:val="0098295B"/>
    <w:rsid w:val="00983D31"/>
    <w:rsid w:val="0098419F"/>
    <w:rsid w:val="00986069"/>
    <w:rsid w:val="00991D92"/>
    <w:rsid w:val="00992B15"/>
    <w:rsid w:val="009937A6"/>
    <w:rsid w:val="009940F8"/>
    <w:rsid w:val="00995EF8"/>
    <w:rsid w:val="009A1EF4"/>
    <w:rsid w:val="009A2D30"/>
    <w:rsid w:val="009A650A"/>
    <w:rsid w:val="009A7529"/>
    <w:rsid w:val="009B31B4"/>
    <w:rsid w:val="009B3B8E"/>
    <w:rsid w:val="009B7AEF"/>
    <w:rsid w:val="009B7FBC"/>
    <w:rsid w:val="009C04D5"/>
    <w:rsid w:val="009C1571"/>
    <w:rsid w:val="009D0E7B"/>
    <w:rsid w:val="009D1ECF"/>
    <w:rsid w:val="009E1BCA"/>
    <w:rsid w:val="009E6A04"/>
    <w:rsid w:val="009F03B2"/>
    <w:rsid w:val="009F153E"/>
    <w:rsid w:val="009F2B82"/>
    <w:rsid w:val="009F63AC"/>
    <w:rsid w:val="009F790E"/>
    <w:rsid w:val="00A06563"/>
    <w:rsid w:val="00A06D66"/>
    <w:rsid w:val="00A11EA9"/>
    <w:rsid w:val="00A150C0"/>
    <w:rsid w:val="00A1549E"/>
    <w:rsid w:val="00A2162A"/>
    <w:rsid w:val="00A223A2"/>
    <w:rsid w:val="00A22B97"/>
    <w:rsid w:val="00A30124"/>
    <w:rsid w:val="00A34036"/>
    <w:rsid w:val="00A35550"/>
    <w:rsid w:val="00A3558D"/>
    <w:rsid w:val="00A3609E"/>
    <w:rsid w:val="00A3717A"/>
    <w:rsid w:val="00A40DF2"/>
    <w:rsid w:val="00A447C7"/>
    <w:rsid w:val="00A467DF"/>
    <w:rsid w:val="00A50278"/>
    <w:rsid w:val="00A511B4"/>
    <w:rsid w:val="00A52C7D"/>
    <w:rsid w:val="00A56062"/>
    <w:rsid w:val="00A5670B"/>
    <w:rsid w:val="00A60432"/>
    <w:rsid w:val="00A62E19"/>
    <w:rsid w:val="00A73608"/>
    <w:rsid w:val="00A812B7"/>
    <w:rsid w:val="00A848F6"/>
    <w:rsid w:val="00A864FD"/>
    <w:rsid w:val="00A90DD0"/>
    <w:rsid w:val="00A91BCE"/>
    <w:rsid w:val="00A943E4"/>
    <w:rsid w:val="00AA01DD"/>
    <w:rsid w:val="00AA1F20"/>
    <w:rsid w:val="00AB2618"/>
    <w:rsid w:val="00AB3861"/>
    <w:rsid w:val="00AB39DB"/>
    <w:rsid w:val="00AC492B"/>
    <w:rsid w:val="00AD7B31"/>
    <w:rsid w:val="00AE194E"/>
    <w:rsid w:val="00AE1EA6"/>
    <w:rsid w:val="00AE225B"/>
    <w:rsid w:val="00AE4645"/>
    <w:rsid w:val="00AF16E2"/>
    <w:rsid w:val="00AF287B"/>
    <w:rsid w:val="00AF58DB"/>
    <w:rsid w:val="00AF623F"/>
    <w:rsid w:val="00B0098D"/>
    <w:rsid w:val="00B01B02"/>
    <w:rsid w:val="00B13BCF"/>
    <w:rsid w:val="00B13C81"/>
    <w:rsid w:val="00B16E3F"/>
    <w:rsid w:val="00B179D0"/>
    <w:rsid w:val="00B2443A"/>
    <w:rsid w:val="00B245F3"/>
    <w:rsid w:val="00B25ACB"/>
    <w:rsid w:val="00B2693B"/>
    <w:rsid w:val="00B27877"/>
    <w:rsid w:val="00B311F7"/>
    <w:rsid w:val="00B472D6"/>
    <w:rsid w:val="00B60509"/>
    <w:rsid w:val="00B626C3"/>
    <w:rsid w:val="00B62978"/>
    <w:rsid w:val="00B639E8"/>
    <w:rsid w:val="00B63EA0"/>
    <w:rsid w:val="00B67A5A"/>
    <w:rsid w:val="00B753DE"/>
    <w:rsid w:val="00B77F37"/>
    <w:rsid w:val="00B80043"/>
    <w:rsid w:val="00B81A80"/>
    <w:rsid w:val="00B827AD"/>
    <w:rsid w:val="00B8669F"/>
    <w:rsid w:val="00B87C04"/>
    <w:rsid w:val="00B9005A"/>
    <w:rsid w:val="00B93A54"/>
    <w:rsid w:val="00B94231"/>
    <w:rsid w:val="00B94311"/>
    <w:rsid w:val="00B9741A"/>
    <w:rsid w:val="00BA44FF"/>
    <w:rsid w:val="00BA46F4"/>
    <w:rsid w:val="00BA478A"/>
    <w:rsid w:val="00BA5EE7"/>
    <w:rsid w:val="00BA6B59"/>
    <w:rsid w:val="00BB1D2C"/>
    <w:rsid w:val="00BB5C55"/>
    <w:rsid w:val="00BB5E86"/>
    <w:rsid w:val="00BB65B7"/>
    <w:rsid w:val="00BB7229"/>
    <w:rsid w:val="00BB7B28"/>
    <w:rsid w:val="00BC2BD0"/>
    <w:rsid w:val="00BD6746"/>
    <w:rsid w:val="00BD7C81"/>
    <w:rsid w:val="00BD7DA8"/>
    <w:rsid w:val="00BE2E6E"/>
    <w:rsid w:val="00BF4304"/>
    <w:rsid w:val="00BF4683"/>
    <w:rsid w:val="00BF7685"/>
    <w:rsid w:val="00C02BD5"/>
    <w:rsid w:val="00C04D6A"/>
    <w:rsid w:val="00C106E9"/>
    <w:rsid w:val="00C12086"/>
    <w:rsid w:val="00C13816"/>
    <w:rsid w:val="00C1509E"/>
    <w:rsid w:val="00C17A89"/>
    <w:rsid w:val="00C23E2B"/>
    <w:rsid w:val="00C23F99"/>
    <w:rsid w:val="00C26424"/>
    <w:rsid w:val="00C27E28"/>
    <w:rsid w:val="00C3386A"/>
    <w:rsid w:val="00C376CE"/>
    <w:rsid w:val="00C43A43"/>
    <w:rsid w:val="00C458D2"/>
    <w:rsid w:val="00C4742B"/>
    <w:rsid w:val="00C5144E"/>
    <w:rsid w:val="00C5249A"/>
    <w:rsid w:val="00C55461"/>
    <w:rsid w:val="00C56C70"/>
    <w:rsid w:val="00C57233"/>
    <w:rsid w:val="00C66439"/>
    <w:rsid w:val="00C722BA"/>
    <w:rsid w:val="00C7524A"/>
    <w:rsid w:val="00C7772C"/>
    <w:rsid w:val="00C77BAC"/>
    <w:rsid w:val="00C77BBC"/>
    <w:rsid w:val="00C80324"/>
    <w:rsid w:val="00C830F1"/>
    <w:rsid w:val="00C86F66"/>
    <w:rsid w:val="00C87DC3"/>
    <w:rsid w:val="00C91306"/>
    <w:rsid w:val="00C91E37"/>
    <w:rsid w:val="00C96193"/>
    <w:rsid w:val="00CA02F7"/>
    <w:rsid w:val="00CA2FC7"/>
    <w:rsid w:val="00CA5051"/>
    <w:rsid w:val="00CA782A"/>
    <w:rsid w:val="00CB1318"/>
    <w:rsid w:val="00CB336A"/>
    <w:rsid w:val="00CC0D37"/>
    <w:rsid w:val="00CC56BB"/>
    <w:rsid w:val="00CC6748"/>
    <w:rsid w:val="00CC6993"/>
    <w:rsid w:val="00CD5CD5"/>
    <w:rsid w:val="00CD60C3"/>
    <w:rsid w:val="00CE263B"/>
    <w:rsid w:val="00CE2766"/>
    <w:rsid w:val="00CE2B3F"/>
    <w:rsid w:val="00CE4DCD"/>
    <w:rsid w:val="00CE7A87"/>
    <w:rsid w:val="00CF0C3F"/>
    <w:rsid w:val="00CF785F"/>
    <w:rsid w:val="00D00597"/>
    <w:rsid w:val="00D01660"/>
    <w:rsid w:val="00D043BF"/>
    <w:rsid w:val="00D050DE"/>
    <w:rsid w:val="00D06F40"/>
    <w:rsid w:val="00D06FC2"/>
    <w:rsid w:val="00D06FE4"/>
    <w:rsid w:val="00D078E1"/>
    <w:rsid w:val="00D14634"/>
    <w:rsid w:val="00D14FA9"/>
    <w:rsid w:val="00D323CC"/>
    <w:rsid w:val="00D33A56"/>
    <w:rsid w:val="00D41894"/>
    <w:rsid w:val="00D43C99"/>
    <w:rsid w:val="00D44345"/>
    <w:rsid w:val="00D44F2F"/>
    <w:rsid w:val="00D45A06"/>
    <w:rsid w:val="00D52384"/>
    <w:rsid w:val="00D52E79"/>
    <w:rsid w:val="00D55765"/>
    <w:rsid w:val="00D55A3C"/>
    <w:rsid w:val="00D56A2E"/>
    <w:rsid w:val="00D57690"/>
    <w:rsid w:val="00D6085D"/>
    <w:rsid w:val="00D621EB"/>
    <w:rsid w:val="00D636E5"/>
    <w:rsid w:val="00D63970"/>
    <w:rsid w:val="00D65BC0"/>
    <w:rsid w:val="00D74A9C"/>
    <w:rsid w:val="00D80002"/>
    <w:rsid w:val="00D850BD"/>
    <w:rsid w:val="00D87095"/>
    <w:rsid w:val="00D92395"/>
    <w:rsid w:val="00D940EB"/>
    <w:rsid w:val="00D94158"/>
    <w:rsid w:val="00D94491"/>
    <w:rsid w:val="00D948F1"/>
    <w:rsid w:val="00D9608B"/>
    <w:rsid w:val="00DA0D74"/>
    <w:rsid w:val="00DB151A"/>
    <w:rsid w:val="00DB18DF"/>
    <w:rsid w:val="00DB197B"/>
    <w:rsid w:val="00DB20C1"/>
    <w:rsid w:val="00DB4391"/>
    <w:rsid w:val="00DB5959"/>
    <w:rsid w:val="00DC5EF6"/>
    <w:rsid w:val="00DC7CFD"/>
    <w:rsid w:val="00DD06FF"/>
    <w:rsid w:val="00DD40A5"/>
    <w:rsid w:val="00DD5B42"/>
    <w:rsid w:val="00DD68A3"/>
    <w:rsid w:val="00DD6BE5"/>
    <w:rsid w:val="00DD7F22"/>
    <w:rsid w:val="00DE1816"/>
    <w:rsid w:val="00DE37D2"/>
    <w:rsid w:val="00DE3A0A"/>
    <w:rsid w:val="00DE4A31"/>
    <w:rsid w:val="00DE4D95"/>
    <w:rsid w:val="00DF07E8"/>
    <w:rsid w:val="00DF1C74"/>
    <w:rsid w:val="00DF26E5"/>
    <w:rsid w:val="00DF5527"/>
    <w:rsid w:val="00DF5CB7"/>
    <w:rsid w:val="00DF6E83"/>
    <w:rsid w:val="00E00BE9"/>
    <w:rsid w:val="00E01F19"/>
    <w:rsid w:val="00E0537A"/>
    <w:rsid w:val="00E0694C"/>
    <w:rsid w:val="00E17F01"/>
    <w:rsid w:val="00E2014E"/>
    <w:rsid w:val="00E21BA1"/>
    <w:rsid w:val="00E23356"/>
    <w:rsid w:val="00E2728C"/>
    <w:rsid w:val="00E32C27"/>
    <w:rsid w:val="00E354EC"/>
    <w:rsid w:val="00E36A4D"/>
    <w:rsid w:val="00E44EF6"/>
    <w:rsid w:val="00E54031"/>
    <w:rsid w:val="00E55912"/>
    <w:rsid w:val="00E57F64"/>
    <w:rsid w:val="00E603D1"/>
    <w:rsid w:val="00E61B7B"/>
    <w:rsid w:val="00E732E5"/>
    <w:rsid w:val="00E745E6"/>
    <w:rsid w:val="00E75484"/>
    <w:rsid w:val="00E81964"/>
    <w:rsid w:val="00E81C8D"/>
    <w:rsid w:val="00E8239B"/>
    <w:rsid w:val="00E82C6F"/>
    <w:rsid w:val="00E82DBE"/>
    <w:rsid w:val="00E84A5D"/>
    <w:rsid w:val="00E85FF0"/>
    <w:rsid w:val="00E86E79"/>
    <w:rsid w:val="00E91B86"/>
    <w:rsid w:val="00E969E5"/>
    <w:rsid w:val="00EA0000"/>
    <w:rsid w:val="00EA4CD9"/>
    <w:rsid w:val="00EA6A07"/>
    <w:rsid w:val="00EA72F2"/>
    <w:rsid w:val="00EB196D"/>
    <w:rsid w:val="00EB54A0"/>
    <w:rsid w:val="00EB6B40"/>
    <w:rsid w:val="00EB6DE5"/>
    <w:rsid w:val="00EC11C8"/>
    <w:rsid w:val="00EC22E1"/>
    <w:rsid w:val="00EC4F96"/>
    <w:rsid w:val="00ED0713"/>
    <w:rsid w:val="00ED64CD"/>
    <w:rsid w:val="00ED737F"/>
    <w:rsid w:val="00ED76D3"/>
    <w:rsid w:val="00EE1AF3"/>
    <w:rsid w:val="00EE1C1F"/>
    <w:rsid w:val="00EE478C"/>
    <w:rsid w:val="00EE5EE1"/>
    <w:rsid w:val="00EF0688"/>
    <w:rsid w:val="00EF28AC"/>
    <w:rsid w:val="00EF5874"/>
    <w:rsid w:val="00F00FE6"/>
    <w:rsid w:val="00F030A2"/>
    <w:rsid w:val="00F103BC"/>
    <w:rsid w:val="00F10875"/>
    <w:rsid w:val="00F1264B"/>
    <w:rsid w:val="00F21507"/>
    <w:rsid w:val="00F25676"/>
    <w:rsid w:val="00F2574A"/>
    <w:rsid w:val="00F27E73"/>
    <w:rsid w:val="00F3048E"/>
    <w:rsid w:val="00F34038"/>
    <w:rsid w:val="00F36EDB"/>
    <w:rsid w:val="00F40F42"/>
    <w:rsid w:val="00F4327C"/>
    <w:rsid w:val="00F50DD4"/>
    <w:rsid w:val="00F511D5"/>
    <w:rsid w:val="00F5433E"/>
    <w:rsid w:val="00F554D9"/>
    <w:rsid w:val="00F5555B"/>
    <w:rsid w:val="00F60639"/>
    <w:rsid w:val="00F61877"/>
    <w:rsid w:val="00F65BC9"/>
    <w:rsid w:val="00F670F4"/>
    <w:rsid w:val="00F7196A"/>
    <w:rsid w:val="00F72BDF"/>
    <w:rsid w:val="00F75695"/>
    <w:rsid w:val="00F817B6"/>
    <w:rsid w:val="00F838BF"/>
    <w:rsid w:val="00F90BB7"/>
    <w:rsid w:val="00F917E4"/>
    <w:rsid w:val="00F94F9A"/>
    <w:rsid w:val="00F966F2"/>
    <w:rsid w:val="00FA2204"/>
    <w:rsid w:val="00FA40B6"/>
    <w:rsid w:val="00FC46BF"/>
    <w:rsid w:val="00FC7004"/>
    <w:rsid w:val="00FE2CE2"/>
    <w:rsid w:val="00FE6071"/>
    <w:rsid w:val="00FE61BA"/>
    <w:rsid w:val="00FF3225"/>
    <w:rsid w:val="00FF40D9"/>
    <w:rsid w:val="00FF6225"/>
    <w:rsid w:val="00FF7450"/>
    <w:rsid w:val="00FF7635"/>
    <w:rsid w:val="1AAB6CB0"/>
    <w:rsid w:val="430E3A69"/>
    <w:rsid w:val="7DE1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063"/>
  <w15:docId w15:val="{A6646F2E-CEAA-49DF-BB08-101A13C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6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7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77B"/>
    <w:rPr>
      <w:rFonts w:ascii="Consolas" w:hAnsi="Consolas"/>
    </w:rPr>
  </w:style>
  <w:style w:type="paragraph" w:styleId="Header">
    <w:name w:val="header"/>
    <w:basedOn w:val="Normal"/>
    <w:link w:val="HeaderChar"/>
    <w:uiPriority w:val="99"/>
    <w:semiHidden/>
    <w:unhideWhenUsed/>
    <w:rsid w:val="00B0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098D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B0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098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XOTours</dc:creator>
  <cp:lastModifiedBy>Doris Lam</cp:lastModifiedBy>
  <cp:revision>242</cp:revision>
  <cp:lastPrinted>2026-03-20T19:31:00Z</cp:lastPrinted>
  <dcterms:created xsi:type="dcterms:W3CDTF">2025-07-11T21:53:00Z</dcterms:created>
  <dcterms:modified xsi:type="dcterms:W3CDTF">2026-04-24T16:54:00Z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FF9496552C7547A2B6E7E3B9D2551DCD_12</vt:lpwstr>
  </property>
</Properties>
</file>