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2E0A" w14:textId="714860FB" w:rsidR="006E7EF4" w:rsidRDefault="008A6DE2" w:rsidP="006E7EF4">
      <w:pPr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</w:pPr>
      <w:r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 xml:space="preserve"> </w:t>
      </w:r>
      <w:r w:rsidR="00E32C27">
        <w:rPr>
          <w:rFonts w:ascii="Arial" w:hAnsi="Arial" w:cs="Arial"/>
          <w:b/>
          <w:noProof/>
          <w:sz w:val="40"/>
          <w:szCs w:val="40"/>
        </w:rPr>
        <w:drawing>
          <wp:inline distT="0" distB="0" distL="0" distR="0" wp14:anchorId="6611C714" wp14:editId="530F417A">
            <wp:extent cx="838200" cy="929640"/>
            <wp:effectExtent l="0" t="0" r="0" b="3810"/>
            <wp:docPr id="6" name="Picture 6" descr="lotus logo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tus logo (2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2C27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 xml:space="preserve">  </w:t>
      </w:r>
      <w:r w:rsidR="006E7EF4" w:rsidRPr="00DB18DF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202</w:t>
      </w:r>
      <w:r w:rsidR="006E7EF4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6</w:t>
      </w:r>
      <w:r w:rsidR="006E7EF4" w:rsidRPr="00DB18DF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新聯華旅遊行程一覽表</w:t>
      </w:r>
    </w:p>
    <w:p w14:paraId="3A6AFA0B" w14:textId="6156A838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-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9434F9" w:rsidRPr="009434F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0635DF" w:rsidRPr="000635DF">
        <w:rPr>
          <w:rFonts w:ascii="Microsoft JhengHei UI" w:eastAsia="Microsoft JhengHei UI" w:hAnsi="Microsoft JhengHei UI" w:cs="Microsoft Tai Le" w:hint="eastAsia"/>
          <w:sz w:val="24"/>
          <w:szCs w:val="24"/>
        </w:rPr>
        <w:t>份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>-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0635DF">
        <w:rPr>
          <w:rFonts w:ascii="Microsoft JhengHei UI" w:eastAsia="Microsoft JhengHei UI" w:hAnsi="Microsoft JhengHei UI"/>
          <w:sz w:val="24"/>
          <w:szCs w:val="24"/>
        </w:rPr>
        <w:t>4</w:t>
      </w:r>
      <w:r w:rsidR="000635DF" w:rsidRPr="000635DF">
        <w:rPr>
          <w:rFonts w:ascii="Microsoft JhengHei UI" w:eastAsia="Microsoft JhengHei UI" w:hAnsi="Microsoft JhengHei UI" w:hint="eastAsia"/>
          <w:sz w:val="24"/>
          <w:szCs w:val="24"/>
        </w:rPr>
        <w:t>月份</w:t>
      </w:r>
      <w:r w:rsidR="000635DF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加拿大 黃刀鎮 北極光</w:t>
      </w:r>
      <w:r w:rsidR="000635DF">
        <w:rPr>
          <w:rFonts w:ascii="Microsoft JhengHei UI" w:eastAsia="Microsoft JhengHei UI" w:hAnsi="Microsoft JhengHei UI"/>
          <w:sz w:val="24"/>
          <w:szCs w:val="24"/>
        </w:rPr>
        <w:t xml:space="preserve"> (</w:t>
      </w:r>
      <w:r w:rsidR="000635DF" w:rsidRPr="000635DF">
        <w:rPr>
          <w:rFonts w:ascii="Microsoft JhengHei UI" w:eastAsia="Microsoft JhengHei UI" w:hAnsi="Microsoft JhengHei UI" w:hint="eastAsia"/>
          <w:sz w:val="24"/>
          <w:szCs w:val="24"/>
        </w:rPr>
        <w:t>天天出發</w:t>
      </w:r>
      <w:r w:rsidR="000635DF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73ECD226" w14:textId="77777777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台灣環島</w:t>
      </w:r>
      <w:r>
        <w:rPr>
          <w:rFonts w:ascii="Microsoft JhengHei UI" w:eastAsia="Microsoft JhengHei UI" w:hAnsi="Microsoft JhengHei UI" w:hint="eastAsia"/>
          <w:sz w:val="24"/>
          <w:szCs w:val="24"/>
        </w:rPr>
        <w:t>5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天遊</w:t>
      </w:r>
      <w:r w:rsidR="00B63EA0"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 w:hint="eastAsia"/>
          <w:sz w:val="24"/>
          <w:szCs w:val="24"/>
        </w:rPr>
        <w:t>(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全年每週一台灣出發</w:t>
      </w:r>
      <w:r>
        <w:rPr>
          <w:rFonts w:ascii="Microsoft JhengHei UI" w:eastAsia="Microsoft JhengHei UI" w:hAnsi="Microsoft JhengHei UI" w:hint="eastAsia"/>
          <w:sz w:val="24"/>
          <w:szCs w:val="24"/>
        </w:rPr>
        <w:t>)</w:t>
      </w:r>
    </w:p>
    <w:p w14:paraId="51C39079" w14:textId="5B79EDA5" w:rsidR="0013356E" w:rsidRDefault="00147EC3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2026 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澳洲墨爾本悉尼</w:t>
      </w:r>
      <w:r>
        <w:rPr>
          <w:rFonts w:ascii="Microsoft JhengHei UI" w:eastAsia="Microsoft JhengHei UI" w:hAnsi="Microsoft JhengHei UI"/>
          <w:sz w:val="24"/>
          <w:szCs w:val="24"/>
        </w:rPr>
        <w:t>8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>
        <w:rPr>
          <w:rFonts w:ascii="Microsoft JhengHei UI" w:eastAsia="Microsoft JhengHei UI" w:hAnsi="Microsoft JhengHei UI"/>
          <w:sz w:val="24"/>
          <w:szCs w:val="24"/>
        </w:rPr>
        <w:t>7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晚精彩遊</w:t>
      </w:r>
      <w:r>
        <w:rPr>
          <w:rFonts w:ascii="Microsoft JhengHei UI" w:eastAsia="Microsoft JhengHei UI" w:hAnsi="Microsoft JhengHei UI"/>
          <w:sz w:val="24"/>
          <w:szCs w:val="24"/>
        </w:rPr>
        <w:t>(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每週五</w:t>
      </w:r>
      <w:r w:rsidR="009B3B8E" w:rsidRPr="009B3B8E">
        <w:rPr>
          <w:rFonts w:ascii="Microsoft JhengHei UI" w:eastAsia="Microsoft JhengHei UI" w:hAnsi="Microsoft JhengHei UI" w:hint="eastAsia"/>
          <w:sz w:val="24"/>
          <w:szCs w:val="24"/>
        </w:rPr>
        <w:t>抵達</w:t>
      </w:r>
      <w:r w:rsidR="009B3B8E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399015B4" w14:textId="3B283CC2" w:rsidR="009B3B8E" w:rsidRPr="00DB18DF" w:rsidRDefault="009B3B8E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2026 </w:t>
      </w:r>
      <w:r w:rsidRPr="009B3B8E">
        <w:rPr>
          <w:rFonts w:ascii="Microsoft JhengHei UI" w:eastAsia="Microsoft JhengHei UI" w:hAnsi="Microsoft JhengHei UI" w:hint="eastAsia"/>
          <w:sz w:val="24"/>
          <w:szCs w:val="24"/>
        </w:rPr>
        <w:t>新西蘭南島</w:t>
      </w:r>
      <w:r w:rsidR="00D43C99">
        <w:rPr>
          <w:rFonts w:ascii="Microsoft JhengHei UI" w:eastAsia="Microsoft JhengHei UI" w:hAnsi="Microsoft JhengHei UI"/>
          <w:sz w:val="24"/>
          <w:szCs w:val="24"/>
        </w:rPr>
        <w:t>7</w:t>
      </w:r>
      <w:r w:rsidR="00D43C99" w:rsidRPr="00D43C99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 w:rsidR="00D43C99">
        <w:rPr>
          <w:rFonts w:ascii="Microsoft JhengHei UI" w:eastAsia="Microsoft JhengHei UI" w:hAnsi="Microsoft JhengHei UI"/>
          <w:sz w:val="24"/>
          <w:szCs w:val="24"/>
        </w:rPr>
        <w:t>6</w:t>
      </w:r>
      <w:r w:rsidR="00D43C99" w:rsidRPr="00D43C99">
        <w:rPr>
          <w:rFonts w:ascii="Microsoft JhengHei UI" w:eastAsia="Microsoft JhengHei UI" w:hAnsi="Microsoft JhengHei UI" w:hint="eastAsia"/>
          <w:sz w:val="24"/>
          <w:szCs w:val="24"/>
        </w:rPr>
        <w:t>晚休閒之旅</w:t>
      </w:r>
      <w:r w:rsidR="00D43C99">
        <w:rPr>
          <w:rFonts w:ascii="Microsoft JhengHei UI" w:eastAsia="Microsoft JhengHei UI" w:hAnsi="Microsoft JhengHei UI"/>
          <w:sz w:val="24"/>
          <w:szCs w:val="24"/>
        </w:rPr>
        <w:t xml:space="preserve"> (</w:t>
      </w:r>
      <w:r w:rsidR="00DE1816" w:rsidRPr="00DE1816">
        <w:rPr>
          <w:rFonts w:ascii="Microsoft JhengHei UI" w:eastAsia="Microsoft JhengHei UI" w:hAnsi="Microsoft JhengHei UI" w:hint="eastAsia"/>
          <w:sz w:val="24"/>
          <w:szCs w:val="24"/>
        </w:rPr>
        <w:t>每週一、五抵達基督城</w:t>
      </w:r>
      <w:r w:rsidR="00DE1816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5F46EF45" w14:textId="359CFCAB" w:rsidR="006E7EF4" w:rsidRPr="00DB18DF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 w:rsidR="005D446F">
        <w:rPr>
          <w:rFonts w:ascii="Microsoft JhengHei UI" w:eastAsia="Microsoft JhengHei UI" w:hAnsi="Microsoft JhengHei UI"/>
          <w:sz w:val="24"/>
          <w:szCs w:val="24"/>
        </w:rPr>
        <w:t>6</w:t>
      </w:r>
      <w:r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1</w:t>
      </w:r>
      <w:r w:rsidR="003E726E">
        <w:rPr>
          <w:rFonts w:ascii="Microsoft JhengHei UI" w:eastAsia="Microsoft JhengHei UI" w:hAnsi="Microsoft JhengHei UI"/>
          <w:sz w:val="24"/>
          <w:szCs w:val="24"/>
        </w:rPr>
        <w:t>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Pr="00DB18DF">
        <w:rPr>
          <w:rFonts w:ascii="Microsoft JhengHei UI" w:eastAsia="Microsoft JhengHei UI" w:hAnsi="Microsoft JhengHei UI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3E726E">
        <w:rPr>
          <w:rFonts w:ascii="Microsoft JhengHei UI" w:eastAsia="Microsoft JhengHei UI" w:hAnsi="Microsoft JhengHei UI"/>
          <w:sz w:val="24"/>
          <w:szCs w:val="24"/>
        </w:rPr>
        <w:t>18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 xml:space="preserve"> 杜拜、阿聯酋 9天豪華之旅</w:t>
      </w:r>
    </w:p>
    <w:p w14:paraId="3F560076" w14:textId="6281065A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6 </w:t>
      </w:r>
      <w:r w:rsidR="009255E6">
        <w:rPr>
          <w:rFonts w:ascii="Microsoft JhengHei UI" w:eastAsia="Microsoft JhengHei UI" w:hAnsi="Microsoft JhengHei UI"/>
          <w:sz w:val="24"/>
          <w:szCs w:val="24"/>
        </w:rPr>
        <w:t>2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290B76">
        <w:rPr>
          <w:rFonts w:ascii="Microsoft JhengHei UI" w:eastAsia="Microsoft JhengHei UI" w:hAnsi="Microsoft JhengHei UI"/>
          <w:sz w:val="24"/>
          <w:szCs w:val="24"/>
        </w:rPr>
        <w:t>2</w:t>
      </w:r>
      <w:r w:rsidR="0051116A">
        <w:rPr>
          <w:rFonts w:ascii="Microsoft JhengHei UI" w:eastAsia="Microsoft JhengHei UI" w:hAnsi="Microsoft JhengHei UI"/>
          <w:sz w:val="24"/>
          <w:szCs w:val="24"/>
        </w:rPr>
        <w:t>6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B63EA0">
        <w:rPr>
          <w:rFonts w:ascii="Microsoft JhengHei UI" w:eastAsia="Microsoft JhengHei UI" w:hAnsi="Microsoft JhengHei UI"/>
          <w:sz w:val="24"/>
          <w:szCs w:val="24"/>
        </w:rPr>
        <w:t>3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51116A">
        <w:rPr>
          <w:rFonts w:ascii="Microsoft JhengHei UI" w:eastAsia="Microsoft JhengHei UI" w:hAnsi="Microsoft JhengHei UI"/>
          <w:sz w:val="24"/>
          <w:szCs w:val="24"/>
        </w:rPr>
        <w:t>5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Pr="00DB18DF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台灣燈會8天遊</w:t>
      </w:r>
      <w:r w:rsidR="003969F5" w:rsidRPr="003969F5">
        <w:rPr>
          <w:rFonts w:ascii="Microsoft JhengHei UI" w:eastAsia="Microsoft JhengHei UI" w:hAnsi="Microsoft JhengHei UI" w:hint="eastAsia"/>
          <w:sz w:val="24"/>
          <w:szCs w:val="24"/>
        </w:rPr>
        <w:t>『全程五星酒店』</w:t>
      </w:r>
    </w:p>
    <w:p w14:paraId="615C72E6" w14:textId="35B2F684" w:rsidR="00B63EA0" w:rsidRDefault="00B63EA0" w:rsidP="00B63EA0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/>
          <w:sz w:val="24"/>
          <w:szCs w:val="24"/>
        </w:rPr>
        <w:t>3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A56062">
        <w:rPr>
          <w:rFonts w:ascii="Microsoft JhengHei UI" w:eastAsia="Microsoft JhengHei UI" w:hAnsi="Microsoft JhengHei UI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>
        <w:rPr>
          <w:rFonts w:ascii="Microsoft JhengHei UI" w:eastAsia="Microsoft JhengHei UI" w:hAnsi="Microsoft JhengHei UI"/>
          <w:sz w:val="24"/>
          <w:szCs w:val="24"/>
        </w:rPr>
        <w:t>3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1</w:t>
      </w:r>
      <w:r w:rsidR="00677955">
        <w:rPr>
          <w:rFonts w:ascii="Microsoft JhengHei UI" w:eastAsia="Microsoft JhengHei UI" w:hAnsi="Microsoft JhengHei UI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9255E6" w:rsidRPr="00DB18DF">
        <w:rPr>
          <w:rFonts w:ascii="Microsoft JhengHei UI" w:eastAsia="Microsoft JhengHei UI" w:hAnsi="Microsoft JhengHei UI" w:hint="eastAsia"/>
          <w:sz w:val="24"/>
          <w:szCs w:val="24"/>
        </w:rPr>
        <w:t>越南</w:t>
      </w:r>
      <w:r w:rsidR="009255E6" w:rsidRPr="00DC5EF6">
        <w:rPr>
          <w:rFonts w:ascii="Microsoft JhengHei UI" w:eastAsia="Microsoft JhengHei UI" w:hAnsi="Microsoft JhengHei UI" w:hint="eastAsia"/>
          <w:sz w:val="24"/>
          <w:szCs w:val="24"/>
        </w:rPr>
        <w:t>河內</w:t>
      </w:r>
      <w:r w:rsidR="009255E6">
        <w:rPr>
          <w:rFonts w:ascii="Microsoft JhengHei UI" w:eastAsia="Microsoft JhengHei UI" w:hAnsi="Microsoft JhengHei UI"/>
          <w:sz w:val="24"/>
          <w:szCs w:val="24"/>
        </w:rPr>
        <w:t>(</w:t>
      </w:r>
      <w:r w:rsidR="009255E6" w:rsidRPr="00830ED5">
        <w:rPr>
          <w:rFonts w:ascii="Microsoft JhengHei UI" w:eastAsia="Microsoft JhengHei UI" w:hAnsi="Microsoft JhengHei UI" w:hint="eastAsia"/>
          <w:sz w:val="24"/>
          <w:szCs w:val="24"/>
        </w:rPr>
        <w:t>下龍灣</w:t>
      </w:r>
      <w:r w:rsidR="009255E6">
        <w:rPr>
          <w:rFonts w:ascii="Microsoft JhengHei UI" w:eastAsia="Microsoft JhengHei UI" w:hAnsi="Microsoft JhengHei UI"/>
          <w:sz w:val="24"/>
          <w:szCs w:val="24"/>
        </w:rPr>
        <w:t>)+</w:t>
      </w:r>
      <w:r w:rsidR="009255E6" w:rsidRPr="00DB18DF">
        <w:rPr>
          <w:rFonts w:ascii="Microsoft JhengHei UI" w:eastAsia="Microsoft JhengHei UI" w:hAnsi="Microsoft JhengHei UI" w:hint="eastAsia"/>
          <w:sz w:val="24"/>
          <w:szCs w:val="24"/>
        </w:rPr>
        <w:t>富國島</w:t>
      </w:r>
      <w:r w:rsidR="009255E6" w:rsidRPr="00830ED5">
        <w:rPr>
          <w:rFonts w:ascii="Microsoft JhengHei UI" w:eastAsia="Microsoft JhengHei UI" w:hAnsi="Microsoft JhengHei UI" w:hint="eastAsia"/>
          <w:sz w:val="24"/>
          <w:szCs w:val="24"/>
        </w:rPr>
        <w:t>、胡志明</w:t>
      </w:r>
      <w:r w:rsidR="009255E6" w:rsidRPr="003B5217">
        <w:rPr>
          <w:rFonts w:ascii="Microsoft JhengHei UI" w:eastAsia="Microsoft JhengHei UI" w:hAnsi="Microsoft JhengHei UI" w:hint="eastAsia"/>
          <w:sz w:val="24"/>
          <w:szCs w:val="24"/>
        </w:rPr>
        <w:t>精彩</w:t>
      </w:r>
      <w:r w:rsidR="009255E6" w:rsidRPr="00DB18DF">
        <w:rPr>
          <w:rFonts w:ascii="Microsoft JhengHei UI" w:eastAsia="Microsoft JhengHei UI" w:hAnsi="Microsoft JhengHei UI" w:hint="eastAsia"/>
          <w:sz w:val="24"/>
          <w:szCs w:val="24"/>
        </w:rPr>
        <w:t>1</w:t>
      </w:r>
      <w:r w:rsidR="00677955">
        <w:rPr>
          <w:rFonts w:ascii="Microsoft JhengHei UI" w:eastAsia="Microsoft JhengHei UI" w:hAnsi="Microsoft JhengHei UI"/>
          <w:sz w:val="24"/>
          <w:szCs w:val="24"/>
        </w:rPr>
        <w:t>0</w:t>
      </w:r>
      <w:r w:rsidR="009255E6" w:rsidRPr="00DB18DF">
        <w:rPr>
          <w:rFonts w:ascii="Microsoft JhengHei UI" w:eastAsia="Microsoft JhengHei UI" w:hAnsi="Microsoft JhengHei UI" w:hint="eastAsia"/>
          <w:sz w:val="24"/>
          <w:szCs w:val="24"/>
        </w:rPr>
        <w:t>日豪華遊</w:t>
      </w:r>
    </w:p>
    <w:p w14:paraId="07B2D6BA" w14:textId="4A10B0E5" w:rsidR="00495391" w:rsidRPr="007D1A49" w:rsidRDefault="00495391" w:rsidP="00495391">
      <w:pPr>
        <w:rPr>
          <w:rFonts w:ascii="Microsoft JhengHei UI" w:eastAsia="Microsoft JhengHei UI" w:hAnsi="Microsoft JhengHei UI"/>
          <w:color w:val="EE0000"/>
          <w:sz w:val="24"/>
          <w:szCs w:val="24"/>
        </w:rPr>
      </w:pPr>
      <w:bookmarkStart w:id="0" w:name="_Hlk214631021"/>
      <w:r>
        <w:rPr>
          <w:rFonts w:ascii="Microsoft JhengHei UI" w:eastAsia="Microsoft JhengHei UI" w:hAnsi="Microsoft JhengHei UI"/>
          <w:sz w:val="24"/>
          <w:szCs w:val="24"/>
        </w:rPr>
        <w:t xml:space="preserve">       </w:t>
      </w:r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r w:rsidRPr="00E55912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台灣</w:t>
      </w:r>
      <w:r w:rsidRPr="00B2693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Pr="00E55912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越南</w:t>
      </w:r>
      <w:r w:rsidR="00322714"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可以</w:t>
      </w:r>
      <w:r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  <w:t>2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團接著一起玩，一張</w:t>
      </w:r>
      <w:r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Pr="00495391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兩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地，省時</w:t>
      </w:r>
      <w:r w:rsidR="003C20F6"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bookmarkEnd w:id="0"/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32B0DF10" w14:textId="3B34D8CE" w:rsidR="00002478" w:rsidRDefault="00002478" w:rsidP="00B63EA0">
      <w:pPr>
        <w:rPr>
          <w:rFonts w:ascii="Microsoft JhengHei UI" w:eastAsia="Microsoft JhengHei UI" w:hAnsi="Microsoft JhengHei UI"/>
          <w:sz w:val="24"/>
          <w:szCs w:val="24"/>
        </w:rPr>
      </w:pPr>
      <w:r w:rsidRPr="008A6DE2">
        <w:rPr>
          <w:rFonts w:ascii="Microsoft JhengHei UI" w:eastAsia="Microsoft JhengHei UI" w:hAnsi="Microsoft JhengHei UI" w:hint="eastAsia"/>
          <w:sz w:val="24"/>
          <w:szCs w:val="24"/>
        </w:rPr>
        <w:t>2026 3月</w:t>
      </w:r>
      <w:r w:rsidR="002A7A43" w:rsidRPr="008A6DE2">
        <w:rPr>
          <w:rFonts w:ascii="Microsoft JhengHei UI" w:eastAsia="Microsoft JhengHei UI" w:hAnsi="Microsoft JhengHei UI"/>
          <w:sz w:val="24"/>
          <w:szCs w:val="24"/>
        </w:rPr>
        <w:t>2</w:t>
      </w:r>
      <w:r w:rsidR="00233F55">
        <w:rPr>
          <w:rFonts w:ascii="Microsoft JhengHei UI" w:eastAsia="Microsoft JhengHei UI" w:hAnsi="Microsoft JhengHei UI"/>
          <w:sz w:val="24"/>
          <w:szCs w:val="24"/>
        </w:rPr>
        <w:t>2</w:t>
      </w:r>
      <w:r w:rsidRPr="008A6DE2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2A7A43" w:rsidRPr="008A6DE2">
        <w:rPr>
          <w:rFonts w:ascii="Microsoft JhengHei UI" w:eastAsia="Microsoft JhengHei UI" w:hAnsi="Microsoft JhengHei UI"/>
          <w:sz w:val="24"/>
          <w:szCs w:val="24"/>
        </w:rPr>
        <w:t>4</w:t>
      </w:r>
      <w:r w:rsidRPr="008A6DE2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2A7A43" w:rsidRPr="008A6DE2">
        <w:rPr>
          <w:rFonts w:ascii="Microsoft JhengHei UI" w:eastAsia="Microsoft JhengHei UI" w:hAnsi="Microsoft JhengHei UI"/>
          <w:sz w:val="24"/>
          <w:szCs w:val="24"/>
        </w:rPr>
        <w:t>6</w:t>
      </w:r>
      <w:r w:rsidRPr="008A6DE2">
        <w:rPr>
          <w:rFonts w:ascii="Microsoft JhengHei UI" w:eastAsia="Microsoft JhengHei UI" w:hAnsi="Microsoft JhengHei UI" w:hint="eastAsia"/>
          <w:sz w:val="24"/>
          <w:szCs w:val="24"/>
        </w:rPr>
        <w:t xml:space="preserve">日 </w:t>
      </w:r>
      <w:r w:rsidR="00E86E79" w:rsidRPr="008B691B">
        <w:rPr>
          <w:rFonts w:ascii="Microsoft JhengHei UI" w:eastAsia="Microsoft JhengHei UI" w:hAnsi="Microsoft JhengHei UI" w:hint="eastAsia"/>
          <w:sz w:val="24"/>
          <w:szCs w:val="24"/>
        </w:rPr>
        <w:t>貴州河南 平壩櫻花 萬峰林油菜花 洛陽牡丹 邂逅春日賞花</w:t>
      </w:r>
      <w:r w:rsidR="00E86E79" w:rsidRPr="008B691B">
        <w:rPr>
          <w:rFonts w:ascii="Microsoft JhengHei UI" w:eastAsia="Microsoft JhengHei UI" w:hAnsi="Microsoft JhengHei UI"/>
          <w:sz w:val="24"/>
          <w:szCs w:val="24"/>
        </w:rPr>
        <w:t>1</w:t>
      </w:r>
      <w:r w:rsidR="00233F55">
        <w:rPr>
          <w:rFonts w:ascii="Microsoft JhengHei UI" w:eastAsia="Microsoft JhengHei UI" w:hAnsi="Microsoft JhengHei UI"/>
          <w:sz w:val="24"/>
          <w:szCs w:val="24"/>
        </w:rPr>
        <w:t>6</w:t>
      </w:r>
      <w:r w:rsidR="00E86E79" w:rsidRPr="008B691B">
        <w:rPr>
          <w:rFonts w:ascii="Microsoft JhengHei UI" w:eastAsia="Microsoft JhengHei UI" w:hAnsi="Microsoft JhengHei UI" w:hint="eastAsia"/>
          <w:sz w:val="24"/>
          <w:szCs w:val="24"/>
        </w:rPr>
        <w:t>天之旅</w:t>
      </w:r>
    </w:p>
    <w:p w14:paraId="0EB6A531" w14:textId="1C997897" w:rsidR="008E0F41" w:rsidRPr="00D56A2E" w:rsidRDefault="008E0F41" w:rsidP="008E0F41">
      <w:pPr>
        <w:rPr>
          <w:rFonts w:ascii="Microsoft JhengHei UI" w:eastAsia="Microsoft JhengHei UI" w:hAnsi="Microsoft JhengHei UI"/>
          <w:sz w:val="24"/>
          <w:szCs w:val="24"/>
        </w:rPr>
      </w:pPr>
      <w:bookmarkStart w:id="1" w:name="_Hlk219106292"/>
      <w:bookmarkStart w:id="2" w:name="_Hlk214631233"/>
      <w:r w:rsidRPr="00D56A2E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 w:rsidRPr="00D56A2E">
        <w:rPr>
          <w:rFonts w:ascii="Microsoft JhengHei UI" w:eastAsia="Microsoft JhengHei UI" w:hAnsi="Microsoft JhengHei UI"/>
          <w:sz w:val="24"/>
          <w:szCs w:val="24"/>
        </w:rPr>
        <w:t>6</w:t>
      </w:r>
      <w:r w:rsidRPr="00D56A2E"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/>
          <w:sz w:val="24"/>
          <w:szCs w:val="24"/>
        </w:rPr>
        <w:t>3</w:t>
      </w:r>
      <w:r w:rsidRPr="00D56A2E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2</w:t>
      </w:r>
      <w:r w:rsidRPr="00D56A2E">
        <w:rPr>
          <w:rFonts w:ascii="Microsoft JhengHei UI" w:eastAsia="Microsoft JhengHei UI" w:hAnsi="Microsoft JhengHei UI"/>
          <w:sz w:val="24"/>
          <w:szCs w:val="24"/>
        </w:rPr>
        <w:t>3</w:t>
      </w:r>
      <w:r w:rsidRPr="00D56A2E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>
        <w:rPr>
          <w:rFonts w:ascii="Microsoft JhengHei UI" w:eastAsia="Microsoft JhengHei UI" w:hAnsi="Microsoft JhengHei UI"/>
          <w:sz w:val="24"/>
          <w:szCs w:val="24"/>
        </w:rPr>
        <w:t>3</w:t>
      </w:r>
      <w:r w:rsidRPr="00D56A2E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3</w:t>
      </w:r>
      <w:r w:rsidRPr="00D56A2E">
        <w:rPr>
          <w:rFonts w:ascii="Microsoft JhengHei UI" w:eastAsia="Microsoft JhengHei UI" w:hAnsi="Microsoft JhengHei UI"/>
          <w:sz w:val="24"/>
          <w:szCs w:val="24"/>
        </w:rPr>
        <w:t>1</w:t>
      </w:r>
      <w:r w:rsidRPr="00D56A2E">
        <w:rPr>
          <w:rFonts w:ascii="Microsoft JhengHei UI" w:eastAsia="Microsoft JhengHei UI" w:hAnsi="Microsoft JhengHei UI" w:hint="eastAsia"/>
          <w:sz w:val="24"/>
          <w:szCs w:val="24"/>
        </w:rPr>
        <w:t xml:space="preserve">日 </w:t>
      </w:r>
      <w:bookmarkStart w:id="3" w:name="_Hlk214631152"/>
      <w:r w:rsidRPr="00D56A2E">
        <w:rPr>
          <w:rFonts w:ascii="Microsoft JhengHei UI" w:eastAsia="Microsoft JhengHei UI" w:hAnsi="Microsoft JhengHei UI" w:hint="eastAsia"/>
          <w:sz w:val="24"/>
          <w:szCs w:val="24"/>
        </w:rPr>
        <w:t>南義</w:t>
      </w:r>
      <w:r w:rsidRPr="00FF3225">
        <w:rPr>
          <w:rFonts w:ascii="Microsoft JhengHei UI" w:eastAsia="Microsoft JhengHei UI" w:hAnsi="Microsoft JhengHei UI" w:hint="eastAsia"/>
          <w:sz w:val="24"/>
          <w:szCs w:val="24"/>
        </w:rPr>
        <w:t>大利</w:t>
      </w:r>
      <w:bookmarkEnd w:id="3"/>
      <w:r w:rsidRPr="00D56A2E">
        <w:rPr>
          <w:rFonts w:ascii="Microsoft JhengHei UI" w:eastAsia="Microsoft JhengHei UI" w:hAnsi="Microsoft JhengHei UI" w:hint="eastAsia"/>
          <w:sz w:val="24"/>
          <w:szCs w:val="24"/>
        </w:rPr>
        <w:t>那波里古王國深度遊9日</w:t>
      </w:r>
    </w:p>
    <w:bookmarkEnd w:id="1"/>
    <w:p w14:paraId="347727CB" w14:textId="0CA2E572" w:rsidR="0098295B" w:rsidRDefault="0098295B" w:rsidP="00B63EA0">
      <w:pPr>
        <w:rPr>
          <w:rFonts w:ascii="Microsoft JhengHei UI" w:eastAsia="Microsoft JhengHei UI" w:hAnsi="Microsoft JhengHei UI"/>
          <w:sz w:val="24"/>
          <w:szCs w:val="24"/>
        </w:rPr>
      </w:pP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 w:rsidR="00900E8E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="00DF5527">
        <w:rPr>
          <w:rFonts w:ascii="Microsoft JhengHei UI" w:eastAsia="Microsoft JhengHei UI" w:hAnsi="Microsoft JhengHei UI"/>
          <w:sz w:val="24"/>
          <w:szCs w:val="24"/>
        </w:rPr>
        <w:t>3</w:t>
      </w:r>
      <w:r w:rsidR="00DF5527"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E732E5">
        <w:rPr>
          <w:rFonts w:ascii="Microsoft JhengHei UI" w:eastAsia="Microsoft JhengHei UI" w:hAnsi="Microsoft JhengHei UI"/>
          <w:sz w:val="24"/>
          <w:szCs w:val="24"/>
        </w:rPr>
        <w:t>30</w:t>
      </w:r>
      <w:r w:rsidR="00DF5527" w:rsidRPr="00DF5527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F5527">
        <w:rPr>
          <w:rFonts w:ascii="Microsoft JhengHei UI" w:eastAsia="Microsoft JhengHei UI" w:hAnsi="Microsoft JhengHei UI"/>
          <w:sz w:val="24"/>
          <w:szCs w:val="24"/>
        </w:rPr>
        <w:t>4</w:t>
      </w:r>
      <w:r w:rsidR="00DF5527"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E732E5">
        <w:rPr>
          <w:rFonts w:ascii="Microsoft JhengHei UI" w:eastAsia="Microsoft JhengHei UI" w:hAnsi="Microsoft JhengHei UI"/>
          <w:sz w:val="24"/>
          <w:szCs w:val="24"/>
        </w:rPr>
        <w:t>11</w:t>
      </w:r>
      <w:r w:rsidR="00DF5527" w:rsidRPr="00DF5527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DF5527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bookmarkStart w:id="4" w:name="_Hlk214631144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土耳其</w:t>
      </w:r>
      <w:bookmarkEnd w:id="4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浪漫之旅1</w:t>
      </w:r>
      <w:r w:rsidR="008D1D4F">
        <w:rPr>
          <w:rFonts w:ascii="Microsoft JhengHei UI" w:eastAsia="Microsoft JhengHei UI" w:hAnsi="Microsoft JhengHei UI"/>
          <w:sz w:val="24"/>
          <w:szCs w:val="24"/>
        </w:rPr>
        <w:t>0</w:t>
      </w: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天</w:t>
      </w:r>
    </w:p>
    <w:bookmarkEnd w:id="2"/>
    <w:p w14:paraId="62D768DC" w14:textId="7E18EB35" w:rsidR="009064BA" w:rsidRDefault="009064BA" w:rsidP="00B63EA0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2026 </w:t>
      </w:r>
      <w:r w:rsidR="00233F55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9064BA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11234C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9064BA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7B0F9A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E00BE9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E0537A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bookmarkStart w:id="5" w:name="_Hlk214631168"/>
      <w:r w:rsidR="009F03B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希臘</w:t>
      </w:r>
      <w:bookmarkEnd w:id="5"/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深度</w:t>
      </w:r>
      <w:r w:rsidR="00E00BE9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天遊</w:t>
      </w:r>
    </w:p>
    <w:p w14:paraId="4C96CAE8" w14:textId="5661BEB9" w:rsidR="00254EB6" w:rsidRDefault="00254EB6" w:rsidP="00254EB6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6 4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E0537A"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E354EC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992B15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="00E0537A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</w:t>
      </w:r>
      <w:bookmarkStart w:id="6" w:name="_Hlk213079204"/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>瑞士</w:t>
      </w:r>
      <w:bookmarkEnd w:id="6"/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>10天火車之旅</w:t>
      </w:r>
    </w:p>
    <w:p w14:paraId="0ACF462C" w14:textId="38A6FA20" w:rsidR="00E85FF0" w:rsidRDefault="00E85FF0" w:rsidP="00254EB6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         </w:t>
      </w:r>
      <w:r w:rsidR="008B323D"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r w:rsidR="00E732E5" w:rsidRPr="008B323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南義大利</w:t>
      </w:r>
      <w:r w:rsidR="00E732E5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="008B323D" w:rsidRPr="008B323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土耳其</w:t>
      </w:r>
      <w:r w:rsidR="008B323D" w:rsidRPr="00B2693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="008B323D" w:rsidRPr="008B323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希臘再加</w:t>
      </w:r>
      <w:r w:rsidR="00D52E79" w:rsidRPr="00D52E79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上</w:t>
      </w:r>
      <w:r w:rsidR="008B323D" w:rsidRPr="008B323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瑞士</w:t>
      </w:r>
      <w:r w:rsidR="008B323D"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="008B323D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連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著一起玩，一張</w:t>
      </w:r>
      <w:r w:rsidR="008B323D"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="008B323D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到底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，省時</w:t>
      </w:r>
      <w:r w:rsidR="008B323D"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r w:rsidR="008B323D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3E070F32" w14:textId="77777777" w:rsidR="00736C8A" w:rsidRDefault="00736C8A" w:rsidP="00736C8A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5月</w:t>
      </w:r>
      <w:r w:rsidRPr="00C17A89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9月 暑假 溫哥華、洛磯山脈6或7日遊</w:t>
      </w:r>
    </w:p>
    <w:p w14:paraId="3A09DB82" w14:textId="7397DEE0" w:rsidR="00927BDC" w:rsidRPr="00DB18DF" w:rsidRDefault="00927BDC" w:rsidP="00484D1B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2026 5月1 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="00406F84"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406F84">
        <w:rPr>
          <w:rFonts w:ascii="Microsoft JhengHei UI" w:eastAsia="Microsoft JhengHei UI" w:hAnsi="Microsoft JhengHei UI" w:cs="Microsoft Tai Le"/>
          <w:sz w:val="24"/>
          <w:szCs w:val="24"/>
        </w:rPr>
        <w:t>13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406F84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『</w:t>
      </w:r>
      <w:r w:rsidR="00406F84"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新東方快車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』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-</w:t>
      </w:r>
      <w:r w:rsidR="00484D1B" w:rsidRPr="00484D1B">
        <w:rPr>
          <w:rFonts w:ascii="Microsoft JhengHei UI" w:eastAsia="Microsoft JhengHei UI" w:hAnsi="Microsoft JhengHei UI" w:cs="Microsoft Tai Le" w:hint="eastAsia"/>
          <w:sz w:val="24"/>
          <w:szCs w:val="24"/>
        </w:rPr>
        <w:t>南北疆暮春專列</w:t>
      </w:r>
      <w:r w:rsidR="00484D1B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484D1B" w:rsidRPr="00484D1B">
        <w:rPr>
          <w:rFonts w:ascii="Microsoft JhengHei UI" w:eastAsia="Microsoft JhengHei UI" w:hAnsi="Microsoft JhengHei UI" w:cs="Microsoft Tai Le" w:hint="eastAsia"/>
          <w:sz w:val="24"/>
          <w:szCs w:val="24"/>
        </w:rPr>
        <w:t>喀納斯禾木、 喀什旅拍+盤龍古道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1</w:t>
      </w:r>
      <w:r w:rsidR="00484D1B">
        <w:rPr>
          <w:rFonts w:ascii="Microsoft JhengHei UI" w:eastAsia="Microsoft JhengHei UI" w:hAnsi="Microsoft JhengHei UI" w:cs="Microsoft Tai Le"/>
          <w:sz w:val="24"/>
          <w:szCs w:val="24"/>
        </w:rPr>
        <w:t>3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</w:p>
    <w:p w14:paraId="2FDEC622" w14:textId="77777777" w:rsidR="00736C8A" w:rsidRPr="00DB18DF" w:rsidRDefault="00736C8A" w:rsidP="00736C8A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5月</w:t>
      </w:r>
      <w:r w:rsidRPr="00C17A89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10月 暑假 加東名城5或6日豪華遊</w:t>
      </w:r>
    </w:p>
    <w:p w14:paraId="1063DF72" w14:textId="77777777" w:rsidR="00736C8A" w:rsidRDefault="00736C8A" w:rsidP="00736C8A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5月</w:t>
      </w:r>
      <w:r w:rsidRPr="00C17A89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10月 暑假 愛德華王子島9或10日</w:t>
      </w:r>
    </w:p>
    <w:p w14:paraId="55A92766" w14:textId="2A720DBE" w:rsidR="00E969E5" w:rsidRDefault="00483392" w:rsidP="00C830F1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2026 5</w:t>
      </w:r>
      <w:r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87DC3">
        <w:rPr>
          <w:rFonts w:ascii="Microsoft JhengHei UI" w:eastAsia="Microsoft JhengHei UI" w:hAnsi="Microsoft JhengHei UI" w:cs="Microsoft Tai Le"/>
          <w:sz w:val="24"/>
          <w:szCs w:val="24"/>
        </w:rPr>
        <w:t>20</w:t>
      </w:r>
      <w:r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E2766">
        <w:rPr>
          <w:rFonts w:ascii="Microsoft JhengHei UI" w:eastAsia="Microsoft JhengHei UI" w:hAnsi="Microsoft JhengHei UI" w:cs="Microsoft Tai Le"/>
          <w:sz w:val="24"/>
          <w:szCs w:val="24"/>
        </w:rPr>
        <w:t>28</w:t>
      </w:r>
      <w:r w:rsidRPr="00483392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bookmarkStart w:id="7" w:name="_Hlk214631034"/>
      <w:r w:rsidR="009F03B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E969E5" w:rsidRPr="00E969E5">
        <w:rPr>
          <w:rFonts w:ascii="Microsoft JhengHei UI" w:eastAsia="Microsoft JhengHei UI" w:hAnsi="Microsoft JhengHei UI" w:cs="Microsoft Tai Le"/>
          <w:sz w:val="24"/>
          <w:szCs w:val="24"/>
        </w:rPr>
        <w:t>東歐四國</w:t>
      </w:r>
      <w:bookmarkEnd w:id="7"/>
      <w:r w:rsidR="00C830F1" w:rsidRPr="00C830F1">
        <w:rPr>
          <w:rFonts w:ascii="Microsoft JhengHei UI" w:eastAsia="Microsoft JhengHei UI" w:hAnsi="Microsoft JhengHei UI" w:cs="Microsoft Tai Le" w:hint="eastAsia"/>
          <w:sz w:val="24"/>
          <w:szCs w:val="24"/>
        </w:rPr>
        <w:t>『奧地利~維也納』、『匈牙利~布達佩斯』『斯洛伐克、捷克~布拉格』</w:t>
      </w:r>
      <w:r w:rsidR="001C7A43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="001C7A43" w:rsidRPr="001C7A43">
        <w:rPr>
          <w:rFonts w:ascii="Microsoft JhengHei UI" w:eastAsia="Microsoft JhengHei UI" w:hAnsi="Microsoft JhengHei UI" w:cs="Microsoft Tai Le" w:hint="eastAsia"/>
          <w:sz w:val="24"/>
          <w:szCs w:val="24"/>
        </w:rPr>
        <w:t>天</w:t>
      </w:r>
    </w:p>
    <w:p w14:paraId="10951BC5" w14:textId="32D82474" w:rsidR="00DB197B" w:rsidRDefault="00087B3E" w:rsidP="00C830F1">
      <w:pPr>
        <w:rPr>
          <w:rFonts w:ascii="Microsoft JhengHei UI" w:eastAsia="Microsoft JhengHei UI" w:hAnsi="Microsoft JhengHei UI" w:cs="Microsoft Tai Le"/>
          <w:sz w:val="24"/>
          <w:szCs w:val="24"/>
        </w:rPr>
      </w:pPr>
      <w:bookmarkStart w:id="8" w:name="_Hlk214630918"/>
      <w:r>
        <w:rPr>
          <w:rFonts w:ascii="Microsoft JhengHei UI" w:eastAsia="Microsoft JhengHei UI" w:hAnsi="Microsoft JhengHei UI" w:cs="Microsoft Tai Le"/>
          <w:sz w:val="24"/>
          <w:szCs w:val="24"/>
        </w:rPr>
        <w:t>2026</w:t>
      </w:r>
      <w:r w:rsidR="002064E6">
        <w:rPr>
          <w:rFonts w:ascii="Microsoft JhengHei UI" w:eastAsia="Microsoft JhengHei UI" w:hAnsi="Microsoft JhengHei UI" w:cs="Microsoft Tai Le"/>
          <w:sz w:val="24"/>
          <w:szCs w:val="24"/>
        </w:rPr>
        <w:t xml:space="preserve"> 5</w:t>
      </w:r>
      <w:r w:rsidR="002064E6"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E2766">
        <w:rPr>
          <w:rFonts w:ascii="Microsoft JhengHei UI" w:eastAsia="Microsoft JhengHei UI" w:hAnsi="Microsoft JhengHei UI" w:cs="Microsoft Tai Le"/>
          <w:sz w:val="24"/>
          <w:szCs w:val="24"/>
        </w:rPr>
        <w:t>27</w:t>
      </w:r>
      <w:r w:rsidR="002064E6"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="00CE2766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="002064E6"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E2766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="00483392" w:rsidRPr="00483392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48339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bookmarkEnd w:id="8"/>
      <w:r w:rsidR="00DB197B" w:rsidRPr="00DB197B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東歐 </w:t>
      </w:r>
      <w:bookmarkStart w:id="9" w:name="_Hlk214631043"/>
      <w:r w:rsidR="00DB197B" w:rsidRPr="00DB197B">
        <w:rPr>
          <w:rFonts w:ascii="Microsoft JhengHei UI" w:eastAsia="Microsoft JhengHei UI" w:hAnsi="Microsoft JhengHei UI" w:cs="Microsoft Tai Le" w:hint="eastAsia"/>
          <w:sz w:val="24"/>
          <w:szCs w:val="24"/>
        </w:rPr>
        <w:t>克羅埃西亞</w:t>
      </w:r>
      <w:bookmarkEnd w:id="9"/>
      <w:r w:rsidR="00DB197B" w:rsidRPr="00DB197B">
        <w:rPr>
          <w:rFonts w:ascii="Microsoft JhengHei UI" w:eastAsia="Microsoft JhengHei UI" w:hAnsi="Microsoft JhengHei UI" w:cs="Microsoft Tai Le" w:hint="eastAsia"/>
          <w:sz w:val="24"/>
          <w:szCs w:val="24"/>
        </w:rPr>
        <w:t>精彩9天遊</w:t>
      </w:r>
      <w:r w:rsidRPr="00087B3E">
        <w:rPr>
          <w:rFonts w:ascii="Microsoft JhengHei UI" w:eastAsia="Microsoft JhengHei UI" w:hAnsi="Microsoft JhengHei UI" w:cs="Microsoft Tai Le" w:hint="eastAsia"/>
          <w:sz w:val="24"/>
          <w:szCs w:val="24"/>
        </w:rPr>
        <w:t>『</w:t>
      </w:r>
      <w:r w:rsidR="004024E1" w:rsidRPr="004024E1">
        <w:rPr>
          <w:rFonts w:ascii="Microsoft JhengHei UI" w:eastAsia="Microsoft JhengHei UI" w:hAnsi="Microsoft JhengHei UI" w:cs="Microsoft Tai Le" w:hint="eastAsia"/>
          <w:sz w:val="24"/>
          <w:szCs w:val="24"/>
        </w:rPr>
        <w:t>最負盛名的自然景觀--</w:t>
      </w:r>
      <w:r w:rsidRPr="00087B3E">
        <w:rPr>
          <w:rFonts w:ascii="Microsoft JhengHei UI" w:eastAsia="Microsoft JhengHei UI" w:hAnsi="Microsoft JhengHei UI" w:cs="Microsoft Tai Le" w:hint="eastAsia"/>
          <w:sz w:val="24"/>
          <w:szCs w:val="24"/>
        </w:rPr>
        <w:t>普萊維斯十六湖國家公園』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087B3E">
        <w:rPr>
          <w:rFonts w:ascii="Microsoft JhengHei UI" w:eastAsia="Microsoft JhengHei UI" w:hAnsi="Microsoft JhengHei UI" w:cs="Microsoft Tai Le" w:hint="eastAsia"/>
          <w:sz w:val="24"/>
          <w:szCs w:val="24"/>
        </w:rPr>
        <w:t>天</w:t>
      </w:r>
    </w:p>
    <w:p w14:paraId="4891D9C3" w14:textId="480D9080" w:rsidR="00297D82" w:rsidRDefault="003E70B3" w:rsidP="00B94231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lastRenderedPageBreak/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CE2766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F917E4"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5D446F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="005C57DA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北歐四國</w:t>
      </w:r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『芬蘭、瑞典、挪威、丹麥』</w:t>
      </w:r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雙峽灣&amp;雙遊輪10天</w:t>
      </w:r>
      <w:r w:rsidR="00B94231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</w:p>
    <w:p w14:paraId="1807CAA9" w14:textId="2B246E11" w:rsidR="00FA40B6" w:rsidRDefault="00FA40B6" w:rsidP="00B94231">
      <w:pPr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      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      </w:t>
      </w:r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r w:rsidRPr="00FA40B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東歐四國</w:t>
      </w:r>
      <w:r w:rsidRPr="00B2693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Pr="00FA40B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克羅埃西亞</w:t>
      </w:r>
      <w:r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Pr="00FA40B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北歐四國</w:t>
      </w:r>
      <w:r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="00E85FF0"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  <w:t>3</w:t>
      </w:r>
      <w:r w:rsidR="00E85FF0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團連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著一起玩，一張</w:t>
      </w:r>
      <w:r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="00E85FF0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到底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，省時</w:t>
      </w:r>
      <w:r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r w:rsidR="00E85FF0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1AAC5B9F" w14:textId="72A381C1" w:rsidR="00D52E79" w:rsidRDefault="00D52E79" w:rsidP="00D52E79">
      <w:pPr>
        <w:rPr>
          <w:rFonts w:ascii="Microsoft JhengHei UI" w:eastAsia="Microsoft JhengHei UI" w:hAnsi="Microsoft JhengHei UI"/>
          <w:sz w:val="24"/>
          <w:szCs w:val="24"/>
        </w:rPr>
      </w:pP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6 </w:t>
      </w:r>
      <w:r w:rsidR="00251674">
        <w:rPr>
          <w:rFonts w:ascii="Microsoft JhengHei UI" w:eastAsia="Microsoft JhengHei UI" w:hAnsi="Microsoft JhengHei UI"/>
          <w:sz w:val="24"/>
          <w:szCs w:val="24"/>
        </w:rPr>
        <w:t>7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3226A9">
        <w:rPr>
          <w:rFonts w:ascii="Microsoft JhengHei UI" w:eastAsia="Microsoft JhengHei UI" w:hAnsi="Microsoft JhengHei UI"/>
          <w:sz w:val="24"/>
          <w:szCs w:val="24"/>
        </w:rPr>
        <w:t>27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2B7ABD">
        <w:rPr>
          <w:rFonts w:ascii="Microsoft JhengHei UI" w:eastAsia="Microsoft JhengHei UI" w:hAnsi="Microsoft JhengHei UI"/>
          <w:sz w:val="24"/>
          <w:szCs w:val="24"/>
        </w:rPr>
        <w:t>8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5C721E">
        <w:rPr>
          <w:rFonts w:ascii="Microsoft JhengHei UI" w:eastAsia="Microsoft JhengHei UI" w:hAnsi="Microsoft JhengHei UI"/>
          <w:sz w:val="24"/>
          <w:szCs w:val="24"/>
        </w:rPr>
        <w:t>8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bookmarkStart w:id="10" w:name="_Hlk214631394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土耳其</w:t>
      </w:r>
      <w:bookmarkEnd w:id="10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浪漫之旅1</w:t>
      </w:r>
      <w:r w:rsidR="003226A9">
        <w:rPr>
          <w:rFonts w:ascii="Microsoft JhengHei UI" w:eastAsia="Microsoft JhengHei UI" w:hAnsi="Microsoft JhengHei UI"/>
          <w:sz w:val="24"/>
          <w:szCs w:val="24"/>
        </w:rPr>
        <w:t>3</w:t>
      </w: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天</w:t>
      </w:r>
    </w:p>
    <w:p w14:paraId="22F5EB1A" w14:textId="406D6665" w:rsidR="00C458D2" w:rsidRDefault="00C458D2" w:rsidP="00D52E79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2026 8</w:t>
      </w:r>
      <w:r w:rsidRPr="00C458D2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7</w:t>
      </w:r>
      <w:r w:rsidRPr="009064BA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15</w:t>
      </w:r>
      <w:r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希臘深度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天遊</w:t>
      </w:r>
    </w:p>
    <w:p w14:paraId="37DB035C" w14:textId="498BC6B7" w:rsidR="000D268A" w:rsidRDefault="000D268A" w:rsidP="00D52E79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2026 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14</w:t>
      </w: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F5555B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555B">
        <w:rPr>
          <w:rFonts w:ascii="Microsoft JhengHei UI" w:eastAsia="Microsoft JhengHei UI" w:hAnsi="Microsoft JhengHei UI" w:cs="Microsoft Tai Le"/>
          <w:sz w:val="24"/>
          <w:szCs w:val="24"/>
        </w:rPr>
        <w:t>22</w:t>
      </w: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>日 南義大利那波里古王國深度遊9日</w:t>
      </w:r>
    </w:p>
    <w:p w14:paraId="77CECA4E" w14:textId="7F244EE4" w:rsidR="00550E2F" w:rsidRDefault="00550E2F" w:rsidP="00D52E79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             </w:t>
      </w:r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r w:rsidRPr="002B7AB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土耳其</w:t>
      </w:r>
      <w:r w:rsidRPr="00B2693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Pr="00550E2F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希臘</w:t>
      </w:r>
      <w:r w:rsidR="00F5555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="00F5555B" w:rsidRPr="00F5555B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南義大利</w:t>
      </w:r>
      <w:r w:rsidRPr="00550E2F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連著一起玩，一張國際機票玩到底，省時又省錢！</w:t>
      </w:r>
    </w:p>
    <w:p w14:paraId="5902C333" w14:textId="59CD384C" w:rsidR="007C064B" w:rsidRDefault="007C064B" w:rsidP="007C064B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2026 9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5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44F2F">
        <w:rPr>
          <w:rFonts w:ascii="Microsoft JhengHei UI" w:eastAsia="Microsoft JhengHei UI" w:hAnsi="Microsoft JhengHei UI"/>
          <w:sz w:val="24"/>
          <w:szCs w:val="24"/>
        </w:rPr>
        <w:t>9</w:t>
      </w:r>
      <w:r w:rsidR="00D44F2F" w:rsidRPr="00D44F2F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D44F2F">
        <w:rPr>
          <w:rFonts w:ascii="Microsoft JhengHei UI" w:eastAsia="Microsoft JhengHei UI" w:hAnsi="Microsoft JhengHei UI"/>
          <w:sz w:val="24"/>
          <w:szCs w:val="24"/>
        </w:rPr>
        <w:t>14</w:t>
      </w:r>
      <w:r w:rsidR="00D44F2F" w:rsidRPr="00D44F2F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D44F2F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="002601BD" w:rsidRPr="002601BD">
        <w:rPr>
          <w:rFonts w:ascii="Microsoft JhengHei UI" w:eastAsia="Microsoft JhengHei UI" w:hAnsi="Microsoft JhengHei UI" w:hint="eastAsia"/>
          <w:sz w:val="24"/>
          <w:szCs w:val="24"/>
        </w:rPr>
        <w:t>《</w:t>
      </w:r>
      <w:r w:rsidR="002601BD" w:rsidRPr="007C064B">
        <w:rPr>
          <w:rFonts w:ascii="Microsoft JhengHei UI" w:eastAsia="Microsoft JhengHei UI" w:hAnsi="Microsoft JhengHei UI" w:hint="eastAsia"/>
          <w:sz w:val="24"/>
          <w:szCs w:val="24"/>
        </w:rPr>
        <w:t>呼倫貝爾號專列</w:t>
      </w:r>
      <w:r w:rsidR="002601BD" w:rsidRPr="002601BD">
        <w:rPr>
          <w:rFonts w:ascii="Microsoft JhengHei UI" w:eastAsia="Microsoft JhengHei UI" w:hAnsi="Microsoft JhengHei UI" w:hint="eastAsia"/>
          <w:sz w:val="24"/>
          <w:szCs w:val="24"/>
        </w:rPr>
        <w:t>》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草原森林與文化探索</w:t>
      </w:r>
      <w:r w:rsidR="002601BD" w:rsidRPr="007C064B">
        <w:rPr>
          <w:rFonts w:ascii="Microsoft JhengHei UI" w:eastAsia="Microsoft JhengHei UI" w:hAnsi="Microsoft JhengHei UI" w:hint="eastAsia"/>
          <w:sz w:val="24"/>
          <w:szCs w:val="24"/>
        </w:rPr>
        <w:t>9</w:t>
      </w:r>
      <w:r w:rsidR="00607005" w:rsidRPr="00607005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之旅</w:t>
      </w:r>
    </w:p>
    <w:p w14:paraId="0181BBC3" w14:textId="05B198B7" w:rsidR="00835CF0" w:rsidRPr="007C064B" w:rsidRDefault="00835CF0" w:rsidP="00E0694C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2026 9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3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日至</w:t>
      </w:r>
      <w:r>
        <w:rPr>
          <w:rFonts w:ascii="Microsoft JhengHei UI" w:eastAsia="Microsoft JhengHei UI" w:hAnsi="Microsoft JhengHei UI"/>
          <w:sz w:val="24"/>
          <w:szCs w:val="24"/>
        </w:rPr>
        <w:t>13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日</w:t>
      </w:r>
      <w:r w:rsidR="00E0694C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="00E0694C" w:rsidRPr="00E0694C">
        <w:rPr>
          <w:rFonts w:ascii="Microsoft JhengHei UI" w:eastAsia="Microsoft JhengHei UI" w:hAnsi="Microsoft JhengHei UI" w:hint="eastAsia"/>
          <w:sz w:val="24"/>
          <w:szCs w:val="24"/>
        </w:rPr>
        <w:t>泰國芭達雅 、曼谷、寶島台灣11天豪華之旅</w:t>
      </w:r>
      <w:r w:rsidR="00E0694C" w:rsidRPr="00E0694C">
        <w:rPr>
          <w:rFonts w:ascii="Microsoft JhengHei UI" w:eastAsia="Microsoft JhengHei UI" w:hAnsi="Microsoft JhengHei UI"/>
          <w:sz w:val="24"/>
          <w:szCs w:val="24"/>
        </w:rPr>
        <w:t>《</w:t>
      </w:r>
      <w:r w:rsidR="00E8239B" w:rsidRPr="00E8239B">
        <w:rPr>
          <w:rFonts w:ascii="Microsoft JhengHei UI" w:eastAsia="Microsoft JhengHei UI" w:hAnsi="Microsoft JhengHei UI"/>
          <w:sz w:val="24"/>
          <w:szCs w:val="24"/>
        </w:rPr>
        <w:t>AM1300 DJ將帶您開啟一段精彩的泰國和台灣之旅！</w:t>
      </w:r>
      <w:r w:rsidR="00E0694C" w:rsidRPr="00E0694C">
        <w:rPr>
          <w:rFonts w:ascii="Microsoft JhengHei UI" w:eastAsia="Microsoft JhengHei UI" w:hAnsi="Microsoft JhengHei UI"/>
          <w:sz w:val="24"/>
          <w:szCs w:val="24"/>
        </w:rPr>
        <w:t>》</w:t>
      </w:r>
    </w:p>
    <w:p w14:paraId="533180AD" w14:textId="2BADA02F" w:rsidR="009B31B4" w:rsidRDefault="009B31B4" w:rsidP="009B31B4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6 9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23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瑞士10天火車之旅</w:t>
      </w:r>
    </w:p>
    <w:p w14:paraId="2D225154" w14:textId="598D0DF1" w:rsidR="009B31B4" w:rsidRDefault="009B31B4" w:rsidP="009B31B4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22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DF5CB7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F5CB7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北歐四國</w:t>
      </w:r>
      <w:bookmarkStart w:id="11" w:name="_Hlk214632770"/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『</w:t>
      </w:r>
      <w:r w:rsidR="009B7FBC" w:rsidRPr="00C96193">
        <w:rPr>
          <w:rFonts w:ascii="Microsoft JhengHei UI" w:eastAsia="Microsoft JhengHei UI" w:hAnsi="Microsoft JhengHei UI" w:cs="Microsoft Tai Le" w:hint="eastAsia"/>
          <w:sz w:val="24"/>
          <w:szCs w:val="24"/>
        </w:rPr>
        <w:t>芬蘭、瑞典、挪威、丹麥</w:t>
      </w:r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』</w:t>
      </w:r>
      <w:bookmarkEnd w:id="11"/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雙峽灣&amp;雙遊輪10天</w:t>
      </w:r>
    </w:p>
    <w:p w14:paraId="0E81958B" w14:textId="3A060A79" w:rsidR="002B7ABD" w:rsidRDefault="002B7ABD" w:rsidP="002B7ABD">
      <w:pPr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             </w:t>
      </w:r>
      <w:bookmarkStart w:id="12" w:name="_Hlk219106201"/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bookmarkEnd w:id="12"/>
      <w:r w:rsidRPr="002B7AB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瑞士再加上</w:t>
      </w:r>
      <w:r w:rsidRPr="00FA40B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北歐四國</w:t>
      </w:r>
      <w:r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連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著一起玩，一張</w:t>
      </w:r>
      <w:r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到底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，省時</w:t>
      </w:r>
      <w:r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4686A1A3" w14:textId="3F363580" w:rsidR="00A40DF2" w:rsidRPr="005C03B9" w:rsidRDefault="00A40DF2" w:rsidP="002B7ABD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2026 9月30至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月 </w:t>
      </w:r>
      <w:r w:rsidR="00EC11C8">
        <w:rPr>
          <w:rFonts w:ascii="Microsoft JhengHei UI" w:eastAsia="Microsoft JhengHei UI" w:hAnsi="Microsoft JhengHei UI" w:cs="Microsoft Tai Le"/>
          <w:sz w:val="24"/>
          <w:szCs w:val="24"/>
        </w:rPr>
        <w:t>14</w:t>
      </w:r>
      <w:r w:rsidR="00EC11C8" w:rsidRPr="00EC11C8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（成都-熊貓號）</w:t>
      </w:r>
      <w:r w:rsidR="00767D99" w:rsidRPr="00767D99">
        <w:rPr>
          <w:rFonts w:ascii="Microsoft JhengHei UI" w:eastAsia="Microsoft JhengHei UI" w:hAnsi="Microsoft JhengHei UI" w:cs="Microsoft Tai Le" w:hint="eastAsia"/>
          <w:sz w:val="24"/>
          <w:szCs w:val="24"/>
        </w:rPr>
        <w:t>南北疆楓紅專列</w:t>
      </w:r>
      <w:r w:rsidR="005C03B9" w:rsidRPr="005C03B9">
        <w:rPr>
          <w:rFonts w:ascii="Microsoft JhengHei UI" w:eastAsia="Microsoft JhengHei UI" w:hAnsi="Microsoft JhengHei UI" w:cs="Microsoft Tai Le" w:hint="eastAsia"/>
          <w:sz w:val="24"/>
          <w:szCs w:val="24"/>
        </w:rPr>
        <w:t>喀納斯禾木、喀什旅拍+盤龍古道15天</w:t>
      </w:r>
    </w:p>
    <w:p w14:paraId="53061AA0" w14:textId="04F0EE13" w:rsidR="00AA1F20" w:rsidRDefault="003969F5" w:rsidP="00AA1F20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10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A1F20"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13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8807F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台灣雙十</w:t>
      </w:r>
      <w:r w:rsidR="00A11EA9" w:rsidRPr="00A11EA9">
        <w:rPr>
          <w:rFonts w:ascii="Microsoft JhengHei UI" w:eastAsia="Microsoft JhengHei UI" w:hAnsi="Microsoft JhengHei UI" w:cs="Microsoft Tai Le" w:hint="eastAsia"/>
          <w:sz w:val="24"/>
          <w:szCs w:val="24"/>
        </w:rPr>
        <w:t>國慶</w:t>
      </w:r>
      <w:r w:rsidR="00AA1F20" w:rsidRPr="003F70FD">
        <w:rPr>
          <w:rFonts w:ascii="Microsoft JhengHei UI" w:eastAsia="Microsoft JhengHei UI" w:hAnsi="Microsoft JhengHei UI" w:cs="Microsoft Tai Le" w:hint="eastAsia"/>
          <w:sz w:val="24"/>
          <w:szCs w:val="24"/>
        </w:rPr>
        <w:t>歡樂7天遊</w:t>
      </w:r>
      <w:r w:rsidR="00A11EA9" w:rsidRPr="003969F5">
        <w:rPr>
          <w:rFonts w:ascii="Microsoft JhengHei UI" w:eastAsia="Microsoft JhengHei UI" w:hAnsi="Microsoft JhengHei UI" w:hint="eastAsia"/>
          <w:sz w:val="24"/>
          <w:szCs w:val="24"/>
        </w:rPr>
        <w:t>『全程五星酒店』</w:t>
      </w:r>
    </w:p>
    <w:p w14:paraId="2255A7A0" w14:textId="3398707C" w:rsidR="00D06FC2" w:rsidRDefault="00D06FC2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2026 10月1</w:t>
      </w:r>
      <w:r w:rsidR="00321E89">
        <w:rPr>
          <w:rFonts w:ascii="Microsoft JhengHei UI" w:eastAsia="Microsoft JhengHei UI" w:hAnsi="Microsoft JhengHei UI" w:cs="Microsoft Tai Le"/>
          <w:sz w:val="24"/>
          <w:szCs w:val="24"/>
        </w:rPr>
        <w:t>3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日至10月2</w:t>
      </w:r>
      <w:r w:rsidR="00321E89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馬來西亞、</w:t>
      </w:r>
      <w:r w:rsidR="00BA6B59" w:rsidRPr="00BA6B59">
        <w:rPr>
          <w:rFonts w:ascii="Microsoft JhengHei UI" w:eastAsia="Microsoft JhengHei UI" w:hAnsi="Microsoft JhengHei UI" w:cs="Microsoft Tai Le" w:hint="eastAsia"/>
          <w:sz w:val="24"/>
          <w:szCs w:val="24"/>
        </w:rPr>
        <w:t>印度尼西亞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『巴里島』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天豪華之旅</w:t>
      </w:r>
    </w:p>
    <w:p w14:paraId="44B0FE3A" w14:textId="434AAC29" w:rsidR="000A6272" w:rsidRDefault="000A6272" w:rsidP="000A6272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 w:rsidR="00EC11C8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2</w:t>
      </w:r>
      <w:r w:rsidR="00321E89">
        <w:rPr>
          <w:rFonts w:ascii="Microsoft JhengHei UI" w:eastAsia="Microsoft JhengHei UI" w:hAnsi="Microsoft JhengHei UI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948F1">
        <w:rPr>
          <w:rFonts w:ascii="Microsoft JhengHei UI" w:eastAsia="Microsoft JhengHei UI" w:hAnsi="Microsoft JhengHei UI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321E89">
        <w:rPr>
          <w:rFonts w:ascii="Microsoft JhengHei UI" w:eastAsia="Microsoft JhengHei UI" w:hAnsi="Microsoft JhengHei UI"/>
          <w:sz w:val="24"/>
          <w:szCs w:val="24"/>
        </w:rPr>
        <w:t>30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D948F1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越南</w:t>
      </w:r>
      <w:r w:rsidRPr="00DC5EF6">
        <w:rPr>
          <w:rFonts w:ascii="Microsoft JhengHei UI" w:eastAsia="Microsoft JhengHei UI" w:hAnsi="Microsoft JhengHei UI" w:hint="eastAsia"/>
          <w:sz w:val="24"/>
          <w:szCs w:val="24"/>
        </w:rPr>
        <w:t>河內</w:t>
      </w:r>
      <w:r>
        <w:rPr>
          <w:rFonts w:ascii="Microsoft JhengHei UI" w:eastAsia="Microsoft JhengHei UI" w:hAnsi="Microsoft JhengHei UI"/>
          <w:sz w:val="24"/>
          <w:szCs w:val="24"/>
        </w:rPr>
        <w:t>(</w:t>
      </w:r>
      <w:r w:rsidRPr="00830ED5">
        <w:rPr>
          <w:rFonts w:ascii="Microsoft JhengHei UI" w:eastAsia="Microsoft JhengHei UI" w:hAnsi="Microsoft JhengHei UI" w:hint="eastAsia"/>
          <w:sz w:val="24"/>
          <w:szCs w:val="24"/>
        </w:rPr>
        <w:t>下龍灣</w:t>
      </w:r>
      <w:r>
        <w:rPr>
          <w:rFonts w:ascii="Microsoft JhengHei UI" w:eastAsia="Microsoft JhengHei UI" w:hAnsi="Microsoft JhengHei UI"/>
          <w:sz w:val="24"/>
          <w:szCs w:val="24"/>
        </w:rPr>
        <w:t>)+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富國島</w:t>
      </w:r>
      <w:r w:rsidRPr="00830ED5">
        <w:rPr>
          <w:rFonts w:ascii="Microsoft JhengHei UI" w:eastAsia="Microsoft JhengHei UI" w:hAnsi="Microsoft JhengHei UI" w:hint="eastAsia"/>
          <w:sz w:val="24"/>
          <w:szCs w:val="24"/>
        </w:rPr>
        <w:t>、胡志明</w:t>
      </w:r>
      <w:r w:rsidRPr="003B5217">
        <w:rPr>
          <w:rFonts w:ascii="Microsoft JhengHei UI" w:eastAsia="Microsoft JhengHei UI" w:hAnsi="Microsoft JhengHei UI" w:hint="eastAsia"/>
          <w:sz w:val="24"/>
          <w:szCs w:val="24"/>
        </w:rPr>
        <w:t>精彩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1</w:t>
      </w:r>
      <w:r>
        <w:rPr>
          <w:rFonts w:ascii="Microsoft JhengHei UI" w:eastAsia="Microsoft JhengHei UI" w:hAnsi="Microsoft JhengHei UI"/>
          <w:sz w:val="24"/>
          <w:szCs w:val="24"/>
        </w:rPr>
        <w:t>0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日豪華遊</w:t>
      </w:r>
    </w:p>
    <w:p w14:paraId="3D9AC4D8" w14:textId="6C60BD68" w:rsidR="00D06FC2" w:rsidRDefault="005E0493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 w:rsidR="00B80043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1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0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="00E91B86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日至1</w:t>
      </w:r>
      <w:r w:rsidR="00A848F6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E91B86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日 杜拜、阿聯酋 </w:t>
      </w:r>
      <w:r w:rsidR="009B7FBC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天豪華之旅</w:t>
      </w:r>
    </w:p>
    <w:p w14:paraId="4D92D77D" w14:textId="0E197B4C" w:rsidR="00AC492B" w:rsidRDefault="00AC492B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2026 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17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>西班牙＊葡萄牙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>天深度遊</w:t>
      </w:r>
    </w:p>
    <w:p w14:paraId="342028E0" w14:textId="0EB7DBB0" w:rsidR="00A91BCE" w:rsidRDefault="00A91BCE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2026 </w:t>
      </w:r>
      <w:r w:rsidR="00FA2204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FA2204" w:rsidRPr="00FA2204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B8669F">
        <w:rPr>
          <w:rFonts w:ascii="Microsoft JhengHei UI" w:eastAsia="Microsoft JhengHei UI" w:hAnsi="Microsoft JhengHei UI" w:cs="Microsoft Tai Le"/>
          <w:sz w:val="24"/>
          <w:szCs w:val="24"/>
        </w:rPr>
        <w:t>16</w:t>
      </w:r>
      <w:r w:rsidR="00B8669F" w:rsidRPr="00B8669F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8E5230" w:rsidRPr="008E5230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>25</w:t>
      </w:r>
      <w:r w:rsidR="008E5230" w:rsidRPr="008E5230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607005" w:rsidRPr="00607005">
        <w:rPr>
          <w:rFonts w:ascii="Microsoft JhengHei UI" w:eastAsia="Microsoft JhengHei UI" w:hAnsi="Microsoft JhengHei UI" w:cs="Microsoft Tai Le" w:hint="eastAsia"/>
          <w:sz w:val="24"/>
          <w:szCs w:val="24"/>
        </w:rPr>
        <w:t>北非 摩洛哥10天遊全覽</w:t>
      </w:r>
    </w:p>
    <w:p w14:paraId="645DAD49" w14:textId="0C9F9653" w:rsidR="006A39BD" w:rsidRPr="00D06FC2" w:rsidRDefault="006A39BD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2026 1</w:t>
      </w:r>
      <w:r w:rsidR="000B3890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6A39BD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1509E">
        <w:rPr>
          <w:rFonts w:ascii="Microsoft JhengHei UI" w:eastAsia="Microsoft JhengHei UI" w:hAnsi="Microsoft JhengHei UI" w:cs="Microsoft Tai Le"/>
          <w:sz w:val="24"/>
          <w:szCs w:val="24"/>
        </w:rPr>
        <w:t>24</w:t>
      </w:r>
      <w:r w:rsidRPr="006A39BD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="00336DF9">
        <w:rPr>
          <w:rFonts w:ascii="Microsoft JhengHei UI" w:eastAsia="Microsoft JhengHei UI" w:hAnsi="Microsoft JhengHei UI" w:cs="Microsoft Tai Le"/>
          <w:sz w:val="24"/>
          <w:szCs w:val="24"/>
        </w:rPr>
        <w:t>12</w:t>
      </w:r>
      <w:r w:rsidR="00336DF9" w:rsidRPr="00336DF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BF7685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="00336DF9" w:rsidRPr="00336DF9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B245F3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B245F3" w:rsidRPr="00B245F3">
        <w:rPr>
          <w:rFonts w:ascii="Microsoft JhengHei UI" w:eastAsia="Microsoft JhengHei UI" w:hAnsi="Microsoft JhengHei UI" w:cs="Microsoft Tai Le" w:hint="eastAsia"/>
          <w:sz w:val="24"/>
          <w:szCs w:val="24"/>
        </w:rPr>
        <w:t>土耳其13天浪漫之旅</w:t>
      </w:r>
    </w:p>
    <w:sectPr w:rsidR="006A39BD" w:rsidRPr="00D06FC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E8309" w14:textId="77777777" w:rsidR="00D636E5" w:rsidRDefault="00D636E5">
      <w:pPr>
        <w:spacing w:line="240" w:lineRule="auto"/>
      </w:pPr>
      <w:r>
        <w:separator/>
      </w:r>
    </w:p>
  </w:endnote>
  <w:endnote w:type="continuationSeparator" w:id="0">
    <w:p w14:paraId="0F1B8B18" w14:textId="77777777" w:rsidR="00D636E5" w:rsidRDefault="00D636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10FA1" w14:textId="77777777" w:rsidR="00D636E5" w:rsidRDefault="00D636E5">
      <w:pPr>
        <w:spacing w:after="0"/>
      </w:pPr>
      <w:r>
        <w:separator/>
      </w:r>
    </w:p>
  </w:footnote>
  <w:footnote w:type="continuationSeparator" w:id="0">
    <w:p w14:paraId="2534A6F4" w14:textId="77777777" w:rsidR="00D636E5" w:rsidRDefault="00D636E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07"/>
    <w:rsid w:val="00000529"/>
    <w:rsid w:val="00002478"/>
    <w:rsid w:val="0001061A"/>
    <w:rsid w:val="00012926"/>
    <w:rsid w:val="0001569B"/>
    <w:rsid w:val="00015A30"/>
    <w:rsid w:val="00022611"/>
    <w:rsid w:val="00027865"/>
    <w:rsid w:val="00027989"/>
    <w:rsid w:val="00034BD2"/>
    <w:rsid w:val="00042515"/>
    <w:rsid w:val="000545E3"/>
    <w:rsid w:val="00055384"/>
    <w:rsid w:val="000603F2"/>
    <w:rsid w:val="00060401"/>
    <w:rsid w:val="00061AC7"/>
    <w:rsid w:val="000635DF"/>
    <w:rsid w:val="0006546D"/>
    <w:rsid w:val="0008077D"/>
    <w:rsid w:val="000818CD"/>
    <w:rsid w:val="00082D4D"/>
    <w:rsid w:val="000847B2"/>
    <w:rsid w:val="000867E9"/>
    <w:rsid w:val="00087B3E"/>
    <w:rsid w:val="00090DAF"/>
    <w:rsid w:val="000913E2"/>
    <w:rsid w:val="00093DC5"/>
    <w:rsid w:val="000952ED"/>
    <w:rsid w:val="000954DF"/>
    <w:rsid w:val="00096497"/>
    <w:rsid w:val="000A1AB5"/>
    <w:rsid w:val="000A55C3"/>
    <w:rsid w:val="000A6272"/>
    <w:rsid w:val="000B00AC"/>
    <w:rsid w:val="000B1E6B"/>
    <w:rsid w:val="000B3890"/>
    <w:rsid w:val="000C0A32"/>
    <w:rsid w:val="000C2E6C"/>
    <w:rsid w:val="000C7039"/>
    <w:rsid w:val="000C7B1C"/>
    <w:rsid w:val="000C7E65"/>
    <w:rsid w:val="000D268A"/>
    <w:rsid w:val="000E15DB"/>
    <w:rsid w:val="000E2F85"/>
    <w:rsid w:val="000E6C8E"/>
    <w:rsid w:val="000F0F4E"/>
    <w:rsid w:val="000F23E3"/>
    <w:rsid w:val="000F322A"/>
    <w:rsid w:val="000F3313"/>
    <w:rsid w:val="000F40AB"/>
    <w:rsid w:val="00100AF5"/>
    <w:rsid w:val="00106274"/>
    <w:rsid w:val="001072A5"/>
    <w:rsid w:val="0011234C"/>
    <w:rsid w:val="001124EC"/>
    <w:rsid w:val="0012005E"/>
    <w:rsid w:val="00124881"/>
    <w:rsid w:val="00132B58"/>
    <w:rsid w:val="001333E2"/>
    <w:rsid w:val="0013356E"/>
    <w:rsid w:val="001372B6"/>
    <w:rsid w:val="00137621"/>
    <w:rsid w:val="00142519"/>
    <w:rsid w:val="00142AB7"/>
    <w:rsid w:val="001430ED"/>
    <w:rsid w:val="00144F97"/>
    <w:rsid w:val="0014696B"/>
    <w:rsid w:val="00147EC3"/>
    <w:rsid w:val="00150535"/>
    <w:rsid w:val="0015397C"/>
    <w:rsid w:val="00157DF7"/>
    <w:rsid w:val="00162EB9"/>
    <w:rsid w:val="001634B6"/>
    <w:rsid w:val="00165877"/>
    <w:rsid w:val="0017202F"/>
    <w:rsid w:val="001743DA"/>
    <w:rsid w:val="00175013"/>
    <w:rsid w:val="00181C7F"/>
    <w:rsid w:val="001837A3"/>
    <w:rsid w:val="001945DA"/>
    <w:rsid w:val="00196C7E"/>
    <w:rsid w:val="001A0DAC"/>
    <w:rsid w:val="001A66B8"/>
    <w:rsid w:val="001C7A43"/>
    <w:rsid w:val="001D1F89"/>
    <w:rsid w:val="001D5091"/>
    <w:rsid w:val="001D569A"/>
    <w:rsid w:val="001E460C"/>
    <w:rsid w:val="001F0101"/>
    <w:rsid w:val="001F1534"/>
    <w:rsid w:val="001F22CB"/>
    <w:rsid w:val="001F61CF"/>
    <w:rsid w:val="002022E8"/>
    <w:rsid w:val="002057DE"/>
    <w:rsid w:val="002061DB"/>
    <w:rsid w:val="002064E6"/>
    <w:rsid w:val="00212A97"/>
    <w:rsid w:val="00217787"/>
    <w:rsid w:val="002211F2"/>
    <w:rsid w:val="002227D4"/>
    <w:rsid w:val="002316A1"/>
    <w:rsid w:val="00233F55"/>
    <w:rsid w:val="00237CDA"/>
    <w:rsid w:val="00242682"/>
    <w:rsid w:val="00245EF7"/>
    <w:rsid w:val="00251674"/>
    <w:rsid w:val="00254EB6"/>
    <w:rsid w:val="00257F85"/>
    <w:rsid w:val="002601BD"/>
    <w:rsid w:val="00262641"/>
    <w:rsid w:val="0026276F"/>
    <w:rsid w:val="00262E6C"/>
    <w:rsid w:val="0026412C"/>
    <w:rsid w:val="00267543"/>
    <w:rsid w:val="00271269"/>
    <w:rsid w:val="00290B76"/>
    <w:rsid w:val="00297D82"/>
    <w:rsid w:val="002A41BE"/>
    <w:rsid w:val="002A51A1"/>
    <w:rsid w:val="002A53B5"/>
    <w:rsid w:val="002A7A43"/>
    <w:rsid w:val="002B4449"/>
    <w:rsid w:val="002B7ABD"/>
    <w:rsid w:val="002C46BE"/>
    <w:rsid w:val="002D2AB2"/>
    <w:rsid w:val="002D340C"/>
    <w:rsid w:val="002D50DB"/>
    <w:rsid w:val="002D6D3B"/>
    <w:rsid w:val="002E29AE"/>
    <w:rsid w:val="002E4E23"/>
    <w:rsid w:val="002F2F64"/>
    <w:rsid w:val="002F5239"/>
    <w:rsid w:val="002F5C95"/>
    <w:rsid w:val="00310317"/>
    <w:rsid w:val="0031039D"/>
    <w:rsid w:val="00310F93"/>
    <w:rsid w:val="00312CC5"/>
    <w:rsid w:val="00321397"/>
    <w:rsid w:val="00321578"/>
    <w:rsid w:val="00321E89"/>
    <w:rsid w:val="003226A9"/>
    <w:rsid w:val="00322714"/>
    <w:rsid w:val="003236E7"/>
    <w:rsid w:val="003242E1"/>
    <w:rsid w:val="00324A12"/>
    <w:rsid w:val="00330DB2"/>
    <w:rsid w:val="00336DF9"/>
    <w:rsid w:val="00340C15"/>
    <w:rsid w:val="00343077"/>
    <w:rsid w:val="003500EE"/>
    <w:rsid w:val="00354887"/>
    <w:rsid w:val="00355660"/>
    <w:rsid w:val="00360FD1"/>
    <w:rsid w:val="00363B9E"/>
    <w:rsid w:val="00375B91"/>
    <w:rsid w:val="0038018F"/>
    <w:rsid w:val="00380E0D"/>
    <w:rsid w:val="00381EA0"/>
    <w:rsid w:val="003854EF"/>
    <w:rsid w:val="00393E68"/>
    <w:rsid w:val="00396041"/>
    <w:rsid w:val="00396276"/>
    <w:rsid w:val="003969F5"/>
    <w:rsid w:val="003B1DDC"/>
    <w:rsid w:val="003B40FB"/>
    <w:rsid w:val="003B5217"/>
    <w:rsid w:val="003C20F6"/>
    <w:rsid w:val="003C4ACE"/>
    <w:rsid w:val="003D3647"/>
    <w:rsid w:val="003D5A8B"/>
    <w:rsid w:val="003D5E3F"/>
    <w:rsid w:val="003E6A3F"/>
    <w:rsid w:val="003E70B3"/>
    <w:rsid w:val="003E726E"/>
    <w:rsid w:val="003F49D2"/>
    <w:rsid w:val="003F55BC"/>
    <w:rsid w:val="003F70FD"/>
    <w:rsid w:val="004003BA"/>
    <w:rsid w:val="004024E1"/>
    <w:rsid w:val="004050A0"/>
    <w:rsid w:val="00406F84"/>
    <w:rsid w:val="004117F9"/>
    <w:rsid w:val="00411F37"/>
    <w:rsid w:val="00414F17"/>
    <w:rsid w:val="004152A9"/>
    <w:rsid w:val="004211F5"/>
    <w:rsid w:val="0042143B"/>
    <w:rsid w:val="00421F3E"/>
    <w:rsid w:val="0042460C"/>
    <w:rsid w:val="00425AF6"/>
    <w:rsid w:val="004301E2"/>
    <w:rsid w:val="0044483D"/>
    <w:rsid w:val="004454A8"/>
    <w:rsid w:val="00461CD4"/>
    <w:rsid w:val="004634CE"/>
    <w:rsid w:val="00463EE3"/>
    <w:rsid w:val="00465754"/>
    <w:rsid w:val="00470C19"/>
    <w:rsid w:val="00471A5F"/>
    <w:rsid w:val="0047701B"/>
    <w:rsid w:val="00483392"/>
    <w:rsid w:val="00484D1B"/>
    <w:rsid w:val="004912F1"/>
    <w:rsid w:val="00495391"/>
    <w:rsid w:val="004A58B9"/>
    <w:rsid w:val="004B525D"/>
    <w:rsid w:val="004B77FB"/>
    <w:rsid w:val="004C7AEB"/>
    <w:rsid w:val="004C7FD2"/>
    <w:rsid w:val="004E5C83"/>
    <w:rsid w:val="004F218E"/>
    <w:rsid w:val="004F47B6"/>
    <w:rsid w:val="004F5162"/>
    <w:rsid w:val="004F784C"/>
    <w:rsid w:val="005022AC"/>
    <w:rsid w:val="00503300"/>
    <w:rsid w:val="005046C9"/>
    <w:rsid w:val="005054ED"/>
    <w:rsid w:val="00507B07"/>
    <w:rsid w:val="0051116A"/>
    <w:rsid w:val="005123CC"/>
    <w:rsid w:val="0051292D"/>
    <w:rsid w:val="00513051"/>
    <w:rsid w:val="00523166"/>
    <w:rsid w:val="00523CCF"/>
    <w:rsid w:val="00525BB0"/>
    <w:rsid w:val="00535578"/>
    <w:rsid w:val="00536972"/>
    <w:rsid w:val="00543B2F"/>
    <w:rsid w:val="00550E2F"/>
    <w:rsid w:val="00552F06"/>
    <w:rsid w:val="005618D5"/>
    <w:rsid w:val="00564B69"/>
    <w:rsid w:val="00565116"/>
    <w:rsid w:val="0056546F"/>
    <w:rsid w:val="00565A0C"/>
    <w:rsid w:val="00571B7C"/>
    <w:rsid w:val="00572358"/>
    <w:rsid w:val="005775FD"/>
    <w:rsid w:val="00581C07"/>
    <w:rsid w:val="005822FE"/>
    <w:rsid w:val="00583F32"/>
    <w:rsid w:val="00584DFB"/>
    <w:rsid w:val="00592A20"/>
    <w:rsid w:val="0059547E"/>
    <w:rsid w:val="005A17FD"/>
    <w:rsid w:val="005A210B"/>
    <w:rsid w:val="005B21EE"/>
    <w:rsid w:val="005B2D5E"/>
    <w:rsid w:val="005C0184"/>
    <w:rsid w:val="005C03B9"/>
    <w:rsid w:val="005C120D"/>
    <w:rsid w:val="005C57DA"/>
    <w:rsid w:val="005C721E"/>
    <w:rsid w:val="005C794B"/>
    <w:rsid w:val="005D2415"/>
    <w:rsid w:val="005D446F"/>
    <w:rsid w:val="005D70FE"/>
    <w:rsid w:val="005E0493"/>
    <w:rsid w:val="005E0EAF"/>
    <w:rsid w:val="005F2E04"/>
    <w:rsid w:val="005F327C"/>
    <w:rsid w:val="005F5D73"/>
    <w:rsid w:val="005F73FF"/>
    <w:rsid w:val="006017C1"/>
    <w:rsid w:val="006051D1"/>
    <w:rsid w:val="00605CBA"/>
    <w:rsid w:val="00606730"/>
    <w:rsid w:val="00607005"/>
    <w:rsid w:val="00612F38"/>
    <w:rsid w:val="0061468B"/>
    <w:rsid w:val="00616BE8"/>
    <w:rsid w:val="00622C1A"/>
    <w:rsid w:val="00625170"/>
    <w:rsid w:val="006304C7"/>
    <w:rsid w:val="00631408"/>
    <w:rsid w:val="006315C6"/>
    <w:rsid w:val="00634ED4"/>
    <w:rsid w:val="00637B00"/>
    <w:rsid w:val="00642C1A"/>
    <w:rsid w:val="006435EB"/>
    <w:rsid w:val="00653516"/>
    <w:rsid w:val="00655DF8"/>
    <w:rsid w:val="0066379D"/>
    <w:rsid w:val="00666BA2"/>
    <w:rsid w:val="006722D8"/>
    <w:rsid w:val="006736D1"/>
    <w:rsid w:val="0067679E"/>
    <w:rsid w:val="00677955"/>
    <w:rsid w:val="00685ADD"/>
    <w:rsid w:val="00685E9F"/>
    <w:rsid w:val="00687B24"/>
    <w:rsid w:val="006A15E1"/>
    <w:rsid w:val="006A39BD"/>
    <w:rsid w:val="006A5EFD"/>
    <w:rsid w:val="006B0B1F"/>
    <w:rsid w:val="006C0657"/>
    <w:rsid w:val="006C2954"/>
    <w:rsid w:val="006C3A32"/>
    <w:rsid w:val="006D208C"/>
    <w:rsid w:val="006D3041"/>
    <w:rsid w:val="006D5FBB"/>
    <w:rsid w:val="006E1C68"/>
    <w:rsid w:val="006E7EF4"/>
    <w:rsid w:val="006F5A04"/>
    <w:rsid w:val="006F7C17"/>
    <w:rsid w:val="007031E0"/>
    <w:rsid w:val="00703D98"/>
    <w:rsid w:val="00705544"/>
    <w:rsid w:val="00710120"/>
    <w:rsid w:val="00712560"/>
    <w:rsid w:val="00713C9A"/>
    <w:rsid w:val="00714F9D"/>
    <w:rsid w:val="00715F57"/>
    <w:rsid w:val="00726C19"/>
    <w:rsid w:val="00736C8A"/>
    <w:rsid w:val="00737651"/>
    <w:rsid w:val="00743532"/>
    <w:rsid w:val="00744A59"/>
    <w:rsid w:val="007452BC"/>
    <w:rsid w:val="00763861"/>
    <w:rsid w:val="0076523C"/>
    <w:rsid w:val="00767D99"/>
    <w:rsid w:val="007723C1"/>
    <w:rsid w:val="00780A81"/>
    <w:rsid w:val="00785A9C"/>
    <w:rsid w:val="00786BC3"/>
    <w:rsid w:val="0078784A"/>
    <w:rsid w:val="00791A3E"/>
    <w:rsid w:val="00796169"/>
    <w:rsid w:val="007A0348"/>
    <w:rsid w:val="007B0F9A"/>
    <w:rsid w:val="007B4172"/>
    <w:rsid w:val="007B782E"/>
    <w:rsid w:val="007C064B"/>
    <w:rsid w:val="007C2698"/>
    <w:rsid w:val="007C7F5E"/>
    <w:rsid w:val="007D1A49"/>
    <w:rsid w:val="007E4A8E"/>
    <w:rsid w:val="007E51A6"/>
    <w:rsid w:val="007E6E2A"/>
    <w:rsid w:val="007E711D"/>
    <w:rsid w:val="007F0E7A"/>
    <w:rsid w:val="007F5C16"/>
    <w:rsid w:val="007F696D"/>
    <w:rsid w:val="0081498E"/>
    <w:rsid w:val="008169F2"/>
    <w:rsid w:val="0082437F"/>
    <w:rsid w:val="008258B2"/>
    <w:rsid w:val="00830ED5"/>
    <w:rsid w:val="008341C1"/>
    <w:rsid w:val="00835CF0"/>
    <w:rsid w:val="008360ED"/>
    <w:rsid w:val="00846326"/>
    <w:rsid w:val="00846D69"/>
    <w:rsid w:val="00856C58"/>
    <w:rsid w:val="00863418"/>
    <w:rsid w:val="00867CEA"/>
    <w:rsid w:val="00870531"/>
    <w:rsid w:val="00874A4A"/>
    <w:rsid w:val="008807F2"/>
    <w:rsid w:val="00890FF4"/>
    <w:rsid w:val="00894CF4"/>
    <w:rsid w:val="008A055C"/>
    <w:rsid w:val="008A1F4F"/>
    <w:rsid w:val="008A5470"/>
    <w:rsid w:val="008A63E0"/>
    <w:rsid w:val="008A6DE2"/>
    <w:rsid w:val="008B081E"/>
    <w:rsid w:val="008B16AD"/>
    <w:rsid w:val="008B323D"/>
    <w:rsid w:val="008B691B"/>
    <w:rsid w:val="008C73C4"/>
    <w:rsid w:val="008D1D4F"/>
    <w:rsid w:val="008D2BDC"/>
    <w:rsid w:val="008D6CFA"/>
    <w:rsid w:val="008E0F41"/>
    <w:rsid w:val="008E15D9"/>
    <w:rsid w:val="008E2C56"/>
    <w:rsid w:val="008E41C7"/>
    <w:rsid w:val="008E5230"/>
    <w:rsid w:val="00900141"/>
    <w:rsid w:val="00900E8E"/>
    <w:rsid w:val="00902126"/>
    <w:rsid w:val="009064BA"/>
    <w:rsid w:val="00907E7E"/>
    <w:rsid w:val="0091149F"/>
    <w:rsid w:val="00912C5E"/>
    <w:rsid w:val="00920398"/>
    <w:rsid w:val="00924045"/>
    <w:rsid w:val="009255E6"/>
    <w:rsid w:val="00927BDC"/>
    <w:rsid w:val="00930056"/>
    <w:rsid w:val="00935D45"/>
    <w:rsid w:val="009434F9"/>
    <w:rsid w:val="0094428F"/>
    <w:rsid w:val="009509E2"/>
    <w:rsid w:val="0095310F"/>
    <w:rsid w:val="00957286"/>
    <w:rsid w:val="00965307"/>
    <w:rsid w:val="0096536D"/>
    <w:rsid w:val="00965ED9"/>
    <w:rsid w:val="00971A5A"/>
    <w:rsid w:val="0098077B"/>
    <w:rsid w:val="0098295B"/>
    <w:rsid w:val="00983D31"/>
    <w:rsid w:val="00991D92"/>
    <w:rsid w:val="00992B15"/>
    <w:rsid w:val="009937A6"/>
    <w:rsid w:val="00995EF8"/>
    <w:rsid w:val="009A1EF4"/>
    <w:rsid w:val="009A2D30"/>
    <w:rsid w:val="009A650A"/>
    <w:rsid w:val="009B31B4"/>
    <w:rsid w:val="009B3B8E"/>
    <w:rsid w:val="009B7AEF"/>
    <w:rsid w:val="009B7FBC"/>
    <w:rsid w:val="009C04D5"/>
    <w:rsid w:val="009C1571"/>
    <w:rsid w:val="009D0E7B"/>
    <w:rsid w:val="009E6A04"/>
    <w:rsid w:val="009F03B2"/>
    <w:rsid w:val="009F153E"/>
    <w:rsid w:val="009F2B82"/>
    <w:rsid w:val="009F63AC"/>
    <w:rsid w:val="009F790E"/>
    <w:rsid w:val="00A06563"/>
    <w:rsid w:val="00A06D66"/>
    <w:rsid w:val="00A11EA9"/>
    <w:rsid w:val="00A150C0"/>
    <w:rsid w:val="00A1549E"/>
    <w:rsid w:val="00A2162A"/>
    <w:rsid w:val="00A22B97"/>
    <w:rsid w:val="00A30124"/>
    <w:rsid w:val="00A34036"/>
    <w:rsid w:val="00A35550"/>
    <w:rsid w:val="00A3558D"/>
    <w:rsid w:val="00A3609E"/>
    <w:rsid w:val="00A3717A"/>
    <w:rsid w:val="00A40DF2"/>
    <w:rsid w:val="00A447C7"/>
    <w:rsid w:val="00A50278"/>
    <w:rsid w:val="00A511B4"/>
    <w:rsid w:val="00A52C7D"/>
    <w:rsid w:val="00A56062"/>
    <w:rsid w:val="00A5670B"/>
    <w:rsid w:val="00A60432"/>
    <w:rsid w:val="00A73608"/>
    <w:rsid w:val="00A812B7"/>
    <w:rsid w:val="00A848F6"/>
    <w:rsid w:val="00A864FD"/>
    <w:rsid w:val="00A91BCE"/>
    <w:rsid w:val="00A943E4"/>
    <w:rsid w:val="00AA01DD"/>
    <w:rsid w:val="00AA1F20"/>
    <w:rsid w:val="00AB2618"/>
    <w:rsid w:val="00AB3861"/>
    <w:rsid w:val="00AB39DB"/>
    <w:rsid w:val="00AC492B"/>
    <w:rsid w:val="00AE194E"/>
    <w:rsid w:val="00AE225B"/>
    <w:rsid w:val="00AE4645"/>
    <w:rsid w:val="00AF16E2"/>
    <w:rsid w:val="00AF287B"/>
    <w:rsid w:val="00AF58DB"/>
    <w:rsid w:val="00B13BCF"/>
    <w:rsid w:val="00B16E3F"/>
    <w:rsid w:val="00B179D0"/>
    <w:rsid w:val="00B2443A"/>
    <w:rsid w:val="00B245F3"/>
    <w:rsid w:val="00B2693B"/>
    <w:rsid w:val="00B311F7"/>
    <w:rsid w:val="00B472D6"/>
    <w:rsid w:val="00B60509"/>
    <w:rsid w:val="00B626C3"/>
    <w:rsid w:val="00B639E8"/>
    <w:rsid w:val="00B63EA0"/>
    <w:rsid w:val="00B67A5A"/>
    <w:rsid w:val="00B753DE"/>
    <w:rsid w:val="00B77F37"/>
    <w:rsid w:val="00B80043"/>
    <w:rsid w:val="00B81A80"/>
    <w:rsid w:val="00B8669F"/>
    <w:rsid w:val="00B87C04"/>
    <w:rsid w:val="00B93A54"/>
    <w:rsid w:val="00B94231"/>
    <w:rsid w:val="00B94311"/>
    <w:rsid w:val="00B9741A"/>
    <w:rsid w:val="00BA44FF"/>
    <w:rsid w:val="00BA46F4"/>
    <w:rsid w:val="00BA478A"/>
    <w:rsid w:val="00BA5EE7"/>
    <w:rsid w:val="00BA6B59"/>
    <w:rsid w:val="00BB1D2C"/>
    <w:rsid w:val="00BB5C55"/>
    <w:rsid w:val="00BB5E86"/>
    <w:rsid w:val="00BB65B7"/>
    <w:rsid w:val="00BB7229"/>
    <w:rsid w:val="00BB7B28"/>
    <w:rsid w:val="00BC2BD0"/>
    <w:rsid w:val="00BD6746"/>
    <w:rsid w:val="00BD7C81"/>
    <w:rsid w:val="00BE2E6E"/>
    <w:rsid w:val="00BF4304"/>
    <w:rsid w:val="00BF4683"/>
    <w:rsid w:val="00BF7685"/>
    <w:rsid w:val="00C02BD5"/>
    <w:rsid w:val="00C04D6A"/>
    <w:rsid w:val="00C13816"/>
    <w:rsid w:val="00C1509E"/>
    <w:rsid w:val="00C17A89"/>
    <w:rsid w:val="00C23E2B"/>
    <w:rsid w:val="00C23F99"/>
    <w:rsid w:val="00C26424"/>
    <w:rsid w:val="00C27E28"/>
    <w:rsid w:val="00C3386A"/>
    <w:rsid w:val="00C376CE"/>
    <w:rsid w:val="00C458D2"/>
    <w:rsid w:val="00C4742B"/>
    <w:rsid w:val="00C5144E"/>
    <w:rsid w:val="00C5249A"/>
    <w:rsid w:val="00C55461"/>
    <w:rsid w:val="00C56C70"/>
    <w:rsid w:val="00C57233"/>
    <w:rsid w:val="00C7524A"/>
    <w:rsid w:val="00C7772C"/>
    <w:rsid w:val="00C77BAC"/>
    <w:rsid w:val="00C77BBC"/>
    <w:rsid w:val="00C80324"/>
    <w:rsid w:val="00C830F1"/>
    <w:rsid w:val="00C87DC3"/>
    <w:rsid w:val="00C91306"/>
    <w:rsid w:val="00C91E37"/>
    <w:rsid w:val="00C96193"/>
    <w:rsid w:val="00CA02F7"/>
    <w:rsid w:val="00CA2FC7"/>
    <w:rsid w:val="00CA5051"/>
    <w:rsid w:val="00CB1318"/>
    <w:rsid w:val="00CC0D37"/>
    <w:rsid w:val="00CC56BB"/>
    <w:rsid w:val="00CC6993"/>
    <w:rsid w:val="00CD5CD5"/>
    <w:rsid w:val="00CD60C3"/>
    <w:rsid w:val="00CE2766"/>
    <w:rsid w:val="00CE2B3F"/>
    <w:rsid w:val="00CE4DCD"/>
    <w:rsid w:val="00CE7A87"/>
    <w:rsid w:val="00CF0C3F"/>
    <w:rsid w:val="00CF785F"/>
    <w:rsid w:val="00D00597"/>
    <w:rsid w:val="00D01660"/>
    <w:rsid w:val="00D050DE"/>
    <w:rsid w:val="00D06F40"/>
    <w:rsid w:val="00D06FC2"/>
    <w:rsid w:val="00D06FE4"/>
    <w:rsid w:val="00D078E1"/>
    <w:rsid w:val="00D14634"/>
    <w:rsid w:val="00D14FA9"/>
    <w:rsid w:val="00D323CC"/>
    <w:rsid w:val="00D41894"/>
    <w:rsid w:val="00D43C99"/>
    <w:rsid w:val="00D44345"/>
    <w:rsid w:val="00D44F2F"/>
    <w:rsid w:val="00D52384"/>
    <w:rsid w:val="00D52E79"/>
    <w:rsid w:val="00D55765"/>
    <w:rsid w:val="00D55A3C"/>
    <w:rsid w:val="00D56A2E"/>
    <w:rsid w:val="00D57690"/>
    <w:rsid w:val="00D6085D"/>
    <w:rsid w:val="00D621EB"/>
    <w:rsid w:val="00D636E5"/>
    <w:rsid w:val="00D63970"/>
    <w:rsid w:val="00D65BC0"/>
    <w:rsid w:val="00D74A9C"/>
    <w:rsid w:val="00D80002"/>
    <w:rsid w:val="00D850BD"/>
    <w:rsid w:val="00D87095"/>
    <w:rsid w:val="00D92395"/>
    <w:rsid w:val="00D940EB"/>
    <w:rsid w:val="00D94158"/>
    <w:rsid w:val="00D94491"/>
    <w:rsid w:val="00D948F1"/>
    <w:rsid w:val="00DB151A"/>
    <w:rsid w:val="00DB18DF"/>
    <w:rsid w:val="00DB197B"/>
    <w:rsid w:val="00DB20C1"/>
    <w:rsid w:val="00DB4391"/>
    <w:rsid w:val="00DB5959"/>
    <w:rsid w:val="00DC5EF6"/>
    <w:rsid w:val="00DC7CFD"/>
    <w:rsid w:val="00DD40A5"/>
    <w:rsid w:val="00DD68A3"/>
    <w:rsid w:val="00DD6BE5"/>
    <w:rsid w:val="00DD7F22"/>
    <w:rsid w:val="00DE1816"/>
    <w:rsid w:val="00DE4A31"/>
    <w:rsid w:val="00DF07E8"/>
    <w:rsid w:val="00DF1C74"/>
    <w:rsid w:val="00DF5527"/>
    <w:rsid w:val="00DF5CB7"/>
    <w:rsid w:val="00E00BE9"/>
    <w:rsid w:val="00E0537A"/>
    <w:rsid w:val="00E0694C"/>
    <w:rsid w:val="00E2014E"/>
    <w:rsid w:val="00E21BA1"/>
    <w:rsid w:val="00E23356"/>
    <w:rsid w:val="00E2728C"/>
    <w:rsid w:val="00E32C27"/>
    <w:rsid w:val="00E354EC"/>
    <w:rsid w:val="00E36A4D"/>
    <w:rsid w:val="00E44EF6"/>
    <w:rsid w:val="00E54031"/>
    <w:rsid w:val="00E55912"/>
    <w:rsid w:val="00E57F64"/>
    <w:rsid w:val="00E603D1"/>
    <w:rsid w:val="00E61B7B"/>
    <w:rsid w:val="00E732E5"/>
    <w:rsid w:val="00E745E6"/>
    <w:rsid w:val="00E75484"/>
    <w:rsid w:val="00E81964"/>
    <w:rsid w:val="00E81C8D"/>
    <w:rsid w:val="00E8239B"/>
    <w:rsid w:val="00E82C6F"/>
    <w:rsid w:val="00E82DBE"/>
    <w:rsid w:val="00E84A5D"/>
    <w:rsid w:val="00E85FF0"/>
    <w:rsid w:val="00E86E79"/>
    <w:rsid w:val="00E91B86"/>
    <w:rsid w:val="00E969E5"/>
    <w:rsid w:val="00EA4CD9"/>
    <w:rsid w:val="00EA6A07"/>
    <w:rsid w:val="00EA72F2"/>
    <w:rsid w:val="00EB54A0"/>
    <w:rsid w:val="00EB6DE5"/>
    <w:rsid w:val="00EC11C8"/>
    <w:rsid w:val="00EC22E1"/>
    <w:rsid w:val="00EC4F96"/>
    <w:rsid w:val="00ED0713"/>
    <w:rsid w:val="00ED64CD"/>
    <w:rsid w:val="00ED737F"/>
    <w:rsid w:val="00EE1AF3"/>
    <w:rsid w:val="00EE478C"/>
    <w:rsid w:val="00EF0688"/>
    <w:rsid w:val="00EF28AC"/>
    <w:rsid w:val="00EF5874"/>
    <w:rsid w:val="00F00FE6"/>
    <w:rsid w:val="00F030A2"/>
    <w:rsid w:val="00F103BC"/>
    <w:rsid w:val="00F10875"/>
    <w:rsid w:val="00F1264B"/>
    <w:rsid w:val="00F21507"/>
    <w:rsid w:val="00F25676"/>
    <w:rsid w:val="00F2574A"/>
    <w:rsid w:val="00F27E73"/>
    <w:rsid w:val="00F3048E"/>
    <w:rsid w:val="00F34038"/>
    <w:rsid w:val="00F36EDB"/>
    <w:rsid w:val="00F40F42"/>
    <w:rsid w:val="00F4327C"/>
    <w:rsid w:val="00F50DD4"/>
    <w:rsid w:val="00F511D5"/>
    <w:rsid w:val="00F5433E"/>
    <w:rsid w:val="00F554D9"/>
    <w:rsid w:val="00F5555B"/>
    <w:rsid w:val="00F60639"/>
    <w:rsid w:val="00F61877"/>
    <w:rsid w:val="00F65BC9"/>
    <w:rsid w:val="00F670F4"/>
    <w:rsid w:val="00F72BDF"/>
    <w:rsid w:val="00F75695"/>
    <w:rsid w:val="00F817B6"/>
    <w:rsid w:val="00F838BF"/>
    <w:rsid w:val="00F90BB7"/>
    <w:rsid w:val="00F917E4"/>
    <w:rsid w:val="00F94F9A"/>
    <w:rsid w:val="00F966F2"/>
    <w:rsid w:val="00FA2204"/>
    <w:rsid w:val="00FA40B6"/>
    <w:rsid w:val="00FC46BF"/>
    <w:rsid w:val="00FC7004"/>
    <w:rsid w:val="00FE2CE2"/>
    <w:rsid w:val="00FE6071"/>
    <w:rsid w:val="00FE61BA"/>
    <w:rsid w:val="00FF3225"/>
    <w:rsid w:val="00FF40D9"/>
    <w:rsid w:val="00FF6225"/>
    <w:rsid w:val="00FF7450"/>
    <w:rsid w:val="00FF7635"/>
    <w:rsid w:val="1AAB6CB0"/>
    <w:rsid w:val="430E3A69"/>
    <w:rsid w:val="7DE1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A063"/>
  <w15:docId w15:val="{A6646F2E-CEAA-49DF-BB08-101A13C78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A9C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77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77B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691</Words>
  <Characters>810</Characters>
  <Application>Microsoft Office Word</Application>
  <DocSecurity>0</DocSecurity>
  <Lines>36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OEM</Company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XOTours</dc:creator>
  <cp:lastModifiedBy>Doris Lam</cp:lastModifiedBy>
  <cp:revision>200</cp:revision>
  <cp:lastPrinted>2026-01-12T18:40:00Z</cp:lastPrinted>
  <dcterms:created xsi:type="dcterms:W3CDTF">2025-07-11T21:53:00Z</dcterms:created>
  <dcterms:modified xsi:type="dcterms:W3CDTF">2026-01-29T01:12:00Z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FF9496552C7547A2B6E7E3B9D2551DCD_12</vt:lpwstr>
  </property>
</Properties>
</file>