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47727CB" w14:textId="0CA2E572" w:rsidR="0098295B" w:rsidRDefault="0098295B" w:rsidP="00B63EA0">
      <w:pPr>
        <w:rPr>
          <w:rFonts w:ascii="Microsoft JhengHei UI" w:eastAsia="Microsoft JhengHei UI" w:hAnsi="Microsoft JhengHei UI"/>
          <w:sz w:val="24"/>
          <w:szCs w:val="24"/>
        </w:rPr>
      </w:pPr>
      <w:bookmarkStart w:id="0" w:name="_Hlk214631233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900E8E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DF5527">
        <w:rPr>
          <w:rFonts w:ascii="Microsoft JhengHei UI" w:eastAsia="Microsoft JhengHei UI" w:hAnsi="Microsoft JhengHei UI"/>
          <w:sz w:val="24"/>
          <w:szCs w:val="24"/>
        </w:rPr>
        <w:t>3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30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F5527">
        <w:rPr>
          <w:rFonts w:ascii="Microsoft JhengHei UI" w:eastAsia="Microsoft JhengHei UI" w:hAnsi="Microsoft JhengHei UI"/>
          <w:sz w:val="24"/>
          <w:szCs w:val="24"/>
        </w:rPr>
        <w:t>4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11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F5527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1" w:name="_Hlk21463114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1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8D1D4F">
        <w:rPr>
          <w:rFonts w:ascii="Microsoft JhengHei UI" w:eastAsia="Microsoft JhengHei UI" w:hAnsi="Microsoft JhengHei UI"/>
          <w:sz w:val="24"/>
          <w:szCs w:val="24"/>
        </w:rPr>
        <w:t>0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bookmarkEnd w:id="0"/>
    <w:p w14:paraId="62D768DC" w14:textId="7E18EB35" w:rsidR="009064BA" w:rsidRDefault="009064BA" w:rsidP="00B63EA0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233F55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11234C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7B0F9A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2" w:name="_Hlk214631168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</w:t>
      </w:r>
      <w:bookmarkEnd w:id="2"/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深度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4C96CAE8" w14:textId="5661BEB9" w:rsidR="00254EB6" w:rsidRDefault="00254EB6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E354EC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992B15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bookmarkStart w:id="3" w:name="_Hlk21307920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瑞士</w:t>
      </w:r>
      <w:bookmarkEnd w:id="3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10天火車之旅</w:t>
      </w:r>
    </w:p>
    <w:p w14:paraId="0ACF462C" w14:textId="50663DB4" w:rsidR="00E85FF0" w:rsidRDefault="00E85FF0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</w:t>
      </w:r>
      <w:r w:rsidR="008B323D"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="008B323D"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希臘再加</w:t>
      </w:r>
      <w:r w:rsidR="00D52E79" w:rsidRPr="00D52E79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上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</w:t>
      </w:r>
      <w:r w:rsidR="008B323D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="008B323D"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="008B323D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 w:hint="eastAsia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3A09DB82" w14:textId="40838305" w:rsidR="00927BDC" w:rsidRDefault="00927BDC" w:rsidP="00484D1B">
      <w:pPr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5月1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1C07D65D" w14:textId="58859DCF" w:rsidR="00C66439" w:rsidRDefault="00C66439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</w:t>
      </w:r>
      <w:r w:rsidR="00B62978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224F5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貴陽貴州百里杜鵑、黃果樹大瀑布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、西江千户苗寨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多彩風情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日遊</w:t>
      </w:r>
    </w:p>
    <w:p w14:paraId="383FE9B2" w14:textId="710D3AD6" w:rsidR="005C072F" w:rsidRPr="00DB18DF" w:rsidRDefault="005C072F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5A92766" w14:textId="2A720DBE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4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4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5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5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22F5EB1A" w14:textId="406D6665" w:rsidR="00C458D2" w:rsidRDefault="00C458D2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2026 8</w:t>
      </w:r>
      <w:r w:rsidRPr="00C458D2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15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希臘深度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37DB035C" w14:textId="498BC6B7" w:rsidR="000D268A" w:rsidRDefault="000D268A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 南義大利那波里古王國深度遊9日</w:t>
      </w:r>
    </w:p>
    <w:p w14:paraId="77CECA4E" w14:textId="7F244EE4" w:rsidR="00550E2F" w:rsidRDefault="00550E2F" w:rsidP="00D52E79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      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</w:t>
      </w:r>
      <w:r w:rsidR="00F5555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F5555B" w:rsidRPr="00F5555B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連著一起玩，一張國際機票玩到底，省時又省錢！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lastRenderedPageBreak/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3EF0B18A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E0694C" w:rsidRPr="00E0694C">
        <w:rPr>
          <w:rFonts w:ascii="Microsoft JhengHei UI" w:eastAsia="Microsoft JhengHei UI" w:hAnsi="Microsoft JhengHei UI" w:hint="eastAsia"/>
          <w:sz w:val="24"/>
          <w:szCs w:val="24"/>
        </w:rPr>
        <w:t>泰國芭達雅 、曼谷、寶島台灣11天豪華之旅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6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6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7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7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5473AAEE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126FDE88" w14:textId="77777777" w:rsidR="00C86F66" w:rsidRPr="00C86F66" w:rsidRDefault="00D06FC2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2026 10月1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日至10月2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馬來西亞、</w:t>
      </w:r>
      <w:r w:rsidR="00BA6B59" w:rsidRPr="00BA6B59">
        <w:rPr>
          <w:rFonts w:ascii="Microsoft JhengHei UI" w:eastAsia="Microsoft JhengHei UI" w:hAnsi="Microsoft JhengHei UI" w:cs="Microsoft Tai Le" w:hint="eastAsia"/>
          <w:sz w:val="24"/>
          <w:szCs w:val="24"/>
        </w:rPr>
        <w:t>印度尼西亞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『巴里島』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0C9F965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402B" w14:textId="77777777" w:rsidR="00085B15" w:rsidRDefault="00085B15">
      <w:pPr>
        <w:spacing w:line="240" w:lineRule="auto"/>
      </w:pPr>
      <w:r>
        <w:separator/>
      </w:r>
    </w:p>
  </w:endnote>
  <w:endnote w:type="continuationSeparator" w:id="0">
    <w:p w14:paraId="438903BC" w14:textId="77777777" w:rsidR="00085B15" w:rsidRDefault="00085B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2D676" w14:textId="77777777" w:rsidR="00085B15" w:rsidRDefault="00085B15">
      <w:pPr>
        <w:spacing w:after="0"/>
      </w:pPr>
      <w:r>
        <w:separator/>
      </w:r>
    </w:p>
  </w:footnote>
  <w:footnote w:type="continuationSeparator" w:id="0">
    <w:p w14:paraId="2BBB5757" w14:textId="77777777" w:rsidR="00085B15" w:rsidRDefault="00085B1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881"/>
    <w:rsid w:val="00132B58"/>
    <w:rsid w:val="001333E2"/>
    <w:rsid w:val="0013356E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F0101"/>
    <w:rsid w:val="001F1534"/>
    <w:rsid w:val="001F22CB"/>
    <w:rsid w:val="001F61CF"/>
    <w:rsid w:val="002022E8"/>
    <w:rsid w:val="002057DE"/>
    <w:rsid w:val="002061DB"/>
    <w:rsid w:val="002064E6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ABD"/>
    <w:rsid w:val="002C46BE"/>
    <w:rsid w:val="002D2AB2"/>
    <w:rsid w:val="002D340C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40FB"/>
    <w:rsid w:val="003B5217"/>
    <w:rsid w:val="003C20F6"/>
    <w:rsid w:val="003C4ACE"/>
    <w:rsid w:val="003D3647"/>
    <w:rsid w:val="003D5A8B"/>
    <w:rsid w:val="003D5E3F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427B4"/>
    <w:rsid w:val="0044483D"/>
    <w:rsid w:val="004454A8"/>
    <w:rsid w:val="00461CD4"/>
    <w:rsid w:val="004634CE"/>
    <w:rsid w:val="00463EE3"/>
    <w:rsid w:val="00465754"/>
    <w:rsid w:val="00470C19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558A"/>
    <w:rsid w:val="0067679E"/>
    <w:rsid w:val="006779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58B2"/>
    <w:rsid w:val="00830ED5"/>
    <w:rsid w:val="008341C1"/>
    <w:rsid w:val="00835CF0"/>
    <w:rsid w:val="008360ED"/>
    <w:rsid w:val="00846326"/>
    <w:rsid w:val="00846D69"/>
    <w:rsid w:val="008524CA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302F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BDC"/>
    <w:rsid w:val="00930056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91D92"/>
    <w:rsid w:val="00992B15"/>
    <w:rsid w:val="009937A6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D1ECF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1BCE"/>
    <w:rsid w:val="00A943E4"/>
    <w:rsid w:val="00AA01DD"/>
    <w:rsid w:val="00AA1F20"/>
    <w:rsid w:val="00AB2618"/>
    <w:rsid w:val="00AB3861"/>
    <w:rsid w:val="00AB39DB"/>
    <w:rsid w:val="00AC492B"/>
    <w:rsid w:val="00AE194E"/>
    <w:rsid w:val="00AE225B"/>
    <w:rsid w:val="00AE4645"/>
    <w:rsid w:val="00AF16E2"/>
    <w:rsid w:val="00AF287B"/>
    <w:rsid w:val="00AF58DB"/>
    <w:rsid w:val="00AF623F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68A3"/>
    <w:rsid w:val="00DD6BE5"/>
    <w:rsid w:val="00DD7F22"/>
    <w:rsid w:val="00DE1816"/>
    <w:rsid w:val="00DE37D2"/>
    <w:rsid w:val="00DE4A31"/>
    <w:rsid w:val="00DF07E8"/>
    <w:rsid w:val="00DF1C74"/>
    <w:rsid w:val="00DF5527"/>
    <w:rsid w:val="00DF5CB7"/>
    <w:rsid w:val="00E00BE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4CD9"/>
    <w:rsid w:val="00EA6A07"/>
    <w:rsid w:val="00EA72F2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E1AF3"/>
    <w:rsid w:val="00EE478C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558</Words>
  <Characters>654</Characters>
  <Application>Microsoft Office Word</Application>
  <DocSecurity>0</DocSecurity>
  <Lines>23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221</cp:revision>
  <cp:lastPrinted>2026-02-24T00:43:00Z</cp:lastPrinted>
  <dcterms:created xsi:type="dcterms:W3CDTF">2025-07-11T21:53:00Z</dcterms:created>
  <dcterms:modified xsi:type="dcterms:W3CDTF">2026-03-06T00:05:00Z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