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82E0A" w14:textId="714860FB" w:rsidR="006E7EF4" w:rsidRDefault="008A6DE2" w:rsidP="006E7EF4">
      <w:pPr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</w:pPr>
      <w:r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 xml:space="preserve"> </w:t>
      </w:r>
      <w:r w:rsidR="00E32C27">
        <w:rPr>
          <w:rFonts w:ascii="Arial" w:hAnsi="Arial" w:cs="Arial"/>
          <w:b/>
          <w:noProof/>
          <w:sz w:val="40"/>
          <w:szCs w:val="40"/>
        </w:rPr>
        <w:drawing>
          <wp:inline distT="0" distB="0" distL="0" distR="0" wp14:anchorId="6611C714" wp14:editId="530F417A">
            <wp:extent cx="838200" cy="929640"/>
            <wp:effectExtent l="0" t="0" r="0" b="3810"/>
            <wp:docPr id="6" name="Picture 6" descr="lotus logo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tus logo (2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929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2C27"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 xml:space="preserve">  </w:t>
      </w:r>
      <w:r w:rsidR="006E7EF4" w:rsidRPr="00DB18DF"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>202</w:t>
      </w:r>
      <w:r w:rsidR="006E7EF4"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>6</w:t>
      </w:r>
      <w:r w:rsidR="006E7EF4" w:rsidRPr="00DB18DF">
        <w:rPr>
          <w:rFonts w:ascii="Microsoft JhengHei UI" w:eastAsia="Microsoft JhengHei UI" w:hAnsi="Microsoft JhengHei UI" w:cs="Times New Roman"/>
          <w:b/>
          <w:color w:val="FF0000"/>
          <w:sz w:val="48"/>
          <w:szCs w:val="48"/>
        </w:rPr>
        <w:t>新聯華旅遊行程一覽表</w:t>
      </w:r>
    </w:p>
    <w:p w14:paraId="3A6AFA0B" w14:textId="6156A838" w:rsidR="006E7EF4" w:rsidRDefault="006E7EF4" w:rsidP="006E7EF4">
      <w:pPr>
        <w:rPr>
          <w:rFonts w:ascii="Microsoft JhengHei UI" w:eastAsia="Microsoft JhengHei UI" w:hAnsi="Microsoft JhengHei UI"/>
          <w:sz w:val="24"/>
          <w:szCs w:val="24"/>
        </w:rPr>
      </w:pP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-</w:t>
      </w:r>
      <w:r w:rsidR="009434F9">
        <w:rPr>
          <w:rFonts w:ascii="Microsoft JhengHei UI" w:eastAsia="Microsoft JhengHei UI" w:hAnsi="Microsoft JhengHei UI" w:cs="Microsoft Tai Le"/>
          <w:sz w:val="24"/>
          <w:szCs w:val="24"/>
        </w:rPr>
        <w:t>8</w:t>
      </w:r>
      <w:r w:rsidR="009434F9" w:rsidRPr="009434F9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0635DF" w:rsidRPr="000635DF">
        <w:rPr>
          <w:rFonts w:ascii="Microsoft JhengHei UI" w:eastAsia="Microsoft JhengHei UI" w:hAnsi="Microsoft JhengHei UI" w:cs="Microsoft Tai Le" w:hint="eastAsia"/>
          <w:sz w:val="24"/>
          <w:szCs w:val="24"/>
        </w:rPr>
        <w:t>份</w:t>
      </w:r>
      <w:r w:rsidR="009434F9">
        <w:rPr>
          <w:rFonts w:ascii="Microsoft JhengHei UI" w:eastAsia="Microsoft JhengHei UI" w:hAnsi="Microsoft JhengHei UI" w:cs="Microsoft Tai Le"/>
          <w:sz w:val="24"/>
          <w:szCs w:val="24"/>
        </w:rPr>
        <w:t>-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7</w:t>
      </w:r>
      <w:r w:rsidR="009434F9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0635DF">
        <w:rPr>
          <w:rFonts w:ascii="Microsoft JhengHei UI" w:eastAsia="Microsoft JhengHei UI" w:hAnsi="Microsoft JhengHei UI"/>
          <w:sz w:val="24"/>
          <w:szCs w:val="24"/>
        </w:rPr>
        <w:t>4</w:t>
      </w:r>
      <w:r w:rsidR="000635DF" w:rsidRPr="000635DF">
        <w:rPr>
          <w:rFonts w:ascii="Microsoft JhengHei UI" w:eastAsia="Microsoft JhengHei UI" w:hAnsi="Microsoft JhengHei UI" w:hint="eastAsia"/>
          <w:sz w:val="24"/>
          <w:szCs w:val="24"/>
        </w:rPr>
        <w:t>月份</w:t>
      </w:r>
      <w:r w:rsidR="000635DF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加拿大 黃刀鎮 北極光</w:t>
      </w:r>
      <w:r w:rsidR="000635DF">
        <w:rPr>
          <w:rFonts w:ascii="Microsoft JhengHei UI" w:eastAsia="Microsoft JhengHei UI" w:hAnsi="Microsoft JhengHei UI"/>
          <w:sz w:val="24"/>
          <w:szCs w:val="24"/>
        </w:rPr>
        <w:t xml:space="preserve"> (</w:t>
      </w:r>
      <w:r w:rsidR="000635DF" w:rsidRPr="000635DF">
        <w:rPr>
          <w:rFonts w:ascii="Microsoft JhengHei UI" w:eastAsia="Microsoft JhengHei UI" w:hAnsi="Microsoft JhengHei UI" w:hint="eastAsia"/>
          <w:sz w:val="24"/>
          <w:szCs w:val="24"/>
        </w:rPr>
        <w:t>天天出發</w:t>
      </w:r>
      <w:r w:rsidR="000635DF">
        <w:rPr>
          <w:rFonts w:ascii="Microsoft JhengHei UI" w:eastAsia="Microsoft JhengHei UI" w:hAnsi="Microsoft JhengHei UI"/>
          <w:sz w:val="24"/>
          <w:szCs w:val="24"/>
        </w:rPr>
        <w:t>)</w:t>
      </w:r>
    </w:p>
    <w:p w14:paraId="73ECD226" w14:textId="77777777" w:rsidR="006E7EF4" w:rsidRDefault="006E7EF4" w:rsidP="006E7EF4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/>
          <w:sz w:val="24"/>
          <w:szCs w:val="24"/>
        </w:rPr>
        <w:t>6</w:t>
      </w:r>
      <w:r>
        <w:rPr>
          <w:rFonts w:ascii="Microsoft JhengHei UI" w:eastAsia="Microsoft JhengHei UI" w:hAnsi="Microsoft JhengHei UI" w:hint="eastAsia"/>
          <w:sz w:val="24"/>
          <w:szCs w:val="24"/>
        </w:rPr>
        <w:t xml:space="preserve"> </w:t>
      </w:r>
      <w:r w:rsidRPr="00A864FD">
        <w:rPr>
          <w:rFonts w:ascii="Microsoft JhengHei UI" w:eastAsia="Microsoft JhengHei UI" w:hAnsi="Microsoft JhengHei UI" w:hint="eastAsia"/>
          <w:sz w:val="24"/>
          <w:szCs w:val="24"/>
        </w:rPr>
        <w:t>台灣環島</w:t>
      </w:r>
      <w:r>
        <w:rPr>
          <w:rFonts w:ascii="Microsoft JhengHei UI" w:eastAsia="Microsoft JhengHei UI" w:hAnsi="Microsoft JhengHei UI" w:hint="eastAsia"/>
          <w:sz w:val="24"/>
          <w:szCs w:val="24"/>
        </w:rPr>
        <w:t>5</w:t>
      </w:r>
      <w:r w:rsidRPr="00A864FD">
        <w:rPr>
          <w:rFonts w:ascii="Microsoft JhengHei UI" w:eastAsia="Microsoft JhengHei UI" w:hAnsi="Microsoft JhengHei UI" w:hint="eastAsia"/>
          <w:sz w:val="24"/>
          <w:szCs w:val="24"/>
        </w:rPr>
        <w:t>天遊</w:t>
      </w:r>
      <w:r w:rsidR="00B63EA0">
        <w:rPr>
          <w:rFonts w:ascii="Microsoft JhengHei UI" w:eastAsia="Microsoft JhengHei UI" w:hAnsi="Microsoft JhengHei UI" w:hint="eastAsia"/>
          <w:sz w:val="24"/>
          <w:szCs w:val="24"/>
        </w:rPr>
        <w:t xml:space="preserve"> </w:t>
      </w:r>
      <w:r>
        <w:rPr>
          <w:rFonts w:ascii="Microsoft JhengHei UI" w:eastAsia="Microsoft JhengHei UI" w:hAnsi="Microsoft JhengHei UI" w:hint="eastAsia"/>
          <w:sz w:val="24"/>
          <w:szCs w:val="24"/>
        </w:rPr>
        <w:t>(</w:t>
      </w:r>
      <w:r w:rsidRPr="00A864FD">
        <w:rPr>
          <w:rFonts w:ascii="Microsoft JhengHei UI" w:eastAsia="Microsoft JhengHei UI" w:hAnsi="Microsoft JhengHei UI" w:hint="eastAsia"/>
          <w:sz w:val="24"/>
          <w:szCs w:val="24"/>
        </w:rPr>
        <w:t>全年每週一台灣出發</w:t>
      </w:r>
      <w:r>
        <w:rPr>
          <w:rFonts w:ascii="Microsoft JhengHei UI" w:eastAsia="Microsoft JhengHei UI" w:hAnsi="Microsoft JhengHei UI" w:hint="eastAsia"/>
          <w:sz w:val="24"/>
          <w:szCs w:val="24"/>
        </w:rPr>
        <w:t>)</w:t>
      </w:r>
    </w:p>
    <w:p w14:paraId="51C39079" w14:textId="5B79EDA5" w:rsidR="0013356E" w:rsidRDefault="00147EC3" w:rsidP="006E7EF4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 xml:space="preserve">2026 </w:t>
      </w:r>
      <w:r w:rsidRPr="00147EC3">
        <w:rPr>
          <w:rFonts w:ascii="Microsoft JhengHei UI" w:eastAsia="Microsoft JhengHei UI" w:hAnsi="Microsoft JhengHei UI" w:hint="eastAsia"/>
          <w:sz w:val="24"/>
          <w:szCs w:val="24"/>
        </w:rPr>
        <w:t>澳洲墨爾本悉尼</w:t>
      </w:r>
      <w:r>
        <w:rPr>
          <w:rFonts w:ascii="Microsoft JhengHei UI" w:eastAsia="Microsoft JhengHei UI" w:hAnsi="Microsoft JhengHei UI"/>
          <w:sz w:val="24"/>
          <w:szCs w:val="24"/>
        </w:rPr>
        <w:t>8</w:t>
      </w:r>
      <w:r w:rsidRPr="00147EC3">
        <w:rPr>
          <w:rFonts w:ascii="Microsoft JhengHei UI" w:eastAsia="Microsoft JhengHei UI" w:hAnsi="Microsoft JhengHei UI" w:hint="eastAsia"/>
          <w:sz w:val="24"/>
          <w:szCs w:val="24"/>
        </w:rPr>
        <w:t>天</w:t>
      </w:r>
      <w:r>
        <w:rPr>
          <w:rFonts w:ascii="Microsoft JhengHei UI" w:eastAsia="Microsoft JhengHei UI" w:hAnsi="Microsoft JhengHei UI"/>
          <w:sz w:val="24"/>
          <w:szCs w:val="24"/>
        </w:rPr>
        <w:t>7</w:t>
      </w:r>
      <w:r w:rsidRPr="00147EC3">
        <w:rPr>
          <w:rFonts w:ascii="Microsoft JhengHei UI" w:eastAsia="Microsoft JhengHei UI" w:hAnsi="Microsoft JhengHei UI" w:hint="eastAsia"/>
          <w:sz w:val="24"/>
          <w:szCs w:val="24"/>
        </w:rPr>
        <w:t>晚精彩遊</w:t>
      </w:r>
      <w:r>
        <w:rPr>
          <w:rFonts w:ascii="Microsoft JhengHei UI" w:eastAsia="Microsoft JhengHei UI" w:hAnsi="Microsoft JhengHei UI"/>
          <w:sz w:val="24"/>
          <w:szCs w:val="24"/>
        </w:rPr>
        <w:t>(</w:t>
      </w:r>
      <w:r w:rsidRPr="00147EC3">
        <w:rPr>
          <w:rFonts w:ascii="Microsoft JhengHei UI" w:eastAsia="Microsoft JhengHei UI" w:hAnsi="Microsoft JhengHei UI" w:hint="eastAsia"/>
          <w:sz w:val="24"/>
          <w:szCs w:val="24"/>
        </w:rPr>
        <w:t>每週五</w:t>
      </w:r>
      <w:r w:rsidR="009B3B8E" w:rsidRPr="009B3B8E">
        <w:rPr>
          <w:rFonts w:ascii="Microsoft JhengHei UI" w:eastAsia="Microsoft JhengHei UI" w:hAnsi="Microsoft JhengHei UI" w:hint="eastAsia"/>
          <w:sz w:val="24"/>
          <w:szCs w:val="24"/>
        </w:rPr>
        <w:t>抵達</w:t>
      </w:r>
      <w:r w:rsidR="009B3B8E">
        <w:rPr>
          <w:rFonts w:ascii="Microsoft JhengHei UI" w:eastAsia="Microsoft JhengHei UI" w:hAnsi="Microsoft JhengHei UI"/>
          <w:sz w:val="24"/>
          <w:szCs w:val="24"/>
        </w:rPr>
        <w:t>)</w:t>
      </w:r>
    </w:p>
    <w:p w14:paraId="399015B4" w14:textId="3B283CC2" w:rsidR="009B3B8E" w:rsidRPr="00DB18DF" w:rsidRDefault="009B3B8E" w:rsidP="006E7EF4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 xml:space="preserve">2026 </w:t>
      </w:r>
      <w:r w:rsidRPr="009B3B8E">
        <w:rPr>
          <w:rFonts w:ascii="Microsoft JhengHei UI" w:eastAsia="Microsoft JhengHei UI" w:hAnsi="Microsoft JhengHei UI" w:hint="eastAsia"/>
          <w:sz w:val="24"/>
          <w:szCs w:val="24"/>
        </w:rPr>
        <w:t>新西蘭南島</w:t>
      </w:r>
      <w:r w:rsidR="00D43C99">
        <w:rPr>
          <w:rFonts w:ascii="Microsoft JhengHei UI" w:eastAsia="Microsoft JhengHei UI" w:hAnsi="Microsoft JhengHei UI"/>
          <w:sz w:val="24"/>
          <w:szCs w:val="24"/>
        </w:rPr>
        <w:t>7</w:t>
      </w:r>
      <w:r w:rsidR="00D43C99" w:rsidRPr="00D43C99">
        <w:rPr>
          <w:rFonts w:ascii="Microsoft JhengHei UI" w:eastAsia="Microsoft JhengHei UI" w:hAnsi="Microsoft JhengHei UI" w:hint="eastAsia"/>
          <w:sz w:val="24"/>
          <w:szCs w:val="24"/>
        </w:rPr>
        <w:t>天</w:t>
      </w:r>
      <w:r w:rsidR="00D43C99">
        <w:rPr>
          <w:rFonts w:ascii="Microsoft JhengHei UI" w:eastAsia="Microsoft JhengHei UI" w:hAnsi="Microsoft JhengHei UI"/>
          <w:sz w:val="24"/>
          <w:szCs w:val="24"/>
        </w:rPr>
        <w:t>6</w:t>
      </w:r>
      <w:r w:rsidR="00D43C99" w:rsidRPr="00D43C99">
        <w:rPr>
          <w:rFonts w:ascii="Microsoft JhengHei UI" w:eastAsia="Microsoft JhengHei UI" w:hAnsi="Microsoft JhengHei UI" w:hint="eastAsia"/>
          <w:sz w:val="24"/>
          <w:szCs w:val="24"/>
        </w:rPr>
        <w:t>晚休閒之旅</w:t>
      </w:r>
      <w:r w:rsidR="00D43C99">
        <w:rPr>
          <w:rFonts w:ascii="Microsoft JhengHei UI" w:eastAsia="Microsoft JhengHei UI" w:hAnsi="Microsoft JhengHei UI"/>
          <w:sz w:val="24"/>
          <w:szCs w:val="24"/>
        </w:rPr>
        <w:t xml:space="preserve"> (</w:t>
      </w:r>
      <w:r w:rsidR="00DE1816" w:rsidRPr="00DE1816">
        <w:rPr>
          <w:rFonts w:ascii="Microsoft JhengHei UI" w:eastAsia="Microsoft JhengHei UI" w:hAnsi="Microsoft JhengHei UI" w:hint="eastAsia"/>
          <w:sz w:val="24"/>
          <w:szCs w:val="24"/>
        </w:rPr>
        <w:t>每週一、五抵達基督城</w:t>
      </w:r>
      <w:r w:rsidR="00DE1816">
        <w:rPr>
          <w:rFonts w:ascii="Microsoft JhengHei UI" w:eastAsia="Microsoft JhengHei UI" w:hAnsi="Microsoft JhengHei UI"/>
          <w:sz w:val="24"/>
          <w:szCs w:val="24"/>
        </w:rPr>
        <w:t>)</w:t>
      </w:r>
    </w:p>
    <w:p w14:paraId="62D768DC" w14:textId="7E18EB35" w:rsidR="009064BA" w:rsidRDefault="009064BA" w:rsidP="00B63EA0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2026 </w:t>
      </w:r>
      <w:r w:rsidR="00233F55">
        <w:rPr>
          <w:rFonts w:ascii="Microsoft JhengHei UI" w:eastAsia="Microsoft JhengHei UI" w:hAnsi="Microsoft JhengHei UI" w:cs="Microsoft Tai Le"/>
          <w:sz w:val="24"/>
          <w:szCs w:val="24"/>
        </w:rPr>
        <w:t>4</w:t>
      </w:r>
      <w:r w:rsidRPr="009064BA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11234C"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9064BA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7B0F9A">
        <w:rPr>
          <w:rFonts w:ascii="Microsoft JhengHei UI" w:eastAsia="Microsoft JhengHei UI" w:hAnsi="Microsoft JhengHei UI" w:cs="Microsoft Tai Le"/>
          <w:sz w:val="24"/>
          <w:szCs w:val="24"/>
        </w:rPr>
        <w:t>4</w:t>
      </w:r>
      <w:r w:rsidR="00E00BE9"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E00BE9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E0537A">
        <w:rPr>
          <w:rFonts w:ascii="Microsoft JhengHei UI" w:eastAsia="Microsoft JhengHei UI" w:hAnsi="Microsoft JhengHei UI" w:cs="Microsoft Tai Le"/>
          <w:sz w:val="24"/>
          <w:szCs w:val="24"/>
        </w:rPr>
        <w:t>8</w:t>
      </w:r>
      <w:r w:rsidR="00E00BE9"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bookmarkStart w:id="0" w:name="_Hlk214631168"/>
      <w:r w:rsidR="009F03B2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E00BE9"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希臘</w:t>
      </w:r>
      <w:bookmarkEnd w:id="0"/>
      <w:r w:rsidR="00E00BE9"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深度</w:t>
      </w:r>
      <w:r w:rsidR="00E00BE9"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="00E00BE9" w:rsidRPr="00E00BE9">
        <w:rPr>
          <w:rFonts w:ascii="Microsoft JhengHei UI" w:eastAsia="Microsoft JhengHei UI" w:hAnsi="Microsoft JhengHei UI" w:cs="Microsoft Tai Le" w:hint="eastAsia"/>
          <w:sz w:val="24"/>
          <w:szCs w:val="24"/>
        </w:rPr>
        <w:t>天遊</w:t>
      </w:r>
    </w:p>
    <w:p w14:paraId="4C96CAE8" w14:textId="5661BEB9" w:rsidR="00254EB6" w:rsidRDefault="00254EB6" w:rsidP="00254EB6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6 4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E0537A">
        <w:rPr>
          <w:rFonts w:ascii="Microsoft JhengHei UI" w:eastAsia="Microsoft JhengHei UI" w:hAnsi="Microsoft JhengHei UI" w:cs="Microsoft Tai Le"/>
          <w:sz w:val="24"/>
          <w:szCs w:val="24"/>
        </w:rPr>
        <w:t>7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E354EC">
        <w:rPr>
          <w:rFonts w:ascii="Microsoft JhengHei UI" w:eastAsia="Microsoft JhengHei UI" w:hAnsi="Microsoft JhengHei UI" w:cs="Microsoft Tai Le"/>
          <w:sz w:val="24"/>
          <w:szCs w:val="24"/>
        </w:rPr>
        <w:t>4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992B15">
        <w:rPr>
          <w:rFonts w:ascii="Microsoft JhengHei UI" w:eastAsia="Microsoft JhengHei UI" w:hAnsi="Microsoft JhengHei UI" w:cs="Microsoft Tai Le"/>
          <w:sz w:val="24"/>
          <w:szCs w:val="24"/>
        </w:rPr>
        <w:t>2</w:t>
      </w:r>
      <w:r w:rsidR="00E0537A"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763861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 </w:t>
      </w:r>
      <w:bookmarkStart w:id="1" w:name="_Hlk213079204"/>
      <w:r w:rsidRPr="00763861">
        <w:rPr>
          <w:rFonts w:ascii="Microsoft JhengHei UI" w:eastAsia="Microsoft JhengHei UI" w:hAnsi="Microsoft JhengHei UI" w:cs="Microsoft Tai Le" w:hint="eastAsia"/>
          <w:sz w:val="24"/>
          <w:szCs w:val="24"/>
        </w:rPr>
        <w:t>瑞士</w:t>
      </w:r>
      <w:bookmarkEnd w:id="1"/>
      <w:r w:rsidRPr="00763861">
        <w:rPr>
          <w:rFonts w:ascii="Microsoft JhengHei UI" w:eastAsia="Microsoft JhengHei UI" w:hAnsi="Microsoft JhengHei UI" w:cs="Microsoft Tai Le" w:hint="eastAsia"/>
          <w:sz w:val="24"/>
          <w:szCs w:val="24"/>
        </w:rPr>
        <w:t>10天火車之旅</w:t>
      </w:r>
    </w:p>
    <w:p w14:paraId="0ACF462C" w14:textId="50663DB4" w:rsidR="00E85FF0" w:rsidRDefault="00E85FF0" w:rsidP="00254EB6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         </w:t>
      </w:r>
      <w:r w:rsidR="008B323D" w:rsidRPr="0042143B">
        <w:rPr>
          <w:rFonts w:ascii="Microsoft JhengHei UI" w:eastAsia="Microsoft JhengHei UI" w:hAnsi="Microsoft JhengHei UI" w:hint="eastAsia"/>
          <w:color w:val="0000CC"/>
          <w:sz w:val="24"/>
          <w:szCs w:val="24"/>
        </w:rPr>
        <w:t>★</w:t>
      </w:r>
      <w:r w:rsidR="008B323D" w:rsidRPr="008B323D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土耳其</w:t>
      </w:r>
      <w:r w:rsidR="008B323D" w:rsidRPr="00B2693B">
        <w:rPr>
          <w:rFonts w:ascii="Microsoft JhengHei UI" w:eastAsia="Microsoft JhengHei UI" w:hAnsi="Microsoft JhengHei UI"/>
          <w:b/>
          <w:bCs/>
          <w:color w:val="0000CC"/>
          <w:sz w:val="24"/>
          <w:szCs w:val="24"/>
        </w:rPr>
        <w:t>+</w:t>
      </w:r>
      <w:r w:rsidR="008B323D" w:rsidRPr="008B323D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希臘再加</w:t>
      </w:r>
      <w:r w:rsidR="00D52E79" w:rsidRPr="00D52E79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上</w:t>
      </w:r>
      <w:r w:rsidR="008B323D" w:rsidRPr="008B323D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瑞士</w:t>
      </w:r>
      <w:r w:rsidR="008B323D" w:rsidRPr="00322714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，</w:t>
      </w:r>
      <w:r w:rsidR="008B323D"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連</w:t>
      </w:r>
      <w:r w:rsidR="008B323D"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著一起玩，一張</w:t>
      </w:r>
      <w:r w:rsidR="008B323D" w:rsidRPr="00E55912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國際</w:t>
      </w:r>
      <w:r w:rsidR="008B323D"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機票玩</w:t>
      </w:r>
      <w:r w:rsidR="008B323D"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到底</w:t>
      </w:r>
      <w:r w:rsidR="008B323D"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，省時</w:t>
      </w:r>
      <w:r w:rsidR="008B323D" w:rsidRPr="003C20F6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又</w:t>
      </w:r>
      <w:r w:rsidR="008B323D"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省錢</w:t>
      </w:r>
      <w:r w:rsidR="008B323D"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！</w:t>
      </w:r>
    </w:p>
    <w:p w14:paraId="3E070F32" w14:textId="77777777" w:rsidR="00736C8A" w:rsidRDefault="00736C8A" w:rsidP="00736C8A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 xml:space="preserve"> 5月</w:t>
      </w:r>
      <w:r w:rsidRPr="00C17A89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 w:rsidRPr="00DB18DF">
        <w:rPr>
          <w:rFonts w:ascii="Microsoft JhengHei UI" w:eastAsia="Microsoft JhengHei UI" w:hAnsi="Microsoft JhengHei UI" w:cs="Microsoft Tai Le"/>
          <w:sz w:val="24"/>
          <w:szCs w:val="24"/>
        </w:rPr>
        <w:t>9月 暑假 溫哥華、洛磯山脈6或7日遊</w:t>
      </w:r>
    </w:p>
    <w:p w14:paraId="564B3B37" w14:textId="77777777" w:rsidR="00224F53" w:rsidRPr="00224F53" w:rsidRDefault="00224F53" w:rsidP="00224F53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224F53">
        <w:rPr>
          <w:rFonts w:ascii="Microsoft JhengHei UI" w:eastAsia="Microsoft JhengHei UI" w:hAnsi="Microsoft JhengHei UI" w:cs="Microsoft Tai Le" w:hint="eastAsia"/>
          <w:sz w:val="24"/>
          <w:szCs w:val="24"/>
        </w:rPr>
        <w:t>2026 5月至10月 暑假 加東名城5或6日豪華遊</w:t>
      </w:r>
    </w:p>
    <w:p w14:paraId="3AE6A115" w14:textId="1F2B9642" w:rsidR="00224F53" w:rsidRDefault="00224F53" w:rsidP="00224F53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224F53">
        <w:rPr>
          <w:rFonts w:ascii="Microsoft JhengHei UI" w:eastAsia="Microsoft JhengHei UI" w:hAnsi="Microsoft JhengHei UI" w:cs="Microsoft Tai Le" w:hint="eastAsia"/>
          <w:sz w:val="24"/>
          <w:szCs w:val="24"/>
        </w:rPr>
        <w:t>2026 5月至10月 暑假 愛德華王子島9或10日</w:t>
      </w:r>
    </w:p>
    <w:p w14:paraId="3A09DB82" w14:textId="40838305" w:rsidR="00927BDC" w:rsidRDefault="00927BDC" w:rsidP="00484D1B">
      <w:pPr>
        <w:rPr>
          <w:rFonts w:ascii="Microsoft JhengHei UI" w:eastAsia="Microsoft JhengHei UI" w:hAnsi="Microsoft JhengHei UI" w:cs="Microsoft Tai Le"/>
          <w:b/>
          <w:bCs/>
          <w:color w:val="EE0000"/>
          <w:sz w:val="24"/>
          <w:szCs w:val="24"/>
        </w:rPr>
      </w:pPr>
      <w:r w:rsidRPr="00927BDC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2026 5月1 </w:t>
      </w:r>
      <w:r w:rsidR="00406F84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 w:rsidR="00406F84">
        <w:rPr>
          <w:rFonts w:ascii="Microsoft JhengHei UI" w:eastAsia="Microsoft JhengHei UI" w:hAnsi="Microsoft JhengHei UI" w:cs="Microsoft Tai Le"/>
          <w:sz w:val="24"/>
          <w:szCs w:val="24"/>
        </w:rPr>
        <w:t>5</w:t>
      </w:r>
      <w:r w:rsidR="00406F84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406F84">
        <w:rPr>
          <w:rFonts w:ascii="Microsoft JhengHei UI" w:eastAsia="Microsoft JhengHei UI" w:hAnsi="Microsoft JhengHei UI" w:cs="Microsoft Tai Le"/>
          <w:sz w:val="24"/>
          <w:szCs w:val="24"/>
        </w:rPr>
        <w:t>13</w:t>
      </w:r>
      <w:r w:rsidR="00406F84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C86F66" w:rsidRPr="00C86F66">
        <w:rPr>
          <w:rFonts w:ascii="Microsoft JhengHei UI" w:eastAsia="Microsoft JhengHei UI" w:hAnsi="Microsoft JhengHei UI" w:cs="Microsoft Tai Le" w:hint="eastAsia"/>
          <w:sz w:val="24"/>
          <w:szCs w:val="24"/>
        </w:rPr>
        <w:t>『</w:t>
      </w:r>
      <w:r w:rsidR="00406F84" w:rsidRPr="00927BDC">
        <w:rPr>
          <w:rFonts w:ascii="Microsoft JhengHei UI" w:eastAsia="Microsoft JhengHei UI" w:hAnsi="Microsoft JhengHei UI" w:cs="Microsoft Tai Le" w:hint="eastAsia"/>
          <w:sz w:val="24"/>
          <w:szCs w:val="24"/>
        </w:rPr>
        <w:t>新東方快車</w:t>
      </w:r>
      <w:r w:rsidR="00406F84" w:rsidRPr="00406F84">
        <w:rPr>
          <w:rFonts w:ascii="Microsoft JhengHei UI" w:eastAsia="Microsoft JhengHei UI" w:hAnsi="Microsoft JhengHei UI" w:cs="Microsoft Tai Le" w:hint="eastAsia"/>
          <w:sz w:val="24"/>
          <w:szCs w:val="24"/>
        </w:rPr>
        <w:t>』</w:t>
      </w:r>
      <w:r w:rsidRPr="00927BDC">
        <w:rPr>
          <w:rFonts w:ascii="Microsoft JhengHei UI" w:eastAsia="Microsoft JhengHei UI" w:hAnsi="Microsoft JhengHei UI" w:cs="Microsoft Tai Le" w:hint="eastAsia"/>
          <w:sz w:val="24"/>
          <w:szCs w:val="24"/>
        </w:rPr>
        <w:t>-</w:t>
      </w:r>
      <w:r w:rsidR="00484D1B" w:rsidRPr="00484D1B">
        <w:rPr>
          <w:rFonts w:ascii="Microsoft JhengHei UI" w:eastAsia="Microsoft JhengHei UI" w:hAnsi="Microsoft JhengHei UI" w:cs="Microsoft Tai Le" w:hint="eastAsia"/>
          <w:sz w:val="24"/>
          <w:szCs w:val="24"/>
        </w:rPr>
        <w:t>南北疆暮春專列</w:t>
      </w:r>
      <w:r w:rsidR="00484D1B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484D1B" w:rsidRPr="00484D1B">
        <w:rPr>
          <w:rFonts w:ascii="Microsoft JhengHei UI" w:eastAsia="Microsoft JhengHei UI" w:hAnsi="Microsoft JhengHei UI" w:cs="Microsoft Tai Le" w:hint="eastAsia"/>
          <w:sz w:val="24"/>
          <w:szCs w:val="24"/>
        </w:rPr>
        <w:t>喀納斯禾木、 喀什旅拍+盤龍古道</w:t>
      </w:r>
      <w:r w:rsidRPr="00927BDC">
        <w:rPr>
          <w:rFonts w:ascii="Microsoft JhengHei UI" w:eastAsia="Microsoft JhengHei UI" w:hAnsi="Microsoft JhengHei UI" w:cs="Microsoft Tai Le" w:hint="eastAsia"/>
          <w:sz w:val="24"/>
          <w:szCs w:val="24"/>
        </w:rPr>
        <w:t>1</w:t>
      </w:r>
      <w:r w:rsidR="00484D1B">
        <w:rPr>
          <w:rFonts w:ascii="Microsoft JhengHei UI" w:eastAsia="Microsoft JhengHei UI" w:hAnsi="Microsoft JhengHei UI" w:cs="Microsoft Tai Le"/>
          <w:sz w:val="24"/>
          <w:szCs w:val="24"/>
        </w:rPr>
        <w:t>3</w:t>
      </w:r>
      <w:r w:rsidRPr="00927BDC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C86F66" w:rsidRPr="00C86F66">
        <w:rPr>
          <w:rFonts w:ascii="Microsoft JhengHei UI" w:eastAsia="Microsoft JhengHei UI" w:hAnsi="Microsoft JhengHei UI" w:cs="Microsoft Tai Le" w:hint="eastAsia"/>
          <w:b/>
          <w:bCs/>
          <w:color w:val="EE0000"/>
          <w:sz w:val="24"/>
          <w:szCs w:val="24"/>
        </w:rPr>
        <w:t>『新行程』</w:t>
      </w:r>
    </w:p>
    <w:p w14:paraId="1C07D65D" w14:textId="6DDA3A09" w:rsidR="00C66439" w:rsidRDefault="00C66439" w:rsidP="00484D1B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C66439">
        <w:rPr>
          <w:rFonts w:ascii="Microsoft JhengHei UI" w:eastAsia="Microsoft JhengHei UI" w:hAnsi="Microsoft JhengHei UI" w:cs="Microsoft Tai Le" w:hint="eastAsia"/>
          <w:sz w:val="24"/>
          <w:szCs w:val="24"/>
        </w:rPr>
        <w:t>2026 5月</w:t>
      </w:r>
      <w:r w:rsidR="00B62978"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C66439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5</w:t>
      </w:r>
      <w:r w:rsidRPr="00C66439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224F53">
        <w:rPr>
          <w:rFonts w:ascii="Microsoft JhengHei UI" w:eastAsia="Microsoft JhengHei UI" w:hAnsi="Microsoft JhengHei UI" w:cs="Microsoft Tai Le"/>
          <w:sz w:val="24"/>
          <w:szCs w:val="24"/>
        </w:rPr>
        <w:t>20</w:t>
      </w:r>
      <w:r w:rsidRPr="00C66439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日 </w:t>
      </w:r>
      <w:r w:rsidR="005C072F" w:rsidRPr="005C072F">
        <w:rPr>
          <w:rFonts w:ascii="Microsoft JhengHei UI" w:eastAsia="Microsoft JhengHei UI" w:hAnsi="Microsoft JhengHei UI" w:cs="Microsoft Tai Le" w:hint="eastAsia"/>
          <w:sz w:val="24"/>
          <w:szCs w:val="24"/>
        </w:rPr>
        <w:t>貴陽貴州、黃果樹大瀑布</w:t>
      </w:r>
      <w:r w:rsidR="005C072F" w:rsidRPr="005C072F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5C072F" w:rsidRPr="005C072F">
        <w:rPr>
          <w:rFonts w:ascii="Microsoft JhengHei UI" w:eastAsia="Microsoft JhengHei UI" w:hAnsi="Microsoft JhengHei UI" w:cs="Microsoft Tai Le" w:hint="eastAsia"/>
          <w:sz w:val="24"/>
          <w:szCs w:val="24"/>
        </w:rPr>
        <w:t>、西江千户苗寨</w:t>
      </w:r>
      <w:r w:rsidR="005C072F" w:rsidRPr="005C072F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5C072F" w:rsidRPr="005C072F">
        <w:rPr>
          <w:rFonts w:ascii="Microsoft JhengHei UI" w:eastAsia="Microsoft JhengHei UI" w:hAnsi="Microsoft JhengHei UI" w:cs="Microsoft Tai Le" w:hint="eastAsia"/>
          <w:sz w:val="24"/>
          <w:szCs w:val="24"/>
        </w:rPr>
        <w:t>多彩風情</w:t>
      </w:r>
      <w:r w:rsidR="005C072F" w:rsidRPr="005C072F"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="005C072F" w:rsidRPr="005C072F">
        <w:rPr>
          <w:rFonts w:ascii="Microsoft JhengHei UI" w:eastAsia="Microsoft JhengHei UI" w:hAnsi="Microsoft JhengHei UI" w:cs="Microsoft Tai Le" w:hint="eastAsia"/>
          <w:sz w:val="24"/>
          <w:szCs w:val="24"/>
        </w:rPr>
        <w:t>日遊</w:t>
      </w:r>
    </w:p>
    <w:p w14:paraId="383FE9B2" w14:textId="710D3AD6" w:rsidR="005C072F" w:rsidRPr="00DB18DF" w:rsidRDefault="005C072F" w:rsidP="00484D1B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C86F66">
        <w:rPr>
          <w:rFonts w:ascii="Microsoft JhengHei UI" w:eastAsia="Microsoft JhengHei UI" w:hAnsi="Microsoft JhengHei UI" w:cs="Microsoft Tai Le" w:hint="eastAsia"/>
          <w:b/>
          <w:bCs/>
          <w:color w:val="EE0000"/>
          <w:sz w:val="24"/>
          <w:szCs w:val="24"/>
        </w:rPr>
        <w:t>『新行程』</w:t>
      </w:r>
    </w:p>
    <w:p w14:paraId="55A92766" w14:textId="2A720DBE" w:rsidR="00E969E5" w:rsidRDefault="00483392" w:rsidP="00C830F1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>2026 5</w:t>
      </w:r>
      <w:r w:rsidRPr="002064E6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C87DC3">
        <w:rPr>
          <w:rFonts w:ascii="Microsoft JhengHei UI" w:eastAsia="Microsoft JhengHei UI" w:hAnsi="Microsoft JhengHei UI" w:cs="Microsoft Tai Le"/>
          <w:sz w:val="24"/>
          <w:szCs w:val="24"/>
        </w:rPr>
        <w:t>20</w:t>
      </w:r>
      <w:r w:rsidRPr="002064E6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5</w:t>
      </w:r>
      <w:r w:rsidRPr="002064E6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CE2766">
        <w:rPr>
          <w:rFonts w:ascii="Microsoft JhengHei UI" w:eastAsia="Microsoft JhengHei UI" w:hAnsi="Microsoft JhengHei UI" w:cs="Microsoft Tai Le"/>
          <w:sz w:val="24"/>
          <w:szCs w:val="24"/>
        </w:rPr>
        <w:t>28</w:t>
      </w:r>
      <w:r w:rsidRPr="00483392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bookmarkStart w:id="2" w:name="_Hlk214631034"/>
      <w:r w:rsidR="009F03B2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E969E5" w:rsidRPr="00E969E5">
        <w:rPr>
          <w:rFonts w:ascii="Microsoft JhengHei UI" w:eastAsia="Microsoft JhengHei UI" w:hAnsi="Microsoft JhengHei UI" w:cs="Microsoft Tai Le"/>
          <w:sz w:val="24"/>
          <w:szCs w:val="24"/>
        </w:rPr>
        <w:t>東歐四國</w:t>
      </w:r>
      <w:bookmarkEnd w:id="2"/>
      <w:r w:rsidR="00C830F1" w:rsidRPr="00C830F1">
        <w:rPr>
          <w:rFonts w:ascii="Microsoft JhengHei UI" w:eastAsia="Microsoft JhengHei UI" w:hAnsi="Microsoft JhengHei UI" w:cs="Microsoft Tai Le" w:hint="eastAsia"/>
          <w:sz w:val="24"/>
          <w:szCs w:val="24"/>
        </w:rPr>
        <w:t>『奧地利~維也納』、『匈牙利~布達佩斯』『斯洛伐克、捷克~布拉格』</w:t>
      </w:r>
      <w:r w:rsidR="001C7A43"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="001C7A43" w:rsidRPr="001C7A43">
        <w:rPr>
          <w:rFonts w:ascii="Microsoft JhengHei UI" w:eastAsia="Microsoft JhengHei UI" w:hAnsi="Microsoft JhengHei UI" w:cs="Microsoft Tai Le" w:hint="eastAsia"/>
          <w:sz w:val="24"/>
          <w:szCs w:val="24"/>
        </w:rPr>
        <w:t>天</w:t>
      </w:r>
    </w:p>
    <w:p w14:paraId="727E9E4F" w14:textId="3FCF8A80" w:rsidR="00C722BA" w:rsidRDefault="00C722BA" w:rsidP="00C830F1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C722BA">
        <w:rPr>
          <w:rFonts w:ascii="Microsoft JhengHei UI" w:eastAsia="Microsoft JhengHei UI" w:hAnsi="Microsoft JhengHei UI" w:cs="Microsoft Tai Le"/>
          <w:sz w:val="24"/>
          <w:szCs w:val="24"/>
        </w:rPr>
        <w:t xml:space="preserve">2026 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C722BA">
        <w:rPr>
          <w:rFonts w:ascii="Microsoft JhengHei UI" w:eastAsia="Microsoft JhengHei UI" w:hAnsi="Microsoft JhengHei UI" w:cs="Microsoft Tai Le"/>
          <w:sz w:val="24"/>
          <w:szCs w:val="24"/>
        </w:rPr>
        <w:t xml:space="preserve">月1 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3</w:t>
      </w:r>
      <w:r w:rsidRPr="00C722BA">
        <w:rPr>
          <w:rFonts w:ascii="Microsoft JhengHei UI" w:eastAsia="Microsoft JhengHei UI" w:hAnsi="Microsoft JhengHei UI" w:cs="Microsoft Tai Le"/>
          <w:sz w:val="24"/>
          <w:szCs w:val="24"/>
        </w:rPr>
        <w:t>至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C722BA">
        <w:rPr>
          <w:rFonts w:ascii="Microsoft JhengHei UI" w:eastAsia="Microsoft JhengHei UI" w:hAnsi="Microsoft JhengHei UI" w:cs="Microsoft Tai Le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25</w:t>
      </w:r>
      <w:r w:rsidRPr="00C722BA">
        <w:rPr>
          <w:rFonts w:ascii="Microsoft JhengHei UI" w:eastAsia="Microsoft JhengHei UI" w:hAnsi="Microsoft JhengHei UI" w:cs="Microsoft Tai Le"/>
          <w:sz w:val="24"/>
          <w:szCs w:val="24"/>
        </w:rPr>
        <w:t>日『新東方快車』-南北疆探秘西域13日之旅</w:t>
      </w:r>
      <w:r w:rsidRPr="00C722BA">
        <w:rPr>
          <w:rFonts w:ascii="Microsoft JhengHei UI" w:eastAsia="Microsoft JhengHei UI" w:hAnsi="Microsoft JhengHei UI" w:cs="Microsoft Tai Le"/>
          <w:b/>
          <w:bCs/>
          <w:color w:val="EE0000"/>
          <w:sz w:val="24"/>
          <w:szCs w:val="24"/>
        </w:rPr>
        <w:t>『新行程』</w:t>
      </w:r>
    </w:p>
    <w:p w14:paraId="1AAC5B9F" w14:textId="72A381C1" w:rsidR="00D52E79" w:rsidRDefault="00D52E79" w:rsidP="00D52E79">
      <w:pPr>
        <w:rPr>
          <w:rFonts w:ascii="Microsoft JhengHei UI" w:eastAsia="Microsoft JhengHei UI" w:hAnsi="Microsoft JhengHei UI"/>
          <w:sz w:val="24"/>
          <w:szCs w:val="24"/>
        </w:rPr>
      </w:pPr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/>
          <w:sz w:val="24"/>
          <w:szCs w:val="24"/>
        </w:rPr>
        <w:t xml:space="preserve">6 </w:t>
      </w:r>
      <w:r w:rsidR="00251674">
        <w:rPr>
          <w:rFonts w:ascii="Microsoft JhengHei UI" w:eastAsia="Microsoft JhengHei UI" w:hAnsi="Microsoft JhengHei UI"/>
          <w:sz w:val="24"/>
          <w:szCs w:val="24"/>
        </w:rPr>
        <w:t>7</w:t>
      </w:r>
      <w:r w:rsidRPr="00DF5527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3226A9">
        <w:rPr>
          <w:rFonts w:ascii="Microsoft JhengHei UI" w:eastAsia="Microsoft JhengHei UI" w:hAnsi="Microsoft JhengHei UI"/>
          <w:sz w:val="24"/>
          <w:szCs w:val="24"/>
        </w:rPr>
        <w:t>27</w:t>
      </w:r>
      <w:r w:rsidRPr="00DF5527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 w:rsidR="002B7ABD">
        <w:rPr>
          <w:rFonts w:ascii="Microsoft JhengHei UI" w:eastAsia="Microsoft JhengHei UI" w:hAnsi="Microsoft JhengHei UI"/>
          <w:sz w:val="24"/>
          <w:szCs w:val="24"/>
        </w:rPr>
        <w:t>8</w:t>
      </w:r>
      <w:r w:rsidRPr="00DF5527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5C721E">
        <w:rPr>
          <w:rFonts w:ascii="Microsoft JhengHei UI" w:eastAsia="Microsoft JhengHei UI" w:hAnsi="Microsoft JhengHei UI"/>
          <w:sz w:val="24"/>
          <w:szCs w:val="24"/>
        </w:rPr>
        <w:t>8</w:t>
      </w:r>
      <w:r w:rsidRPr="00DF5527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bookmarkStart w:id="3" w:name="_Hlk214631394"/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土耳其</w:t>
      </w:r>
      <w:bookmarkEnd w:id="3"/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浪漫之旅1</w:t>
      </w:r>
      <w:r w:rsidR="003226A9">
        <w:rPr>
          <w:rFonts w:ascii="Microsoft JhengHei UI" w:eastAsia="Microsoft JhengHei UI" w:hAnsi="Microsoft JhengHei UI"/>
          <w:sz w:val="24"/>
          <w:szCs w:val="24"/>
        </w:rPr>
        <w:t>3</w:t>
      </w:r>
      <w:r w:rsidRPr="0098295B">
        <w:rPr>
          <w:rFonts w:ascii="Microsoft JhengHei UI" w:eastAsia="Microsoft JhengHei UI" w:hAnsi="Microsoft JhengHei UI" w:hint="eastAsia"/>
          <w:sz w:val="24"/>
          <w:szCs w:val="24"/>
        </w:rPr>
        <w:t>天</w:t>
      </w:r>
    </w:p>
    <w:p w14:paraId="5902C333" w14:textId="633EC8DE" w:rsidR="007C064B" w:rsidRPr="00C86F66" w:rsidRDefault="007C064B" w:rsidP="007C064B">
      <w:pPr>
        <w:rPr>
          <w:rFonts w:ascii="Microsoft JhengHei UI" w:eastAsia="Microsoft JhengHei UI" w:hAnsi="Microsoft JhengHei UI"/>
          <w:b/>
          <w:bCs/>
          <w:color w:val="EE0000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>2026 9</w:t>
      </w:r>
      <w:r w:rsidRPr="007C064B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/>
          <w:sz w:val="24"/>
          <w:szCs w:val="24"/>
        </w:rPr>
        <w:t>5</w:t>
      </w:r>
      <w:r w:rsidRPr="007C064B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 w:rsidR="00D44F2F">
        <w:rPr>
          <w:rFonts w:ascii="Microsoft JhengHei UI" w:eastAsia="Microsoft JhengHei UI" w:hAnsi="Microsoft JhengHei UI"/>
          <w:sz w:val="24"/>
          <w:szCs w:val="24"/>
        </w:rPr>
        <w:t>9</w:t>
      </w:r>
      <w:r w:rsidR="00D44F2F" w:rsidRPr="00D44F2F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D44F2F">
        <w:rPr>
          <w:rFonts w:ascii="Microsoft JhengHei UI" w:eastAsia="Microsoft JhengHei UI" w:hAnsi="Microsoft JhengHei UI"/>
          <w:sz w:val="24"/>
          <w:szCs w:val="24"/>
        </w:rPr>
        <w:t>14</w:t>
      </w:r>
      <w:r w:rsidR="00D44F2F" w:rsidRPr="00D44F2F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 w:rsidR="00C86F66" w:rsidRPr="00C86F66">
        <w:rPr>
          <w:rFonts w:ascii="Microsoft JhengHei UI" w:eastAsia="Microsoft JhengHei UI" w:hAnsi="Microsoft JhengHei UI" w:cs="Microsoft Tai Le" w:hint="eastAsia"/>
          <w:sz w:val="24"/>
          <w:szCs w:val="24"/>
        </w:rPr>
        <w:t>『新東方快車』-</w:t>
      </w:r>
      <w:r w:rsidR="002601BD" w:rsidRPr="002601BD">
        <w:rPr>
          <w:rFonts w:ascii="Microsoft JhengHei UI" w:eastAsia="Microsoft JhengHei UI" w:hAnsi="Microsoft JhengHei UI" w:hint="eastAsia"/>
          <w:sz w:val="24"/>
          <w:szCs w:val="24"/>
        </w:rPr>
        <w:t>《</w:t>
      </w:r>
      <w:r w:rsidR="002601BD" w:rsidRPr="007C064B">
        <w:rPr>
          <w:rFonts w:ascii="Microsoft JhengHei UI" w:eastAsia="Microsoft JhengHei UI" w:hAnsi="Microsoft JhengHei UI" w:hint="eastAsia"/>
          <w:sz w:val="24"/>
          <w:szCs w:val="24"/>
        </w:rPr>
        <w:t>呼倫貝爾號專列</w:t>
      </w:r>
      <w:r w:rsidR="002601BD" w:rsidRPr="002601BD">
        <w:rPr>
          <w:rFonts w:ascii="Microsoft JhengHei UI" w:eastAsia="Microsoft JhengHei UI" w:hAnsi="Microsoft JhengHei UI" w:hint="eastAsia"/>
          <w:sz w:val="24"/>
          <w:szCs w:val="24"/>
        </w:rPr>
        <w:t>》</w:t>
      </w:r>
      <w:r w:rsidRPr="007C064B">
        <w:rPr>
          <w:rFonts w:ascii="Microsoft JhengHei UI" w:eastAsia="Microsoft JhengHei UI" w:hAnsi="Microsoft JhengHei UI" w:hint="eastAsia"/>
          <w:sz w:val="24"/>
          <w:szCs w:val="24"/>
        </w:rPr>
        <w:t>草原森林與文化探索</w:t>
      </w:r>
      <w:r w:rsidR="002601BD" w:rsidRPr="007C064B">
        <w:rPr>
          <w:rFonts w:ascii="Microsoft JhengHei UI" w:eastAsia="Microsoft JhengHei UI" w:hAnsi="Microsoft JhengHei UI" w:hint="eastAsia"/>
          <w:sz w:val="24"/>
          <w:szCs w:val="24"/>
        </w:rPr>
        <w:t>9</w:t>
      </w:r>
      <w:r w:rsidR="00607005" w:rsidRPr="00607005">
        <w:rPr>
          <w:rFonts w:ascii="Microsoft JhengHei UI" w:eastAsia="Microsoft JhengHei UI" w:hAnsi="Microsoft JhengHei UI" w:hint="eastAsia"/>
          <w:sz w:val="24"/>
          <w:szCs w:val="24"/>
        </w:rPr>
        <w:t>天</w:t>
      </w:r>
      <w:r w:rsidRPr="007C064B">
        <w:rPr>
          <w:rFonts w:ascii="Microsoft JhengHei UI" w:eastAsia="Microsoft JhengHei UI" w:hAnsi="Microsoft JhengHei UI" w:hint="eastAsia"/>
          <w:sz w:val="24"/>
          <w:szCs w:val="24"/>
        </w:rPr>
        <w:t>之旅</w:t>
      </w:r>
      <w:r w:rsidR="00C86F66" w:rsidRPr="00C86F66">
        <w:rPr>
          <w:rFonts w:ascii="Microsoft JhengHei UI" w:eastAsia="Microsoft JhengHei UI" w:hAnsi="Microsoft JhengHei UI" w:hint="eastAsia"/>
          <w:b/>
          <w:bCs/>
          <w:color w:val="EE0000"/>
          <w:sz w:val="24"/>
          <w:szCs w:val="24"/>
        </w:rPr>
        <w:t>『新行程』</w:t>
      </w:r>
    </w:p>
    <w:p w14:paraId="0181BBC3" w14:textId="3EF0B18A" w:rsidR="00835CF0" w:rsidRPr="007C064B" w:rsidRDefault="00835CF0" w:rsidP="00E0694C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/>
          <w:sz w:val="24"/>
          <w:szCs w:val="24"/>
        </w:rPr>
        <w:t>2026 9</w:t>
      </w:r>
      <w:r w:rsidRPr="00835CF0">
        <w:rPr>
          <w:rFonts w:ascii="Microsoft JhengHei UI" w:eastAsia="Microsoft JhengHei UI" w:hAnsi="Microsoft JhengHei UI"/>
          <w:sz w:val="24"/>
          <w:szCs w:val="24"/>
        </w:rPr>
        <w:t>月</w:t>
      </w:r>
      <w:r>
        <w:rPr>
          <w:rFonts w:ascii="Microsoft JhengHei UI" w:eastAsia="Microsoft JhengHei UI" w:hAnsi="Microsoft JhengHei UI"/>
          <w:sz w:val="24"/>
          <w:szCs w:val="24"/>
        </w:rPr>
        <w:t>3</w:t>
      </w:r>
      <w:r w:rsidRPr="00835CF0">
        <w:rPr>
          <w:rFonts w:ascii="Microsoft JhengHei UI" w:eastAsia="Microsoft JhengHei UI" w:hAnsi="Microsoft JhengHei UI"/>
          <w:sz w:val="24"/>
          <w:szCs w:val="24"/>
        </w:rPr>
        <w:t>日至</w:t>
      </w:r>
      <w:r>
        <w:rPr>
          <w:rFonts w:ascii="Microsoft JhengHei UI" w:eastAsia="Microsoft JhengHei UI" w:hAnsi="Microsoft JhengHei UI"/>
          <w:sz w:val="24"/>
          <w:szCs w:val="24"/>
        </w:rPr>
        <w:t>13</w:t>
      </w:r>
      <w:r w:rsidRPr="00835CF0">
        <w:rPr>
          <w:rFonts w:ascii="Microsoft JhengHei UI" w:eastAsia="Microsoft JhengHei UI" w:hAnsi="Microsoft JhengHei UI"/>
          <w:sz w:val="24"/>
          <w:szCs w:val="24"/>
        </w:rPr>
        <w:t>日</w:t>
      </w:r>
      <w:r w:rsidR="00E0694C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="00E0694C" w:rsidRPr="00E0694C">
        <w:rPr>
          <w:rFonts w:ascii="Microsoft JhengHei UI" w:eastAsia="Microsoft JhengHei UI" w:hAnsi="Microsoft JhengHei UI" w:hint="eastAsia"/>
          <w:sz w:val="24"/>
          <w:szCs w:val="24"/>
        </w:rPr>
        <w:t>泰國芭達雅 、曼谷、寶島台灣11天豪華之旅</w:t>
      </w:r>
      <w:r w:rsidR="00E0694C" w:rsidRPr="00E0694C">
        <w:rPr>
          <w:rFonts w:ascii="Microsoft JhengHei UI" w:eastAsia="Microsoft JhengHei UI" w:hAnsi="Microsoft JhengHei UI"/>
          <w:sz w:val="24"/>
          <w:szCs w:val="24"/>
        </w:rPr>
        <w:t>《</w:t>
      </w:r>
      <w:r w:rsidR="00E8239B" w:rsidRPr="00E8239B">
        <w:rPr>
          <w:rFonts w:ascii="Microsoft JhengHei UI" w:eastAsia="Microsoft JhengHei UI" w:hAnsi="Microsoft JhengHei UI"/>
          <w:sz w:val="24"/>
          <w:szCs w:val="24"/>
        </w:rPr>
        <w:t>AM1300 DJ將帶您開啟一段精彩的泰國和台灣之旅！</w:t>
      </w:r>
      <w:r w:rsidR="00E0694C" w:rsidRPr="00E0694C">
        <w:rPr>
          <w:rFonts w:ascii="Microsoft JhengHei UI" w:eastAsia="Microsoft JhengHei UI" w:hAnsi="Microsoft JhengHei UI"/>
          <w:sz w:val="24"/>
          <w:szCs w:val="24"/>
        </w:rPr>
        <w:t>》</w:t>
      </w:r>
      <w:r w:rsidR="00DE37D2" w:rsidRPr="00C86F66">
        <w:rPr>
          <w:rFonts w:ascii="Microsoft JhengHei UI" w:eastAsia="Microsoft JhengHei UI" w:hAnsi="Microsoft JhengHei UI" w:cs="Microsoft Tai Le" w:hint="eastAsia"/>
          <w:b/>
          <w:bCs/>
          <w:color w:val="EE0000"/>
          <w:sz w:val="24"/>
          <w:szCs w:val="24"/>
        </w:rPr>
        <w:t>『新行程』</w:t>
      </w:r>
    </w:p>
    <w:p w14:paraId="533180AD" w14:textId="2BADA02F" w:rsidR="009B31B4" w:rsidRDefault="009B31B4" w:rsidP="009B31B4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lastRenderedPageBreak/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6 9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4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23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763861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 瑞士10天火車之旅</w:t>
      </w:r>
    </w:p>
    <w:p w14:paraId="2D225154" w14:textId="598D0DF1" w:rsidR="009B31B4" w:rsidRDefault="009B31B4" w:rsidP="009B31B4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 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9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F50DD4">
        <w:rPr>
          <w:rFonts w:ascii="Microsoft JhengHei UI" w:eastAsia="Microsoft JhengHei UI" w:hAnsi="Microsoft JhengHei UI" w:cs="Microsoft Tai Le"/>
          <w:sz w:val="24"/>
          <w:szCs w:val="24"/>
        </w:rPr>
        <w:t>22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DF5CB7"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DF5CB7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Pr="005A210B">
        <w:rPr>
          <w:rFonts w:ascii="Microsoft JhengHei UI" w:eastAsia="Microsoft JhengHei UI" w:hAnsi="Microsoft JhengHei UI" w:cs="Microsoft Tai Le" w:hint="eastAsia"/>
          <w:sz w:val="24"/>
          <w:szCs w:val="24"/>
        </w:rPr>
        <w:t>北歐四國</w:t>
      </w:r>
      <w:bookmarkStart w:id="4" w:name="_Hlk214632770"/>
      <w:r w:rsidR="009B7FBC" w:rsidRPr="009B7FBC">
        <w:rPr>
          <w:rFonts w:ascii="Microsoft JhengHei UI" w:eastAsia="Microsoft JhengHei UI" w:hAnsi="Microsoft JhengHei UI" w:cs="Microsoft Tai Le" w:hint="eastAsia"/>
          <w:sz w:val="24"/>
          <w:szCs w:val="24"/>
        </w:rPr>
        <w:t>『</w:t>
      </w:r>
      <w:r w:rsidR="009B7FBC" w:rsidRPr="00C96193">
        <w:rPr>
          <w:rFonts w:ascii="Microsoft JhengHei UI" w:eastAsia="Microsoft JhengHei UI" w:hAnsi="Microsoft JhengHei UI" w:cs="Microsoft Tai Le" w:hint="eastAsia"/>
          <w:sz w:val="24"/>
          <w:szCs w:val="24"/>
        </w:rPr>
        <w:t>芬蘭、瑞典、挪威、丹麥</w:t>
      </w:r>
      <w:r w:rsidR="009B7FBC" w:rsidRPr="009B7FBC">
        <w:rPr>
          <w:rFonts w:ascii="Microsoft JhengHei UI" w:eastAsia="Microsoft JhengHei UI" w:hAnsi="Microsoft JhengHei UI" w:cs="Microsoft Tai Le" w:hint="eastAsia"/>
          <w:sz w:val="24"/>
          <w:szCs w:val="24"/>
        </w:rPr>
        <w:t>』</w:t>
      </w:r>
      <w:bookmarkEnd w:id="4"/>
      <w:r w:rsidRPr="005A210B">
        <w:rPr>
          <w:rFonts w:ascii="Microsoft JhengHei UI" w:eastAsia="Microsoft JhengHei UI" w:hAnsi="Microsoft JhengHei UI" w:cs="Microsoft Tai Le" w:hint="eastAsia"/>
          <w:sz w:val="24"/>
          <w:szCs w:val="24"/>
        </w:rPr>
        <w:t>雙峽灣&amp;雙遊輪10天</w:t>
      </w:r>
    </w:p>
    <w:p w14:paraId="0E81958B" w14:textId="3A060A79" w:rsidR="002B7ABD" w:rsidRDefault="002B7ABD" w:rsidP="002B7ABD">
      <w:pPr>
        <w:rPr>
          <w:rFonts w:ascii="Microsoft JhengHei UI" w:eastAsia="Microsoft JhengHei UI" w:hAnsi="Microsoft JhengHei UI" w:cs="Microsoft Tai Le"/>
          <w:b/>
          <w:bCs/>
          <w:color w:val="0000CC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             </w:t>
      </w:r>
      <w:bookmarkStart w:id="5" w:name="_Hlk219106201"/>
      <w:r w:rsidRPr="0042143B">
        <w:rPr>
          <w:rFonts w:ascii="Microsoft JhengHei UI" w:eastAsia="Microsoft JhengHei UI" w:hAnsi="Microsoft JhengHei UI" w:hint="eastAsia"/>
          <w:color w:val="0000CC"/>
          <w:sz w:val="24"/>
          <w:szCs w:val="24"/>
        </w:rPr>
        <w:t>★</w:t>
      </w:r>
      <w:bookmarkEnd w:id="5"/>
      <w:r w:rsidRPr="002B7ABD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瑞士再加上</w:t>
      </w:r>
      <w:r w:rsidRPr="00FA40B6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北歐四國</w:t>
      </w:r>
      <w:r w:rsidRPr="00322714">
        <w:rPr>
          <w:rFonts w:ascii="Microsoft JhengHei UI" w:eastAsia="Microsoft JhengHei UI" w:hAnsi="Microsoft JhengHei UI" w:hint="eastAsia"/>
          <w:b/>
          <w:bCs/>
          <w:color w:val="0000CC"/>
          <w:sz w:val="24"/>
          <w:szCs w:val="24"/>
        </w:rPr>
        <w:t>，</w:t>
      </w:r>
      <w:r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連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著一起玩，一張</w:t>
      </w:r>
      <w:r w:rsidRPr="00E55912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國際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機票玩</w:t>
      </w:r>
      <w:r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到底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，省時</w:t>
      </w:r>
      <w:r w:rsidRPr="003C20F6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又</w:t>
      </w:r>
      <w:r w:rsidRPr="0042143B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省錢</w:t>
      </w:r>
      <w:r w:rsidRPr="00E85FF0">
        <w:rPr>
          <w:rFonts w:ascii="Microsoft JhengHei UI" w:eastAsia="Microsoft JhengHei UI" w:hAnsi="Microsoft JhengHei UI" w:cs="Microsoft Tai Le" w:hint="eastAsia"/>
          <w:b/>
          <w:bCs/>
          <w:color w:val="0000CC"/>
          <w:sz w:val="24"/>
          <w:szCs w:val="24"/>
        </w:rPr>
        <w:t>！</w:t>
      </w:r>
    </w:p>
    <w:p w14:paraId="4686A1A3" w14:textId="5473AAEE" w:rsidR="00A40DF2" w:rsidRPr="005C03B9" w:rsidRDefault="00A40DF2" w:rsidP="002B7ABD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A40DF2">
        <w:rPr>
          <w:rFonts w:ascii="Microsoft JhengHei UI" w:eastAsia="Microsoft JhengHei UI" w:hAnsi="Microsoft JhengHei UI" w:cs="Microsoft Tai Le" w:hint="eastAsia"/>
          <w:sz w:val="24"/>
          <w:szCs w:val="24"/>
        </w:rPr>
        <w:t>2026 9月30至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A40DF2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月 </w:t>
      </w:r>
      <w:r w:rsidR="00EC11C8">
        <w:rPr>
          <w:rFonts w:ascii="Microsoft JhengHei UI" w:eastAsia="Microsoft JhengHei UI" w:hAnsi="Microsoft JhengHei UI" w:cs="Microsoft Tai Le"/>
          <w:sz w:val="24"/>
          <w:szCs w:val="24"/>
        </w:rPr>
        <w:t>14</w:t>
      </w:r>
      <w:r w:rsidR="00EC11C8" w:rsidRPr="00EC11C8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Pr="00A40DF2">
        <w:rPr>
          <w:rFonts w:ascii="Microsoft JhengHei UI" w:eastAsia="Microsoft JhengHei UI" w:hAnsi="Microsoft JhengHei UI" w:cs="Microsoft Tai Le" w:hint="eastAsia"/>
          <w:sz w:val="24"/>
          <w:szCs w:val="24"/>
        </w:rPr>
        <w:t>（成都-熊貓號）</w:t>
      </w:r>
      <w:r w:rsidR="00767D99" w:rsidRPr="00767D99">
        <w:rPr>
          <w:rFonts w:ascii="Microsoft JhengHei UI" w:eastAsia="Microsoft JhengHei UI" w:hAnsi="Microsoft JhengHei UI" w:cs="Microsoft Tai Le" w:hint="eastAsia"/>
          <w:sz w:val="24"/>
          <w:szCs w:val="24"/>
        </w:rPr>
        <w:t>南北疆楓紅專列</w:t>
      </w:r>
      <w:r w:rsidR="005C03B9" w:rsidRPr="005C03B9">
        <w:rPr>
          <w:rFonts w:ascii="Microsoft JhengHei UI" w:eastAsia="Microsoft JhengHei UI" w:hAnsi="Microsoft JhengHei UI" w:cs="Microsoft Tai Le" w:hint="eastAsia"/>
          <w:sz w:val="24"/>
          <w:szCs w:val="24"/>
        </w:rPr>
        <w:t>喀納斯禾木、喀什旅拍+盤龍古道15天</w:t>
      </w:r>
      <w:r w:rsidR="00C86F66" w:rsidRPr="00C86F66">
        <w:rPr>
          <w:rFonts w:ascii="Microsoft JhengHei UI" w:eastAsia="Microsoft JhengHei UI" w:hAnsi="Microsoft JhengHei UI" w:cs="Microsoft Tai Le" w:hint="eastAsia"/>
          <w:b/>
          <w:bCs/>
          <w:color w:val="EE0000"/>
          <w:sz w:val="24"/>
          <w:szCs w:val="24"/>
        </w:rPr>
        <w:t>『新行程』</w:t>
      </w:r>
    </w:p>
    <w:p w14:paraId="53061AA0" w14:textId="04F0EE13" w:rsidR="00AA1F20" w:rsidRDefault="003969F5" w:rsidP="00AA1F20">
      <w:pPr>
        <w:rPr>
          <w:rFonts w:ascii="Microsoft JhengHei UI" w:eastAsia="Microsoft JhengHei UI" w:hAnsi="Microsoft JhengHei UI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>2026</w:t>
      </w:r>
      <w:r w:rsidR="00AA1F20" w:rsidRPr="00DB18DF">
        <w:rPr>
          <w:rFonts w:ascii="Microsoft JhengHei UI" w:eastAsia="Microsoft JhengHei UI" w:hAnsi="Microsoft JhengHei UI" w:cs="Microsoft Tai Le"/>
          <w:sz w:val="24"/>
          <w:szCs w:val="24"/>
        </w:rPr>
        <w:t xml:space="preserve"> 10</w:t>
      </w:r>
      <w:r w:rsidR="00AA1F20"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AA1F20">
        <w:rPr>
          <w:rFonts w:ascii="Microsoft JhengHei UI" w:eastAsia="Microsoft JhengHei UI" w:hAnsi="Microsoft JhengHei UI" w:cs="Microsoft Tai Le"/>
          <w:sz w:val="24"/>
          <w:szCs w:val="24"/>
        </w:rPr>
        <w:t>7</w:t>
      </w:r>
      <w:r w:rsidR="00AA1F20"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AA1F20" w:rsidRPr="00DB18DF"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="00AA1F20"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AA1F20" w:rsidRPr="00DB18DF">
        <w:rPr>
          <w:rFonts w:ascii="Microsoft JhengHei UI" w:eastAsia="Microsoft JhengHei UI" w:hAnsi="Microsoft JhengHei UI" w:cs="Microsoft Tai Le"/>
          <w:sz w:val="24"/>
          <w:szCs w:val="24"/>
        </w:rPr>
        <w:t>13</w:t>
      </w:r>
      <w:r w:rsidR="00AA1F20" w:rsidRPr="00175013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8807F2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AA1F20" w:rsidRPr="00DB18DF">
        <w:rPr>
          <w:rFonts w:ascii="Microsoft JhengHei UI" w:eastAsia="Microsoft JhengHei UI" w:hAnsi="Microsoft JhengHei UI" w:cs="Microsoft Tai Le"/>
          <w:sz w:val="24"/>
          <w:szCs w:val="24"/>
        </w:rPr>
        <w:t>台灣雙十</w:t>
      </w:r>
      <w:r w:rsidR="00A11EA9" w:rsidRPr="00A11EA9">
        <w:rPr>
          <w:rFonts w:ascii="Microsoft JhengHei UI" w:eastAsia="Microsoft JhengHei UI" w:hAnsi="Microsoft JhengHei UI" w:cs="Microsoft Tai Le" w:hint="eastAsia"/>
          <w:sz w:val="24"/>
          <w:szCs w:val="24"/>
        </w:rPr>
        <w:t>國慶</w:t>
      </w:r>
      <w:r w:rsidR="00AA1F20" w:rsidRPr="003F70FD">
        <w:rPr>
          <w:rFonts w:ascii="Microsoft JhengHei UI" w:eastAsia="Microsoft JhengHei UI" w:hAnsi="Microsoft JhengHei UI" w:cs="Microsoft Tai Le" w:hint="eastAsia"/>
          <w:sz w:val="24"/>
          <w:szCs w:val="24"/>
        </w:rPr>
        <w:t>歡樂7天遊</w:t>
      </w:r>
      <w:r w:rsidR="00A11EA9" w:rsidRPr="003969F5">
        <w:rPr>
          <w:rFonts w:ascii="Microsoft JhengHei UI" w:eastAsia="Microsoft JhengHei UI" w:hAnsi="Microsoft JhengHei UI" w:hint="eastAsia"/>
          <w:sz w:val="24"/>
          <w:szCs w:val="24"/>
        </w:rPr>
        <w:t>『全程五星酒店』</w:t>
      </w:r>
    </w:p>
    <w:p w14:paraId="126FDE88" w14:textId="77777777" w:rsidR="00C86F66" w:rsidRPr="00C86F66" w:rsidRDefault="00D06FC2" w:rsidP="00C86F66">
      <w:pPr>
        <w:rPr>
          <w:rFonts w:ascii="Microsoft JhengHei UI" w:eastAsia="Microsoft JhengHei UI" w:hAnsi="Microsoft JhengHei UI"/>
          <w:b/>
          <w:bCs/>
          <w:color w:val="EE0000"/>
          <w:sz w:val="24"/>
          <w:szCs w:val="24"/>
        </w:rPr>
      </w:pPr>
      <w:r w:rsidRPr="00D06FC2">
        <w:rPr>
          <w:rFonts w:ascii="Microsoft JhengHei UI" w:eastAsia="Microsoft JhengHei UI" w:hAnsi="Microsoft JhengHei UI" w:cs="Microsoft Tai Le" w:hint="eastAsia"/>
          <w:sz w:val="24"/>
          <w:szCs w:val="24"/>
        </w:rPr>
        <w:t>2026 10月1</w:t>
      </w:r>
      <w:r w:rsidR="00321E89">
        <w:rPr>
          <w:rFonts w:ascii="Microsoft JhengHei UI" w:eastAsia="Microsoft JhengHei UI" w:hAnsi="Microsoft JhengHei UI" w:cs="Microsoft Tai Le"/>
          <w:sz w:val="24"/>
          <w:szCs w:val="24"/>
        </w:rPr>
        <w:t>3</w:t>
      </w:r>
      <w:r w:rsidRPr="00D06FC2">
        <w:rPr>
          <w:rFonts w:ascii="Microsoft JhengHei UI" w:eastAsia="Microsoft JhengHei UI" w:hAnsi="Microsoft JhengHei UI" w:cs="Microsoft Tai Le" w:hint="eastAsia"/>
          <w:sz w:val="24"/>
          <w:szCs w:val="24"/>
        </w:rPr>
        <w:t>日至10月2</w:t>
      </w:r>
      <w:r w:rsidR="00321E89">
        <w:rPr>
          <w:rFonts w:ascii="Microsoft JhengHei UI" w:eastAsia="Microsoft JhengHei UI" w:hAnsi="Microsoft JhengHei UI" w:cs="Microsoft Tai Le"/>
          <w:sz w:val="24"/>
          <w:szCs w:val="24"/>
        </w:rPr>
        <w:t>2</w:t>
      </w:r>
      <w:r w:rsidRPr="00D06FC2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Pr="00D06FC2">
        <w:rPr>
          <w:rFonts w:ascii="Microsoft JhengHei UI" w:eastAsia="Microsoft JhengHei UI" w:hAnsi="Microsoft JhengHei UI" w:cs="Microsoft Tai Le" w:hint="eastAsia"/>
          <w:sz w:val="24"/>
          <w:szCs w:val="24"/>
        </w:rPr>
        <w:t>馬來西亞、</w:t>
      </w:r>
      <w:r w:rsidR="00BA6B59" w:rsidRPr="00BA6B59">
        <w:rPr>
          <w:rFonts w:ascii="Microsoft JhengHei UI" w:eastAsia="Microsoft JhengHei UI" w:hAnsi="Microsoft JhengHei UI" w:cs="Microsoft Tai Le" w:hint="eastAsia"/>
          <w:sz w:val="24"/>
          <w:szCs w:val="24"/>
        </w:rPr>
        <w:t>印度尼西亞</w:t>
      </w:r>
      <w:r w:rsidRPr="00D06FC2">
        <w:rPr>
          <w:rFonts w:ascii="Microsoft JhengHei UI" w:eastAsia="Microsoft JhengHei UI" w:hAnsi="Microsoft JhengHei UI" w:cs="Microsoft Tai Le" w:hint="eastAsia"/>
          <w:sz w:val="24"/>
          <w:szCs w:val="24"/>
        </w:rPr>
        <w:t>『巴里島』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D06FC2">
        <w:rPr>
          <w:rFonts w:ascii="Microsoft JhengHei UI" w:eastAsia="Microsoft JhengHei UI" w:hAnsi="Microsoft JhengHei UI" w:cs="Microsoft Tai Le" w:hint="eastAsia"/>
          <w:sz w:val="24"/>
          <w:szCs w:val="24"/>
        </w:rPr>
        <w:t>天豪華之旅</w:t>
      </w:r>
      <w:r w:rsidR="00C86F66" w:rsidRPr="00C86F66">
        <w:rPr>
          <w:rFonts w:ascii="Microsoft JhengHei UI" w:eastAsia="Microsoft JhengHei UI" w:hAnsi="Microsoft JhengHei UI" w:hint="eastAsia"/>
          <w:b/>
          <w:bCs/>
          <w:color w:val="EE0000"/>
          <w:sz w:val="24"/>
          <w:szCs w:val="24"/>
        </w:rPr>
        <w:t>『新行程』</w:t>
      </w:r>
    </w:p>
    <w:p w14:paraId="44B0FE3A" w14:textId="434AAC29" w:rsidR="000A6272" w:rsidRDefault="000A6272" w:rsidP="000A6272">
      <w:pPr>
        <w:rPr>
          <w:rFonts w:ascii="Microsoft JhengHei UI" w:eastAsia="Microsoft JhengHei UI" w:hAnsi="Microsoft JhengHei UI"/>
          <w:sz w:val="24"/>
          <w:szCs w:val="24"/>
        </w:rPr>
      </w:pP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202</w:t>
      </w:r>
      <w:r>
        <w:rPr>
          <w:rFonts w:ascii="Microsoft JhengHei UI" w:eastAsia="Microsoft JhengHei UI" w:hAnsi="Microsoft JhengHei UI"/>
          <w:sz w:val="24"/>
          <w:szCs w:val="24"/>
        </w:rPr>
        <w:t>6</w:t>
      </w:r>
      <w:r w:rsidR="00EC11C8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>
        <w:rPr>
          <w:rFonts w:ascii="Microsoft JhengHei UI" w:eastAsia="Microsoft JhengHei UI" w:hAnsi="Microsoft JhengHei UI"/>
          <w:sz w:val="24"/>
          <w:szCs w:val="24"/>
        </w:rPr>
        <w:t>10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>
        <w:rPr>
          <w:rFonts w:ascii="Microsoft JhengHei UI" w:eastAsia="Microsoft JhengHei UI" w:hAnsi="Microsoft JhengHei UI"/>
          <w:sz w:val="24"/>
          <w:szCs w:val="24"/>
        </w:rPr>
        <w:t>2</w:t>
      </w:r>
      <w:r w:rsidR="00321E89">
        <w:rPr>
          <w:rFonts w:ascii="Microsoft JhengHei UI" w:eastAsia="Microsoft JhengHei UI" w:hAnsi="Microsoft JhengHei UI"/>
          <w:sz w:val="24"/>
          <w:szCs w:val="24"/>
        </w:rPr>
        <w:t>1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日至</w:t>
      </w:r>
      <w:r w:rsidR="00D948F1">
        <w:rPr>
          <w:rFonts w:ascii="Microsoft JhengHei UI" w:eastAsia="Microsoft JhengHei UI" w:hAnsi="Microsoft JhengHei UI"/>
          <w:sz w:val="24"/>
          <w:szCs w:val="24"/>
        </w:rPr>
        <w:t>10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月</w:t>
      </w:r>
      <w:r w:rsidR="00321E89">
        <w:rPr>
          <w:rFonts w:ascii="Microsoft JhengHei UI" w:eastAsia="Microsoft JhengHei UI" w:hAnsi="Microsoft JhengHei UI"/>
          <w:sz w:val="24"/>
          <w:szCs w:val="24"/>
        </w:rPr>
        <w:t>30</w:t>
      </w:r>
      <w:r w:rsidRPr="00175013">
        <w:rPr>
          <w:rFonts w:ascii="Microsoft JhengHei UI" w:eastAsia="Microsoft JhengHei UI" w:hAnsi="Microsoft JhengHei UI" w:hint="eastAsia"/>
          <w:sz w:val="24"/>
          <w:szCs w:val="24"/>
        </w:rPr>
        <w:t>日</w:t>
      </w:r>
      <w:r w:rsidR="00D948F1">
        <w:rPr>
          <w:rFonts w:ascii="Microsoft JhengHei UI" w:eastAsia="Microsoft JhengHei UI" w:hAnsi="Microsoft JhengHei UI"/>
          <w:sz w:val="24"/>
          <w:szCs w:val="24"/>
        </w:rPr>
        <w:t xml:space="preserve"> 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越南</w:t>
      </w:r>
      <w:r w:rsidRPr="00DC5EF6">
        <w:rPr>
          <w:rFonts w:ascii="Microsoft JhengHei UI" w:eastAsia="Microsoft JhengHei UI" w:hAnsi="Microsoft JhengHei UI" w:hint="eastAsia"/>
          <w:sz w:val="24"/>
          <w:szCs w:val="24"/>
        </w:rPr>
        <w:t>河內</w:t>
      </w:r>
      <w:r>
        <w:rPr>
          <w:rFonts w:ascii="Microsoft JhengHei UI" w:eastAsia="Microsoft JhengHei UI" w:hAnsi="Microsoft JhengHei UI"/>
          <w:sz w:val="24"/>
          <w:szCs w:val="24"/>
        </w:rPr>
        <w:t>(</w:t>
      </w:r>
      <w:r w:rsidRPr="00830ED5">
        <w:rPr>
          <w:rFonts w:ascii="Microsoft JhengHei UI" w:eastAsia="Microsoft JhengHei UI" w:hAnsi="Microsoft JhengHei UI" w:hint="eastAsia"/>
          <w:sz w:val="24"/>
          <w:szCs w:val="24"/>
        </w:rPr>
        <w:t>下龍灣</w:t>
      </w:r>
      <w:r>
        <w:rPr>
          <w:rFonts w:ascii="Microsoft JhengHei UI" w:eastAsia="Microsoft JhengHei UI" w:hAnsi="Microsoft JhengHei UI"/>
          <w:sz w:val="24"/>
          <w:szCs w:val="24"/>
        </w:rPr>
        <w:t>)+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富國島</w:t>
      </w:r>
      <w:r w:rsidRPr="00830ED5">
        <w:rPr>
          <w:rFonts w:ascii="Microsoft JhengHei UI" w:eastAsia="Microsoft JhengHei UI" w:hAnsi="Microsoft JhengHei UI" w:hint="eastAsia"/>
          <w:sz w:val="24"/>
          <w:szCs w:val="24"/>
        </w:rPr>
        <w:t>、胡志明</w:t>
      </w:r>
      <w:r w:rsidRPr="003B5217">
        <w:rPr>
          <w:rFonts w:ascii="Microsoft JhengHei UI" w:eastAsia="Microsoft JhengHei UI" w:hAnsi="Microsoft JhengHei UI" w:hint="eastAsia"/>
          <w:sz w:val="24"/>
          <w:szCs w:val="24"/>
        </w:rPr>
        <w:t>精彩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1</w:t>
      </w:r>
      <w:r>
        <w:rPr>
          <w:rFonts w:ascii="Microsoft JhengHei UI" w:eastAsia="Microsoft JhengHei UI" w:hAnsi="Microsoft JhengHei UI"/>
          <w:sz w:val="24"/>
          <w:szCs w:val="24"/>
        </w:rPr>
        <w:t>0</w:t>
      </w:r>
      <w:r w:rsidRPr="00DB18DF">
        <w:rPr>
          <w:rFonts w:ascii="Microsoft JhengHei UI" w:eastAsia="Microsoft JhengHei UI" w:hAnsi="Microsoft JhengHei UI" w:hint="eastAsia"/>
          <w:sz w:val="24"/>
          <w:szCs w:val="24"/>
        </w:rPr>
        <w:t>日豪華遊</w:t>
      </w:r>
    </w:p>
    <w:p w14:paraId="0CD64495" w14:textId="3DFA4A10" w:rsidR="00C86F66" w:rsidRPr="00C86F66" w:rsidRDefault="005E0493" w:rsidP="00C86F66">
      <w:pPr>
        <w:rPr>
          <w:rFonts w:ascii="Microsoft JhengHei UI" w:eastAsia="Microsoft JhengHei UI" w:hAnsi="Microsoft JhengHei UI"/>
          <w:b/>
          <w:bCs/>
          <w:color w:val="EE0000"/>
          <w:sz w:val="24"/>
          <w:szCs w:val="24"/>
        </w:rPr>
      </w:pP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>202</w:t>
      </w:r>
      <w:r w:rsidR="00B80043"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 1</w:t>
      </w:r>
      <w:r>
        <w:rPr>
          <w:rFonts w:ascii="Microsoft JhengHei UI" w:eastAsia="Microsoft JhengHei UI" w:hAnsi="Microsoft JhengHei UI" w:cs="Microsoft Tai Le"/>
          <w:sz w:val="24"/>
          <w:szCs w:val="24"/>
        </w:rPr>
        <w:t>0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D45A06">
        <w:rPr>
          <w:rFonts w:ascii="Microsoft JhengHei UI" w:eastAsia="Microsoft JhengHei UI" w:hAnsi="Microsoft JhengHei UI" w:cs="Microsoft Tai Le"/>
          <w:sz w:val="24"/>
          <w:szCs w:val="24"/>
        </w:rPr>
        <w:t>30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>日至1</w:t>
      </w:r>
      <w:r w:rsidR="00A848F6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D043BF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98419F">
        <w:rPr>
          <w:rFonts w:ascii="Microsoft JhengHei UI" w:eastAsia="Microsoft JhengHei UI" w:hAnsi="Microsoft JhengHei UI" w:cs="Microsoft Tai Le"/>
          <w:sz w:val="24"/>
          <w:szCs w:val="24"/>
        </w:rPr>
        <w:t>2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日 </w:t>
      </w:r>
      <w:r w:rsidR="00C86F66" w:rsidRPr="00C86F66">
        <w:rPr>
          <w:rFonts w:ascii="Microsoft JhengHei UI" w:eastAsia="Microsoft JhengHei UI" w:hAnsi="Microsoft JhengHei UI" w:cs="Microsoft Tai Le" w:hint="eastAsia"/>
          <w:sz w:val="24"/>
          <w:szCs w:val="24"/>
        </w:rPr>
        <w:t>阿聯酋</w:t>
      </w:r>
      <w:r w:rsidRPr="005E0493">
        <w:rPr>
          <w:rFonts w:ascii="Microsoft JhengHei UI" w:eastAsia="Microsoft JhengHei UI" w:hAnsi="Microsoft JhengHei UI" w:cs="Microsoft Tai Le" w:hint="eastAsia"/>
          <w:sz w:val="24"/>
          <w:szCs w:val="24"/>
        </w:rPr>
        <w:t>杜拜</w:t>
      </w:r>
      <w:r w:rsidR="00076E85">
        <w:rPr>
          <w:rFonts w:ascii="Microsoft JhengHei UI" w:eastAsia="Microsoft JhengHei UI" w:hAnsi="Microsoft JhengHei UI" w:cs="Microsoft Tai Le"/>
          <w:sz w:val="24"/>
          <w:szCs w:val="24"/>
        </w:rPr>
        <w:t>+</w:t>
      </w:r>
      <w:r w:rsidR="00076E85" w:rsidRPr="00076E85">
        <w:rPr>
          <w:rFonts w:ascii="Microsoft JhengHei UI" w:eastAsia="Microsoft JhengHei UI" w:hAnsi="Microsoft JhengHei UI" w:cs="Microsoft Tai Le" w:hint="eastAsia"/>
          <w:sz w:val="24"/>
          <w:szCs w:val="24"/>
        </w:rPr>
        <w:t>埃及</w:t>
      </w:r>
      <w:r w:rsidR="00DE37D2">
        <w:rPr>
          <w:rFonts w:ascii="Microsoft JhengHei UI" w:eastAsia="Microsoft JhengHei UI" w:hAnsi="Microsoft JhengHei UI" w:cs="Microsoft Tai Le"/>
          <w:sz w:val="24"/>
          <w:szCs w:val="24"/>
        </w:rPr>
        <w:t>&amp;</w:t>
      </w:r>
      <w:r w:rsidR="00DE37D2" w:rsidRPr="00DE37D2">
        <w:rPr>
          <w:rFonts w:ascii="Microsoft JhengHei UI" w:eastAsia="Microsoft JhengHei UI" w:hAnsi="Microsoft JhengHei UI" w:cs="Microsoft Tai Le" w:hint="eastAsia"/>
          <w:sz w:val="24"/>
          <w:szCs w:val="24"/>
        </w:rPr>
        <w:t>尼羅河</w:t>
      </w:r>
      <w:r w:rsidR="00583773" w:rsidRPr="00583773">
        <w:rPr>
          <w:rFonts w:ascii="Microsoft JhengHei UI" w:eastAsia="Microsoft JhengHei UI" w:hAnsi="Microsoft JhengHei UI" w:cs="Microsoft Tai Le" w:hint="eastAsia"/>
          <w:sz w:val="24"/>
          <w:szCs w:val="24"/>
        </w:rPr>
        <w:t>郵輪</w:t>
      </w:r>
      <w:r w:rsidR="00583773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B01B02">
        <w:rPr>
          <w:rFonts w:ascii="Microsoft JhengHei UI" w:eastAsia="Microsoft JhengHei UI" w:hAnsi="Microsoft JhengHei UI" w:cs="Microsoft Tai Le"/>
          <w:sz w:val="24"/>
          <w:szCs w:val="24"/>
        </w:rPr>
        <w:t>4</w:t>
      </w:r>
      <w:r w:rsidR="00583773" w:rsidRPr="00583773">
        <w:rPr>
          <w:rFonts w:ascii="Microsoft JhengHei UI" w:eastAsia="Microsoft JhengHei UI" w:hAnsi="Microsoft JhengHei UI" w:cs="Microsoft Tai Le" w:hint="eastAsia"/>
          <w:sz w:val="24"/>
          <w:szCs w:val="24"/>
        </w:rPr>
        <w:t>天</w:t>
      </w:r>
      <w:r w:rsidR="00583773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="00D043BF">
        <w:rPr>
          <w:rFonts w:ascii="Microsoft JhengHei UI" w:eastAsia="Microsoft JhengHei UI" w:hAnsi="Microsoft JhengHei UI" w:cs="Microsoft Tai Le"/>
          <w:sz w:val="24"/>
          <w:szCs w:val="24"/>
        </w:rPr>
        <w:t>2</w:t>
      </w:r>
      <w:r w:rsidR="00583773" w:rsidRPr="00583773">
        <w:rPr>
          <w:rFonts w:ascii="Microsoft JhengHei UI" w:eastAsia="Microsoft JhengHei UI" w:hAnsi="Microsoft JhengHei UI" w:cs="Microsoft Tai Le" w:hint="eastAsia"/>
          <w:sz w:val="24"/>
          <w:szCs w:val="24"/>
        </w:rPr>
        <w:t>晚</w:t>
      </w:r>
      <w:r w:rsidR="00C86F66" w:rsidRPr="00C86F66">
        <w:rPr>
          <w:rFonts w:ascii="Microsoft JhengHei UI" w:eastAsia="Microsoft JhengHei UI" w:hAnsi="Microsoft JhengHei UI" w:hint="eastAsia"/>
          <w:b/>
          <w:bCs/>
          <w:color w:val="EE0000"/>
          <w:sz w:val="24"/>
          <w:szCs w:val="24"/>
        </w:rPr>
        <w:t>『新行程』</w:t>
      </w:r>
    </w:p>
    <w:p w14:paraId="4D92D77D" w14:textId="0E197B4C" w:rsidR="00AC492B" w:rsidRDefault="00AC492B" w:rsidP="00D06FC2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 w:rsidRPr="00AC492B">
        <w:rPr>
          <w:rFonts w:ascii="Microsoft JhengHei UI" w:eastAsia="Microsoft JhengHei UI" w:hAnsi="Microsoft JhengHei UI" w:cs="Microsoft Tai Le" w:hint="eastAsia"/>
          <w:sz w:val="24"/>
          <w:szCs w:val="24"/>
        </w:rPr>
        <w:t xml:space="preserve">2026 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="00AF287B" w:rsidRPr="00AF287B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8</w:t>
      </w:r>
      <w:r w:rsidR="00AF287B" w:rsidRPr="00AF287B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="00AF287B" w:rsidRPr="00AF287B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17</w:t>
      </w:r>
      <w:r w:rsidR="00AF287B" w:rsidRPr="00AF287B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Pr="00AC492B">
        <w:rPr>
          <w:rFonts w:ascii="Microsoft JhengHei UI" w:eastAsia="Microsoft JhengHei UI" w:hAnsi="Microsoft JhengHei UI" w:cs="Microsoft Tai Le" w:hint="eastAsia"/>
          <w:sz w:val="24"/>
          <w:szCs w:val="24"/>
        </w:rPr>
        <w:t>西班牙＊葡萄牙</w:t>
      </w:r>
      <w:r w:rsidR="00AF287B">
        <w:rPr>
          <w:rFonts w:ascii="Microsoft JhengHei UI" w:eastAsia="Microsoft JhengHei UI" w:hAnsi="Microsoft JhengHei UI" w:cs="Microsoft Tai Le"/>
          <w:sz w:val="24"/>
          <w:szCs w:val="24"/>
        </w:rPr>
        <w:t>10</w:t>
      </w:r>
      <w:r w:rsidRPr="00AC492B">
        <w:rPr>
          <w:rFonts w:ascii="Microsoft JhengHei UI" w:eastAsia="Microsoft JhengHei UI" w:hAnsi="Microsoft JhengHei UI" w:cs="Microsoft Tai Le" w:hint="eastAsia"/>
          <w:sz w:val="24"/>
          <w:szCs w:val="24"/>
        </w:rPr>
        <w:t>天深度遊</w:t>
      </w:r>
    </w:p>
    <w:p w14:paraId="342028E0" w14:textId="0EB7DBB0" w:rsidR="00A91BCE" w:rsidRDefault="00A91BCE" w:rsidP="00D06FC2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 xml:space="preserve">2026 </w:t>
      </w:r>
      <w:r w:rsidR="00FA2204"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="00FA2204" w:rsidRPr="00FA2204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B8669F">
        <w:rPr>
          <w:rFonts w:ascii="Microsoft JhengHei UI" w:eastAsia="Microsoft JhengHei UI" w:hAnsi="Microsoft JhengHei UI" w:cs="Microsoft Tai Le"/>
          <w:sz w:val="24"/>
          <w:szCs w:val="24"/>
        </w:rPr>
        <w:t>16</w:t>
      </w:r>
      <w:r w:rsidR="00B8669F" w:rsidRPr="00B8669F">
        <w:rPr>
          <w:rFonts w:ascii="Microsoft JhengHei UI" w:eastAsia="Microsoft JhengHei UI" w:hAnsi="Microsoft JhengHei UI" w:cs="Microsoft Tai Le" w:hint="eastAsia"/>
          <w:sz w:val="24"/>
          <w:szCs w:val="24"/>
        </w:rPr>
        <w:t>日至</w:t>
      </w:r>
      <w:r w:rsidR="008E5230">
        <w:rPr>
          <w:rFonts w:ascii="Microsoft JhengHei UI" w:eastAsia="Microsoft JhengHei UI" w:hAnsi="Microsoft JhengHei UI" w:cs="Microsoft Tai Le"/>
          <w:sz w:val="24"/>
          <w:szCs w:val="24"/>
        </w:rPr>
        <w:t>11</w:t>
      </w:r>
      <w:r w:rsidR="008E5230" w:rsidRPr="008E5230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8E5230">
        <w:rPr>
          <w:rFonts w:ascii="Microsoft JhengHei UI" w:eastAsia="Microsoft JhengHei UI" w:hAnsi="Microsoft JhengHei UI" w:cs="Microsoft Tai Le"/>
          <w:sz w:val="24"/>
          <w:szCs w:val="24"/>
        </w:rPr>
        <w:t>25</w:t>
      </w:r>
      <w:r w:rsidR="008E5230" w:rsidRPr="008E5230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8E5230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607005" w:rsidRPr="00607005">
        <w:rPr>
          <w:rFonts w:ascii="Microsoft JhengHei UI" w:eastAsia="Microsoft JhengHei UI" w:hAnsi="Microsoft JhengHei UI" w:cs="Microsoft Tai Le" w:hint="eastAsia"/>
          <w:sz w:val="24"/>
          <w:szCs w:val="24"/>
        </w:rPr>
        <w:t>北非 摩洛哥10天遊全覽</w:t>
      </w:r>
    </w:p>
    <w:p w14:paraId="645DAD49" w14:textId="0C9F9653" w:rsidR="006A39BD" w:rsidRPr="00D06FC2" w:rsidRDefault="006A39BD" w:rsidP="00D06FC2">
      <w:pPr>
        <w:rPr>
          <w:rFonts w:ascii="Microsoft JhengHei UI" w:eastAsia="Microsoft JhengHei UI" w:hAnsi="Microsoft JhengHei UI" w:cs="Microsoft Tai Le"/>
          <w:sz w:val="24"/>
          <w:szCs w:val="24"/>
        </w:rPr>
      </w:pPr>
      <w:r>
        <w:rPr>
          <w:rFonts w:ascii="Microsoft JhengHei UI" w:eastAsia="Microsoft JhengHei UI" w:hAnsi="Microsoft JhengHei UI" w:cs="Microsoft Tai Le"/>
          <w:sz w:val="24"/>
          <w:szCs w:val="24"/>
        </w:rPr>
        <w:t>2026 1</w:t>
      </w:r>
      <w:r w:rsidR="000B3890">
        <w:rPr>
          <w:rFonts w:ascii="Microsoft JhengHei UI" w:eastAsia="Microsoft JhengHei UI" w:hAnsi="Microsoft JhengHei UI" w:cs="Microsoft Tai Le"/>
          <w:sz w:val="24"/>
          <w:szCs w:val="24"/>
        </w:rPr>
        <w:t>1</w:t>
      </w:r>
      <w:r w:rsidRPr="006A39BD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C1509E">
        <w:rPr>
          <w:rFonts w:ascii="Microsoft JhengHei UI" w:eastAsia="Microsoft JhengHei UI" w:hAnsi="Microsoft JhengHei UI" w:cs="Microsoft Tai Le"/>
          <w:sz w:val="24"/>
          <w:szCs w:val="24"/>
        </w:rPr>
        <w:t>24</w:t>
      </w:r>
      <w:r w:rsidRPr="006A39BD">
        <w:rPr>
          <w:rFonts w:ascii="Microsoft JhengHei UI" w:eastAsia="Microsoft JhengHei UI" w:hAnsi="Microsoft JhengHei UI" w:cs="Microsoft Tai Le" w:hint="eastAsia"/>
          <w:sz w:val="24"/>
          <w:szCs w:val="24"/>
        </w:rPr>
        <w:t>至</w:t>
      </w:r>
      <w:r w:rsidR="00336DF9">
        <w:rPr>
          <w:rFonts w:ascii="Microsoft JhengHei UI" w:eastAsia="Microsoft JhengHei UI" w:hAnsi="Microsoft JhengHei UI" w:cs="Microsoft Tai Le"/>
          <w:sz w:val="24"/>
          <w:szCs w:val="24"/>
        </w:rPr>
        <w:t>12</w:t>
      </w:r>
      <w:r w:rsidR="00336DF9" w:rsidRPr="00336DF9">
        <w:rPr>
          <w:rFonts w:ascii="Microsoft JhengHei UI" w:eastAsia="Microsoft JhengHei UI" w:hAnsi="Microsoft JhengHei UI" w:cs="Microsoft Tai Le" w:hint="eastAsia"/>
          <w:sz w:val="24"/>
          <w:szCs w:val="24"/>
        </w:rPr>
        <w:t>月</w:t>
      </w:r>
      <w:r w:rsidR="00BF7685">
        <w:rPr>
          <w:rFonts w:ascii="Microsoft JhengHei UI" w:eastAsia="Microsoft JhengHei UI" w:hAnsi="Microsoft JhengHei UI" w:cs="Microsoft Tai Le"/>
          <w:sz w:val="24"/>
          <w:szCs w:val="24"/>
        </w:rPr>
        <w:t>6</w:t>
      </w:r>
      <w:r w:rsidR="00336DF9" w:rsidRPr="00336DF9">
        <w:rPr>
          <w:rFonts w:ascii="Microsoft JhengHei UI" w:eastAsia="Microsoft JhengHei UI" w:hAnsi="Microsoft JhengHei UI" w:cs="Microsoft Tai Le" w:hint="eastAsia"/>
          <w:sz w:val="24"/>
          <w:szCs w:val="24"/>
        </w:rPr>
        <w:t>日</w:t>
      </w:r>
      <w:r w:rsidR="00B245F3">
        <w:rPr>
          <w:rFonts w:ascii="Microsoft JhengHei UI" w:eastAsia="Microsoft JhengHei UI" w:hAnsi="Microsoft JhengHei UI" w:cs="Microsoft Tai Le"/>
          <w:sz w:val="24"/>
          <w:szCs w:val="24"/>
        </w:rPr>
        <w:t xml:space="preserve"> </w:t>
      </w:r>
      <w:r w:rsidR="00B245F3" w:rsidRPr="00B245F3">
        <w:rPr>
          <w:rFonts w:ascii="Microsoft JhengHei UI" w:eastAsia="Microsoft JhengHei UI" w:hAnsi="Microsoft JhengHei UI" w:cs="Microsoft Tai Le" w:hint="eastAsia"/>
          <w:sz w:val="24"/>
          <w:szCs w:val="24"/>
        </w:rPr>
        <w:t>土耳其13天浪漫之旅</w:t>
      </w:r>
    </w:p>
    <w:sectPr w:rsidR="006A39BD" w:rsidRPr="00D06FC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3C9DF" w14:textId="77777777" w:rsidR="00DF26E5" w:rsidRDefault="00DF26E5">
      <w:pPr>
        <w:spacing w:line="240" w:lineRule="auto"/>
      </w:pPr>
      <w:r>
        <w:separator/>
      </w:r>
    </w:p>
  </w:endnote>
  <w:endnote w:type="continuationSeparator" w:id="0">
    <w:p w14:paraId="1BFFC9E3" w14:textId="77777777" w:rsidR="00DF26E5" w:rsidRDefault="00DF26E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1CB6D" w14:textId="77777777" w:rsidR="00DF26E5" w:rsidRDefault="00DF26E5">
      <w:pPr>
        <w:spacing w:after="0"/>
      </w:pPr>
      <w:r>
        <w:separator/>
      </w:r>
    </w:p>
  </w:footnote>
  <w:footnote w:type="continuationSeparator" w:id="0">
    <w:p w14:paraId="2DDF4C7B" w14:textId="77777777" w:rsidR="00DF26E5" w:rsidRDefault="00DF26E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7B07"/>
    <w:rsid w:val="00000529"/>
    <w:rsid w:val="00002478"/>
    <w:rsid w:val="0001061A"/>
    <w:rsid w:val="00012926"/>
    <w:rsid w:val="00012F70"/>
    <w:rsid w:val="0001569B"/>
    <w:rsid w:val="00015A30"/>
    <w:rsid w:val="00022611"/>
    <w:rsid w:val="00023879"/>
    <w:rsid w:val="00027865"/>
    <w:rsid w:val="00027989"/>
    <w:rsid w:val="00034BD2"/>
    <w:rsid w:val="00042515"/>
    <w:rsid w:val="000545E3"/>
    <w:rsid w:val="00055384"/>
    <w:rsid w:val="000603F2"/>
    <w:rsid w:val="00060401"/>
    <w:rsid w:val="00061AC7"/>
    <w:rsid w:val="000635DF"/>
    <w:rsid w:val="0006546D"/>
    <w:rsid w:val="00076E85"/>
    <w:rsid w:val="0008077D"/>
    <w:rsid w:val="000818CD"/>
    <w:rsid w:val="00082D4D"/>
    <w:rsid w:val="000847B2"/>
    <w:rsid w:val="00085B15"/>
    <w:rsid w:val="000867E9"/>
    <w:rsid w:val="00087B3E"/>
    <w:rsid w:val="00090DAF"/>
    <w:rsid w:val="000913E2"/>
    <w:rsid w:val="00093DC5"/>
    <w:rsid w:val="000952ED"/>
    <w:rsid w:val="000954DF"/>
    <w:rsid w:val="00096497"/>
    <w:rsid w:val="000A1AB5"/>
    <w:rsid w:val="000A55C3"/>
    <w:rsid w:val="000A6272"/>
    <w:rsid w:val="000B00AC"/>
    <w:rsid w:val="000B1E6B"/>
    <w:rsid w:val="000B3890"/>
    <w:rsid w:val="000C0A32"/>
    <w:rsid w:val="000C2E6C"/>
    <w:rsid w:val="000C7039"/>
    <w:rsid w:val="000C7B1C"/>
    <w:rsid w:val="000C7E65"/>
    <w:rsid w:val="000D268A"/>
    <w:rsid w:val="000D6E3A"/>
    <w:rsid w:val="000E15DB"/>
    <w:rsid w:val="000E2F85"/>
    <w:rsid w:val="000E6C8E"/>
    <w:rsid w:val="000F0F4E"/>
    <w:rsid w:val="000F23E3"/>
    <w:rsid w:val="000F322A"/>
    <w:rsid w:val="000F3313"/>
    <w:rsid w:val="000F40AB"/>
    <w:rsid w:val="00100AF5"/>
    <w:rsid w:val="00106274"/>
    <w:rsid w:val="001072A5"/>
    <w:rsid w:val="0011234C"/>
    <w:rsid w:val="001124EC"/>
    <w:rsid w:val="0012005E"/>
    <w:rsid w:val="001240C4"/>
    <w:rsid w:val="00124881"/>
    <w:rsid w:val="00132B58"/>
    <w:rsid w:val="001333E2"/>
    <w:rsid w:val="0013356E"/>
    <w:rsid w:val="001372B6"/>
    <w:rsid w:val="00137621"/>
    <w:rsid w:val="00142519"/>
    <w:rsid w:val="00142AB7"/>
    <w:rsid w:val="001430ED"/>
    <w:rsid w:val="00144F97"/>
    <w:rsid w:val="0014696B"/>
    <w:rsid w:val="00147EC3"/>
    <w:rsid w:val="00150535"/>
    <w:rsid w:val="0015397C"/>
    <w:rsid w:val="00157DF7"/>
    <w:rsid w:val="00162EB9"/>
    <w:rsid w:val="001634B6"/>
    <w:rsid w:val="00165877"/>
    <w:rsid w:val="0017202F"/>
    <w:rsid w:val="001743DA"/>
    <w:rsid w:val="00175013"/>
    <w:rsid w:val="00181C7F"/>
    <w:rsid w:val="001837A3"/>
    <w:rsid w:val="00194095"/>
    <w:rsid w:val="001945DA"/>
    <w:rsid w:val="00196C7E"/>
    <w:rsid w:val="001A0DAC"/>
    <w:rsid w:val="001A66B8"/>
    <w:rsid w:val="001C7A43"/>
    <w:rsid w:val="001D1F89"/>
    <w:rsid w:val="001D5091"/>
    <w:rsid w:val="001D569A"/>
    <w:rsid w:val="001E460C"/>
    <w:rsid w:val="001E7F19"/>
    <w:rsid w:val="001F0101"/>
    <w:rsid w:val="001F1534"/>
    <w:rsid w:val="001F22CB"/>
    <w:rsid w:val="001F61CF"/>
    <w:rsid w:val="002022E8"/>
    <w:rsid w:val="002057DE"/>
    <w:rsid w:val="002061DB"/>
    <w:rsid w:val="002064E6"/>
    <w:rsid w:val="00212A97"/>
    <w:rsid w:val="00217787"/>
    <w:rsid w:val="002211F2"/>
    <w:rsid w:val="002227D4"/>
    <w:rsid w:val="00224F53"/>
    <w:rsid w:val="002316A1"/>
    <w:rsid w:val="00233F55"/>
    <w:rsid w:val="00237CDA"/>
    <w:rsid w:val="00242682"/>
    <w:rsid w:val="00245EF7"/>
    <w:rsid w:val="00251674"/>
    <w:rsid w:val="00254EB6"/>
    <w:rsid w:val="00256EB2"/>
    <w:rsid w:val="00257F85"/>
    <w:rsid w:val="002601BD"/>
    <w:rsid w:val="00262641"/>
    <w:rsid w:val="0026276F"/>
    <w:rsid w:val="00262E6C"/>
    <w:rsid w:val="0026412C"/>
    <w:rsid w:val="00267543"/>
    <w:rsid w:val="00271269"/>
    <w:rsid w:val="00290B76"/>
    <w:rsid w:val="00297D82"/>
    <w:rsid w:val="002A41BE"/>
    <w:rsid w:val="002A51A1"/>
    <w:rsid w:val="002A53B5"/>
    <w:rsid w:val="002A7A43"/>
    <w:rsid w:val="002B4449"/>
    <w:rsid w:val="002B75A9"/>
    <w:rsid w:val="002B7ABD"/>
    <w:rsid w:val="002C46BE"/>
    <w:rsid w:val="002D2AB2"/>
    <w:rsid w:val="002D340C"/>
    <w:rsid w:val="002D50DB"/>
    <w:rsid w:val="002D6D3B"/>
    <w:rsid w:val="002D7301"/>
    <w:rsid w:val="002E29AE"/>
    <w:rsid w:val="002E4E23"/>
    <w:rsid w:val="002F2F64"/>
    <w:rsid w:val="002F5239"/>
    <w:rsid w:val="002F52B3"/>
    <w:rsid w:val="002F5C95"/>
    <w:rsid w:val="00310317"/>
    <w:rsid w:val="0031039D"/>
    <w:rsid w:val="00310F93"/>
    <w:rsid w:val="00312CC5"/>
    <w:rsid w:val="00321397"/>
    <w:rsid w:val="00321578"/>
    <w:rsid w:val="00321E89"/>
    <w:rsid w:val="003226A9"/>
    <w:rsid w:val="00322714"/>
    <w:rsid w:val="003236E7"/>
    <w:rsid w:val="003242E1"/>
    <w:rsid w:val="00324A12"/>
    <w:rsid w:val="00330DB2"/>
    <w:rsid w:val="00336DF9"/>
    <w:rsid w:val="00340C15"/>
    <w:rsid w:val="00343077"/>
    <w:rsid w:val="003500EE"/>
    <w:rsid w:val="00354887"/>
    <w:rsid w:val="00355660"/>
    <w:rsid w:val="00360FD1"/>
    <w:rsid w:val="00363B9E"/>
    <w:rsid w:val="00375B91"/>
    <w:rsid w:val="0038018F"/>
    <w:rsid w:val="00380E0D"/>
    <w:rsid w:val="00381EA0"/>
    <w:rsid w:val="003854EF"/>
    <w:rsid w:val="00393E68"/>
    <w:rsid w:val="00396041"/>
    <w:rsid w:val="00396276"/>
    <w:rsid w:val="003969F5"/>
    <w:rsid w:val="003B1DDC"/>
    <w:rsid w:val="003B40FB"/>
    <w:rsid w:val="003B4AC4"/>
    <w:rsid w:val="003B5217"/>
    <w:rsid w:val="003C20F6"/>
    <w:rsid w:val="003C4ACE"/>
    <w:rsid w:val="003D3647"/>
    <w:rsid w:val="003D5A8B"/>
    <w:rsid w:val="003D5E3F"/>
    <w:rsid w:val="003D6154"/>
    <w:rsid w:val="003E6503"/>
    <w:rsid w:val="003E6A3F"/>
    <w:rsid w:val="003E70B3"/>
    <w:rsid w:val="003E726E"/>
    <w:rsid w:val="003F49D2"/>
    <w:rsid w:val="003F55BC"/>
    <w:rsid w:val="003F70FD"/>
    <w:rsid w:val="004003BA"/>
    <w:rsid w:val="004024E1"/>
    <w:rsid w:val="004050A0"/>
    <w:rsid w:val="00406F84"/>
    <w:rsid w:val="004117F9"/>
    <w:rsid w:val="00411F37"/>
    <w:rsid w:val="00414F17"/>
    <w:rsid w:val="004152A9"/>
    <w:rsid w:val="004211F5"/>
    <w:rsid w:val="0042143B"/>
    <w:rsid w:val="00421F3E"/>
    <w:rsid w:val="0042460C"/>
    <w:rsid w:val="00425AF6"/>
    <w:rsid w:val="004301E2"/>
    <w:rsid w:val="004427B4"/>
    <w:rsid w:val="0044483D"/>
    <w:rsid w:val="004454A8"/>
    <w:rsid w:val="00457BA9"/>
    <w:rsid w:val="00461CD4"/>
    <w:rsid w:val="004634CE"/>
    <w:rsid w:val="00463EE3"/>
    <w:rsid w:val="00465754"/>
    <w:rsid w:val="00470C19"/>
    <w:rsid w:val="00471222"/>
    <w:rsid w:val="00471A5F"/>
    <w:rsid w:val="0047701B"/>
    <w:rsid w:val="00483392"/>
    <w:rsid w:val="00484D1B"/>
    <w:rsid w:val="004912F1"/>
    <w:rsid w:val="00495391"/>
    <w:rsid w:val="004A58B9"/>
    <w:rsid w:val="004B5052"/>
    <w:rsid w:val="004B525D"/>
    <w:rsid w:val="004B77FB"/>
    <w:rsid w:val="004C7AEB"/>
    <w:rsid w:val="004C7FD2"/>
    <w:rsid w:val="004E5C83"/>
    <w:rsid w:val="004F218E"/>
    <w:rsid w:val="004F47B6"/>
    <w:rsid w:val="004F5162"/>
    <w:rsid w:val="004F784C"/>
    <w:rsid w:val="005022AC"/>
    <w:rsid w:val="00503300"/>
    <w:rsid w:val="005046C9"/>
    <w:rsid w:val="005054ED"/>
    <w:rsid w:val="00507B07"/>
    <w:rsid w:val="0051116A"/>
    <w:rsid w:val="005123CC"/>
    <w:rsid w:val="0051292D"/>
    <w:rsid w:val="00513051"/>
    <w:rsid w:val="00523166"/>
    <w:rsid w:val="00523CCF"/>
    <w:rsid w:val="00525BB0"/>
    <w:rsid w:val="00535578"/>
    <w:rsid w:val="00536972"/>
    <w:rsid w:val="00543B2F"/>
    <w:rsid w:val="00550E2F"/>
    <w:rsid w:val="00552F06"/>
    <w:rsid w:val="005618D5"/>
    <w:rsid w:val="00564B69"/>
    <w:rsid w:val="00565116"/>
    <w:rsid w:val="0056546F"/>
    <w:rsid w:val="00565A0C"/>
    <w:rsid w:val="00571B7C"/>
    <w:rsid w:val="00572358"/>
    <w:rsid w:val="005775FD"/>
    <w:rsid w:val="00581C07"/>
    <w:rsid w:val="005822FE"/>
    <w:rsid w:val="00583773"/>
    <w:rsid w:val="00583F32"/>
    <w:rsid w:val="00584DFB"/>
    <w:rsid w:val="00585EC5"/>
    <w:rsid w:val="00592A20"/>
    <w:rsid w:val="0059547E"/>
    <w:rsid w:val="005A17FD"/>
    <w:rsid w:val="005A210B"/>
    <w:rsid w:val="005B21EE"/>
    <w:rsid w:val="005B2D5E"/>
    <w:rsid w:val="005C0184"/>
    <w:rsid w:val="005C03B9"/>
    <w:rsid w:val="005C072F"/>
    <w:rsid w:val="005C120D"/>
    <w:rsid w:val="005C57DA"/>
    <w:rsid w:val="005C721E"/>
    <w:rsid w:val="005C794B"/>
    <w:rsid w:val="005D2415"/>
    <w:rsid w:val="005D446F"/>
    <w:rsid w:val="005D70FE"/>
    <w:rsid w:val="005E0493"/>
    <w:rsid w:val="005E0EAF"/>
    <w:rsid w:val="005F2E04"/>
    <w:rsid w:val="005F327C"/>
    <w:rsid w:val="005F5D73"/>
    <w:rsid w:val="005F73FF"/>
    <w:rsid w:val="006017C1"/>
    <w:rsid w:val="006051D1"/>
    <w:rsid w:val="00605CBA"/>
    <w:rsid w:val="00606730"/>
    <w:rsid w:val="00607005"/>
    <w:rsid w:val="00612F38"/>
    <w:rsid w:val="0061468B"/>
    <w:rsid w:val="00616BE8"/>
    <w:rsid w:val="00622C1A"/>
    <w:rsid w:val="00625170"/>
    <w:rsid w:val="006304C7"/>
    <w:rsid w:val="00631408"/>
    <w:rsid w:val="006315C6"/>
    <w:rsid w:val="00634ED4"/>
    <w:rsid w:val="00637B00"/>
    <w:rsid w:val="00642C1A"/>
    <w:rsid w:val="006435EB"/>
    <w:rsid w:val="00653516"/>
    <w:rsid w:val="00655DF8"/>
    <w:rsid w:val="0066379D"/>
    <w:rsid w:val="00666BA2"/>
    <w:rsid w:val="006722D8"/>
    <w:rsid w:val="006736D1"/>
    <w:rsid w:val="0067558A"/>
    <w:rsid w:val="0067679E"/>
    <w:rsid w:val="00677955"/>
    <w:rsid w:val="00682E55"/>
    <w:rsid w:val="00685ADD"/>
    <w:rsid w:val="00685E9F"/>
    <w:rsid w:val="00687B24"/>
    <w:rsid w:val="006A15E1"/>
    <w:rsid w:val="006A39BD"/>
    <w:rsid w:val="006A5EFD"/>
    <w:rsid w:val="006B0B1F"/>
    <w:rsid w:val="006C0657"/>
    <w:rsid w:val="006C2954"/>
    <w:rsid w:val="006C3A32"/>
    <w:rsid w:val="006C66BF"/>
    <w:rsid w:val="006D208C"/>
    <w:rsid w:val="006D3041"/>
    <w:rsid w:val="006D5FBB"/>
    <w:rsid w:val="006E1C68"/>
    <w:rsid w:val="006E7EF4"/>
    <w:rsid w:val="006F5A04"/>
    <w:rsid w:val="006F7C17"/>
    <w:rsid w:val="007031E0"/>
    <w:rsid w:val="00703D98"/>
    <w:rsid w:val="00705544"/>
    <w:rsid w:val="00710120"/>
    <w:rsid w:val="00712560"/>
    <w:rsid w:val="00713C9A"/>
    <w:rsid w:val="00714F9D"/>
    <w:rsid w:val="00715F57"/>
    <w:rsid w:val="00726C19"/>
    <w:rsid w:val="00736C8A"/>
    <w:rsid w:val="00737651"/>
    <w:rsid w:val="00743532"/>
    <w:rsid w:val="00744A59"/>
    <w:rsid w:val="007452BC"/>
    <w:rsid w:val="00745440"/>
    <w:rsid w:val="00763861"/>
    <w:rsid w:val="0076523C"/>
    <w:rsid w:val="00767D99"/>
    <w:rsid w:val="007723C1"/>
    <w:rsid w:val="00780A81"/>
    <w:rsid w:val="00785A9C"/>
    <w:rsid w:val="00786BC3"/>
    <w:rsid w:val="0078784A"/>
    <w:rsid w:val="00791A3E"/>
    <w:rsid w:val="00796169"/>
    <w:rsid w:val="007A0348"/>
    <w:rsid w:val="007B0F9A"/>
    <w:rsid w:val="007B4172"/>
    <w:rsid w:val="007B782E"/>
    <w:rsid w:val="007C064B"/>
    <w:rsid w:val="007C2698"/>
    <w:rsid w:val="007C7F5E"/>
    <w:rsid w:val="007D1A49"/>
    <w:rsid w:val="007E4A8E"/>
    <w:rsid w:val="007E51A6"/>
    <w:rsid w:val="007E6E2A"/>
    <w:rsid w:val="007E711D"/>
    <w:rsid w:val="007F0E7A"/>
    <w:rsid w:val="007F5C16"/>
    <w:rsid w:val="007F696D"/>
    <w:rsid w:val="0081498E"/>
    <w:rsid w:val="008169F2"/>
    <w:rsid w:val="00817E34"/>
    <w:rsid w:val="0082437F"/>
    <w:rsid w:val="008258B2"/>
    <w:rsid w:val="00830ED5"/>
    <w:rsid w:val="008341C1"/>
    <w:rsid w:val="00835CF0"/>
    <w:rsid w:val="008360ED"/>
    <w:rsid w:val="00846326"/>
    <w:rsid w:val="00846D69"/>
    <w:rsid w:val="008524CA"/>
    <w:rsid w:val="00856C58"/>
    <w:rsid w:val="00863418"/>
    <w:rsid w:val="00867CEA"/>
    <w:rsid w:val="00870531"/>
    <w:rsid w:val="00874A4A"/>
    <w:rsid w:val="008807F2"/>
    <w:rsid w:val="00890FF4"/>
    <w:rsid w:val="00894CF4"/>
    <w:rsid w:val="008A055C"/>
    <w:rsid w:val="008A1F4F"/>
    <w:rsid w:val="008A5470"/>
    <w:rsid w:val="008A63E0"/>
    <w:rsid w:val="008A6DE2"/>
    <w:rsid w:val="008B081E"/>
    <w:rsid w:val="008B16AD"/>
    <w:rsid w:val="008B323D"/>
    <w:rsid w:val="008B691B"/>
    <w:rsid w:val="008C73C4"/>
    <w:rsid w:val="008D1D4F"/>
    <w:rsid w:val="008D2BDC"/>
    <w:rsid w:val="008D6CFA"/>
    <w:rsid w:val="008E0F41"/>
    <w:rsid w:val="008E15D9"/>
    <w:rsid w:val="008E2C56"/>
    <w:rsid w:val="008E302F"/>
    <w:rsid w:val="008E41C7"/>
    <w:rsid w:val="008E5230"/>
    <w:rsid w:val="00900141"/>
    <w:rsid w:val="00900E8E"/>
    <w:rsid w:val="00902126"/>
    <w:rsid w:val="009064BA"/>
    <w:rsid w:val="00907E7E"/>
    <w:rsid w:val="0091149F"/>
    <w:rsid w:val="00912C5E"/>
    <w:rsid w:val="00920398"/>
    <w:rsid w:val="00920FE1"/>
    <w:rsid w:val="00924045"/>
    <w:rsid w:val="009255E6"/>
    <w:rsid w:val="009276F4"/>
    <w:rsid w:val="00927BDC"/>
    <w:rsid w:val="00930056"/>
    <w:rsid w:val="00935D45"/>
    <w:rsid w:val="009434F9"/>
    <w:rsid w:val="0094428F"/>
    <w:rsid w:val="009509E2"/>
    <w:rsid w:val="0095310F"/>
    <w:rsid w:val="00957286"/>
    <w:rsid w:val="00965307"/>
    <w:rsid w:val="0096536D"/>
    <w:rsid w:val="00965ED9"/>
    <w:rsid w:val="00971A5A"/>
    <w:rsid w:val="0098077B"/>
    <w:rsid w:val="0098295B"/>
    <w:rsid w:val="00983D31"/>
    <w:rsid w:val="0098419F"/>
    <w:rsid w:val="00986069"/>
    <w:rsid w:val="00991D92"/>
    <w:rsid w:val="00992B15"/>
    <w:rsid w:val="009937A6"/>
    <w:rsid w:val="00995EF8"/>
    <w:rsid w:val="009A1EF4"/>
    <w:rsid w:val="009A2D30"/>
    <w:rsid w:val="009A650A"/>
    <w:rsid w:val="009B31B4"/>
    <w:rsid w:val="009B3B8E"/>
    <w:rsid w:val="009B7AEF"/>
    <w:rsid w:val="009B7FBC"/>
    <w:rsid w:val="009C04D5"/>
    <w:rsid w:val="009C1571"/>
    <w:rsid w:val="009D0E7B"/>
    <w:rsid w:val="009D1ECF"/>
    <w:rsid w:val="009E1BCA"/>
    <w:rsid w:val="009E6A04"/>
    <w:rsid w:val="009F03B2"/>
    <w:rsid w:val="009F153E"/>
    <w:rsid w:val="009F2B82"/>
    <w:rsid w:val="009F63AC"/>
    <w:rsid w:val="009F790E"/>
    <w:rsid w:val="00A06563"/>
    <w:rsid w:val="00A06D66"/>
    <w:rsid w:val="00A11EA9"/>
    <w:rsid w:val="00A150C0"/>
    <w:rsid w:val="00A1549E"/>
    <w:rsid w:val="00A2162A"/>
    <w:rsid w:val="00A223A2"/>
    <w:rsid w:val="00A22B97"/>
    <w:rsid w:val="00A30124"/>
    <w:rsid w:val="00A34036"/>
    <w:rsid w:val="00A35550"/>
    <w:rsid w:val="00A3558D"/>
    <w:rsid w:val="00A3609E"/>
    <w:rsid w:val="00A3717A"/>
    <w:rsid w:val="00A40DF2"/>
    <w:rsid w:val="00A447C7"/>
    <w:rsid w:val="00A50278"/>
    <w:rsid w:val="00A511B4"/>
    <w:rsid w:val="00A52C7D"/>
    <w:rsid w:val="00A56062"/>
    <w:rsid w:val="00A5670B"/>
    <w:rsid w:val="00A60432"/>
    <w:rsid w:val="00A62E19"/>
    <w:rsid w:val="00A73608"/>
    <w:rsid w:val="00A812B7"/>
    <w:rsid w:val="00A848F6"/>
    <w:rsid w:val="00A864FD"/>
    <w:rsid w:val="00A90DD0"/>
    <w:rsid w:val="00A91BCE"/>
    <w:rsid w:val="00A943E4"/>
    <w:rsid w:val="00AA01DD"/>
    <w:rsid w:val="00AA1F20"/>
    <w:rsid w:val="00AB2618"/>
    <w:rsid w:val="00AB3861"/>
    <w:rsid w:val="00AB39DB"/>
    <w:rsid w:val="00AC492B"/>
    <w:rsid w:val="00AD7B31"/>
    <w:rsid w:val="00AE194E"/>
    <w:rsid w:val="00AE225B"/>
    <w:rsid w:val="00AE4645"/>
    <w:rsid w:val="00AF16E2"/>
    <w:rsid w:val="00AF287B"/>
    <w:rsid w:val="00AF58DB"/>
    <w:rsid w:val="00AF623F"/>
    <w:rsid w:val="00B01B02"/>
    <w:rsid w:val="00B13BCF"/>
    <w:rsid w:val="00B13C81"/>
    <w:rsid w:val="00B16E3F"/>
    <w:rsid w:val="00B179D0"/>
    <w:rsid w:val="00B2443A"/>
    <w:rsid w:val="00B245F3"/>
    <w:rsid w:val="00B25ACB"/>
    <w:rsid w:val="00B2693B"/>
    <w:rsid w:val="00B311F7"/>
    <w:rsid w:val="00B472D6"/>
    <w:rsid w:val="00B60509"/>
    <w:rsid w:val="00B626C3"/>
    <w:rsid w:val="00B62978"/>
    <w:rsid w:val="00B639E8"/>
    <w:rsid w:val="00B63EA0"/>
    <w:rsid w:val="00B67A5A"/>
    <w:rsid w:val="00B753DE"/>
    <w:rsid w:val="00B77F37"/>
    <w:rsid w:val="00B80043"/>
    <w:rsid w:val="00B81A80"/>
    <w:rsid w:val="00B8669F"/>
    <w:rsid w:val="00B87C04"/>
    <w:rsid w:val="00B9005A"/>
    <w:rsid w:val="00B93A54"/>
    <w:rsid w:val="00B94231"/>
    <w:rsid w:val="00B94311"/>
    <w:rsid w:val="00B9741A"/>
    <w:rsid w:val="00BA44FF"/>
    <w:rsid w:val="00BA46F4"/>
    <w:rsid w:val="00BA478A"/>
    <w:rsid w:val="00BA5EE7"/>
    <w:rsid w:val="00BA6B59"/>
    <w:rsid w:val="00BB1D2C"/>
    <w:rsid w:val="00BB5C55"/>
    <w:rsid w:val="00BB5E86"/>
    <w:rsid w:val="00BB65B7"/>
    <w:rsid w:val="00BB7229"/>
    <w:rsid w:val="00BB7B28"/>
    <w:rsid w:val="00BC2BD0"/>
    <w:rsid w:val="00BD6746"/>
    <w:rsid w:val="00BD7C81"/>
    <w:rsid w:val="00BD7DA8"/>
    <w:rsid w:val="00BE2E6E"/>
    <w:rsid w:val="00BF4304"/>
    <w:rsid w:val="00BF4683"/>
    <w:rsid w:val="00BF7685"/>
    <w:rsid w:val="00C02BD5"/>
    <w:rsid w:val="00C04D6A"/>
    <w:rsid w:val="00C106E9"/>
    <w:rsid w:val="00C12086"/>
    <w:rsid w:val="00C13816"/>
    <w:rsid w:val="00C1509E"/>
    <w:rsid w:val="00C17A89"/>
    <w:rsid w:val="00C23E2B"/>
    <w:rsid w:val="00C23F99"/>
    <w:rsid w:val="00C26424"/>
    <w:rsid w:val="00C27E28"/>
    <w:rsid w:val="00C3386A"/>
    <w:rsid w:val="00C376CE"/>
    <w:rsid w:val="00C43A43"/>
    <w:rsid w:val="00C458D2"/>
    <w:rsid w:val="00C4742B"/>
    <w:rsid w:val="00C5144E"/>
    <w:rsid w:val="00C5249A"/>
    <w:rsid w:val="00C55461"/>
    <w:rsid w:val="00C56C70"/>
    <w:rsid w:val="00C57233"/>
    <w:rsid w:val="00C66439"/>
    <w:rsid w:val="00C722BA"/>
    <w:rsid w:val="00C7524A"/>
    <w:rsid w:val="00C7772C"/>
    <w:rsid w:val="00C77BAC"/>
    <w:rsid w:val="00C77BBC"/>
    <w:rsid w:val="00C80324"/>
    <w:rsid w:val="00C830F1"/>
    <w:rsid w:val="00C86F66"/>
    <w:rsid w:val="00C87DC3"/>
    <w:rsid w:val="00C91306"/>
    <w:rsid w:val="00C91E37"/>
    <w:rsid w:val="00C96193"/>
    <w:rsid w:val="00CA02F7"/>
    <w:rsid w:val="00CA2FC7"/>
    <w:rsid w:val="00CA5051"/>
    <w:rsid w:val="00CA782A"/>
    <w:rsid w:val="00CB1318"/>
    <w:rsid w:val="00CB336A"/>
    <w:rsid w:val="00CC0D37"/>
    <w:rsid w:val="00CC56BB"/>
    <w:rsid w:val="00CC6748"/>
    <w:rsid w:val="00CC6993"/>
    <w:rsid w:val="00CD5CD5"/>
    <w:rsid w:val="00CD60C3"/>
    <w:rsid w:val="00CE2766"/>
    <w:rsid w:val="00CE2B3F"/>
    <w:rsid w:val="00CE4DCD"/>
    <w:rsid w:val="00CE7A87"/>
    <w:rsid w:val="00CF0C3F"/>
    <w:rsid w:val="00CF785F"/>
    <w:rsid w:val="00D00597"/>
    <w:rsid w:val="00D01660"/>
    <w:rsid w:val="00D043BF"/>
    <w:rsid w:val="00D050DE"/>
    <w:rsid w:val="00D06F40"/>
    <w:rsid w:val="00D06FC2"/>
    <w:rsid w:val="00D06FE4"/>
    <w:rsid w:val="00D078E1"/>
    <w:rsid w:val="00D14634"/>
    <w:rsid w:val="00D14FA9"/>
    <w:rsid w:val="00D323CC"/>
    <w:rsid w:val="00D33A56"/>
    <w:rsid w:val="00D41894"/>
    <w:rsid w:val="00D43C99"/>
    <w:rsid w:val="00D44345"/>
    <w:rsid w:val="00D44F2F"/>
    <w:rsid w:val="00D45A06"/>
    <w:rsid w:val="00D52384"/>
    <w:rsid w:val="00D52E79"/>
    <w:rsid w:val="00D55765"/>
    <w:rsid w:val="00D55A3C"/>
    <w:rsid w:val="00D56A2E"/>
    <w:rsid w:val="00D57690"/>
    <w:rsid w:val="00D6085D"/>
    <w:rsid w:val="00D621EB"/>
    <w:rsid w:val="00D636E5"/>
    <w:rsid w:val="00D63970"/>
    <w:rsid w:val="00D65BC0"/>
    <w:rsid w:val="00D74A9C"/>
    <w:rsid w:val="00D80002"/>
    <w:rsid w:val="00D850BD"/>
    <w:rsid w:val="00D87095"/>
    <w:rsid w:val="00D92395"/>
    <w:rsid w:val="00D940EB"/>
    <w:rsid w:val="00D94158"/>
    <w:rsid w:val="00D94491"/>
    <w:rsid w:val="00D948F1"/>
    <w:rsid w:val="00D9608B"/>
    <w:rsid w:val="00DA0D74"/>
    <w:rsid w:val="00DB151A"/>
    <w:rsid w:val="00DB18DF"/>
    <w:rsid w:val="00DB197B"/>
    <w:rsid w:val="00DB20C1"/>
    <w:rsid w:val="00DB4391"/>
    <w:rsid w:val="00DB5959"/>
    <w:rsid w:val="00DC5EF6"/>
    <w:rsid w:val="00DC7CFD"/>
    <w:rsid w:val="00DD40A5"/>
    <w:rsid w:val="00DD68A3"/>
    <w:rsid w:val="00DD6BE5"/>
    <w:rsid w:val="00DD7F22"/>
    <w:rsid w:val="00DE1816"/>
    <w:rsid w:val="00DE37D2"/>
    <w:rsid w:val="00DE4A31"/>
    <w:rsid w:val="00DF07E8"/>
    <w:rsid w:val="00DF1C74"/>
    <w:rsid w:val="00DF26E5"/>
    <w:rsid w:val="00DF5527"/>
    <w:rsid w:val="00DF5CB7"/>
    <w:rsid w:val="00E00BE9"/>
    <w:rsid w:val="00E01F19"/>
    <w:rsid w:val="00E0537A"/>
    <w:rsid w:val="00E0694C"/>
    <w:rsid w:val="00E17F01"/>
    <w:rsid w:val="00E2014E"/>
    <w:rsid w:val="00E21BA1"/>
    <w:rsid w:val="00E23356"/>
    <w:rsid w:val="00E2728C"/>
    <w:rsid w:val="00E32C27"/>
    <w:rsid w:val="00E354EC"/>
    <w:rsid w:val="00E36A4D"/>
    <w:rsid w:val="00E44EF6"/>
    <w:rsid w:val="00E54031"/>
    <w:rsid w:val="00E55912"/>
    <w:rsid w:val="00E57F64"/>
    <w:rsid w:val="00E603D1"/>
    <w:rsid w:val="00E61B7B"/>
    <w:rsid w:val="00E732E5"/>
    <w:rsid w:val="00E745E6"/>
    <w:rsid w:val="00E75484"/>
    <w:rsid w:val="00E81964"/>
    <w:rsid w:val="00E81C8D"/>
    <w:rsid w:val="00E8239B"/>
    <w:rsid w:val="00E82C6F"/>
    <w:rsid w:val="00E82DBE"/>
    <w:rsid w:val="00E84A5D"/>
    <w:rsid w:val="00E85FF0"/>
    <w:rsid w:val="00E86E79"/>
    <w:rsid w:val="00E91B86"/>
    <w:rsid w:val="00E969E5"/>
    <w:rsid w:val="00EA0000"/>
    <w:rsid w:val="00EA4CD9"/>
    <w:rsid w:val="00EA6A07"/>
    <w:rsid w:val="00EA72F2"/>
    <w:rsid w:val="00EB54A0"/>
    <w:rsid w:val="00EB6B40"/>
    <w:rsid w:val="00EB6DE5"/>
    <w:rsid w:val="00EC11C8"/>
    <w:rsid w:val="00EC22E1"/>
    <w:rsid w:val="00EC4F96"/>
    <w:rsid w:val="00ED0713"/>
    <w:rsid w:val="00ED64CD"/>
    <w:rsid w:val="00ED737F"/>
    <w:rsid w:val="00ED76D3"/>
    <w:rsid w:val="00EE1AF3"/>
    <w:rsid w:val="00EE1C1F"/>
    <w:rsid w:val="00EE478C"/>
    <w:rsid w:val="00EF0688"/>
    <w:rsid w:val="00EF28AC"/>
    <w:rsid w:val="00EF5874"/>
    <w:rsid w:val="00F00FE6"/>
    <w:rsid w:val="00F030A2"/>
    <w:rsid w:val="00F103BC"/>
    <w:rsid w:val="00F10875"/>
    <w:rsid w:val="00F1264B"/>
    <w:rsid w:val="00F21507"/>
    <w:rsid w:val="00F25676"/>
    <w:rsid w:val="00F2574A"/>
    <w:rsid w:val="00F27E73"/>
    <w:rsid w:val="00F3048E"/>
    <w:rsid w:val="00F34038"/>
    <w:rsid w:val="00F36EDB"/>
    <w:rsid w:val="00F40F42"/>
    <w:rsid w:val="00F4327C"/>
    <w:rsid w:val="00F50DD4"/>
    <w:rsid w:val="00F511D5"/>
    <w:rsid w:val="00F5433E"/>
    <w:rsid w:val="00F554D9"/>
    <w:rsid w:val="00F5555B"/>
    <w:rsid w:val="00F60639"/>
    <w:rsid w:val="00F61877"/>
    <w:rsid w:val="00F65BC9"/>
    <w:rsid w:val="00F670F4"/>
    <w:rsid w:val="00F7196A"/>
    <w:rsid w:val="00F72BDF"/>
    <w:rsid w:val="00F75695"/>
    <w:rsid w:val="00F817B6"/>
    <w:rsid w:val="00F838BF"/>
    <w:rsid w:val="00F90BB7"/>
    <w:rsid w:val="00F917E4"/>
    <w:rsid w:val="00F94F9A"/>
    <w:rsid w:val="00F966F2"/>
    <w:rsid w:val="00FA2204"/>
    <w:rsid w:val="00FA40B6"/>
    <w:rsid w:val="00FC46BF"/>
    <w:rsid w:val="00FC7004"/>
    <w:rsid w:val="00FE2CE2"/>
    <w:rsid w:val="00FE6071"/>
    <w:rsid w:val="00FE61BA"/>
    <w:rsid w:val="00FF3225"/>
    <w:rsid w:val="00FF40D9"/>
    <w:rsid w:val="00FF6225"/>
    <w:rsid w:val="00FF7450"/>
    <w:rsid w:val="00FF7635"/>
    <w:rsid w:val="1AAB6CB0"/>
    <w:rsid w:val="430E3A69"/>
    <w:rsid w:val="7DE14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6A063"/>
  <w15:docId w15:val="{A6646F2E-CEAA-49DF-BB08-101A13C78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6F66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077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077B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1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2</Pages>
  <Words>512</Words>
  <Characters>605</Characters>
  <Application>Microsoft Office Word</Application>
  <DocSecurity>0</DocSecurity>
  <Lines>22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 OEM</Company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XOTours</dc:creator>
  <cp:lastModifiedBy>Doris Lam</cp:lastModifiedBy>
  <cp:revision>231</cp:revision>
  <cp:lastPrinted>2026-03-20T19:31:00Z</cp:lastPrinted>
  <dcterms:created xsi:type="dcterms:W3CDTF">2025-07-11T21:53:00Z</dcterms:created>
  <dcterms:modified xsi:type="dcterms:W3CDTF">2026-03-24T16:21:00Z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1033-12.2.0.17119</vt:lpwstr>
  </property>
  <property fmtid="{D5CDD505-2E9C-101B-9397-08002B2CF9AE}" pid="3" name="ICV">
    <vt:lpwstr>FF9496552C7547A2B6E7E3B9D2551DCD_12</vt:lpwstr>
  </property>
</Properties>
</file>