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1AAC5B9F" w14:textId="65344F35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</w:t>
      </w:r>
      <w:r w:rsidR="00FF356B">
        <w:rPr>
          <w:rFonts w:ascii="Microsoft JhengHei UI" w:eastAsia="Microsoft JhengHei UI" w:hAnsi="Microsoft JhengHei UI"/>
          <w:sz w:val="24"/>
          <w:szCs w:val="24"/>
        </w:rPr>
        <w:t>6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FF356B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0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0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0181BBC3" w14:textId="6A689219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1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1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2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2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1C2CD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</w:t>
      </w:r>
      <w:r w:rsidR="00362411" w:rsidRPr="00362411">
        <w:rPr>
          <w:rFonts w:ascii="Microsoft JhengHei UI" w:eastAsia="Microsoft JhengHei UI" w:hAnsi="Microsoft JhengHei UI" w:cs="Microsoft Tai Le"/>
          <w:sz w:val="24"/>
          <w:szCs w:val="24"/>
        </w:rPr>
        <w:t>專列火車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783B7C73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BB3892">
        <w:rPr>
          <w:rFonts w:ascii="Microsoft JhengHei UI" w:eastAsia="Microsoft JhengHei UI" w:hAnsi="Microsoft JhengHei UI"/>
          <w:sz w:val="24"/>
          <w:szCs w:val="24"/>
        </w:rPr>
        <w:t>13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852977">
        <w:rPr>
          <w:rFonts w:ascii="Microsoft JhengHei UI" w:eastAsia="Microsoft JhengHei UI" w:hAnsi="Microsoft JhengHei UI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胡志明</w:t>
      </w:r>
      <w:r>
        <w:rPr>
          <w:rFonts w:ascii="Microsoft JhengHei UI" w:eastAsia="Microsoft JhengHei UI" w:hAnsi="Microsoft JhengHei UI"/>
          <w:sz w:val="24"/>
          <w:szCs w:val="24"/>
        </w:rPr>
        <w:t>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河內(下龍灣)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超級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豪華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精彩10日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遊</w:t>
      </w:r>
    </w:p>
    <w:p w14:paraId="28AAADED" w14:textId="20932D64" w:rsidR="001F1280" w:rsidRDefault="001F1280" w:rsidP="000A6272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1F1280">
        <w:rPr>
          <w:rFonts w:ascii="Microsoft JhengHei UI" w:eastAsia="Microsoft JhengHei UI" w:hAnsi="Microsoft JhengHei UI"/>
          <w:sz w:val="24"/>
          <w:szCs w:val="24"/>
        </w:rPr>
        <w:t>2026 10月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3日至10月</w:t>
      </w:r>
      <w:r>
        <w:rPr>
          <w:rFonts w:ascii="Microsoft JhengHei UI" w:eastAsia="Microsoft JhengHei UI" w:hAnsi="Microsoft JhengHei UI"/>
          <w:sz w:val="24"/>
          <w:szCs w:val="24"/>
        </w:rPr>
        <w:t>31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日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一年一度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鄭州 開封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【賞</w:t>
      </w:r>
      <w:r w:rsidR="000A5BC9" w:rsidRPr="00850993">
        <w:rPr>
          <w:rFonts w:ascii="Microsoft JhengHei UI" w:eastAsia="Microsoft JhengHei UI" w:hAnsi="Microsoft JhengHei UI"/>
          <w:sz w:val="24"/>
          <w:szCs w:val="24"/>
        </w:rPr>
        <w:t>菊展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】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9日7晚~『季節精選』</w:t>
      </w:r>
      <w:r w:rsidR="000A5BC9" w:rsidRPr="000A5BC9"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  <w:t>『新行程』</w:t>
      </w:r>
    </w:p>
    <w:p w14:paraId="22187768" w14:textId="4C4FE13D" w:rsidR="00CB12A1" w:rsidRDefault="00CB12A1" w:rsidP="00CB12A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2026 10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p w14:paraId="4BD83743" w14:textId="0326EA33" w:rsidR="004B1E2C" w:rsidRDefault="004B1E2C" w:rsidP="00D06FC2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日至11月1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埃及&amp;尼羅河郵輪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46F74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天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晚</w:t>
      </w:r>
      <w:r w:rsidRPr="004B1E2C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3C5F4B98" w14:textId="16352EED" w:rsidR="00E929EB" w:rsidRDefault="00E929EB" w:rsidP="00E929E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7911AD11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sectPr w:rsidR="00A91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77DF" w14:textId="77777777" w:rsidR="00141445" w:rsidRDefault="00141445">
      <w:pPr>
        <w:spacing w:line="240" w:lineRule="auto"/>
      </w:pPr>
      <w:r>
        <w:separator/>
      </w:r>
    </w:p>
  </w:endnote>
  <w:endnote w:type="continuationSeparator" w:id="0">
    <w:p w14:paraId="711F0FD4" w14:textId="77777777" w:rsidR="00141445" w:rsidRDefault="00141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4DEB" w14:textId="77777777" w:rsidR="00141445" w:rsidRDefault="00141445">
      <w:pPr>
        <w:spacing w:after="0"/>
      </w:pPr>
      <w:r>
        <w:separator/>
      </w:r>
    </w:p>
  </w:footnote>
  <w:footnote w:type="continuationSeparator" w:id="0">
    <w:p w14:paraId="5ED85262" w14:textId="77777777" w:rsidR="00141445" w:rsidRDefault="001414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214"/>
    <w:rsid w:val="00034BD2"/>
    <w:rsid w:val="00042515"/>
    <w:rsid w:val="00050C77"/>
    <w:rsid w:val="000545E3"/>
    <w:rsid w:val="00055384"/>
    <w:rsid w:val="000603F2"/>
    <w:rsid w:val="00060401"/>
    <w:rsid w:val="00061AC7"/>
    <w:rsid w:val="000635DF"/>
    <w:rsid w:val="0006546D"/>
    <w:rsid w:val="00076498"/>
    <w:rsid w:val="00076E85"/>
    <w:rsid w:val="0008043C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5BC9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15CF2"/>
    <w:rsid w:val="0012005E"/>
    <w:rsid w:val="001240C4"/>
    <w:rsid w:val="00124881"/>
    <w:rsid w:val="00125E8A"/>
    <w:rsid w:val="00132B58"/>
    <w:rsid w:val="001333E2"/>
    <w:rsid w:val="0013356E"/>
    <w:rsid w:val="00136B66"/>
    <w:rsid w:val="001372B6"/>
    <w:rsid w:val="00137621"/>
    <w:rsid w:val="00141445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12DD"/>
    <w:rsid w:val="001C7A43"/>
    <w:rsid w:val="001D1F89"/>
    <w:rsid w:val="001D5091"/>
    <w:rsid w:val="001D569A"/>
    <w:rsid w:val="001E1D50"/>
    <w:rsid w:val="001E460C"/>
    <w:rsid w:val="001E7F19"/>
    <w:rsid w:val="001F0101"/>
    <w:rsid w:val="001F1280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3205"/>
    <w:rsid w:val="00245EF7"/>
    <w:rsid w:val="00251674"/>
    <w:rsid w:val="0025403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398B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13957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241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0D67"/>
    <w:rsid w:val="003B1DDC"/>
    <w:rsid w:val="003B3A33"/>
    <w:rsid w:val="003B40FB"/>
    <w:rsid w:val="003B4AC4"/>
    <w:rsid w:val="003B5217"/>
    <w:rsid w:val="003C0A81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1E2C"/>
    <w:rsid w:val="004B5052"/>
    <w:rsid w:val="004B525D"/>
    <w:rsid w:val="004B77FB"/>
    <w:rsid w:val="004C4FD5"/>
    <w:rsid w:val="004C677D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07CD6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67A78"/>
    <w:rsid w:val="006722D8"/>
    <w:rsid w:val="006736D1"/>
    <w:rsid w:val="0067558A"/>
    <w:rsid w:val="0067679E"/>
    <w:rsid w:val="00677955"/>
    <w:rsid w:val="00681D7C"/>
    <w:rsid w:val="00682E55"/>
    <w:rsid w:val="00684922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3FBC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0E03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7F6E31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0993"/>
    <w:rsid w:val="008524CA"/>
    <w:rsid w:val="00852977"/>
    <w:rsid w:val="00856C58"/>
    <w:rsid w:val="00863418"/>
    <w:rsid w:val="00867CEA"/>
    <w:rsid w:val="00870531"/>
    <w:rsid w:val="00874A4A"/>
    <w:rsid w:val="008807F2"/>
    <w:rsid w:val="00890FF4"/>
    <w:rsid w:val="00894CF4"/>
    <w:rsid w:val="00895C57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D7A0E"/>
    <w:rsid w:val="008E0F41"/>
    <w:rsid w:val="008E15D9"/>
    <w:rsid w:val="008E2C56"/>
    <w:rsid w:val="008E302F"/>
    <w:rsid w:val="008E41C7"/>
    <w:rsid w:val="008E5230"/>
    <w:rsid w:val="008F7BAF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46F74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A7529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1ECF"/>
    <w:rsid w:val="00AC492B"/>
    <w:rsid w:val="00AD7B31"/>
    <w:rsid w:val="00AE194E"/>
    <w:rsid w:val="00AE1EA6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27877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3892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13A7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2A1"/>
    <w:rsid w:val="00CB1318"/>
    <w:rsid w:val="00CB336A"/>
    <w:rsid w:val="00CC0D37"/>
    <w:rsid w:val="00CC56BB"/>
    <w:rsid w:val="00CC6748"/>
    <w:rsid w:val="00CC6993"/>
    <w:rsid w:val="00CD5CD5"/>
    <w:rsid w:val="00CD60C3"/>
    <w:rsid w:val="00CE151C"/>
    <w:rsid w:val="00CE263B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06FF"/>
    <w:rsid w:val="00DD40A5"/>
    <w:rsid w:val="00DD5B42"/>
    <w:rsid w:val="00DD68A3"/>
    <w:rsid w:val="00DD6BE5"/>
    <w:rsid w:val="00DD7F22"/>
    <w:rsid w:val="00DE1816"/>
    <w:rsid w:val="00DE37D2"/>
    <w:rsid w:val="00DE3A0A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29EB"/>
    <w:rsid w:val="00E969E5"/>
    <w:rsid w:val="00EA0000"/>
    <w:rsid w:val="00EA4CD9"/>
    <w:rsid w:val="00EA6A07"/>
    <w:rsid w:val="00EA72F2"/>
    <w:rsid w:val="00EB196D"/>
    <w:rsid w:val="00EB54A0"/>
    <w:rsid w:val="00EB651B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EF6693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356B"/>
    <w:rsid w:val="00FF40D9"/>
    <w:rsid w:val="00FF4F33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260</cp:revision>
  <cp:lastPrinted>2026-07-02T23:53:00Z</cp:lastPrinted>
  <dcterms:created xsi:type="dcterms:W3CDTF">2025-07-11T21:53:00Z</dcterms:created>
  <dcterms:modified xsi:type="dcterms:W3CDTF">2026-07-02T23:54:00Z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