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52A84" w14:textId="12BDDB18" w:rsidR="00F273EF" w:rsidRDefault="003F5A39">
      <w:pPr>
        <w:rPr>
          <w:rStyle w:val="Hyperlink"/>
        </w:rPr>
      </w:pPr>
      <w:bookmarkStart w:id="0" w:name="_GoBack"/>
      <w:bookmarkEnd w:id="0"/>
      <w:r>
        <w:t xml:space="preserve">Change My local host to </w:t>
      </w:r>
      <w:hyperlink r:id="rId4" w:history="1">
        <w:r w:rsidRPr="008D1C6B">
          <w:rPr>
            <w:rStyle w:val="Hyperlink"/>
          </w:rPr>
          <w:t>http://localhost:60236</w:t>
        </w:r>
      </w:hyperlink>
    </w:p>
    <w:p w14:paraId="188AEA1C" w14:textId="52A24CF8" w:rsidR="009F0230" w:rsidRDefault="009F0230">
      <w:r>
        <w:rPr>
          <w:noProof/>
        </w:rPr>
        <w:drawing>
          <wp:inline distT="0" distB="0" distL="0" distR="0" wp14:anchorId="376FBA62" wp14:editId="4CF8031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B16C" w14:textId="19411424" w:rsidR="003F5A39" w:rsidRDefault="003F5A39">
      <w:r>
        <w:rPr>
          <w:noProof/>
        </w:rPr>
        <w:drawing>
          <wp:inline distT="0" distB="0" distL="0" distR="0" wp14:anchorId="75435FA1" wp14:editId="6D3F335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6ED5" w14:textId="022F4833" w:rsidR="00B971D5" w:rsidRDefault="00B971D5">
      <w:r>
        <w:rPr>
          <w:noProof/>
        </w:rPr>
        <w:lastRenderedPageBreak/>
        <w:drawing>
          <wp:inline distT="0" distB="0" distL="0" distR="0" wp14:anchorId="43E916EB" wp14:editId="5628B2E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7C08" w14:textId="551A4914" w:rsidR="00901D5F" w:rsidRDefault="00901D5F">
      <w:r>
        <w:rPr>
          <w:noProof/>
        </w:rPr>
        <w:drawing>
          <wp:inline distT="0" distB="0" distL="0" distR="0" wp14:anchorId="0FF627C4" wp14:editId="0C414D1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64C5" w14:textId="09F96E6B" w:rsidR="00A065EF" w:rsidRDefault="00A065EF">
      <w:r>
        <w:rPr>
          <w:noProof/>
        </w:rPr>
        <w:drawing>
          <wp:inline distT="0" distB="0" distL="0" distR="0" wp14:anchorId="1342C956" wp14:editId="2033290E">
            <wp:extent cx="5731510" cy="1857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59B" w14:textId="4F9A8A39" w:rsidR="006A68D5" w:rsidRDefault="006A68D5">
      <w:r>
        <w:rPr>
          <w:noProof/>
        </w:rPr>
        <w:lastRenderedPageBreak/>
        <w:drawing>
          <wp:inline distT="0" distB="0" distL="0" distR="0" wp14:anchorId="69F046EB" wp14:editId="04609EC6">
            <wp:extent cx="5731510" cy="5245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9168" w14:textId="2E9847C8" w:rsidR="007D12FF" w:rsidRDefault="007D12FF"/>
    <w:p w14:paraId="23068705" w14:textId="534267BF" w:rsidR="007D12FF" w:rsidRDefault="007D12FF">
      <w:r w:rsidRPr="007D12FF">
        <w:t>metadata=res://*/Models.KeysOnboardingV2.csdl|res://*/Models.KeysOnboardingV2.ssdl|res://*/Models.KeysOnboardingV2.msl;provider=System.Data.SqlClient;provider connection string="data source=DESKTOP-2EICUP</w:t>
      </w:r>
      <w:proofErr w:type="gramStart"/>
      <w:r w:rsidRPr="007D12FF">
        <w:t>1;initial</w:t>
      </w:r>
      <w:proofErr w:type="gramEnd"/>
      <w:r w:rsidRPr="007D12FF">
        <w:t xml:space="preserve"> </w:t>
      </w:r>
      <w:proofErr w:type="spellStart"/>
      <w:r w:rsidRPr="007D12FF">
        <w:t>catalog</w:t>
      </w:r>
      <w:proofErr w:type="spellEnd"/>
      <w:r w:rsidRPr="007D12FF">
        <w:t>=KeysOnboardingV2;integrated security=</w:t>
      </w:r>
      <w:proofErr w:type="spellStart"/>
      <w:r w:rsidRPr="007D12FF">
        <w:t>True;MultipleActiveResultSets</w:t>
      </w:r>
      <w:proofErr w:type="spellEnd"/>
      <w:r w:rsidRPr="007D12FF">
        <w:t>=</w:t>
      </w:r>
      <w:proofErr w:type="spellStart"/>
      <w:r w:rsidRPr="007D12FF">
        <w:t>True;App</w:t>
      </w:r>
      <w:proofErr w:type="spellEnd"/>
      <w:r w:rsidRPr="007D12FF">
        <w:t>=</w:t>
      </w:r>
      <w:proofErr w:type="spellStart"/>
      <w:r w:rsidRPr="007D12FF">
        <w:t>EntityFramework</w:t>
      </w:r>
      <w:proofErr w:type="spellEnd"/>
      <w:r w:rsidRPr="007D12FF">
        <w:t>"</w:t>
      </w:r>
    </w:p>
    <w:p w14:paraId="3592E08E" w14:textId="5EBD7D14" w:rsidR="005C551C" w:rsidRDefault="005C551C"/>
    <w:p w14:paraId="26744BC6" w14:textId="568BA6CC" w:rsidR="005C551C" w:rsidRDefault="005C551C"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KeysOnboardingV2Entities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metadata=res://*/Models.KeysOnboardingV2.csdl|res://*/Models.KeysOnboardingV2.ssdl|res://*/Models.KeysOnboardingV2.msl;provider=System.Data.SqlClient;provider connection string=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quot;</w:t>
      </w:r>
      <w:r>
        <w:rPr>
          <w:rFonts w:ascii="Consolas" w:hAnsi="Consolas" w:cs="Consolas"/>
          <w:color w:val="0000FF"/>
          <w:sz w:val="19"/>
          <w:szCs w:val="19"/>
        </w:rPr>
        <w:t>data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source=DESKTOP-CBO2T26\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SQLEXPRESS;initial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=KeysOnboardingV2;integrated security=True;MultipleActiveResultSets=True;App=EntityFramework</w:t>
      </w:r>
      <w:r>
        <w:rPr>
          <w:rFonts w:ascii="Consolas" w:hAnsi="Consolas" w:cs="Consolas"/>
          <w:color w:val="FF0000"/>
          <w:sz w:val="19"/>
          <w:szCs w:val="19"/>
        </w:rPr>
        <w:t>&amp;quot;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System.Data.EntityClient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9A09FA6" w14:textId="7BED81BA" w:rsidR="007D12FF" w:rsidRDefault="007D12FF"/>
    <w:p w14:paraId="6196A578" w14:textId="7C1FA3B1" w:rsidR="007D12FF" w:rsidRDefault="007D12FF">
      <w:r>
        <w:rPr>
          <w:noProof/>
        </w:rPr>
        <w:drawing>
          <wp:inline distT="0" distB="0" distL="0" distR="0" wp14:anchorId="1E219859" wp14:editId="0549D29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C525" w14:textId="67750009" w:rsidR="007D12FF" w:rsidRDefault="007D12FF">
      <w:r>
        <w:rPr>
          <w:noProof/>
        </w:rPr>
        <w:lastRenderedPageBreak/>
        <w:drawing>
          <wp:inline distT="0" distB="0" distL="0" distR="0" wp14:anchorId="222AFF88" wp14:editId="17D1D21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5102" w14:textId="0FFDEBDF" w:rsidR="007D12FF" w:rsidRDefault="007D12FF">
      <w:r>
        <w:rPr>
          <w:noProof/>
        </w:rPr>
        <w:drawing>
          <wp:inline distT="0" distB="0" distL="0" distR="0" wp14:anchorId="60FC986A" wp14:editId="52CCA5B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78B2" w14:textId="07E4DD79" w:rsidR="007D12FF" w:rsidRDefault="007D12FF">
      <w:r>
        <w:rPr>
          <w:noProof/>
        </w:rPr>
        <w:lastRenderedPageBreak/>
        <w:drawing>
          <wp:inline distT="0" distB="0" distL="0" distR="0" wp14:anchorId="27D1D4EE" wp14:editId="7F5F801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1B0F" w14:textId="77777777" w:rsidR="003853DA" w:rsidRDefault="003853DA"/>
    <w:p w14:paraId="5ED4AB22" w14:textId="1EF7B108" w:rsidR="007D12FF" w:rsidRDefault="007D12FF">
      <w:r>
        <w:rPr>
          <w:noProof/>
        </w:rPr>
        <w:drawing>
          <wp:inline distT="0" distB="0" distL="0" distR="0" wp14:anchorId="19FDA024" wp14:editId="34F5DEB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4F08" w14:textId="21925096" w:rsidR="00EA50E1" w:rsidRDefault="00EA50E1">
      <w:r>
        <w:rPr>
          <w:noProof/>
        </w:rPr>
        <w:lastRenderedPageBreak/>
        <w:drawing>
          <wp:inline distT="0" distB="0" distL="0" distR="0" wp14:anchorId="3ED456F4" wp14:editId="26CD005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B92" w14:textId="729431AD" w:rsidR="00EA50E1" w:rsidRDefault="00EA50E1">
      <w:r>
        <w:rPr>
          <w:noProof/>
        </w:rPr>
        <w:drawing>
          <wp:inline distT="0" distB="0" distL="0" distR="0" wp14:anchorId="3A42BFBF" wp14:editId="04D5AE9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ABAF" w14:textId="4F0ACE36" w:rsidR="003853DA" w:rsidRDefault="003853DA">
      <w:r>
        <w:rPr>
          <w:noProof/>
        </w:rPr>
        <w:lastRenderedPageBreak/>
        <w:drawing>
          <wp:inline distT="0" distB="0" distL="0" distR="0" wp14:anchorId="6C95C85A" wp14:editId="571324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33B7" w14:textId="1496734D" w:rsidR="007D12FF" w:rsidRDefault="007D12FF"/>
    <w:p w14:paraId="6AD21228" w14:textId="06F50AA6" w:rsidR="00EA50E1" w:rsidRDefault="00EA50E1">
      <w:r>
        <w:rPr>
          <w:noProof/>
        </w:rPr>
        <w:drawing>
          <wp:inline distT="0" distB="0" distL="0" distR="0" wp14:anchorId="01A628A2" wp14:editId="2C1F45D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A39"/>
    <w:rsid w:val="003853DA"/>
    <w:rsid w:val="003F5A39"/>
    <w:rsid w:val="005C551C"/>
    <w:rsid w:val="006A68D5"/>
    <w:rsid w:val="007D12FF"/>
    <w:rsid w:val="00901D5F"/>
    <w:rsid w:val="009F0230"/>
    <w:rsid w:val="00A065EF"/>
    <w:rsid w:val="00B971D5"/>
    <w:rsid w:val="00C21C6A"/>
    <w:rsid w:val="00C82F7B"/>
    <w:rsid w:val="00EA50E1"/>
    <w:rsid w:val="00F2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0560A"/>
  <w15:chartTrackingRefBased/>
  <w15:docId w15:val="{EB3103C1-DD0D-420A-9B76-4B32B58FD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5A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A3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:6023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Lo</dc:creator>
  <cp:keywords/>
  <dc:description/>
  <cp:lastModifiedBy>Harry Lo</cp:lastModifiedBy>
  <cp:revision>1</cp:revision>
  <dcterms:created xsi:type="dcterms:W3CDTF">2018-05-16T02:08:00Z</dcterms:created>
  <dcterms:modified xsi:type="dcterms:W3CDTF">2018-05-16T12:08:00Z</dcterms:modified>
</cp:coreProperties>
</file>