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88C6" w14:textId="44955B27" w:rsidR="00461608" w:rsidRDefault="00461608">
      <w:r>
        <w:t xml:space="preserve">Change 4 file names below from ErpMvcEfOnboardProject1 to </w:t>
      </w:r>
      <w:r>
        <w:t>ErpMvcEfOnboardProject</w:t>
      </w:r>
      <w:r>
        <w:t>2</w:t>
      </w:r>
    </w:p>
    <w:p w14:paraId="7CEF0BAA" w14:textId="60500610" w:rsidR="0044583D" w:rsidRDefault="00BD1C29">
      <w:r>
        <w:rPr>
          <w:noProof/>
        </w:rPr>
        <w:drawing>
          <wp:inline distT="0" distB="0" distL="0" distR="0" wp14:anchorId="1C1220D6" wp14:editId="744998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AB8" w14:textId="39BA1B45" w:rsidR="00BD1C29" w:rsidRDefault="00BD1C29">
      <w:r>
        <w:rPr>
          <w:noProof/>
        </w:rPr>
        <w:drawing>
          <wp:inline distT="0" distB="0" distL="0" distR="0" wp14:anchorId="26FDD3E2" wp14:editId="72FE5B9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B56" w14:textId="5B4E9098" w:rsidR="00461608" w:rsidRDefault="00461608"/>
    <w:p w14:paraId="647500A2" w14:textId="77777777" w:rsidR="00461608" w:rsidRDefault="00461608"/>
    <w:p w14:paraId="5A1763DC" w14:textId="77A633DF" w:rsidR="00461608" w:rsidRDefault="00461608">
      <w:r>
        <w:rPr>
          <w:noProof/>
        </w:rPr>
        <w:lastRenderedPageBreak/>
        <w:drawing>
          <wp:inline distT="0" distB="0" distL="0" distR="0" wp14:anchorId="012186E1" wp14:editId="51B9CF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D6DE" w14:textId="1FF04705" w:rsidR="00461608" w:rsidRDefault="00461608">
      <w:r>
        <w:rPr>
          <w:noProof/>
        </w:rPr>
        <w:drawing>
          <wp:inline distT="0" distB="0" distL="0" distR="0" wp14:anchorId="7F92EE31" wp14:editId="4A27DE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4110" w14:textId="7D66F16F" w:rsidR="00051C5F" w:rsidRDefault="00051C5F">
      <w:r>
        <w:rPr>
          <w:noProof/>
        </w:rPr>
        <w:lastRenderedPageBreak/>
        <w:drawing>
          <wp:inline distT="0" distB="0" distL="0" distR="0" wp14:anchorId="06A5E4D6" wp14:editId="4D4223D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1DD7" w14:textId="59F322BD" w:rsidR="00051C5F" w:rsidRDefault="00051C5F">
      <w:r>
        <w:rPr>
          <w:noProof/>
        </w:rPr>
        <w:drawing>
          <wp:inline distT="0" distB="0" distL="0" distR="0" wp14:anchorId="01FFF454" wp14:editId="207C41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B25" w14:textId="7D99519A" w:rsidR="00051C5F" w:rsidRDefault="00051C5F">
      <w:r>
        <w:rPr>
          <w:noProof/>
        </w:rPr>
        <w:lastRenderedPageBreak/>
        <w:drawing>
          <wp:inline distT="0" distB="0" distL="0" distR="0" wp14:anchorId="147536AF" wp14:editId="14723CF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6F89" w14:textId="5FCD41D7" w:rsidR="00051C5F" w:rsidRDefault="00051C5F">
      <w:r>
        <w:rPr>
          <w:noProof/>
        </w:rPr>
        <w:drawing>
          <wp:inline distT="0" distB="0" distL="0" distR="0" wp14:anchorId="6063CE7D" wp14:editId="5AE16E5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31"/>
    <w:rsid w:val="00051C5F"/>
    <w:rsid w:val="0044583D"/>
    <w:rsid w:val="00461608"/>
    <w:rsid w:val="009E7531"/>
    <w:rsid w:val="00BD1C29"/>
    <w:rsid w:val="00F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AF4F"/>
  <w15:chartTrackingRefBased/>
  <w15:docId w15:val="{7D53BCBF-12B1-4E1F-93AD-380D7D64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3</cp:revision>
  <dcterms:created xsi:type="dcterms:W3CDTF">2018-05-10T02:08:00Z</dcterms:created>
  <dcterms:modified xsi:type="dcterms:W3CDTF">2018-05-10T02:58:00Z</dcterms:modified>
</cp:coreProperties>
</file>