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9C015" w14:textId="69496AA8" w:rsidR="00CA6E7B" w:rsidRPr="009914B5" w:rsidRDefault="008D7823" w:rsidP="009914B5">
      <w:pPr>
        <w:pStyle w:val="citrenzTitle"/>
      </w:pPr>
      <w:r>
        <w:t xml:space="preserve">A New </w:t>
      </w:r>
      <w:r w:rsidR="00131168">
        <w:t>Smartp</w:t>
      </w:r>
      <w:r w:rsidR="00170F02">
        <w:t>hone App</w:t>
      </w:r>
      <w:r w:rsidR="0037387D">
        <w:t xml:space="preserve"> Prototype</w:t>
      </w:r>
      <w:r w:rsidR="00170F02">
        <w:t xml:space="preserve"> </w:t>
      </w:r>
      <w:r w:rsidR="000F519A">
        <w:t>Provides</w:t>
      </w:r>
      <w:r w:rsidR="00170F02">
        <w:t xml:space="preserve"> Education </w:t>
      </w:r>
      <w:r w:rsidR="007420AA">
        <w:t xml:space="preserve">of </w:t>
      </w:r>
      <w:r w:rsidR="00170F02">
        <w:t>H</w:t>
      </w:r>
      <w:r w:rsidR="007934B3">
        <w:t>ealth</w:t>
      </w:r>
      <w:r w:rsidR="00170F02">
        <w:t>y Food</w:t>
      </w:r>
      <w:r w:rsidR="00170F02" w:rsidRPr="00170F02">
        <w:t xml:space="preserve"> </w:t>
      </w:r>
      <w:r w:rsidR="00170F02">
        <w:t>L</w:t>
      </w:r>
      <w:r w:rsidR="00170F02" w:rsidRPr="00170F02">
        <w:t>ifestyle</w:t>
      </w:r>
      <w:r w:rsidR="007934B3">
        <w:t xml:space="preserve"> </w:t>
      </w:r>
      <w:r w:rsidR="000F519A">
        <w:t>for bringing Healthy W</w:t>
      </w:r>
      <w:r w:rsidR="000F519A" w:rsidRPr="000F519A">
        <w:t>eight</w:t>
      </w:r>
    </w:p>
    <w:p w14:paraId="5B9AB786" w14:textId="77777777" w:rsidR="00CA6E7B" w:rsidRPr="009C4B8C" w:rsidRDefault="00CA6E7B" w:rsidP="00CA6E7B">
      <w:pPr>
        <w:pStyle w:val="Paper-Title"/>
        <w:spacing w:after="60"/>
        <w:jc w:val="both"/>
        <w:rPr>
          <w:lang w:val="en-NZ"/>
        </w:rPr>
        <w:sectPr w:rsidR="00CA6E7B" w:rsidRPr="009C4B8C" w:rsidSect="00CA6E7B">
          <w:footerReference w:type="even" r:id="rId8"/>
          <w:pgSz w:w="11907" w:h="16839" w:code="9"/>
          <w:pgMar w:top="1080" w:right="1080" w:bottom="1440" w:left="1080" w:header="720" w:footer="720" w:gutter="0"/>
          <w:cols w:space="475"/>
          <w:docGrid w:linePitch="245"/>
        </w:sectPr>
      </w:pPr>
    </w:p>
    <w:p w14:paraId="597F7DF9" w14:textId="583FCB3A" w:rsidR="008B197E" w:rsidRPr="009C4B8C" w:rsidRDefault="008B197E">
      <w:pPr>
        <w:pStyle w:val="E-Mail"/>
        <w:rPr>
          <w:spacing w:val="-2"/>
          <w:lang w:val="en-NZ"/>
        </w:rPr>
      </w:pPr>
    </w:p>
    <w:p w14:paraId="6CC440B8" w14:textId="508C5183" w:rsidR="00C011DB" w:rsidRPr="009C4B8C" w:rsidRDefault="008B197E" w:rsidP="00C011DB">
      <w:pPr>
        <w:pStyle w:val="citrenzAuthor"/>
        <w:rPr>
          <w:lang w:val="en-NZ"/>
        </w:rPr>
      </w:pPr>
      <w:r w:rsidRPr="009C4B8C">
        <w:rPr>
          <w:lang w:val="en-NZ"/>
        </w:rPr>
        <w:br w:type="column"/>
      </w:r>
      <w:r w:rsidRPr="009C4B8C">
        <w:rPr>
          <w:lang w:val="en-NZ"/>
        </w:rPr>
        <w:t xml:space="preserve"> </w:t>
      </w:r>
      <w:r w:rsidR="007934B3">
        <w:rPr>
          <w:lang w:val="en-NZ"/>
        </w:rPr>
        <w:t>Harry Lo</w:t>
      </w:r>
    </w:p>
    <w:p w14:paraId="591ABA8D" w14:textId="1D21A776" w:rsidR="00B03746" w:rsidRPr="00781BE5" w:rsidRDefault="006E27CB" w:rsidP="00781BE5">
      <w:pPr>
        <w:pStyle w:val="citrenzEmail"/>
      </w:pPr>
      <w:r>
        <w:rPr>
          <w:lang w:val="en-NZ"/>
        </w:rPr>
        <w:t>harrykhlo@gmail.com</w:t>
      </w:r>
    </w:p>
    <w:p w14:paraId="7173A303" w14:textId="531C00C4" w:rsidR="00CA6E7B" w:rsidRPr="009C4B8C" w:rsidRDefault="008B197E" w:rsidP="00B03746">
      <w:pPr>
        <w:pStyle w:val="citrenzAuthor"/>
        <w:rPr>
          <w:lang w:val="en-NZ"/>
        </w:rPr>
      </w:pPr>
      <w:r w:rsidRPr="009C4B8C">
        <w:rPr>
          <w:lang w:val="en-NZ"/>
        </w:rPr>
        <w:br w:type="column"/>
      </w:r>
    </w:p>
    <w:p w14:paraId="7C41AA97" w14:textId="77777777" w:rsidR="009C4B8C" w:rsidRDefault="009C4B8C" w:rsidP="00CA6E7B">
      <w:pPr>
        <w:pStyle w:val="E-Mail"/>
        <w:rPr>
          <w:spacing w:val="-2"/>
          <w:lang w:val="en-NZ"/>
        </w:rPr>
        <w:sectPr w:rsidR="009C4B8C" w:rsidSect="00CA6E7B">
          <w:type w:val="continuous"/>
          <w:pgSz w:w="11907" w:h="16839" w:code="9"/>
          <w:pgMar w:top="1080" w:right="1080" w:bottom="1440" w:left="1080" w:header="720" w:footer="720" w:gutter="0"/>
          <w:cols w:num="3" w:space="475"/>
          <w:docGrid w:linePitch="245"/>
        </w:sectPr>
      </w:pPr>
    </w:p>
    <w:p w14:paraId="7E3A5079" w14:textId="5C0EE5AC" w:rsidR="009C4B8C" w:rsidRPr="009C4B8C" w:rsidRDefault="009C4B8C" w:rsidP="006655DF">
      <w:pPr>
        <w:pStyle w:val="citrenzHeading"/>
      </w:pPr>
      <w:r w:rsidRPr="009C4B8C">
        <w:t>ABSTRACT</w:t>
      </w:r>
    </w:p>
    <w:p w14:paraId="1E2E2845" w14:textId="3000FF3B" w:rsidR="009C4B8C" w:rsidRPr="009C4B8C" w:rsidRDefault="0071233E" w:rsidP="00CE6254">
      <w:pPr>
        <w:pStyle w:val="citrenzAbstrac"/>
      </w:pPr>
      <w:r>
        <w:t>A prototype of a new proposed</w:t>
      </w:r>
      <w:r w:rsidRPr="0071233E">
        <w:t xml:space="preserve"> </w:t>
      </w:r>
      <w:r>
        <w:t>user-friendly smartphone application</w:t>
      </w:r>
      <w:r w:rsidR="00100E2D">
        <w:t xml:space="preserve"> </w:t>
      </w:r>
      <w:r w:rsidR="00CE487F">
        <w:t>nam</w:t>
      </w:r>
      <w:r w:rsidR="00100E2D">
        <w:t xml:space="preserve">ed </w:t>
      </w:r>
      <w:proofErr w:type="spellStart"/>
      <w:r w:rsidR="00100E2D" w:rsidRPr="006E4E27">
        <w:t>AppetiteForLife</w:t>
      </w:r>
      <w:proofErr w:type="spellEnd"/>
      <w:r w:rsidR="00100E2D">
        <w:t xml:space="preserve"> App</w:t>
      </w:r>
      <w:r>
        <w:t xml:space="preserve"> is built for</w:t>
      </w:r>
      <w:r w:rsidR="00100E2D">
        <w:t xml:space="preserve"> supplementing an</w:t>
      </w:r>
      <w:r>
        <w:t xml:space="preserve"> </w:t>
      </w:r>
      <w:r w:rsidR="00100E2D" w:rsidRPr="006E4E27">
        <w:t>Appetite</w:t>
      </w:r>
      <w:r w:rsidR="00100E2D">
        <w:t xml:space="preserve"> </w:t>
      </w:r>
      <w:proofErr w:type="gramStart"/>
      <w:r w:rsidR="00100E2D" w:rsidRPr="006E4E27">
        <w:t>For</w:t>
      </w:r>
      <w:proofErr w:type="gramEnd"/>
      <w:r w:rsidR="00100E2D">
        <w:t xml:space="preserve"> </w:t>
      </w:r>
      <w:r w:rsidR="00100E2D" w:rsidRPr="006E4E27">
        <w:t>Life</w:t>
      </w:r>
      <w:r w:rsidR="00100E2D">
        <w:t xml:space="preserve"> (AFL) course </w:t>
      </w:r>
      <w:r w:rsidR="00100E2D" w:rsidRPr="00100E2D">
        <w:t xml:space="preserve">to improve </w:t>
      </w:r>
      <w:r w:rsidR="007420AA">
        <w:t>young adult</w:t>
      </w:r>
      <w:r w:rsidR="00100E2D" w:rsidRPr="00100E2D">
        <w:t>’s healthy</w:t>
      </w:r>
      <w:r w:rsidR="00100E2D">
        <w:t>. One of the key objectives is for t</w:t>
      </w:r>
      <w:r w:rsidR="00100E2D" w:rsidRPr="00100E2D">
        <w:t xml:space="preserve">he participants </w:t>
      </w:r>
      <w:r w:rsidR="00D90A1A">
        <w:t>to</w:t>
      </w:r>
      <w:r w:rsidR="00100E2D" w:rsidRPr="00100E2D">
        <w:t xml:space="preserve"> learn to have a healthy food lifestyle and enjoy the process of maintaining their weight loss instead of imposing an impossible weight loss goal</w:t>
      </w:r>
      <w:r w:rsidR="00CE487F">
        <w:t xml:space="preserve"> </w:t>
      </w:r>
      <w:r w:rsidR="00CE487F" w:rsidRPr="00CE487F">
        <w:rPr>
          <w:lang w:val="en-US"/>
        </w:rPr>
        <w:t xml:space="preserve">(Appetite </w:t>
      </w:r>
      <w:proofErr w:type="gramStart"/>
      <w:r w:rsidR="00CE487F" w:rsidRPr="00CE487F">
        <w:rPr>
          <w:lang w:val="en-US"/>
        </w:rPr>
        <w:t>For</w:t>
      </w:r>
      <w:proofErr w:type="gramEnd"/>
      <w:r w:rsidR="00CE487F" w:rsidRPr="00CE487F">
        <w:rPr>
          <w:lang w:val="en-US"/>
        </w:rPr>
        <w:t xml:space="preserve"> Life, 2012)</w:t>
      </w:r>
      <w:r w:rsidR="00D90A1A">
        <w:t xml:space="preserve">. This </w:t>
      </w:r>
      <w:r w:rsidR="002714A3">
        <w:t>c</w:t>
      </w:r>
      <w:r w:rsidR="00D90A1A">
        <w:t xml:space="preserve">ould help with overcoming obesity. The </w:t>
      </w:r>
      <w:proofErr w:type="spellStart"/>
      <w:r w:rsidR="00D90A1A" w:rsidRPr="00D90A1A">
        <w:t>Octalysis</w:t>
      </w:r>
      <w:proofErr w:type="spellEnd"/>
      <w:r w:rsidR="00D90A1A" w:rsidRPr="00D90A1A">
        <w:t xml:space="preserve"> framework of gamification</w:t>
      </w:r>
      <w:r w:rsidR="00D90A1A">
        <w:t xml:space="preserve"> is applied</w:t>
      </w:r>
      <w:r w:rsidR="007420AA">
        <w:t xml:space="preserve"> to this mobile app design</w:t>
      </w:r>
      <w:r w:rsidR="00D90A1A">
        <w:t xml:space="preserve"> </w:t>
      </w:r>
      <w:r w:rsidR="007420AA">
        <w:t>to create user’s core drives of motivation.</w:t>
      </w:r>
      <w:r w:rsidR="00700CCE">
        <w:t xml:space="preserve"> </w:t>
      </w:r>
    </w:p>
    <w:p w14:paraId="6BCBB1B6" w14:textId="4CA502B8" w:rsidR="00CA6E7B" w:rsidRPr="009C4B8C" w:rsidRDefault="009C4B8C" w:rsidP="006655DF">
      <w:pPr>
        <w:pStyle w:val="citrenzAbstrac"/>
      </w:pPr>
      <w:r w:rsidRPr="009C4B8C">
        <w:rPr>
          <w:b/>
        </w:rPr>
        <w:t>Keywords</w:t>
      </w:r>
      <w:r w:rsidRPr="009C4B8C">
        <w:t xml:space="preserve">: </w:t>
      </w:r>
      <w:r w:rsidR="00587477">
        <w:t>O</w:t>
      </w:r>
      <w:r w:rsidR="00587477" w:rsidRPr="006E4E27">
        <w:t>besity</w:t>
      </w:r>
      <w:r w:rsidR="00587477">
        <w:t>, young adult, weight loss,</w:t>
      </w:r>
      <w:r w:rsidR="00587477" w:rsidRPr="009C4B8C">
        <w:t xml:space="preserve"> </w:t>
      </w:r>
      <w:r w:rsidR="00DC79D3">
        <w:t xml:space="preserve">user-friendly interface, </w:t>
      </w:r>
      <w:proofErr w:type="spellStart"/>
      <w:r w:rsidR="00DC79D3" w:rsidRPr="00AE2503">
        <w:t>Octalysis</w:t>
      </w:r>
      <w:proofErr w:type="spellEnd"/>
      <w:r w:rsidR="00DC79D3" w:rsidRPr="00AE2503">
        <w:t xml:space="preserve"> framework</w:t>
      </w:r>
      <w:r w:rsidR="00DC79D3" w:rsidRPr="009C4B8C">
        <w:t xml:space="preserve"> </w:t>
      </w:r>
      <w:r w:rsidR="007420AA" w:rsidRPr="00D90A1A">
        <w:t>of gamification</w:t>
      </w:r>
    </w:p>
    <w:p w14:paraId="006D7A5F" w14:textId="15517A98" w:rsidR="009C4B8C" w:rsidRDefault="009C4B8C" w:rsidP="009C4B8C">
      <w:pPr>
        <w:spacing w:before="120" w:after="0"/>
        <w:rPr>
          <w:kern w:val="28"/>
          <w:lang w:val="en-NZ"/>
        </w:rPr>
      </w:pPr>
    </w:p>
    <w:p w14:paraId="02FC4DAE" w14:textId="77777777" w:rsidR="009C4B8C" w:rsidRDefault="009C4B8C">
      <w:pPr>
        <w:spacing w:after="120"/>
        <w:rPr>
          <w:lang w:val="en-NZ"/>
        </w:rPr>
        <w:sectPr w:rsidR="009C4B8C" w:rsidSect="009C4B8C">
          <w:type w:val="continuous"/>
          <w:pgSz w:w="11907" w:h="16839" w:code="9"/>
          <w:pgMar w:top="1080" w:right="1080" w:bottom="1440" w:left="1080" w:header="720" w:footer="720" w:gutter="0"/>
          <w:cols w:space="720"/>
        </w:sectPr>
      </w:pPr>
    </w:p>
    <w:p w14:paraId="243CC469" w14:textId="77777777" w:rsidR="00E51C90" w:rsidRPr="009C4B8C" w:rsidRDefault="00E51C90" w:rsidP="00E51C90">
      <w:pPr>
        <w:pStyle w:val="Heading1"/>
        <w:spacing w:before="120"/>
        <w:rPr>
          <w:lang w:val="en-NZ"/>
        </w:rPr>
      </w:pPr>
      <w:r w:rsidRPr="009C4B8C">
        <w:rPr>
          <w:lang w:val="en-NZ"/>
        </w:rPr>
        <w:t>INTRODUCTION</w:t>
      </w:r>
    </w:p>
    <w:p w14:paraId="4543899C" w14:textId="63B7E459" w:rsidR="00340F8D" w:rsidRDefault="00E507E0" w:rsidP="00700CCE">
      <w:pPr>
        <w:pStyle w:val="BodyTextIndent"/>
        <w:spacing w:after="120"/>
        <w:ind w:firstLine="0"/>
        <w:rPr>
          <w:lang w:val="en-NZ"/>
        </w:rPr>
      </w:pPr>
      <w:r>
        <w:rPr>
          <w:lang w:val="en-NZ"/>
        </w:rPr>
        <w:t>O</w:t>
      </w:r>
      <w:r w:rsidRPr="006E4E27">
        <w:rPr>
          <w:lang w:val="en-NZ"/>
        </w:rPr>
        <w:t>besity</w:t>
      </w:r>
      <w:r>
        <w:rPr>
          <w:lang w:val="en-NZ"/>
        </w:rPr>
        <w:t xml:space="preserve"> is a considerable issue in New Zealand</w:t>
      </w:r>
      <w:r w:rsidR="00587477">
        <w:rPr>
          <w:lang w:val="en-NZ"/>
        </w:rPr>
        <w:t xml:space="preserve"> (e.g. </w:t>
      </w:r>
      <w:r w:rsidR="00587477" w:rsidRPr="006E4E27">
        <w:rPr>
          <w:lang w:val="en-NZ"/>
        </w:rPr>
        <w:t>Ministry of Health</w:t>
      </w:r>
      <w:r w:rsidR="00587477">
        <w:rPr>
          <w:lang w:val="en-NZ"/>
        </w:rPr>
        <w:t xml:space="preserve">, </w:t>
      </w:r>
      <w:r w:rsidR="00587477" w:rsidRPr="006E4E27">
        <w:rPr>
          <w:lang w:val="en-NZ"/>
        </w:rPr>
        <w:t>2019a</w:t>
      </w:r>
      <w:r w:rsidR="00587477">
        <w:rPr>
          <w:lang w:val="en-NZ"/>
        </w:rPr>
        <w:t xml:space="preserve"> &amp; b)</w:t>
      </w:r>
      <w:r>
        <w:rPr>
          <w:lang w:val="en-NZ"/>
        </w:rPr>
        <w:t xml:space="preserve">. </w:t>
      </w:r>
      <w:r w:rsidR="00340F8D">
        <w:rPr>
          <w:lang w:val="en-NZ"/>
        </w:rPr>
        <w:t>Health weight of c</w:t>
      </w:r>
      <w:r w:rsidR="00421053">
        <w:rPr>
          <w:lang w:val="en-NZ"/>
        </w:rPr>
        <w:t>hildren and senior adult</w:t>
      </w:r>
      <w:r w:rsidR="00340F8D">
        <w:rPr>
          <w:lang w:val="en-NZ"/>
        </w:rPr>
        <w:t>s</w:t>
      </w:r>
      <w:r w:rsidR="00421053">
        <w:rPr>
          <w:lang w:val="en-NZ"/>
        </w:rPr>
        <w:t xml:space="preserve"> have been </w:t>
      </w:r>
      <w:r w:rsidR="00340F8D">
        <w:rPr>
          <w:lang w:val="en-NZ"/>
        </w:rPr>
        <w:t xml:space="preserve">taken care by </w:t>
      </w:r>
      <w:r w:rsidR="00340F8D" w:rsidRPr="006E4E27">
        <w:rPr>
          <w:lang w:val="en-NZ"/>
        </w:rPr>
        <w:t>Ministry of Health</w:t>
      </w:r>
      <w:r w:rsidR="00340F8D">
        <w:rPr>
          <w:lang w:val="en-NZ"/>
        </w:rPr>
        <w:t xml:space="preserve"> and </w:t>
      </w:r>
      <w:r w:rsidR="00340F8D" w:rsidRPr="006E4E27">
        <w:rPr>
          <w:lang w:val="en-NZ"/>
        </w:rPr>
        <w:t>Pegasus Health</w:t>
      </w:r>
      <w:r w:rsidR="00340F8D">
        <w:rPr>
          <w:lang w:val="en-NZ"/>
        </w:rPr>
        <w:t xml:space="preserve"> respectively</w:t>
      </w:r>
      <w:r w:rsidR="00587477">
        <w:rPr>
          <w:lang w:val="en-NZ"/>
        </w:rPr>
        <w:t xml:space="preserve"> (</w:t>
      </w:r>
      <w:r w:rsidR="00587477" w:rsidRPr="006E4E27">
        <w:rPr>
          <w:lang w:val="en-NZ"/>
        </w:rPr>
        <w:t>Ministry of Health</w:t>
      </w:r>
      <w:r w:rsidR="00587477">
        <w:rPr>
          <w:lang w:val="en-NZ"/>
        </w:rPr>
        <w:t xml:space="preserve">, </w:t>
      </w:r>
      <w:r w:rsidR="00587477" w:rsidRPr="006E4E27">
        <w:rPr>
          <w:lang w:val="en-NZ"/>
        </w:rPr>
        <w:t>2015</w:t>
      </w:r>
      <w:r w:rsidR="00587477">
        <w:rPr>
          <w:lang w:val="en-NZ"/>
        </w:rPr>
        <w:t xml:space="preserve"> &amp; </w:t>
      </w:r>
      <w:r w:rsidR="00587477" w:rsidRPr="006E4E27">
        <w:rPr>
          <w:lang w:val="en-NZ"/>
        </w:rPr>
        <w:t>Pegasus Health, 2019</w:t>
      </w:r>
      <w:r w:rsidR="00587477">
        <w:rPr>
          <w:lang w:val="en-NZ"/>
        </w:rPr>
        <w:t>)</w:t>
      </w:r>
      <w:r w:rsidR="00340F8D">
        <w:rPr>
          <w:lang w:val="en-NZ"/>
        </w:rPr>
        <w:t xml:space="preserve">. </w:t>
      </w:r>
      <w:r w:rsidR="00340F8D" w:rsidRPr="006E4E27">
        <w:rPr>
          <w:lang w:val="en-NZ"/>
        </w:rPr>
        <w:t>Pegasus Health</w:t>
      </w:r>
      <w:r w:rsidR="00340F8D">
        <w:rPr>
          <w:lang w:val="en-NZ"/>
        </w:rPr>
        <w:t xml:space="preserve"> are </w:t>
      </w:r>
      <w:r w:rsidR="00340F8D" w:rsidRPr="006E4E27">
        <w:rPr>
          <w:lang w:val="en-NZ"/>
        </w:rPr>
        <w:t xml:space="preserve">extending these services to about 20-year-old young adults, developing an Appetite </w:t>
      </w:r>
      <w:proofErr w:type="gramStart"/>
      <w:r w:rsidR="00340F8D" w:rsidRPr="006E4E27">
        <w:rPr>
          <w:lang w:val="en-NZ"/>
        </w:rPr>
        <w:t>For</w:t>
      </w:r>
      <w:proofErr w:type="gramEnd"/>
      <w:r w:rsidR="00340F8D" w:rsidRPr="006E4E27">
        <w:rPr>
          <w:lang w:val="en-NZ"/>
        </w:rPr>
        <w:t xml:space="preserve"> Life (AFL) program (Pegasus Health, 2019).</w:t>
      </w:r>
      <w:r w:rsidR="009841E7">
        <w:rPr>
          <w:lang w:val="en-NZ"/>
        </w:rPr>
        <w:t xml:space="preserve"> </w:t>
      </w:r>
      <w:r w:rsidR="00051B86">
        <w:rPr>
          <w:lang w:val="en-NZ"/>
        </w:rPr>
        <w:t xml:space="preserve">It </w:t>
      </w:r>
      <w:r w:rsidR="00051B86" w:rsidRPr="00051B86">
        <w:rPr>
          <w:lang w:val="en-NZ"/>
        </w:rPr>
        <w:t>is a 6-week healthy lifestyle course taught by specifically trained facilitators</w:t>
      </w:r>
      <w:r w:rsidR="00051B86">
        <w:rPr>
          <w:lang w:val="en-NZ"/>
        </w:rPr>
        <w:t xml:space="preserve">. </w:t>
      </w:r>
      <w:r w:rsidR="009841E7">
        <w:rPr>
          <w:lang w:val="en-NZ"/>
        </w:rPr>
        <w:t>A</w:t>
      </w:r>
      <w:r w:rsidR="009841E7" w:rsidRPr="009841E7">
        <w:rPr>
          <w:lang w:val="en-NZ"/>
        </w:rPr>
        <w:t>n AFL website and Facebook page for the services</w:t>
      </w:r>
      <w:r w:rsidR="009841E7">
        <w:rPr>
          <w:lang w:val="en-NZ"/>
        </w:rPr>
        <w:t xml:space="preserve"> have been built but there</w:t>
      </w:r>
      <w:r w:rsidR="005660C1">
        <w:rPr>
          <w:lang w:val="en-NZ"/>
        </w:rPr>
        <w:t xml:space="preserve"> </w:t>
      </w:r>
      <w:r w:rsidR="005660C1" w:rsidRPr="009841E7">
        <w:rPr>
          <w:lang w:val="en-NZ"/>
        </w:rPr>
        <w:t>still</w:t>
      </w:r>
      <w:r w:rsidR="009841E7">
        <w:rPr>
          <w:lang w:val="en-NZ"/>
        </w:rPr>
        <w:t xml:space="preserve"> is </w:t>
      </w:r>
      <w:r w:rsidR="009841E7" w:rsidRPr="009841E7">
        <w:rPr>
          <w:lang w:val="en-NZ"/>
        </w:rPr>
        <w:t>a room for improvement.</w:t>
      </w:r>
    </w:p>
    <w:p w14:paraId="206BB106" w14:textId="4248F804" w:rsidR="009841E7" w:rsidRDefault="009841E7" w:rsidP="00700CCE">
      <w:pPr>
        <w:pStyle w:val="BodyTextIndent"/>
        <w:spacing w:after="120"/>
        <w:ind w:firstLine="0"/>
        <w:rPr>
          <w:lang w:val="en-NZ"/>
        </w:rPr>
      </w:pPr>
      <w:r>
        <w:rPr>
          <w:lang w:val="en-NZ"/>
        </w:rPr>
        <w:t>S</w:t>
      </w:r>
      <w:r w:rsidRPr="006E4E27">
        <w:rPr>
          <w:lang w:val="en-NZ"/>
        </w:rPr>
        <w:t xml:space="preserve">martphones are becoming the nation’s most popular device </w:t>
      </w:r>
      <w:r>
        <w:rPr>
          <w:lang w:val="en-NZ"/>
        </w:rPr>
        <w:t>(</w:t>
      </w:r>
      <w:r w:rsidRPr="006E4E27">
        <w:rPr>
          <w:lang w:val="en-NZ"/>
        </w:rPr>
        <w:t>Research New Zealand</w:t>
      </w:r>
      <w:r>
        <w:rPr>
          <w:lang w:val="en-NZ"/>
        </w:rPr>
        <w:t xml:space="preserve">, </w:t>
      </w:r>
      <w:r w:rsidRPr="006E4E27">
        <w:rPr>
          <w:lang w:val="en-NZ"/>
        </w:rPr>
        <w:t>2015</w:t>
      </w:r>
      <w:r w:rsidR="005660C1" w:rsidRPr="006E4E27">
        <w:rPr>
          <w:lang w:val="en-NZ"/>
        </w:rPr>
        <w:t>)</w:t>
      </w:r>
      <w:r w:rsidR="005660C1">
        <w:rPr>
          <w:lang w:val="en-NZ"/>
        </w:rPr>
        <w:t>.</w:t>
      </w:r>
      <w:r w:rsidR="005660C1" w:rsidRPr="006E4E27">
        <w:rPr>
          <w:lang w:val="en-NZ"/>
        </w:rPr>
        <w:t xml:space="preserve"> Young</w:t>
      </w:r>
      <w:r w:rsidRPr="006E4E27">
        <w:rPr>
          <w:lang w:val="en-NZ"/>
        </w:rPr>
        <w:t xml:space="preserve"> adults are significantly influenced by smartphones (e.g. Heintzelman, 2018).</w:t>
      </w:r>
      <w:r>
        <w:rPr>
          <w:lang w:val="en-NZ"/>
        </w:rPr>
        <w:t xml:space="preserve"> A mobile app is suggested to </w:t>
      </w:r>
      <w:r w:rsidR="005660C1">
        <w:rPr>
          <w:lang w:val="en-NZ"/>
        </w:rPr>
        <w:t xml:space="preserve">be </w:t>
      </w:r>
      <w:r w:rsidR="00051B86">
        <w:rPr>
          <w:lang w:val="en-NZ"/>
        </w:rPr>
        <w:t>a supplement of AFL course</w:t>
      </w:r>
      <w:r w:rsidR="005660C1">
        <w:rPr>
          <w:lang w:val="en-NZ"/>
        </w:rPr>
        <w:t xml:space="preserve"> </w:t>
      </w:r>
      <w:r w:rsidR="00051B86">
        <w:rPr>
          <w:lang w:val="en-NZ"/>
        </w:rPr>
        <w:t xml:space="preserve">for improving the young adult. </w:t>
      </w:r>
    </w:p>
    <w:p w14:paraId="4D5EB2C5" w14:textId="743162A9" w:rsidR="00340F8D" w:rsidRDefault="00051B86" w:rsidP="00700CCE">
      <w:pPr>
        <w:pStyle w:val="BodyTextIndent"/>
        <w:spacing w:after="120"/>
        <w:ind w:firstLine="0"/>
        <w:rPr>
          <w:lang w:val="en-NZ"/>
        </w:rPr>
      </w:pPr>
      <w:r>
        <w:rPr>
          <w:lang w:val="en-NZ"/>
        </w:rPr>
        <w:t xml:space="preserve">The author of this report proposes and builds an </w:t>
      </w:r>
      <w:proofErr w:type="spellStart"/>
      <w:r w:rsidRPr="006E4E27">
        <w:rPr>
          <w:lang w:val="en-NZ"/>
        </w:rPr>
        <w:t>AppetiteForLife</w:t>
      </w:r>
      <w:proofErr w:type="spellEnd"/>
      <w:r w:rsidRPr="006E4E27">
        <w:rPr>
          <w:lang w:val="en-NZ"/>
        </w:rPr>
        <w:t xml:space="preserve"> App</w:t>
      </w:r>
      <w:r>
        <w:rPr>
          <w:lang w:val="en-NZ"/>
        </w:rPr>
        <w:t xml:space="preserve"> prototype</w:t>
      </w:r>
      <w:r w:rsidR="00A46E3F">
        <w:rPr>
          <w:lang w:val="en-NZ"/>
        </w:rPr>
        <w:t xml:space="preserve"> as a user-friendly</w:t>
      </w:r>
      <w:r w:rsidR="00BC2ED7">
        <w:rPr>
          <w:lang w:val="en-NZ"/>
        </w:rPr>
        <w:t xml:space="preserve"> trial</w:t>
      </w:r>
      <w:r w:rsidR="00A46E3F">
        <w:rPr>
          <w:lang w:val="en-NZ"/>
        </w:rPr>
        <w:t xml:space="preserve"> tool</w:t>
      </w:r>
      <w:r>
        <w:rPr>
          <w:lang w:val="en-NZ"/>
        </w:rPr>
        <w:t xml:space="preserve"> for delivering </w:t>
      </w:r>
      <w:r w:rsidR="00A46E3F">
        <w:rPr>
          <w:lang w:val="en-NZ"/>
        </w:rPr>
        <w:t xml:space="preserve">relevant knowledge, encouraging heathy lifestyle, facilitating communication and creating core drives of motivations </w:t>
      </w:r>
      <w:r w:rsidR="00BC2ED7">
        <w:rPr>
          <w:lang w:val="en-NZ"/>
        </w:rPr>
        <w:t>in order to supplement AFL course to</w:t>
      </w:r>
      <w:r w:rsidR="00A46E3F">
        <w:rPr>
          <w:lang w:val="en-NZ"/>
        </w:rPr>
        <w:t xml:space="preserve"> improv</w:t>
      </w:r>
      <w:r w:rsidR="00BC2ED7">
        <w:rPr>
          <w:lang w:val="en-NZ"/>
        </w:rPr>
        <w:t>e</w:t>
      </w:r>
      <w:r w:rsidR="00A46E3F">
        <w:rPr>
          <w:lang w:val="en-NZ"/>
        </w:rPr>
        <w:t xml:space="preserve"> the user’s healthy. </w:t>
      </w:r>
    </w:p>
    <w:p w14:paraId="0D394BE3" w14:textId="5E284C14" w:rsidR="00700CCE" w:rsidRDefault="00BC2ED7" w:rsidP="00700CCE">
      <w:pPr>
        <w:pStyle w:val="BodyTextIndent"/>
        <w:spacing w:after="120"/>
        <w:ind w:firstLine="0"/>
        <w:rPr>
          <w:lang w:val="en-NZ"/>
        </w:rPr>
      </w:pPr>
      <w:r>
        <w:rPr>
          <w:lang w:val="en-NZ"/>
        </w:rPr>
        <w:t xml:space="preserve">The background situation is </w:t>
      </w:r>
      <w:r w:rsidR="00931D95">
        <w:rPr>
          <w:lang w:val="en-NZ"/>
        </w:rPr>
        <w:t>described</w:t>
      </w:r>
      <w:r>
        <w:rPr>
          <w:lang w:val="en-NZ"/>
        </w:rPr>
        <w:t xml:space="preserve"> in Section 2; The app design</w:t>
      </w:r>
      <w:r w:rsidR="00DC79D3">
        <w:rPr>
          <w:lang w:val="en-NZ"/>
        </w:rPr>
        <w:t xml:space="preserve"> </w:t>
      </w:r>
      <w:r w:rsidR="00931D95" w:rsidRPr="00931D95">
        <w:rPr>
          <w:lang w:val="en-NZ"/>
        </w:rPr>
        <w:t>accomplish</w:t>
      </w:r>
      <w:r w:rsidR="00931D95">
        <w:rPr>
          <w:lang w:val="en-NZ"/>
        </w:rPr>
        <w:t>ing</w:t>
      </w:r>
      <w:r w:rsidR="00DC79D3">
        <w:rPr>
          <w:lang w:val="en-NZ"/>
        </w:rPr>
        <w:t xml:space="preserve"> the AFL objectives</w:t>
      </w:r>
      <w:r>
        <w:rPr>
          <w:lang w:val="en-NZ"/>
        </w:rPr>
        <w:t xml:space="preserve"> is depicted in Section 3 in which there are main screen shots and s</w:t>
      </w:r>
      <w:r w:rsidRPr="00BC2ED7">
        <w:rPr>
          <w:lang w:val="en-NZ"/>
        </w:rPr>
        <w:t>chematic diagram</w:t>
      </w:r>
      <w:r>
        <w:rPr>
          <w:lang w:val="en-NZ"/>
        </w:rPr>
        <w:t xml:space="preserve"> of the design</w:t>
      </w:r>
      <w:r w:rsidR="00931D95">
        <w:rPr>
          <w:lang w:val="en-NZ"/>
        </w:rPr>
        <w:t xml:space="preserve"> idea</w:t>
      </w:r>
      <w:r w:rsidR="00DC79D3">
        <w:rPr>
          <w:lang w:val="en-NZ"/>
        </w:rPr>
        <w:t xml:space="preserve"> in Figure 2 and Figure 3 respectively.</w:t>
      </w:r>
      <w:r w:rsidR="00DC79D3" w:rsidRPr="00DC79D3">
        <w:t xml:space="preserve"> </w:t>
      </w:r>
      <w:r w:rsidR="00DC79D3">
        <w:t xml:space="preserve">The use of </w:t>
      </w:r>
      <w:bookmarkStart w:id="0" w:name="_Hlk10485890"/>
      <w:proofErr w:type="spellStart"/>
      <w:r w:rsidR="00DC79D3" w:rsidRPr="00DC79D3">
        <w:rPr>
          <w:lang w:val="en-NZ"/>
        </w:rPr>
        <w:t>Octalysis</w:t>
      </w:r>
      <w:proofErr w:type="spellEnd"/>
      <w:r w:rsidR="00DC79D3" w:rsidRPr="00DC79D3">
        <w:rPr>
          <w:lang w:val="en-NZ"/>
        </w:rPr>
        <w:t xml:space="preserve"> framework</w:t>
      </w:r>
      <w:r w:rsidR="00DC79D3">
        <w:rPr>
          <w:lang w:val="en-NZ"/>
        </w:rPr>
        <w:t xml:space="preserve"> of </w:t>
      </w:r>
      <w:r w:rsidR="00DC79D3" w:rsidRPr="00AE2503">
        <w:rPr>
          <w:lang w:val="en-NZ"/>
        </w:rPr>
        <w:t>gamification</w:t>
      </w:r>
      <w:r w:rsidR="00DC79D3">
        <w:rPr>
          <w:lang w:val="en-NZ"/>
        </w:rPr>
        <w:t xml:space="preserve"> </w:t>
      </w:r>
      <w:bookmarkEnd w:id="0"/>
      <w:r w:rsidR="00DC79D3">
        <w:rPr>
          <w:lang w:val="en-NZ"/>
        </w:rPr>
        <w:t xml:space="preserve">is stated in Section 3.5. </w:t>
      </w:r>
      <w:r w:rsidR="00931D95">
        <w:rPr>
          <w:lang w:val="en-NZ"/>
        </w:rPr>
        <w:t>Software used here is given in Section 4. Author’s gains</w:t>
      </w:r>
      <w:r w:rsidR="0071233E">
        <w:rPr>
          <w:lang w:val="en-NZ"/>
        </w:rPr>
        <w:t xml:space="preserve"> in this study, design summary, and potential extension to similar and other purposes are concluded in Section 5</w:t>
      </w:r>
    </w:p>
    <w:p w14:paraId="6A210A1F" w14:textId="3B0A46EB" w:rsidR="00FF7573" w:rsidRDefault="00AB2796" w:rsidP="00700CCE">
      <w:pPr>
        <w:rPr>
          <w:lang w:val="en-NZ"/>
        </w:rPr>
      </w:pPr>
      <w:bookmarkStart w:id="1" w:name="_GoBack"/>
      <w:r>
        <w:rPr>
          <w:noProof/>
          <w:lang w:val="en-NZ"/>
        </w:rPr>
        <w:drawing>
          <wp:inline distT="0" distB="0" distL="0" distR="0" wp14:anchorId="144F6F1B" wp14:editId="73878C0F">
            <wp:extent cx="2865755" cy="2023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ryLoPoster2019CITRENZ_BCIT38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5755" cy="2023745"/>
                    </a:xfrm>
                    <a:prstGeom prst="rect">
                      <a:avLst/>
                    </a:prstGeom>
                  </pic:spPr>
                </pic:pic>
              </a:graphicData>
            </a:graphic>
          </wp:inline>
        </w:drawing>
      </w:r>
      <w:bookmarkEnd w:id="1"/>
      <w:r w:rsidR="00700CCE">
        <w:rPr>
          <w:lang w:val="en-NZ"/>
        </w:rPr>
        <w:t xml:space="preserve"> </w:t>
      </w:r>
    </w:p>
    <w:p w14:paraId="108E2C1E" w14:textId="522FDC90" w:rsidR="00700CCE" w:rsidRDefault="00700CCE" w:rsidP="00700CCE">
      <w:pPr>
        <w:pStyle w:val="Heading1"/>
        <w:rPr>
          <w:lang w:val="en-NZ"/>
        </w:rPr>
      </w:pPr>
      <w:r>
        <w:rPr>
          <w:lang w:val="en-NZ"/>
        </w:rPr>
        <w:br w:type="column"/>
      </w:r>
      <w:r w:rsidR="00E507E0">
        <w:rPr>
          <w:lang w:val="en-NZ"/>
        </w:rPr>
        <w:t>BackGround</w:t>
      </w:r>
    </w:p>
    <w:p w14:paraId="61611184" w14:textId="58BA9B62" w:rsidR="006E4E27" w:rsidRPr="006E4E27" w:rsidRDefault="006E4E27" w:rsidP="006E4E27">
      <w:pPr>
        <w:rPr>
          <w:lang w:val="en-NZ"/>
        </w:rPr>
      </w:pPr>
      <w:r w:rsidRPr="006E4E27">
        <w:rPr>
          <w:lang w:val="en-NZ"/>
        </w:rPr>
        <w:t>Ministry of Health (2019a) stated that evidence showed obese peoples face a greater risk of health consequences. Ministry of Health (2019b) found that 32% of adults were obese. The rate of increase was significant from 27% in 2006/07 to 32% in 2017/18. In contrast, there are only 12% of children to be obese. This relatively low percentage of child obesity might give the credit to a childhood obesity plan</w:t>
      </w:r>
      <w:r w:rsidR="00CC32AD" w:rsidRPr="00CC32AD">
        <w:t xml:space="preserve"> </w:t>
      </w:r>
      <w:r w:rsidR="00CC32AD" w:rsidRPr="00CC32AD">
        <w:rPr>
          <w:lang w:val="en-NZ"/>
        </w:rPr>
        <w:t>conducted by Ministry of Health (2015)</w:t>
      </w:r>
      <w:r w:rsidRPr="006E4E27">
        <w:rPr>
          <w:lang w:val="en-NZ"/>
        </w:rPr>
        <w:t xml:space="preserve"> for people up to 18 years old.</w:t>
      </w:r>
    </w:p>
    <w:p w14:paraId="63E9EBCA" w14:textId="77777777" w:rsidR="006E4E27" w:rsidRPr="006E4E27" w:rsidRDefault="006E4E27" w:rsidP="006E4E27">
      <w:pPr>
        <w:rPr>
          <w:lang w:val="en-NZ"/>
        </w:rPr>
      </w:pPr>
      <w:r w:rsidRPr="006E4E27">
        <w:rPr>
          <w:lang w:val="en-NZ"/>
        </w:rPr>
        <w:t xml:space="preserve">A Healthy Life Team of Pegasus Health is contributing to encourage senior and elderly with healthy food lifestyle very well. They are extending these services to about 20-year-old young adults, developing an Appetite </w:t>
      </w:r>
      <w:proofErr w:type="gramStart"/>
      <w:r w:rsidRPr="006E4E27">
        <w:rPr>
          <w:lang w:val="en-NZ"/>
        </w:rPr>
        <w:t>For</w:t>
      </w:r>
      <w:proofErr w:type="gramEnd"/>
      <w:r w:rsidRPr="006E4E27">
        <w:rPr>
          <w:lang w:val="en-NZ"/>
        </w:rPr>
        <w:t xml:space="preserve"> Life (AFL) program (Pegasus Health, 2019). </w:t>
      </w:r>
      <w:bookmarkStart w:id="2" w:name="_Hlk10485261"/>
      <w:r w:rsidRPr="006E4E27">
        <w:rPr>
          <w:lang w:val="en-NZ"/>
        </w:rPr>
        <w:t xml:space="preserve">The participants of the AFL program learn to have a healthy food lifestyle and enjoy the process of maintaining their weight loss instead of imposing an impossible weight loss goal </w:t>
      </w:r>
      <w:bookmarkEnd w:id="2"/>
      <w:r w:rsidRPr="006E4E27">
        <w:rPr>
          <w:lang w:val="en-NZ"/>
        </w:rPr>
        <w:t xml:space="preserve">(Appetite </w:t>
      </w:r>
      <w:proofErr w:type="gramStart"/>
      <w:r w:rsidRPr="006E4E27">
        <w:rPr>
          <w:lang w:val="en-NZ"/>
        </w:rPr>
        <w:t>For</w:t>
      </w:r>
      <w:proofErr w:type="gramEnd"/>
      <w:r w:rsidRPr="006E4E27">
        <w:rPr>
          <w:lang w:val="en-NZ"/>
        </w:rPr>
        <w:t xml:space="preserve"> Life, 2012). </w:t>
      </w:r>
    </w:p>
    <w:p w14:paraId="77556C4C" w14:textId="465A5B38" w:rsidR="006E4E27" w:rsidRDefault="006E4E27" w:rsidP="006E4E27">
      <w:pPr>
        <w:rPr>
          <w:lang w:val="en-NZ"/>
        </w:rPr>
      </w:pPr>
      <w:r w:rsidRPr="006E4E27">
        <w:rPr>
          <w:lang w:val="en-NZ"/>
        </w:rPr>
        <w:t xml:space="preserve">Pegasus Health has built an AFL website and a Facebook page for the services, believing still a room for improvement. Research New Zealand (2015) found that smartphones are becoming the nation’s most popular device. Young adults are significantly influenced by smartphones (e.g. Heintzelman, 2018). A new smartphone application prototype </w:t>
      </w:r>
      <w:r w:rsidR="00CC32AD">
        <w:rPr>
          <w:lang w:val="en-NZ"/>
        </w:rPr>
        <w:t>nam</w:t>
      </w:r>
      <w:r w:rsidRPr="006E4E27">
        <w:rPr>
          <w:lang w:val="en-NZ"/>
        </w:rPr>
        <w:t xml:space="preserve">ed </w:t>
      </w:r>
      <w:proofErr w:type="spellStart"/>
      <w:r w:rsidRPr="006E4E27">
        <w:rPr>
          <w:lang w:val="en-NZ"/>
        </w:rPr>
        <w:t>AppetiteForLife</w:t>
      </w:r>
      <w:proofErr w:type="spellEnd"/>
      <w:r w:rsidRPr="006E4E27">
        <w:rPr>
          <w:lang w:val="en-NZ"/>
        </w:rPr>
        <w:t xml:space="preserve"> App is proposed and built to convey knowledge of nutrition, healthy food lifestyle and weight loss as well as gather users engaging in AFL’s activities.</w:t>
      </w:r>
    </w:p>
    <w:p w14:paraId="41E12519" w14:textId="7AF7AF47" w:rsidR="0068294E" w:rsidRDefault="00451FA7" w:rsidP="00700CCE">
      <w:pPr>
        <w:rPr>
          <w:lang w:val="en-NZ"/>
        </w:rPr>
      </w:pPr>
      <w:r>
        <w:rPr>
          <w:lang w:val="en-NZ"/>
        </w:rPr>
        <w:t>AFL</w:t>
      </w:r>
      <w:r w:rsidR="006F5262" w:rsidRPr="006F5262">
        <w:rPr>
          <w:lang w:val="en-NZ"/>
        </w:rPr>
        <w:t xml:space="preserve"> </w:t>
      </w:r>
      <w:r w:rsidR="006F5262">
        <w:rPr>
          <w:lang w:val="en-NZ"/>
        </w:rPr>
        <w:t>is a 6</w:t>
      </w:r>
      <w:r w:rsidR="00AB36D0">
        <w:rPr>
          <w:lang w:val="en-NZ"/>
        </w:rPr>
        <w:t>-</w:t>
      </w:r>
      <w:r w:rsidR="006F5262">
        <w:rPr>
          <w:lang w:val="en-NZ"/>
        </w:rPr>
        <w:t>week healthy lifestyle course</w:t>
      </w:r>
      <w:r>
        <w:rPr>
          <w:lang w:val="en-NZ"/>
        </w:rPr>
        <w:t xml:space="preserve"> taught by</w:t>
      </w:r>
      <w:r w:rsidRPr="00451FA7">
        <w:rPr>
          <w:lang w:val="en-NZ"/>
        </w:rPr>
        <w:t xml:space="preserve"> specifically trained facilitators</w:t>
      </w:r>
      <w:r>
        <w:rPr>
          <w:lang w:val="en-NZ"/>
        </w:rPr>
        <w:t xml:space="preserve"> who are </w:t>
      </w:r>
      <w:r w:rsidRPr="00451FA7">
        <w:rPr>
          <w:lang w:val="en-NZ"/>
        </w:rPr>
        <w:t>practice nurses</w:t>
      </w:r>
      <w:r>
        <w:rPr>
          <w:lang w:val="en-NZ"/>
        </w:rPr>
        <w:t xml:space="preserve"> or </w:t>
      </w:r>
      <w:r w:rsidRPr="00451FA7">
        <w:rPr>
          <w:lang w:val="en-NZ"/>
        </w:rPr>
        <w:t>health professionals</w:t>
      </w:r>
      <w:r>
        <w:rPr>
          <w:lang w:val="en-NZ"/>
        </w:rPr>
        <w:t>. The course</w:t>
      </w:r>
      <w:r w:rsidR="006F5262">
        <w:rPr>
          <w:lang w:val="en-NZ"/>
        </w:rPr>
        <w:t xml:space="preserve"> </w:t>
      </w:r>
      <w:r w:rsidR="00F37AF1">
        <w:rPr>
          <w:lang w:val="en-NZ"/>
        </w:rPr>
        <w:t>aim</w:t>
      </w:r>
      <w:r>
        <w:rPr>
          <w:lang w:val="en-NZ"/>
        </w:rPr>
        <w:t>s</w:t>
      </w:r>
      <w:r w:rsidR="00F37AF1">
        <w:rPr>
          <w:lang w:val="en-NZ"/>
        </w:rPr>
        <w:t xml:space="preserve"> for </w:t>
      </w:r>
      <w:r w:rsidR="00F37AF1" w:rsidRPr="00F37AF1">
        <w:rPr>
          <w:lang w:val="en-NZ"/>
        </w:rPr>
        <w:t>small lifestyle changes</w:t>
      </w:r>
      <w:r w:rsidR="00F37AF1">
        <w:rPr>
          <w:lang w:val="en-NZ"/>
        </w:rPr>
        <w:t xml:space="preserve">, </w:t>
      </w:r>
      <w:r w:rsidR="00F37AF1" w:rsidRPr="00F37AF1">
        <w:rPr>
          <w:lang w:val="en-NZ"/>
        </w:rPr>
        <w:t>health gain</w:t>
      </w:r>
      <w:r w:rsidR="00F37AF1">
        <w:rPr>
          <w:lang w:val="en-NZ"/>
        </w:rPr>
        <w:t xml:space="preserve">, </w:t>
      </w:r>
      <w:r w:rsidR="00F37AF1" w:rsidRPr="00F37AF1">
        <w:rPr>
          <w:lang w:val="en-NZ"/>
        </w:rPr>
        <w:t>achieving &amp; maintaining a healthy weight</w:t>
      </w:r>
      <w:r w:rsidR="00F37AF1">
        <w:rPr>
          <w:lang w:val="en-NZ"/>
        </w:rPr>
        <w:t xml:space="preserve"> and </w:t>
      </w:r>
      <w:r w:rsidR="00F37AF1" w:rsidRPr="00F37AF1">
        <w:rPr>
          <w:lang w:val="en-NZ"/>
        </w:rPr>
        <w:t>learning about why we eat &amp; what is in our food</w:t>
      </w:r>
      <w:r w:rsidR="00F37AF1">
        <w:rPr>
          <w:lang w:val="en-NZ"/>
        </w:rPr>
        <w:t xml:space="preserve"> (</w:t>
      </w:r>
      <w:r w:rsidR="00F37AF1" w:rsidRPr="00F658C3">
        <w:rPr>
          <w:rStyle w:val="citrenzReferenceChar"/>
          <w:lang w:val="en-NZ"/>
        </w:rPr>
        <w:t>Pegasus Health</w:t>
      </w:r>
      <w:r w:rsidR="00F37AF1">
        <w:rPr>
          <w:rStyle w:val="citrenzReferenceChar"/>
          <w:lang w:val="en-NZ"/>
        </w:rPr>
        <w:t xml:space="preserve">, </w:t>
      </w:r>
      <w:r w:rsidR="00F37AF1" w:rsidRPr="00F658C3">
        <w:rPr>
          <w:rStyle w:val="citrenzReferenceChar"/>
          <w:lang w:val="en-NZ"/>
        </w:rPr>
        <w:t>201</w:t>
      </w:r>
      <w:r w:rsidR="00F37AF1">
        <w:rPr>
          <w:rStyle w:val="citrenzReferenceChar"/>
          <w:lang w:val="en-NZ"/>
        </w:rPr>
        <w:t>9</w:t>
      </w:r>
      <w:r w:rsidR="00F37AF1" w:rsidRPr="00F658C3">
        <w:rPr>
          <w:rStyle w:val="citrenzReferenceChar"/>
          <w:lang w:val="en-NZ"/>
        </w:rPr>
        <w:t>)</w:t>
      </w:r>
      <w:r w:rsidR="00F37AF1">
        <w:rPr>
          <w:lang w:val="en-NZ"/>
        </w:rPr>
        <w:t>.</w:t>
      </w:r>
      <w:r>
        <w:rPr>
          <w:lang w:val="en-NZ"/>
        </w:rPr>
        <w:t xml:space="preserve"> The proposed </w:t>
      </w:r>
      <w:bookmarkStart w:id="3" w:name="_Hlk10403342"/>
      <w:proofErr w:type="spellStart"/>
      <w:r>
        <w:rPr>
          <w:lang w:val="en-NZ"/>
        </w:rPr>
        <w:t>AppetiteForLife</w:t>
      </w:r>
      <w:proofErr w:type="spellEnd"/>
      <w:r>
        <w:rPr>
          <w:lang w:val="en-NZ"/>
        </w:rPr>
        <w:t xml:space="preserve"> App</w:t>
      </w:r>
      <w:bookmarkEnd w:id="3"/>
      <w:r>
        <w:rPr>
          <w:lang w:val="en-NZ"/>
        </w:rPr>
        <w:t xml:space="preserve"> is a tool as a supplement of AFL course</w:t>
      </w:r>
      <w:r w:rsidR="00430299">
        <w:rPr>
          <w:lang w:val="en-NZ"/>
        </w:rPr>
        <w:t xml:space="preserve">. The </w:t>
      </w:r>
      <w:r w:rsidR="006E4E27">
        <w:rPr>
          <w:lang w:val="en-NZ"/>
        </w:rPr>
        <w:t>objective</w:t>
      </w:r>
      <w:r w:rsidR="005660C1">
        <w:rPr>
          <w:lang w:val="en-NZ"/>
        </w:rPr>
        <w:t>s</w:t>
      </w:r>
      <w:r w:rsidR="00430299">
        <w:rPr>
          <w:lang w:val="en-NZ"/>
        </w:rPr>
        <w:t xml:space="preserve"> of the</w:t>
      </w:r>
      <w:r>
        <w:rPr>
          <w:lang w:val="en-NZ"/>
        </w:rPr>
        <w:t xml:space="preserve"> </w:t>
      </w:r>
      <w:proofErr w:type="spellStart"/>
      <w:r w:rsidR="00430299">
        <w:rPr>
          <w:lang w:val="en-NZ"/>
        </w:rPr>
        <w:t>AppetiteForLife</w:t>
      </w:r>
      <w:proofErr w:type="spellEnd"/>
      <w:r w:rsidR="00430299">
        <w:rPr>
          <w:lang w:val="en-NZ"/>
        </w:rPr>
        <w:t xml:space="preserve"> App are to:</w:t>
      </w:r>
    </w:p>
    <w:p w14:paraId="0A7B88C3" w14:textId="4A6353E8" w:rsidR="00430299" w:rsidRDefault="00430299" w:rsidP="00430299">
      <w:pPr>
        <w:pStyle w:val="citrenzBulleted"/>
      </w:pPr>
      <w:r>
        <w:t xml:space="preserve">Improve </w:t>
      </w:r>
      <w:r w:rsidR="00065359">
        <w:t>participant</w:t>
      </w:r>
      <w:r>
        <w:t>’s knowledge, skill and lifestyle behaviours in the subject matters</w:t>
      </w:r>
    </w:p>
    <w:p w14:paraId="31967990" w14:textId="197E9F65" w:rsidR="0068294E" w:rsidRPr="00C5147E" w:rsidRDefault="00430299" w:rsidP="00700CCE">
      <w:pPr>
        <w:pStyle w:val="citrenzBulleted"/>
      </w:pPr>
      <w:r>
        <w:t xml:space="preserve">Provide ongoing support for </w:t>
      </w:r>
      <w:r w:rsidR="00065359">
        <w:t xml:space="preserve">current AFL participants and other </w:t>
      </w:r>
      <w:r w:rsidR="00065359" w:rsidRPr="00065359">
        <w:t>senior and elderly</w:t>
      </w:r>
      <w:r w:rsidR="00065359">
        <w:t xml:space="preserve"> post-AFL clients.</w:t>
      </w:r>
    </w:p>
    <w:p w14:paraId="62D0363C" w14:textId="077DD3F2" w:rsidR="00FF7573" w:rsidRDefault="00C5147E" w:rsidP="00FF7573">
      <w:pPr>
        <w:pStyle w:val="Heading1"/>
        <w:spacing w:before="120"/>
        <w:rPr>
          <w:lang w:val="en-NZ"/>
        </w:rPr>
      </w:pPr>
      <w:r w:rsidRPr="00C5147E">
        <w:rPr>
          <w:lang w:val="en-NZ"/>
        </w:rPr>
        <w:t>App</w:t>
      </w:r>
      <w:r>
        <w:rPr>
          <w:lang w:val="en-NZ"/>
        </w:rPr>
        <w:t xml:space="preserve"> design</w:t>
      </w:r>
    </w:p>
    <w:p w14:paraId="01388F69" w14:textId="38D3E930" w:rsidR="005C6BCE" w:rsidRDefault="006E4E27" w:rsidP="005C6BCE">
      <w:pPr>
        <w:rPr>
          <w:lang w:val="en-NZ"/>
        </w:rPr>
      </w:pPr>
      <w:r>
        <w:rPr>
          <w:lang w:val="en-NZ"/>
        </w:rPr>
        <w:t xml:space="preserve">To fulfil the Pegasus </w:t>
      </w:r>
      <w:r w:rsidRPr="00F658C3">
        <w:rPr>
          <w:rStyle w:val="citrenzReferenceChar"/>
          <w:lang w:val="en-NZ"/>
        </w:rPr>
        <w:t>Health</w:t>
      </w:r>
      <w:r>
        <w:rPr>
          <w:rStyle w:val="citrenzReferenceChar"/>
          <w:lang w:val="en-NZ"/>
        </w:rPr>
        <w:t>’s</w:t>
      </w:r>
      <w:r>
        <w:rPr>
          <w:lang w:val="en-NZ"/>
        </w:rPr>
        <w:t xml:space="preserve"> objective given in Section 2, t</w:t>
      </w:r>
      <w:r w:rsidR="00AE2503">
        <w:rPr>
          <w:lang w:val="en-NZ"/>
        </w:rPr>
        <w:t xml:space="preserve">his app design </w:t>
      </w:r>
      <w:r w:rsidR="00AE2503" w:rsidRPr="00AE2503">
        <w:rPr>
          <w:lang w:val="en-NZ"/>
        </w:rPr>
        <w:t xml:space="preserve">is divided into </w:t>
      </w:r>
      <w:r w:rsidR="00AE2503">
        <w:rPr>
          <w:lang w:val="en-NZ"/>
        </w:rPr>
        <w:t>five</w:t>
      </w:r>
      <w:r w:rsidR="00AE2503" w:rsidRPr="00AE2503">
        <w:rPr>
          <w:lang w:val="en-NZ"/>
        </w:rPr>
        <w:t xml:space="preserve"> parts which makes this app to be a </w:t>
      </w:r>
      <w:r w:rsidRPr="00AE2503">
        <w:rPr>
          <w:lang w:val="en-NZ"/>
        </w:rPr>
        <w:t>user-friendly</w:t>
      </w:r>
      <w:r w:rsidR="00AE2503" w:rsidRPr="00AE2503">
        <w:rPr>
          <w:lang w:val="en-NZ"/>
        </w:rPr>
        <w:t xml:space="preserve"> tool to draw </w:t>
      </w:r>
      <w:r w:rsidR="00AE2503">
        <w:rPr>
          <w:lang w:val="en-NZ"/>
        </w:rPr>
        <w:t xml:space="preserve">young </w:t>
      </w:r>
      <w:r w:rsidR="00AE2503" w:rsidRPr="00AE2503">
        <w:rPr>
          <w:lang w:val="en-NZ"/>
        </w:rPr>
        <w:t>people together to build a passionate team via gamification core drives</w:t>
      </w:r>
      <w:r w:rsidR="00AE2503">
        <w:rPr>
          <w:lang w:val="en-NZ"/>
        </w:rPr>
        <w:t xml:space="preserve"> </w:t>
      </w:r>
      <w:r w:rsidR="00AE2503" w:rsidRPr="00AE2503">
        <w:rPr>
          <w:lang w:val="en-NZ"/>
        </w:rPr>
        <w:t>to learn, care and share the healthy gain.</w:t>
      </w:r>
      <w:r w:rsidR="00AE2503">
        <w:rPr>
          <w:lang w:val="en-NZ"/>
        </w:rPr>
        <w:t xml:space="preserve"> The five parts are user interface, knowledge conveyance, recording and monitoring activities, communication and </w:t>
      </w:r>
      <w:r w:rsidR="00AE2503" w:rsidRPr="00AE2503">
        <w:rPr>
          <w:lang w:val="en-NZ"/>
        </w:rPr>
        <w:t>Gamification</w:t>
      </w:r>
      <w:r w:rsidR="00AE2503">
        <w:rPr>
          <w:lang w:val="en-NZ"/>
        </w:rPr>
        <w:t xml:space="preserve">. This design implements 5 </w:t>
      </w:r>
      <w:r w:rsidR="00AE2503">
        <w:rPr>
          <w:lang w:val="en-NZ"/>
        </w:rPr>
        <w:lastRenderedPageBreak/>
        <w:t xml:space="preserve">cores drives of </w:t>
      </w:r>
      <w:proofErr w:type="spellStart"/>
      <w:r w:rsidR="00AE2503" w:rsidRPr="00AE2503">
        <w:rPr>
          <w:lang w:val="en-NZ"/>
        </w:rPr>
        <w:t>Octalysis</w:t>
      </w:r>
      <w:proofErr w:type="spellEnd"/>
      <w:r w:rsidR="00AE2503" w:rsidRPr="00AE2503">
        <w:rPr>
          <w:lang w:val="en-NZ"/>
        </w:rPr>
        <w:t xml:space="preserve"> framework</w:t>
      </w:r>
      <w:r w:rsidR="00AE2503">
        <w:rPr>
          <w:lang w:val="en-NZ"/>
        </w:rPr>
        <w:t xml:space="preserve"> given by </w:t>
      </w:r>
      <w:r w:rsidR="00AE2503" w:rsidRPr="00AE2503">
        <w:rPr>
          <w:lang w:val="en-NZ"/>
        </w:rPr>
        <w:t>Chou,</w:t>
      </w:r>
      <w:r w:rsidR="00AE2503">
        <w:rPr>
          <w:lang w:val="en-NZ"/>
        </w:rPr>
        <w:t xml:space="preserve"> (</w:t>
      </w:r>
      <w:r w:rsidR="00AE2503" w:rsidRPr="00AE2503">
        <w:rPr>
          <w:lang w:val="en-NZ"/>
        </w:rPr>
        <w:t>2016).</w:t>
      </w:r>
      <w:r w:rsidR="00421053">
        <w:rPr>
          <w:lang w:val="en-NZ"/>
        </w:rPr>
        <w:t xml:space="preserve"> The main screen shots are shown in Figure 1 and a s</w:t>
      </w:r>
      <w:r w:rsidR="00421053" w:rsidRPr="00421053">
        <w:rPr>
          <w:lang w:val="en-NZ"/>
        </w:rPr>
        <w:t xml:space="preserve">chematic diagram of proposed </w:t>
      </w:r>
      <w:proofErr w:type="spellStart"/>
      <w:r w:rsidR="00421053" w:rsidRPr="00421053">
        <w:rPr>
          <w:lang w:val="en-NZ"/>
        </w:rPr>
        <w:t>AppetiteForLife</w:t>
      </w:r>
      <w:proofErr w:type="spellEnd"/>
      <w:r w:rsidR="00421053" w:rsidRPr="00421053">
        <w:rPr>
          <w:lang w:val="en-NZ"/>
        </w:rPr>
        <w:t xml:space="preserve"> App idea</w:t>
      </w:r>
      <w:r w:rsidR="00421053">
        <w:rPr>
          <w:lang w:val="en-NZ"/>
        </w:rPr>
        <w:t xml:space="preserve"> is shown in Figure 2.</w:t>
      </w:r>
    </w:p>
    <w:p w14:paraId="08750DEB" w14:textId="77777777" w:rsidR="00AE2503" w:rsidRPr="005C6BCE" w:rsidRDefault="00AE2503" w:rsidP="005C6BCE">
      <w:pPr>
        <w:rPr>
          <w:lang w:val="en-NZ"/>
        </w:rPr>
      </w:pPr>
    </w:p>
    <w:p w14:paraId="52D0769F" w14:textId="69279494" w:rsidR="00122774" w:rsidRDefault="00C84B65" w:rsidP="00122774">
      <w:pPr>
        <w:rPr>
          <w:lang w:val="en-NZ"/>
        </w:rPr>
      </w:pPr>
      <w:r>
        <w:rPr>
          <w:noProof/>
          <w:lang w:val="en-NZ"/>
        </w:rPr>
        <mc:AlternateContent>
          <mc:Choice Requires="wpg">
            <w:drawing>
              <wp:anchor distT="0" distB="0" distL="114300" distR="114300" simplePos="0" relativeHeight="251691008" behindDoc="0" locked="0" layoutInCell="1" allowOverlap="1" wp14:anchorId="2E7BD5A5" wp14:editId="3AE53FF1">
                <wp:simplePos x="0" y="0"/>
                <wp:positionH relativeFrom="column">
                  <wp:posOffset>2528</wp:posOffset>
                </wp:positionH>
                <wp:positionV relativeFrom="paragraph">
                  <wp:posOffset>5943</wp:posOffset>
                </wp:positionV>
                <wp:extent cx="2789291" cy="4167157"/>
                <wp:effectExtent l="0" t="0" r="11430" b="24130"/>
                <wp:wrapNone/>
                <wp:docPr id="23" name="Group 23"/>
                <wp:cNvGraphicFramePr/>
                <a:graphic xmlns:a="http://schemas.openxmlformats.org/drawingml/2006/main">
                  <a:graphicData uri="http://schemas.microsoft.com/office/word/2010/wordprocessingGroup">
                    <wpg:wgp>
                      <wpg:cNvGrpSpPr/>
                      <wpg:grpSpPr>
                        <a:xfrm>
                          <a:off x="0" y="0"/>
                          <a:ext cx="2789291" cy="4167157"/>
                          <a:chOff x="0" y="0"/>
                          <a:chExt cx="2789291" cy="4167157"/>
                        </a:xfrm>
                      </wpg:grpSpPr>
                      <wpg:grpSp>
                        <wpg:cNvPr id="6" name="Group 6"/>
                        <wpg:cNvGrpSpPr/>
                        <wpg:grpSpPr>
                          <a:xfrm>
                            <a:off x="10424" y="1554552"/>
                            <a:ext cx="2768600" cy="1216025"/>
                            <a:chOff x="0" y="0"/>
                            <a:chExt cx="2769042" cy="1216025"/>
                          </a:xfrm>
                        </wpg:grpSpPr>
                        <pic:pic xmlns:pic="http://schemas.openxmlformats.org/drawingml/2006/picture">
                          <pic:nvPicPr>
                            <pic:cNvPr id="44" name="Picture 4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 cy="1216025"/>
                            </a:xfrm>
                            <a:prstGeom prst="rect">
                              <a:avLst/>
                            </a:prstGeom>
                            <a:ln>
                              <a:solidFill>
                                <a:sysClr val="windowText" lastClr="000000"/>
                              </a:solidFill>
                            </a:ln>
                          </pic:spPr>
                        </pic:pic>
                        <pic:pic xmlns:pic="http://schemas.openxmlformats.org/drawingml/2006/picture">
                          <pic:nvPicPr>
                            <pic:cNvPr id="74" name="Picture 7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83242" y="0"/>
                              <a:ext cx="685800" cy="1216025"/>
                            </a:xfrm>
                            <a:prstGeom prst="rect">
                              <a:avLst/>
                            </a:prstGeom>
                            <a:ln>
                              <a:solidFill>
                                <a:sysClr val="windowText" lastClr="000000"/>
                              </a:solidFill>
                            </a:ln>
                          </pic:spPr>
                        </pic:pic>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699715" y="0"/>
                              <a:ext cx="680085" cy="1216025"/>
                            </a:xfrm>
                            <a:prstGeom prst="rect">
                              <a:avLst/>
                            </a:prstGeom>
                            <a:ln>
                              <a:solidFill>
                                <a:sysClr val="windowText" lastClr="000000"/>
                              </a:solidFill>
                            </a:ln>
                          </pic:spPr>
                        </pic:pic>
                        <pic:pic xmlns:pic="http://schemas.openxmlformats.org/drawingml/2006/picture">
                          <pic:nvPicPr>
                            <pic:cNvPr id="284" name="Picture 28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391479" y="0"/>
                              <a:ext cx="681355" cy="1215390"/>
                            </a:xfrm>
                            <a:prstGeom prst="rect">
                              <a:avLst/>
                            </a:prstGeom>
                            <a:ln>
                              <a:solidFill>
                                <a:sysClr val="windowText" lastClr="000000"/>
                              </a:solidFill>
                            </a:ln>
                          </pic:spPr>
                        </pic:pic>
                      </wpg:grpSp>
                      <wpg:grpSp>
                        <wpg:cNvPr id="3" name="Group 3"/>
                        <wpg:cNvGrpSpPr/>
                        <wpg:grpSpPr>
                          <a:xfrm>
                            <a:off x="10424" y="157072"/>
                            <a:ext cx="2776855" cy="1216025"/>
                            <a:chOff x="0" y="0"/>
                            <a:chExt cx="2776993" cy="1216025"/>
                          </a:xfrm>
                        </wpg:grpSpPr>
                        <pic:pic xmlns:pic="http://schemas.openxmlformats.org/drawingml/2006/picture">
                          <pic:nvPicPr>
                            <pic:cNvPr id="41" name="Picture 4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4690" cy="1216025"/>
                            </a:xfrm>
                            <a:prstGeom prst="rect">
                              <a:avLst/>
                            </a:prstGeom>
                            <a:ln>
                              <a:solidFill>
                                <a:sysClr val="windowText" lastClr="000000"/>
                              </a:solidFill>
                            </a:ln>
                          </pic:spPr>
                        </pic:pic>
                        <pic:pic xmlns:pic="http://schemas.openxmlformats.org/drawingml/2006/picture">
                          <pic:nvPicPr>
                            <pic:cNvPr id="43" name="Picture 4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99715" y="0"/>
                              <a:ext cx="685800" cy="1216025"/>
                            </a:xfrm>
                            <a:prstGeom prst="rect">
                              <a:avLst/>
                            </a:prstGeom>
                            <a:ln>
                              <a:solidFill>
                                <a:sysClr val="windowText" lastClr="000000"/>
                              </a:solidFill>
                            </a:ln>
                          </pic:spPr>
                        </pic:pic>
                        <pic:pic xmlns:pic="http://schemas.openxmlformats.org/drawingml/2006/picture">
                          <pic:nvPicPr>
                            <pic:cNvPr id="485" name="Picture 48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391479" y="0"/>
                              <a:ext cx="685800" cy="1216025"/>
                            </a:xfrm>
                            <a:prstGeom prst="rect">
                              <a:avLst/>
                            </a:prstGeom>
                            <a:ln>
                              <a:solidFill>
                                <a:sysClr val="windowText" lastClr="000000"/>
                              </a:solidFill>
                            </a:ln>
                          </pic:spPr>
                        </pic:pic>
                        <pic:pic xmlns:pic="http://schemas.openxmlformats.org/drawingml/2006/picture">
                          <pic:nvPicPr>
                            <pic:cNvPr id="507" name="Picture 50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091193" y="0"/>
                              <a:ext cx="685800" cy="1216025"/>
                            </a:xfrm>
                            <a:prstGeom prst="rect">
                              <a:avLst/>
                            </a:prstGeom>
                            <a:ln>
                              <a:solidFill>
                                <a:schemeClr val="tx1"/>
                              </a:solidFill>
                            </a:ln>
                          </pic:spPr>
                        </pic:pic>
                      </wpg:grpSp>
                      <wpg:grpSp>
                        <wpg:cNvPr id="8" name="Group 8"/>
                        <wpg:cNvGrpSpPr/>
                        <wpg:grpSpPr>
                          <a:xfrm>
                            <a:off x="27676" y="2960657"/>
                            <a:ext cx="2067560" cy="1206500"/>
                            <a:chOff x="0" y="0"/>
                            <a:chExt cx="2067572" cy="1206500"/>
                          </a:xfrm>
                        </wpg:grpSpPr>
                        <pic:pic xmlns:pic="http://schemas.openxmlformats.org/drawingml/2006/picture">
                          <pic:nvPicPr>
                            <pic:cNvPr id="709" name="Picture 70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691978" y="0"/>
                              <a:ext cx="683895" cy="1206500"/>
                            </a:xfrm>
                            <a:prstGeom prst="rect">
                              <a:avLst/>
                            </a:prstGeom>
                            <a:ln>
                              <a:solidFill>
                                <a:sysClr val="windowText" lastClr="000000"/>
                              </a:solidFill>
                            </a:ln>
                          </pic:spPr>
                        </pic:pic>
                        <pic:pic xmlns:pic="http://schemas.openxmlformats.org/drawingml/2006/picture">
                          <pic:nvPicPr>
                            <pic:cNvPr id="627" name="Picture 6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6275" cy="1206500"/>
                            </a:xfrm>
                            <a:prstGeom prst="rect">
                              <a:avLst/>
                            </a:prstGeom>
                            <a:ln>
                              <a:solidFill>
                                <a:schemeClr val="tx1"/>
                              </a:solidFill>
                            </a:ln>
                          </pic:spPr>
                        </pic:pic>
                        <pic:pic xmlns:pic="http://schemas.openxmlformats.org/drawingml/2006/picture">
                          <pic:nvPicPr>
                            <pic:cNvPr id="370" name="Picture 37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387487" y="0"/>
                              <a:ext cx="680085" cy="1206500"/>
                            </a:xfrm>
                            <a:prstGeom prst="rect">
                              <a:avLst/>
                            </a:prstGeom>
                            <a:ln>
                              <a:solidFill>
                                <a:schemeClr val="tx1"/>
                              </a:solidFill>
                            </a:ln>
                          </pic:spPr>
                        </pic:pic>
                      </wpg:grpSp>
                      <wpg:grpSp>
                        <wpg:cNvPr id="12" name="Group 12"/>
                        <wpg:cNvGrpSpPr/>
                        <wpg:grpSpPr>
                          <a:xfrm>
                            <a:off x="8626" y="0"/>
                            <a:ext cx="2780665" cy="275590"/>
                            <a:chOff x="0" y="0"/>
                            <a:chExt cx="2780983" cy="275908"/>
                          </a:xfrm>
                        </wpg:grpSpPr>
                        <wps:wsp>
                          <wps:cNvPr id="217" name="Text Box 2"/>
                          <wps:cNvSpPr txBox="1">
                            <a:spLocks noChangeArrowheads="1"/>
                          </wps:cNvSpPr>
                          <wps:spPr bwMode="auto">
                            <a:xfrm>
                              <a:off x="0" y="4763"/>
                              <a:ext cx="690245" cy="271145"/>
                            </a:xfrm>
                            <a:prstGeom prst="rect">
                              <a:avLst/>
                            </a:prstGeom>
                            <a:noFill/>
                            <a:ln w="9525">
                              <a:noFill/>
                              <a:miter lim="800000"/>
                              <a:headEnd/>
                              <a:tailEnd/>
                            </a:ln>
                          </wps:spPr>
                          <wps:txbx>
                            <w:txbxContent>
                              <w:p w14:paraId="128E71E5" w14:textId="78FC2AD5" w:rsidR="00100E2D" w:rsidRDefault="00100E2D" w:rsidP="00C518F0">
                                <w:pPr>
                                  <w:jc w:val="center"/>
                                </w:pPr>
                                <w:r>
                                  <w:t>About Us</w:t>
                                </w:r>
                              </w:p>
                            </w:txbxContent>
                          </wps:txbx>
                          <wps:bodyPr rot="0" vert="horz" wrap="square" lIns="0" tIns="0" rIns="0" bIns="0" anchor="t" anchorCtr="0">
                            <a:noAutofit/>
                          </wps:bodyPr>
                        </wps:wsp>
                        <wps:wsp>
                          <wps:cNvPr id="9" name="Text Box 2"/>
                          <wps:cNvSpPr txBox="1">
                            <a:spLocks noChangeArrowheads="1"/>
                          </wps:cNvSpPr>
                          <wps:spPr bwMode="auto">
                            <a:xfrm>
                              <a:off x="700088" y="0"/>
                              <a:ext cx="690245" cy="271145"/>
                            </a:xfrm>
                            <a:prstGeom prst="rect">
                              <a:avLst/>
                            </a:prstGeom>
                            <a:noFill/>
                            <a:ln w="9525">
                              <a:noFill/>
                              <a:miter lim="800000"/>
                              <a:headEnd/>
                              <a:tailEnd/>
                            </a:ln>
                          </wps:spPr>
                          <wps:txbx>
                            <w:txbxContent>
                              <w:p w14:paraId="7E00030C" w14:textId="27D3D533" w:rsidR="00100E2D" w:rsidRDefault="00100E2D" w:rsidP="00C518F0">
                                <w:pPr>
                                  <w:jc w:val="center"/>
                                </w:pPr>
                                <w:r>
                                  <w:t>10 Steps</w:t>
                                </w:r>
                              </w:p>
                            </w:txbxContent>
                          </wps:txbx>
                          <wps:bodyPr rot="0" vert="horz" wrap="square" lIns="0" tIns="0" rIns="0" bIns="0" anchor="t" anchorCtr="0">
                            <a:noAutofit/>
                          </wps:bodyPr>
                        </wps:wsp>
                        <wps:wsp>
                          <wps:cNvPr id="10" name="Text Box 2"/>
                          <wps:cNvSpPr txBox="1">
                            <a:spLocks noChangeArrowheads="1"/>
                          </wps:cNvSpPr>
                          <wps:spPr bwMode="auto">
                            <a:xfrm>
                              <a:off x="1395413" y="0"/>
                              <a:ext cx="690245" cy="271145"/>
                            </a:xfrm>
                            <a:prstGeom prst="rect">
                              <a:avLst/>
                            </a:prstGeom>
                            <a:noFill/>
                            <a:ln w="9525">
                              <a:noFill/>
                              <a:miter lim="800000"/>
                              <a:headEnd/>
                              <a:tailEnd/>
                            </a:ln>
                          </wps:spPr>
                          <wps:txbx>
                            <w:txbxContent>
                              <w:p w14:paraId="799C1D2A" w14:textId="4C75CEB6" w:rsidR="00100E2D" w:rsidRDefault="00100E2D" w:rsidP="00C518F0">
                                <w:pPr>
                                  <w:jc w:val="center"/>
                                </w:pPr>
                                <w:r>
                                  <w:t>Learn</w:t>
                                </w:r>
                              </w:p>
                            </w:txbxContent>
                          </wps:txbx>
                          <wps:bodyPr rot="0" vert="horz" wrap="square" lIns="0" tIns="0" rIns="0" bIns="0" anchor="t" anchorCtr="0">
                            <a:noAutofit/>
                          </wps:bodyPr>
                        </wps:wsp>
                        <wps:wsp>
                          <wps:cNvPr id="11" name="Text Box 2"/>
                          <wps:cNvSpPr txBox="1">
                            <a:spLocks noChangeArrowheads="1"/>
                          </wps:cNvSpPr>
                          <wps:spPr bwMode="auto">
                            <a:xfrm>
                              <a:off x="2090738" y="0"/>
                              <a:ext cx="690245" cy="271145"/>
                            </a:xfrm>
                            <a:prstGeom prst="rect">
                              <a:avLst/>
                            </a:prstGeom>
                            <a:noFill/>
                            <a:ln w="9525">
                              <a:noFill/>
                              <a:miter lim="800000"/>
                              <a:headEnd/>
                              <a:tailEnd/>
                            </a:ln>
                          </wps:spPr>
                          <wps:txbx>
                            <w:txbxContent>
                              <w:p w14:paraId="4B1737CD" w14:textId="4E1B7961" w:rsidR="00100E2D" w:rsidRDefault="00100E2D" w:rsidP="00C518F0">
                                <w:pPr>
                                  <w:jc w:val="center"/>
                                </w:pPr>
                                <w:r>
                                  <w:t>Notices</w:t>
                                </w:r>
                              </w:p>
                            </w:txbxContent>
                          </wps:txbx>
                          <wps:bodyPr rot="0" vert="horz" wrap="square" lIns="0" tIns="0" rIns="0" bIns="0" anchor="t" anchorCtr="0">
                            <a:noAutofit/>
                          </wps:bodyPr>
                        </wps:wsp>
                      </wpg:grpSp>
                      <wpg:grpSp>
                        <wpg:cNvPr id="13" name="Group 13"/>
                        <wpg:cNvGrpSpPr/>
                        <wpg:grpSpPr>
                          <a:xfrm>
                            <a:off x="0" y="1406105"/>
                            <a:ext cx="2780665" cy="275590"/>
                            <a:chOff x="0" y="0"/>
                            <a:chExt cx="2780983" cy="275908"/>
                          </a:xfrm>
                        </wpg:grpSpPr>
                        <wps:wsp>
                          <wps:cNvPr id="14" name="Text Box 2"/>
                          <wps:cNvSpPr txBox="1">
                            <a:spLocks noChangeArrowheads="1"/>
                          </wps:cNvSpPr>
                          <wps:spPr bwMode="auto">
                            <a:xfrm>
                              <a:off x="0" y="4763"/>
                              <a:ext cx="690245" cy="271145"/>
                            </a:xfrm>
                            <a:prstGeom prst="rect">
                              <a:avLst/>
                            </a:prstGeom>
                            <a:noFill/>
                            <a:ln w="9525">
                              <a:noFill/>
                              <a:miter lim="800000"/>
                              <a:headEnd/>
                              <a:tailEnd/>
                            </a:ln>
                          </wps:spPr>
                          <wps:txbx>
                            <w:txbxContent>
                              <w:p w14:paraId="257BCF07" w14:textId="5AA7F4FE" w:rsidR="00100E2D" w:rsidRDefault="00100E2D" w:rsidP="00C518F0">
                                <w:pPr>
                                  <w:jc w:val="center"/>
                                </w:pPr>
                                <w:r>
                                  <w:t>Recipes</w:t>
                                </w:r>
                              </w:p>
                            </w:txbxContent>
                          </wps:txbx>
                          <wps:bodyPr rot="0" vert="horz" wrap="square" lIns="0" tIns="0" rIns="0" bIns="0" anchor="t" anchorCtr="0">
                            <a:noAutofit/>
                          </wps:bodyPr>
                        </wps:wsp>
                        <wps:wsp>
                          <wps:cNvPr id="15" name="Text Box 2"/>
                          <wps:cNvSpPr txBox="1">
                            <a:spLocks noChangeArrowheads="1"/>
                          </wps:cNvSpPr>
                          <wps:spPr bwMode="auto">
                            <a:xfrm>
                              <a:off x="700088" y="0"/>
                              <a:ext cx="690245" cy="271145"/>
                            </a:xfrm>
                            <a:prstGeom prst="rect">
                              <a:avLst/>
                            </a:prstGeom>
                            <a:noFill/>
                            <a:ln w="9525">
                              <a:noFill/>
                              <a:miter lim="800000"/>
                              <a:headEnd/>
                              <a:tailEnd/>
                            </a:ln>
                          </wps:spPr>
                          <wps:txbx>
                            <w:txbxContent>
                              <w:p w14:paraId="42720305" w14:textId="055DB995" w:rsidR="00100E2D" w:rsidRDefault="00100E2D" w:rsidP="00C518F0">
                                <w:pPr>
                                  <w:jc w:val="center"/>
                                </w:pPr>
                                <w:r>
                                  <w:t>Recipes</w:t>
                                </w:r>
                              </w:p>
                            </w:txbxContent>
                          </wps:txbx>
                          <wps:bodyPr rot="0" vert="horz" wrap="square" lIns="0" tIns="0" rIns="0" bIns="0" anchor="t" anchorCtr="0">
                            <a:noAutofit/>
                          </wps:bodyPr>
                        </wps:wsp>
                        <wps:wsp>
                          <wps:cNvPr id="16" name="Text Box 2"/>
                          <wps:cNvSpPr txBox="1">
                            <a:spLocks noChangeArrowheads="1"/>
                          </wps:cNvSpPr>
                          <wps:spPr bwMode="auto">
                            <a:xfrm>
                              <a:off x="1395413" y="0"/>
                              <a:ext cx="690245" cy="271145"/>
                            </a:xfrm>
                            <a:prstGeom prst="rect">
                              <a:avLst/>
                            </a:prstGeom>
                            <a:noFill/>
                            <a:ln w="9525">
                              <a:noFill/>
                              <a:miter lim="800000"/>
                              <a:headEnd/>
                              <a:tailEnd/>
                            </a:ln>
                          </wps:spPr>
                          <wps:txbx>
                            <w:txbxContent>
                              <w:p w14:paraId="096DE45C" w14:textId="274D3671" w:rsidR="00100E2D" w:rsidRDefault="00100E2D" w:rsidP="00C518F0">
                                <w:pPr>
                                  <w:jc w:val="center"/>
                                </w:pPr>
                                <w:r>
                                  <w:t>Recipes</w:t>
                                </w:r>
                              </w:p>
                            </w:txbxContent>
                          </wps:txbx>
                          <wps:bodyPr rot="0" vert="horz" wrap="square" lIns="0" tIns="0" rIns="0" bIns="0" anchor="t" anchorCtr="0">
                            <a:noAutofit/>
                          </wps:bodyPr>
                        </wps:wsp>
                        <wps:wsp>
                          <wps:cNvPr id="17" name="Text Box 2"/>
                          <wps:cNvSpPr txBox="1">
                            <a:spLocks noChangeArrowheads="1"/>
                          </wps:cNvSpPr>
                          <wps:spPr bwMode="auto">
                            <a:xfrm>
                              <a:off x="2090738" y="0"/>
                              <a:ext cx="690245" cy="271145"/>
                            </a:xfrm>
                            <a:prstGeom prst="rect">
                              <a:avLst/>
                            </a:prstGeom>
                            <a:noFill/>
                            <a:ln w="9525">
                              <a:noFill/>
                              <a:miter lim="800000"/>
                              <a:headEnd/>
                              <a:tailEnd/>
                            </a:ln>
                          </wps:spPr>
                          <wps:txbx>
                            <w:txbxContent>
                              <w:p w14:paraId="0916FF1B" w14:textId="4D584307" w:rsidR="00100E2D" w:rsidRDefault="00100E2D" w:rsidP="00C518F0">
                                <w:pPr>
                                  <w:jc w:val="center"/>
                                </w:pPr>
                                <w:r>
                                  <w:t>Courses</w:t>
                                </w:r>
                              </w:p>
                            </w:txbxContent>
                          </wps:txbx>
                          <wps:bodyPr rot="0" vert="horz" wrap="square" lIns="0" tIns="0" rIns="0" bIns="0" anchor="t" anchorCtr="0">
                            <a:noAutofit/>
                          </wps:bodyPr>
                        </wps:wsp>
                      </wpg:grpSp>
                      <wpg:grpSp>
                        <wpg:cNvPr id="18" name="Group 18"/>
                        <wpg:cNvGrpSpPr/>
                        <wpg:grpSpPr>
                          <a:xfrm>
                            <a:off x="0" y="2803585"/>
                            <a:ext cx="2085420" cy="275590"/>
                            <a:chOff x="0" y="0"/>
                            <a:chExt cx="2085658" cy="275908"/>
                          </a:xfrm>
                        </wpg:grpSpPr>
                        <wps:wsp>
                          <wps:cNvPr id="19" name="Text Box 2"/>
                          <wps:cNvSpPr txBox="1">
                            <a:spLocks noChangeArrowheads="1"/>
                          </wps:cNvSpPr>
                          <wps:spPr bwMode="auto">
                            <a:xfrm>
                              <a:off x="0" y="4763"/>
                              <a:ext cx="690245" cy="271145"/>
                            </a:xfrm>
                            <a:prstGeom prst="rect">
                              <a:avLst/>
                            </a:prstGeom>
                            <a:noFill/>
                            <a:ln w="9525">
                              <a:noFill/>
                              <a:miter lim="800000"/>
                              <a:headEnd/>
                              <a:tailEnd/>
                            </a:ln>
                          </wps:spPr>
                          <wps:txbx>
                            <w:txbxContent>
                              <w:p w14:paraId="1D02CEDE" w14:textId="5E5531A5" w:rsidR="00100E2D" w:rsidRDefault="00100E2D" w:rsidP="00C518F0">
                                <w:pPr>
                                  <w:jc w:val="center"/>
                                </w:pPr>
                                <w:r>
                                  <w:t>Friends</w:t>
                                </w:r>
                              </w:p>
                            </w:txbxContent>
                          </wps:txbx>
                          <wps:bodyPr rot="0" vert="horz" wrap="square" lIns="0" tIns="0" rIns="0" bIns="0" anchor="t" anchorCtr="0">
                            <a:noAutofit/>
                          </wps:bodyPr>
                        </wps:wsp>
                        <wps:wsp>
                          <wps:cNvPr id="20" name="Text Box 2"/>
                          <wps:cNvSpPr txBox="1">
                            <a:spLocks noChangeArrowheads="1"/>
                          </wps:cNvSpPr>
                          <wps:spPr bwMode="auto">
                            <a:xfrm>
                              <a:off x="700088" y="0"/>
                              <a:ext cx="690245" cy="271145"/>
                            </a:xfrm>
                            <a:prstGeom prst="rect">
                              <a:avLst/>
                            </a:prstGeom>
                            <a:noFill/>
                            <a:ln w="9525">
                              <a:noFill/>
                              <a:miter lim="800000"/>
                              <a:headEnd/>
                              <a:tailEnd/>
                            </a:ln>
                          </wps:spPr>
                          <wps:txbx>
                            <w:txbxContent>
                              <w:p w14:paraId="5B037A98" w14:textId="7D107559" w:rsidR="00100E2D" w:rsidRDefault="00100E2D" w:rsidP="00C518F0">
                                <w:pPr>
                                  <w:jc w:val="center"/>
                                </w:pPr>
                                <w:r>
                                  <w:t>Contact Us</w:t>
                                </w:r>
                              </w:p>
                            </w:txbxContent>
                          </wps:txbx>
                          <wps:bodyPr rot="0" vert="horz" wrap="square" lIns="0" tIns="0" rIns="0" bIns="0" anchor="t" anchorCtr="0">
                            <a:noAutofit/>
                          </wps:bodyPr>
                        </wps:wsp>
                        <wps:wsp>
                          <wps:cNvPr id="21" name="Text Box 2"/>
                          <wps:cNvSpPr txBox="1">
                            <a:spLocks noChangeArrowheads="1"/>
                          </wps:cNvSpPr>
                          <wps:spPr bwMode="auto">
                            <a:xfrm>
                              <a:off x="1395413" y="0"/>
                              <a:ext cx="690245" cy="271145"/>
                            </a:xfrm>
                            <a:prstGeom prst="rect">
                              <a:avLst/>
                            </a:prstGeom>
                            <a:noFill/>
                            <a:ln w="9525">
                              <a:noFill/>
                              <a:miter lim="800000"/>
                              <a:headEnd/>
                              <a:tailEnd/>
                            </a:ln>
                          </wps:spPr>
                          <wps:txbx>
                            <w:txbxContent>
                              <w:p w14:paraId="506818F4" w14:textId="4FAC9E78" w:rsidR="00100E2D" w:rsidRDefault="00100E2D" w:rsidP="00C518F0">
                                <w:pPr>
                                  <w:jc w:val="center"/>
                                </w:pPr>
                                <w:r>
                                  <w:t>Setting</w:t>
                                </w:r>
                              </w:p>
                            </w:txbxContent>
                          </wps:txbx>
                          <wps:bodyPr rot="0" vert="horz" wrap="square" lIns="0" tIns="0" rIns="0" bIns="0" anchor="t" anchorCtr="0">
                            <a:noAutofit/>
                          </wps:bodyPr>
                        </wps:wsp>
                      </wpg:grpSp>
                    </wpg:wgp>
                  </a:graphicData>
                </a:graphic>
              </wp:anchor>
            </w:drawing>
          </mc:Choice>
          <mc:Fallback>
            <w:pict>
              <v:group w14:anchorId="2E7BD5A5" id="Group 23" o:spid="_x0000_s1026" style="position:absolute;left:0;text-align:left;margin-left:.2pt;margin-top:.45pt;width:219.65pt;height:328.1pt;z-index:251691008" coordsize="27892,41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Rk/krBwAAvEcAAA4AAABkcnMvZTJvRG9jLnhtbOxc627aSBT+v9K+&#10;g+X/KR7jKyqp0iStKu0l2nYfwBgDVm2Pd2wC2dW++35nxhiCSUvoJsHEkZLMjD2Xc+bcz4G375Zp&#10;ot1Gooh5NtTZG0PXoizk4zibDvU/v3w483StKINsHCQ8i4b6XVTo785//untIh9EJp/xZBwJDYtk&#10;xWCRD/VZWeaDXq8IZ1EaFG94HmV4OOEiDUp0xbQ3FsECq6dJzzQMp7fgYpwLHkZFgdEr9VA/l+tP&#10;JlFY/j6ZFFGpJUMdZyvlXyH/juhv7/xtMJiKIJ/FYXWM4IBTpEGcYdN6qaugDLS5iBtLpXEoeMEn&#10;5ZuQpz0+mcRhJGEANMzYguaj4PNcwjIdLKZ5jSagdgtPBy8b/nZ7I7R4PNTNvq5lQYo7kttq6AM5&#10;i3w6wDsfRf45vxHVwFT1CN7lRKT0H5BoS4nWuxqt0bLUQgyaruebPtO1EM8s5rjMdhXiwxlupzEv&#10;nF1/Z2ZvtXGPzlcfp+7U565gc+6D5hwAGTMs09I1QMBs27JtU0GwhtHxHAMURjAykzmGae8Lo+Nj&#10;7cbMB2DM43CA34oW0GrQwvd5BrPKuYj0apF0rzXSQHyd52cg2zwo41GcxOWdZEEQKB0qu72Jwxuh&#10;OmuysoA0RVZ4TLtqGAEd0RR6S80JCKZfePi10DJ+OQuyaXRR5OBeIJPe7t1/XXbvbThK4vxDnCRE&#10;i9SuQAOnb3HKDuwoLrzi4TyNslKJFRElgJJnxSzOC10TgygdReAS8WlMhAyRVoJTchFnpeR70MEv&#10;RUm7E0VIzv/H9C4Mwzffn13axuWZZbjXZxe+5Z65xrVrGZbHLtnlvzSbWYN5EQH8ILnK4+roGG0c&#10;fiebVwJRCRApiLTbQIo7Qpw80Oq/PCKGCEN01qIUURnOqDkB8v4AwtWc+oHE9Bq5dA0FBAHN2If1&#10;Hc/2dnBFTdu4d1GUHyOeatQAfnEEidDgFodVh1m9QpsmmTw3T+Lx6rqLu+IyEQpmaIYxX3zBHeha&#10;EhQlHkAcyR9JRgB5PRWnoOUkiAoo2QSMijzRaA2buQ02wwjQd59v2sRmJBE7NmuwmWl4fZPURVPP&#10;dsz2TDrN3VZp0pxpL6vB8utYranRHN+Hqbqb0wzDw5MtY69Taw96bQdaj6bX0Gs01GrFBog6bmty&#10;G+v7zHL93ezG+vaa3ey+Lx3342e3tXuqPFLpqW47p1t+9yFu96Zz6hpuwzd1YRqs8fcY39SFECT1&#10;cN+rrTG/BnDl+bXJaLbgym35ptLbbK8mp0vujOaG0Yy4zA5z2bcQeXmYtjvfdDv0eqASt2oJd7MK&#10;AUkh1142QzyxY7OmCv+WwdzFgZ4n3EpuyZZOw1CrDWa42x23NbntmwZzx27Pwm620YgF0VCr2Q0Z&#10;247dmuxmGj5j5AvtsCSfI8tBGfGoTnSUS5UX2zuhsfbUvuGK4uo3U8AeEfIjM8Cm67gwj4Ak03cM&#10;Z5XprfOkhuPaTm114wWkh7BLMPhuLphmwrWtfNF65on4oq6B0Md9xU1DrZYkgKiTJE1J4vjMd8Fq&#10;uwRJ3/PrQE2TxDuX9H9ySR2zobdpqNXcxkiqdsGfPYM/Lu77qTntB1U2xUfw25oahL4LCryvwmio&#10;3UzVVfvsrPZhfc+1PAjRXUpsMzn6RErsB1lrL2uYwdjcNIfRBy0/0h72HFOZw5WZWxvCrmc4TiWB&#10;IIpsldPaww7GRN+rcjKY6BvSTH/ADF7kqKstVuVw6O1XU0ZVtbsqUj/PgjxCfRYtu67xM1mtTan0&#10;SnvPl1qFK/kalY5q5RLDVM4nC7jyrWI/IfhiFgVjnE85NtUONFVtRxVa2mjxKx+j8C6Yl1wutLMI&#10;zXIdGWBWxXhUgopAv2nVyGYMbVxljbNH21UZp+ozLEElZNpiqPs26j2pu/EkjUvUNidxOtRRBIcf&#10;2jMYEJjX2Vi2yyBOVBtnkcVoBLcqRqNWuRwt8SI1R3x8BwwIjio5yFnUXKMx4+JvXVugfnmoF3/N&#10;AyqAST5lwCJeKVcNsWqMVo0gCzF1qKNMTjUvSyqUqyC4AHYnsay+W+8MdFEHxKTO8+RUVftDL0xT&#10;Lm7O222ut5iqZM23ZLX1Fb8i4iJjWcn2F6YuRHFti+0OK7WdvGod8OpkF6srC16YvBC1NNz+aUqv&#10;qlLmuFTjfpZlnRFXn7UB/0stf8BnbZhlOMyoPmtyisYlqysAX5iVoDHg7JyWbSmtAFlP+TqtALgE&#10;R2EFnLCNKUXT66Su+mOHLyy5TtnGrD7LeVxGQOUoV5Fb9J4i6nI0QZdTtjFlTujYpNd+NuZWMp8d&#10;ks1XNo/pGX1bVZGtQ2r4IJptmXiBasMfFcDERMfG6aqJRxDAZMcSazpZG7MivlcopolFOhvzyaLj&#10;0oORdTLHJqWfxQgwjyXQdMo2JoLFR5iE2bQCZBtfESNzWtXX2dB30Gz2ZQJn/aU75/8BAAD//wMA&#10;UEsDBAoAAAAAAAAAIQBUghv0CIgAAAiIAAAVAAAAZHJzL21lZGlhL2ltYWdlMS5qcGVn/9j/4AAQ&#10;SkZJRgABAQEA3ADcAAD/2wBDAAIBAQEBAQIBAQECAgICAgQDAgICAgUEBAMEBgUGBgYFBgYGBwkI&#10;BgcJBwYGCAsICQoKCgoKBggLDAsKDAkKCgr/2wBDAQICAgICAgUDAwUKBwYHCgoKCgoKCgoKCgoK&#10;CgoKCgoKCgoKCgoKCgoKCgoKCgoKCgoKCgoKCgoKCgoKCgoKCgr/wAARCAEkAK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j/8Agn58APg7&#10;8d4vF9p8VfiL8H/Dclg2m/2bffFrxpd6UgWSSbzzbRWs8LXbCNPmUuoVjEd6gkP5m3hT4ArF4jS8&#10;+IV1FfQ3OoHQ7eGFzbeVGwW1XzVilM8krMSVPkxxxRF/OkdxCP2i0D/gjD+xN4oi02bQ/wBlawl/&#10;tazvrqxV/El8hlitBmdwGuRwvPPQ7WAOVIGgf+CH37Ghgkcfsx6CshXSzZwSeMbzfdnUZLaOz2KL&#10;onDm7iJYgLGDhyrMisAfjjafD39k6P8AY+j+IWu/FK6t/iZcahdw2Xh2xma6aVUlg8sy2/kIltEY&#10;2kP2hrpnZvlS2cBpF8ptLXwg+hPcX2ualHqX77y7OHSo3gODD5WZTOrDduuN37s7PKixv81vK/dj&#10;Vf8AgjD+wdouuz6Df/s/aDuhsdevEkj8Tak4lh0kXX2pwon8xQXsriOPeq72Q9ACQyL/AIIxfsPy&#10;eP7P4Yv+zBpqa1fXKQQWbeJL8N5jhPLDZufk3eYMFsDhs9DQB+DFFfu74r/4JA/sA+Era11C9/Z0&#10;0mS1vLK1ubeRfEl+HdJ0cqwjN15m0PFMm4qOYsnbvTOF/wAOwf8AgnR/0bbY/wDg81H/AOSKAPw/&#10;or9wP+HYP/BOj/o22x/8Hmo//JFH/DsH/gnR/wBG22P/AIPNR/8AkigD8P6K/cD/AIdg/wDBOj/o&#10;22x/8Hmo/wDyRR/w7B/4J0f9G22P/g81H/5IoA/D+iv3A/4dg/8ABOj/AKNtsf8Aweaj/wDJFH/D&#10;sH/gnR/0bbY/+DzUf/kigD85f+CXfwg/Yw+L3jDxdpX7ZWqWNpp/9jxW2i3WoePLPQ1sJZjIHvlN&#10;zcQ/aZIdqFYlEoy+WhkGBXLaP4I/ZDm/Z2+HOu6x4z02PxJqvi5LPxlBDdXbatZRrezfaXkibFqt&#10;gtg2ntC6kTvcyXalmSLbF+of/DsH/gnR/wBG22P/AIPNR/8Akij/AIdg/wDBOj/o22x/8Hmo/wDy&#10;RQB+c/8AwUD+AH7DX7N/xN8G6f8As5fGK1+IOi3zXlx4lh0PxfBqZhtlucWi/aYoY0imkt8NJEVY&#10;xyBxuKlceVfGT4W/DRvFcerfCDxrodroOqXU39l6bqXiJJby2s08sRXV1s3JCZvM4gLmeMxyeZGi&#10;qrv+tv8Aw7B/4J0f9G22P/g81H/5Io/4dg/8E6P+jbbH/wAHmo//ACRQB+V+h/Bv9nlvGHifwpef&#10;EO3vItK1bw/Fpepf8JRaWcN3aTTJFfyIzqyyOrSR4AbbDH50j71iNWPB3wH/AGedf8feAYPEXxd0&#10;3RdL1b4rw+HPG2mXHiK1kk0zTHvQh1GK7jZoJbdIfM3XLeUgIRlV0JkP6kf8Owf+CdH/AEbbY/8A&#10;g81H/wCSKP8Ah2D/AME6P+jbbH/weaj/APJFAH51/Ef4D/sU6D8aPEsWseP9LtdB03UfCslxpvgD&#10;xxbajBFa3elXF1q6afcTtL9sa3vI7e1TMkhUTsXL7d68bpvwU/Zt0zxBq9p4s+IUd1YWOsSW9tde&#10;H/FGnyyXQVvmMEU8sKvbRmGZTNJNFJcfaLVoYwqyuf1G/wCHYP8AwTo/6Ntsf/B5qP8A8kUf8OwP&#10;+CdH/Rt1j/4PNR/+SKAPxV8d6NpnhzxxrPh7RNYtdRsrDVri3s9QsZC8N1EkrKssbEAsjKAwJHII&#10;or9qv+HYH/BOgdf2b7H/AMHuo/8AyRRQB9fftdfs8fAD9gr4leEfDPxp/aQ8W2t14t1C2h0fXtG+&#10;FPn2kVw0pWNZZxqA2OpUtgAkLyAa+ebP9pn/AIJlarp/iTU4v2q/GzJ4Y037fqiv8H497QGeKIsi&#10;/wBp5fDToxHGF3Hsa9Y/4OY/jlpHgD9oPRvAGr6tqck2ofDa2u9H06GSeS3W8jv7topfJRgpfdGo&#10;3bWOFGAeBX40f8E6zc/F/wDaYg+G+u/D681m31+2lttZY3+2KO1Y/NJIojy2HVCo3L84XPHFfO/2&#10;hmEsTWSSUKb+bX/DHrU6GXxwTlV5ud/Dbbb8dT9dvG+q/sUeBoNNj/4X58RNY1DU9Pi1CTRPDnwV&#10;N7eWVsYkmEtzHHqJ8kKrrwxznIAODjGtPiZ/wTw1LwXrHivwz+1B4y1a10CONtasdL+EMclxaK8n&#10;lr5kX9pgr824YPOVbAJBFY3jzx5Z+D/2hdc8J291FCreTHcbv4maBM5z6BgPwr428c/HT4A/sU/F&#10;Lxd4R+IPwZfUE1OzkvdFkt5Gjh1WaWCQOlyQcuoJRVU5VS27Awa8jK+KcRmGZTwjhZx289f8jy4y&#10;gp2kfYtj+1D/AME2LzSI9a0f9qH4gXMUkBk22fwaV3TPO1lXU8hjg4Hfa3oayfCv7bn/AATM8a+O&#10;4/hx4Z/aX+J93qs119nggi+CqnzXPTbjVckH6V+R3hD4r/ETRbu60TwTrckcOuYW9gtYVVZBIjKy&#10;btufuySJhSOHYY5Ir9H/APgnd+xld/s9/HgfEr4/eDZ9J1S50uGXQry7ty1vIZIVBHmjKxzcspRi&#10;rZGAD1r3cwzSWW4V1J6votjsxUMLp7G/33P0m+FX/BPT4V/GPW4PD3g39rDUDdXEW9Y7r4fCPbhN&#10;5U/6fwQOCPWvPPH3wP8A2YPht4y1jwL4m/aw8QLf6HqVxY33k/DMMglhkaN8N/aAyNynB712f/BK&#10;r4yX3jD9sFtPurrzre61XUorNQmPKWK0dRz3BEROfWvjj/gqD8Qryx/az+IPgfT7gxm68c63LdLG&#10;2GeNbyUKv0Yhj9EI74rx8PxNWlk9XF1Em4SasvRWX4nTlGX080xsaF7X69u561e6/wDsA2F0LO5/&#10;ba1zeePk+GG5f++l1AgfnW8PCf7Gz3VnZQ/tf6/LLfW73Maw/DNW8u2VdzXDkajhIgCPmJwScDJr&#10;80ZfEcN3rk2m4ZRashlmdl2jIbKHnIOOeeMY6ivpT9nb4MwL8F7jxXN42s9Ls/E4x4i8RX10WaHS&#10;wT/oUfzZVCCxKgrhpJCecg/I4jxEzTDYeTqUoqTsoWTaTf8ANrrpd9NT9FxHAOUR5HRrSe/Mna70&#10;6aaa77n0jpej/sYa34N1Tx9pH7XHiafS9IuZYLq6X4VlQ7xgFtm7UBvHI5Hc460/RfDv7HWvaEPE&#10;Vl+1j4mFv9mE7LJ8LhuWM45IGonGM5+lfFP7bP7RVp4U8FR+EPh9Y3lj4TtWUW6ywvb/ANoMx+bA&#10;cAqCQWJAxjkA5rnb39qHwBF8NrObRpQx1DTFKLNdBWhBUZQgHqOV4xyBg81FDjLiytQhXjCLjKVk&#10;uXWy3vrucVXhPJadV03KSdu6+XQ+5L6//YdsLoWcn7XHip2LY/d/CoEZ/wDBjXqHwo/ZZ/Zr+L3w&#10;78ZfFfRP2yNQsPD/AIB0GTWfFOoat8OTEtpZRxSyyS4W+YsFSGRiAM8cZr8nfg/qXivxFq90NCuL&#10;q98jdJKvmeY9sgx8zZOB1X73PIHJIz+iv/BL7Utc+M/7L37aHwYu5mH2z4Hz2tlsjWNgLqw1aDIL&#10;Y53KfvHH0r7TA8VQxmJ9hODjLXz2V7nz2Y8LywOH9rGXMtPxaX6lS38T/sD6lbW954f/AGyvEmpR&#10;3nh241qxa0+FeDc20SuwCq+oq3mSLGTHGQGcsqgbmC1wuj/tV/8ABMrXdFh1nT/2xvGbGeYRizPw&#10;lTz0y2AWT+0/lBJAGepZQMk4r5M/aqtYPgT8MNLXwF4stX1jwt4di0zUJodSTHl20dvbGEMmd0pk&#10;VUZAQSZW+6CQPBfEdx4rf4PXl7Y67Fa3GqW63cn2ddqtcMjb5CygMu5SeSWHXoQMY4DP8wxtD2ui&#10;Tk0rxtpey0v6M+dzajDAYr2UeiXW+rV+n3WP0Z0n9tX/AIJfarrP9ht+1p8QrWZkd4DefBjy1njU&#10;Es6f8TPJUbTzgdD6HHq3g+//AGIvHnh6x8U+Fv2svFV1Z6harcW8qfC5PuEdx/aXB7EHoa/DPwd8&#10;PfihpVlJ4i8U+DNSsobhkmt7+e3bY6uuUHm9ieoBIOM/SvpT9kb45eKfhbpuvW19K1zZ3CJcLJev&#10;s2yMdiRiTod4DbVP91sHnm86zjNMPh3UwUoyatpa9+9rM7snw2CqYxYfMk6d1dNvl9N1176H2gf2&#10;/P8AgluuuSeHW/ai+JguoWdHj/4UzH95Tgr/AMhXrnjHevRPFHxe/YG8D+E9H8ceM/2nfiBpul6z&#10;t8q4k+Doka2VlLBpki1J3jHHJ2nBIBwa/Jf4GeBR4i+MniDxdrukNcXFvqdzeLHEMRxr5rNwT/GS&#10;dq54GM49PcfiI2u+PfBq6hD48s9Lks2Y/ZbyTcjfKQqKAcoq7SNxHJPc1w5jxRmmGx1KnSjFwVud&#10;tPqtk+nrqezhchyj6rOWLr8s3flS1dr2u0v+Afs/+y7/AME3fhb+2H8FdL/aA+Bv7YEmoeGdZkuE&#10;sLuXwKFZzDM8L5AvjjDowxnPHODxRXqX/Bt94s17xr/wSK+HeveJdQkurxtU16KSaWTexEer3aAb&#10;u+AoGfSivvaFSVSjGb3aTPksRTjRxE6cXdJtX72e587/APBzpqFh4P8ABmkfFLVfDtrdL4Ym0a8g&#10;uHt90jb7u7t2hzglVLzwN2XKDJB25/Gjw3+0NpP7Cv7UHiu2+E3hXTNuqNpzLr2sTM/2C4EEV1ex&#10;DbtLxF55U2E5DeWQSQAfur/g7+/aT+NNr+2p8Pf2QvhZYXl1Drvw50+/vNLsrU3EurXE2sXS21uk&#10;SgsXEtmCAnzMX2/X8uIP2Kv2qfD/AIqt/Ef7X3wi8e+EbW6vJZUj8a+HbzTJtRmG1pI4jdRrhiGQ&#10;kqMgFemVNebHC08POpWr7Sb/AOAPmq1KahHoejP+2pefE3x9/wAJ34m8TSSeKNc1K/uNajQOsMDi&#10;5bykiY9Y/JKBRknCEdudT9oS78L/ALXT+DfBV9b3UV9b3jJNq1lCJHWJigKY7kgNjnqvvgfNWteL&#10;fC1n8VfEVz4W0W4trUXbDRbLUGDG0wwGx/74X5l55PBPevs79kP9lWT9ssa54qvLO18IeGfCml28&#10;ninxb9haSGK4lmbyoigZYYkby9gJIZvc8D5/MMoo4TMKeLw/uyab9DCjyczlPXy7n1d/wSS/4JI/&#10;A3WLeH4jeMom8QPpF9JdeB9YihWO3u7eQRSRm4Qg75YpBNsZW2/N8wO1cfYf/BRD4r6V+yb+xP4j&#10;+JOjWFnqviK8jXT/AAzp9xDuNxdyyeXkr6RjdIR/0zPrXzb+zl+2t43/AGa/hnbQa98PdWl0jS9T&#10;/s6XxN9hnWwkuTllhWYrtLmPDhS24qc4xzXPfHD9qHwF+1V+0Lovw48fW7X3hvS9DudUvNEmVhDI&#10;93KoSRmwOUEX7socq245BwD81iMdj8RmEoYim7LXZ2tc9LB0aVWok/M9f/4N9rDVvEfxH8AfEex0&#10;q+OmtcanaXVzdKxeK6Gn3DMkme/zZBz8wIPXIHxP/wAFm/ig/wAIP+CjvjzXdSvIxY3XiPWEdZGB&#10;b/kI3Q+VerEFx0Gen1r7w/4JV6L8Z/gH/wAFJvDPgLwFrtxqXwv8ZadJHI77PLto7TStRkSM/wDT&#10;bzRE25QNwd8jjI/GP/grp4pn1v8A4Kc/tF6h4vuLm+1SL4z+I7DSd+0xxWkOpzpEm0ck4jVAAB13&#10;HJ6/RZLkuFlldWk22pzbfe7S29NDqw9T+zMdz0e11fs+5y3xR8a65+0LFp/hn4WPLcJeXh/0GwQr&#10;JcthtqsODgbCfm+vYVxGg/Gj48fsyeKn8IXlxqtisLebc6DqUr/ZzKV/dzeXnG9SQwbJ5GOnFeqf&#10;sz/CL9qn4B/HfwXr3xq/Zb8feGdB1TUIYbe+17wTf2MMzTxNLbskkyIpyITICG5jjkYZAavrr9rz&#10;4G+ENd1SH4jaZ4TttZmtI5TpT3UJTyll4fMfIPBOFYEdCO1eLnGeZfwrmFHKa9BTo1It3bV1K7Sv&#10;06b6Nb9LH3eT5PiuKMvnmdLEclaE0kltZJN269XZap7dbr45mT43ftOz2Kwf2zfXF1Cha+1hX8qL&#10;J+bA6beuMDpx716l8cP2GdR/Zt+Fdv8AGEeKJL28WEJeRtIFiRyjMWRCQFw3zAL0x0I4rpPA/wAa&#10;fE/guRpLbTY/tVrKPtGnzRDa0YGcgjBBAXrjBySQOlUP+ClH7S8vxD/Zx0vwj4anbbqF3DcXMaYM&#10;kcaKWIbHTGOR7c8CuPCZljcXmFHCUYKFJytZa6ddbLodeaZbLL6LxFWXM0r6abeXc8o/Z31Dx0PE&#10;L2HgbxFNa/bYcalLHdug2kJks4OWDEk4PGV56V+tn/BFrxhceAfgr+2Jd+IY/Ou/DfwZ/tC4a3bz&#10;BKqW+rthW6McxMOvX2wT8A6RoHwx+GHhPS73wlPZWum/YIGmuGmx5j7AGd3OCW3e/PGOoNfan/BM&#10;TU9Nvf8Agmv+3V4l0C7jcTfs36xI01rN5kaSppWsoQkgPPKbiP4dw5OcAybFf2pxEqkabUPejd6O&#10;/K1r0+RtxBgqeC4bk3NOa5XbuuZaf8E+cv2wPFPwl8UfsY+Af+ChvgHw34bfVrLS9e+GPxC0+68N&#10;Q/ZrzXCjGwvJAy7rq++wajHcLcyB8y6buY7oxnmvCv8AwR3h1v4tap+z/wCMP2ktTk1Lwbpt6ni7&#10;wr4ftLW91bUL+xn0uLyrKGO4Ci1lN/dzIXxceRpMsrwpvUD81l+JHjb/AIRKT4cyeLb7/hH5tW/t&#10;SbSWuGNu16IWhFxs6eYI2KbuuDiv0m/4JC/t6/tQ6h4w+Ifxw+N/jSPxTY+H/hrZ+GrPVPEemWd1&#10;JJMt1Zy2kM3nxMt23kaYYhJL5kqFYWyRGAP0qpHC5bg3UqvSKvdry6ebl+fkflFHC4jNMyjToxvK&#10;UtF8/wBF89PM+uviN+xJ4E0fxLbeEb/x9bt4b1zxs+keH7mzmsf+Jvp8etW+lBrVFZx5u2ae4O9f&#10;LVLXrI0yKvzD+0B+xt4Wtrf9pr4weCfE9xY+HfhL8TvGcfh/wbeWMqqLHR/EGj6bJEl3KQbljHqw&#10;2MgmW3W0hjnIa4Q1g/Hn9s/4ra18NfFmjeGPE8mhwa/4tm1fR/7N2wyabfzyxtJPA8QTyCVgiJWE&#10;RxboYikaCKJU+QviV/wUC/bwutT8VeCfGv7SOua1ZeINQ1OXxBa36w3FvqLajPY3N2ZI3jKlZZNO&#10;smKY2jyAAAGYN8zwrTyrERrezp2u763u2klzK72bvbay6XPsePqGYYfFYehjJc01G+ltE3pHRLWy&#10;s3rrqnayP1R0f9ln4J+GfEPxm/Zb+G3xWmv7z4b+MvCvhXXNWu/hs17NBcXniGawX7IkRe5dkhFs&#10;7RwAmd5JIsYWN2Ph9/wRW+Ht/wDHjVPDnxm/aG1aa11TQ/A93o8mi6ckvlzeJLh7bymaOeNWWGfA&#10;Eqkq0RLBQcLXxl+yt+1D+35L+0B4n+Jtz8aGuNT8dT6T4j8Warb+H7Mzajf6eY7qzlcpCvlzQugk&#10;yuNzZL7izE61v/wUn/4KFR/tNahH8L/izqmoNYSaZYf6Tp9regxaZK01mGkuI28sQzyyFGBUg7fm&#10;yqbdK9bKq2LeHjG/KuaTvZW10vdNO7R87ldKtguetJ8rekU1zO91raz6XW36H9A3/Bvz8O9K+FP/&#10;AAS38D+A9Elke3sda14I0km45bVrpiM4GeSaK1v+CF2panrH/BNjwbqut2ltb31xq2tSXsNmymNJ&#10;jqlzvC7QFAznhQFHQACivqMplUlldF1HeXLG77uyucGb+x/tSv7L4eeVuml3Y/I3/g8J/Z78QfEv&#10;9uTwH4y8B6Tdarrsnw30nRrXQ9Nt5Li7v5JdX1EQxQwxgtJIXlKhQCWLYAzivqD9tT4MeGPjP+1m&#10;vwQ+IngW507QfFX7TXgG81TTvEd5c5+INmvhlLK8k0kW4ie1g0+BphdSfvVZ5VJuImiWBvE/+DuH&#10;X9B0n9pbwXZzaTcSajd+BtPWOYRnyXhF/fllY4xwe2QcsK/H/wAa6pp7+HL4HUorBrdPNt1jgHzM&#10;SPlIHb8+grh+uVHWlRkub39O1rrQ6qeXxrYT28JWfK0/8z9Ov2Qf2Fv2Hvi3oWsfFH4ifAePR9eu&#10;9e1HwF408Jma5aPw9qEEWgLavcyXN2bjTHme11qbzXhmRXknRpI/sscb/Rvwy/YI/ZhuPh18Tv2Z&#10;vCWoR6D4T8ceGvAtvrU8d5NeW82rf8JxqOnx25kjdzD9oksLeBnX/Vlmk8sbTGPxG+FPij4feHrl&#10;bzSvifrmlzah4bvVvbvTYsefdFG2W7AtkxsGCknBBdmAO3B6X9nPx3Y/DSV7q4MsmjRzeVcLOwLQ&#10;EA528YCkcdO/XvVZhTrYOlGpJc7skul9LPW3Vu55tGP1vnVJarX8b/8AAP3b8f8A7Nvgzx3e/AX4&#10;a/Hy2utN8DaXpNzP4q0XUtal0uxnuotc0+NmuFUqs8kSzXCBSyGOO5mlVhsAPj/7M/7Lv7J3gT9q&#10;v4P/ABK0TVtHibR/il4m8Gala+JGmjku9QgXX7jTjB5szQXIjlm06M5jSaG7isnjJF6gr5j+BHiT&#10;4N63oNj8S9K1i3jgn1DzI8zLHJcNECojjRipYk7gAqkk8DJr0698Q+CvHfwnt9a8K6a+pw6TqVtd&#10;pKI9pby5CGCZX5XKl1DbSO/IwD8HT4qxbzKNL6o97OV/Nf3fLv1OnD4PEOdnFqL0vbZWa/PX5HpX&#10;/Bvn8L/jnpn7ZkPinxZ491DWPDFtHfCxWS+eaAu9nKA6BiQAvKgg4w/BwQK/LL/gqv8Aswatr3/B&#10;SX9oPxFa+KYPM1D42eKJobTyCW+fVrghc55POOBX7X/8EKPiHYS+IPAfhXU9KudN16402+j1a3uo&#10;pBm4jtnaREZ/vIMKy7SVC7ceg/Hv/gp/r06/8FHfj48j4WH4y+JY4+vbVLjn8x+lexhcRjsLgOah&#10;UV3Ud9E9LLQ+io0cJjswqKvC1oqy1Wt9z9QPAPwh1P4OaBa3fx58CXmi6fqH7BPg/wAJyPrGmyhm&#10;8R2MOlNbW6Wz7ZJ7i1maeZkQb4fKbeUJXOX8ZPAnwFsvEfxO+E+i3GvmDwp4bvNa8M+ILzT47izv&#10;7Lde3Fo/mQXEry2stqbaOG+URxB4bdZlLTvn4S/ZV8V6X4K0q/8AGt9qLTW99psEdinmAeTGoycH&#10;35/769sHm/EUHh34jrq/xXv4g1vb3Ulrp1vt+UFfmkkH4kAfQ18fmmf4PMMxn9bwqnGLtd2bvLmf&#10;Krx6OWlrWs+59tkvDWIjhlGhiZRuk7RuloopOykr3Udb3vfpY+3/ABR+yR+w5Nqni/4i6zoOrXmn&#10;6X4H0TxBY+DdPaOTWBp9xqdzFqUzh7mKNmtoorfy75JGtjaXMd20UnzPXG6N8Of2YvhrfT/DTSv2&#10;d/C+k+KPFv8AwT11zxXoXinxBq1y9xqes3vhqZJ0toruf7PAxVLhy0arIqm4G8REovwDpN1pM3im&#10;OMTSzeT8x35ZEU9gD7fzra139jZP2mPiBp3hHwPdx2utXmk3xWIMFjuLiC3aWEFucBmTaT2z1xjH&#10;0GX51l+CxUIzpKmrN3SVlv5XWjWztp2Z5ec5LjpUZQ9vKp636W87dH0vr5FH/gpJ8HPhL8LfCvwX&#10;8V/CrXJLPTfFngfz9U8JeIvtEWq6VeWkdvBOXDF47i0nuFuGtdStyYrgGaPYGtGZ/p7/AIN87y9n&#10;/wCCcv8AwUctXuWNqP2cb17eItnBOka6Gb3+6AT6r9a/K/xtIdFe78JzeG/7N1C1v3i1JJmYyI6E&#10;KYxk8AMG/MZzjNfqf/wbdG3vP2CP+Ch1jqlvutz+zzOJkQhWZG0vXAw3fQcemc+tfo1NUox54JW1&#10;aS89dD85rVK0pck5NvRNt6/ifkZbxBLiPzP71fpb/wAEsv2m/F37D3ifwx4l+Guq3Vulrb6r4j1z&#10;S4We3j1b7Po0lx9kn2t+8h/cDKkYLZb+FSPz0fT9E1LxRHDbRMtqJlGxurLu7ke3X6V7Nq/xc+Mt&#10;i3/CY+EbvXdG09raXTre+0nz7eJrbyyrweYmNymNWDqScgHdnmvFzT22IlRVO6s1J/LVJ/M+o4cw&#10;2Dp1K8q9rOLgv+3lq/uP1w+MWh+H/g38Av25vh9+zn4vtrnSPFUPgLxb4dv/AAezW7/2B4j1yCWz&#10;0wxK+YwlnPNEUyomiuclQjhR5t8T/wDgn38Fv2YfDPxoHgTU/FMWoah+z34n1XVLDXDp80si2HjY&#10;6cul3KrbMg2LZWhne2kybiJjBOIWCv8Amd8G/ip8ctW1jXr2P43+JdN0M6bBFqGnrrN0bXUoraOO&#10;C3t5YlfbIqRKqorAhEjwowAK9s+I37Yfxr+JtvDqt58XPEUkkmiXcWpSWevXCpKjspkSQxyfMrsm&#10;9wch2VS2Sc1y4qvQwdaEKdLpa6+zo3bz317nkYl1Mwxc51al7Nav7VuVfjbTtc+zv2v/ANjn9m7/&#10;AIJ/eE9Q/wCFM3fi++ur/wCJPiTw9q154y1S3vp3i0t7J/tNv9ltbcRFxfBXDiTmNSCoJWvjHxb8&#10;I5fH+jXfi34N6dJZ6s+qFNWsbWUZuIZC7CYDuwbAJBwQ2ccVr3vxq+JmveG9Jg+JPxA1bxZDcRm9&#10;ii1TxFcXjCSQoZC28sMOFCkAh8w5YgYDd18FDYsr39pL5R27/LjULub+5wPU479favzjO8yeFxk8&#10;VRja9lbo7Kzv87s+/wAryaVPCx9tLmff56W+Wh+7P/BuvoN34Y/4JN/D7QtQnuJLm31TXVuvtX+s&#10;WT+1rosp+hyKK3v+CFfiQeLP+Cc3hzW/svks3ijxFFIuerx6vdRs3QdSpP40V+yZROdTKqEp7uEW&#10;/VpH5bmiUcyrJfzy/Nn54/8AB1R8SNI8C/F6KDVIom+1fC2yhiWSHzP3kmoX6Kcex+bjnivwZ8Z+&#10;LLTW9Ne2hgkd5G+WFIWUN7cjt+Nfut/wc8+Kfgfbft/eA/Cvxy0u+uNNb4YW13HLp7Pvt5V1C+RG&#10;2oOcgyYzwCvc4x+SvxG8OfBTU/iU158HYbq48LpaoZW8QRlZEkOQ46A4Py4IGefYV4cZ08HiqtSe&#10;7m3v8j1sto1q+H9nG6TW9tPvPAfC2tXaS2+j291uj85XjgjXad+CuTnoQGIznua9K8Dw/EPwxfXV&#10;ra+B7u9bULrarKw8sqwVFCKfmbJB59AOOtdl8L/A/gvwzfx/8Jf4atY4pmzPeN8ymMrkDd95VPIJ&#10;HIODwATXWQW/hfTPiBbz2msvLpqwrGstuTvjRUwNq9wM7fmxlSo461WOzv20fZculrq+1z08vyCe&#10;H/fc2u1iP9mv4caz4w0K78Raj5dnZ6JDLHFGzFZWJYs8QcDjaFdgD6kZHSvur4beI7c+EJfDei6V&#10;p4sZNNSGSz0qNwqwgAFAxJcGQru3AkLzgYO0fMeveNvDsttcaV4Omax02XTjbZhtVia9VpCz7yoD&#10;H5pDtPJA+XIHFfQ//BOT4c+IviHqVpZ6vBPuk1S3VZY4VSG7RWwGJGSSh3krxkL6E18XjsTKNVzW&#10;7dkl3ei/Fn0MqMaeFc57RV9T9QP+CafwM+HPw18SeAdQSxxqW67bS552KyEGwmVj77k3Hntg1/PB&#10;/wAFTPG9mf8Agp1+0HoaHdt+OPimORWXjI1a5B+tf0wfsreAvEcf7Rmm69rEtsun6b50WiwxsWYQ&#10;/ZJUHYbTg89ck1+BX/BV/wDYu8c/Bj/gqT8Uf2g9f8Jvd+E9d+J2u6ouqW8ZeK2mnvZnAlGPl5k4&#10;JwCwXB5xX1+EwtPA5Ko1YtuF36u1/wAWfE4DGVMVmUnF/G0vRN/oj5M+HfjX4g6v4M1DwXYeLvsV&#10;vYybLWGS3HmKGwWVTwcL6du3pXvX7PXjGDWPgnZeCdTZDqFhE0VxFLnzCwyS+ehzkng8jHpR8WPh&#10;1ZfELSYde8GXlhb3fl/6QwVladVAI346Y455x+leEWS/FPQvHbaf4d01otcuJhElnG3mLKoJYyH1&#10;X7x9ua+TxEcLxDg5xp2pz5lK2mjWl27JtPufp2XYipkeKhKq3KNnG67Oz279D2G50eTTtRluNS1C&#10;ONllI8vgbsL8p45IPrx0Gc5r2X/gnn8RNEi/a6uF1u5jhtvCXhe71C8klmxG3yRqin23SKeerYr5&#10;c+JHxO8faDeDwvr1vC2qW7xnbbo2/wA0qCOoJP0q2njDw98L4Nb8ZWV3cSX3ixo5LoKQJtNVXZ2g&#10;U7wXVnCNkAbTEo9CeX+xq2KwslVtzSVo21V9Ff0tc0xOOw0sReD0vq+ys/1sbX7c/wCzPZ/FXxFq&#10;f7Tvw2v1uIb7xjc6b4migXKW0yyFEk4XjOFDHuWU9zn7+/4Ix/BbRfg7/wAEuP28n069jnur/wDZ&#10;11V7qROCNuj6xgH8zXx38B/iVpZ/Z9+NWh29hPZMvgu3vIbW8hVWTUJknBlUZOchEbJ5JIzzyfp3&#10;/gh1qfifVP8Agm//AMFBH8VeLJtQuW/Zpvibff8AubYf2TrgAUdAxxz0PA7Yz9NkVTM54iGGqztC&#10;k7JPeScLpO2nup7+SPh86wuBo06lWlH3ppO/RPmSf3n4+eEP7Nl8TWLa/BcS2Ml9EL6Oz/1rQ7xv&#10;Cf7RXOPev0j/AG5NG+K1/wD8FOta120+JV54f/Z38fLpfg/QfFnh9ZIPC9v8O7qO2tra3gbK27i2&#10;hCSmAZKXdo8kieZHJj85tM1u1sNASGx07y7xWYS3Q5ZlPT6Hr09vekt9aNlYzS3MrSSN91QehPf2&#10;r7CVSV9I7P7+n9fPufI1Z1ZTcY9remt/69F2P208Cf8ABN79jGz+Net/Cnwf8CFv7638L6rqNr4R&#10;HiLV1mtLbTfiMugx35dLxZCl7opeaVmJT5WuIPJjKgYWq/8ABN79iD4KeJ28O63+zdNZ6Brnx6+I&#10;vhK417TfFGuSzWei6brWmSaf/ovnv9s8u2a8s3VHgmkjYuJGmRHr83/gpofgfTdM0a91jWpGur21&#10;WeWFpQq8/MFPcjGAfXnpxXrPwo+LelXgXXJ9R824a4cyWag7YlDcAjtz/Svj8yzyWHU1RpX5Wr32&#10;dpX7dUmr9N1tY9jLctwuOlyOp8rbaNd++vy8z7V1b9hD9kf9n34Ppq/xI0Pxd40jufiZdaJdax8L&#10;dPmmh0WOC60owWpF/dKbN7qymvwkVwk032gRJ5gFtMJ+Y+JfwI8F/Bv9onXPAvgTVLC40VntLrSJ&#10;NPhuo4WtLq1huYd8N6WnhkEcyh4ZSzxtuQs2Cx8Y/aA+Kunpc+FfEGkQm3mEV0zGOYq0bPHGm7I6&#10;84GD24rX+B1p438Tad/afhfw1d3iGYRtqW3bBG/JCmVyEBPZSRktgZPFfB51ipZxgIxoYbllJ301&#10;el01oru7112PvKNCvl8VVqYhtNNWeivfTdtaLTQ/eT/ghz4SvPBX/BOvwzod9Giyf8JFr8/7v7pE&#10;urXMgI+u7NFb/wDwR/juIv2BfCEV5e2s8y3mpidrO6Eqq4vp9ykjowPBU8qQQeRRX7Vk0akcpw8a&#10;itJQimnunZH5TmFSNTH1Zx2cpP8AFnyx/wAFof2uP+CP/wABP2qND8J/t/8A7FGv/EbxlJ4Ag1DT&#10;9e0vTbaWODTftV6sdtulvoG3iWO4bAQj96vzckD4xP8AwV4/4NotP0u40y1/4JNfET7GhU3Cx+Hd&#10;PVD8y4POrgnkL+VVf+Dsq80u0/4KH+DVu/LaRvhDpeITnfKp1fVVwAOcAsD/APWBI+Q/Fn7Enw58&#10;TD/hNrnWJt0y2Zljs9vlupcLNgf7S7WBU8cnkGvBzPOsLl2KaxMFy30dl5Gc8ZKjGEacntrq0vQ+&#10;+NA/4KVf8G7PxH+z299/wSt8cWtvfW6ywyalounqrIFO35V1Yt7dMcjtzX0x8GPAf/BB/wCL3ge1&#10;+JHw3/YJt2sdQ3YDaeFdHVsMjL9rwpBHToeCMgg1+DH7XfxIjj+M+n+AvB+kw2em+G9FhtYRZ54Z&#10;k5DMTkEBVA79T7177+zv+0z8UPhJ8D9e8GaD4y322s3FldaldR4N1YsI5UMMLE/KGGN5AyxiTBAJ&#10;BrDZhKdGNadKPLJXSSXXb8D2MP7XGU/3dSSkmr+89rep+zCfAv8A4I0W9mmmJ+wVCIY1AjjFmuAM&#10;5H/L32rrtE+Jv/BNX4DaKNd8Hfss32mRaPbytbrZ2cRaMMMME3XPVunXv15r8gfgB/wWL0D4DfEF&#10;/h9+0FFceNPDPmIGvLG/WDULBc8mBmBjnABBKy44HDA5r2DXf+Cgfw++Ifwnv9KvzNb6hqix3Oi3&#10;EEOYJ7Xzh5kLn/lnKi4OTw4J4BxmcyzDC4XLJ4lUkpRi3G8V8SWnTud2WZTjsyzSnhJ1G4SlFP3n&#10;s2k+vQ/YD4GftMfs9eOvGPhvR/BHwv1jStQ15WOnTXkMKiL/AEWWchtszEfIjDgHk+nI+dP2/P8A&#10;go9/wSy/Zi1vVLf9pj9m7xR4iu7jxNJo9+NI8O214bq6LTbm2vdoXUmJ+cZ5HHXHIfsRfF7wx48/&#10;aY+DJ8Ma2t1b6hf6hIu+VTImzR70FCq/dwT39O9fFH/BYDxJ4b8R/ti+LvDWo+I4v+KZ8Valf3sV&#10;tcKskHnyywRqVJyWIMgJx8ofPPFeHlPE2ZYzLoVKnK37TllZWTXIpfLVnocScMYfK8+hg8LeKlHm&#10;1eq96S/KJ7dZ/t5/8G8cVo1pZf8ABNrxlH5sfmSWcXhayDLkBipRdU+UgHJHb2rA1H9vr/g2501/&#10;7fvv+CZ3jaHyoSj3i+GrJTHGcnk/2sDtJX6ZxnmvlP8AYz8P+GfH/wAQ7qO88PTNHY281zbw2sDX&#10;G6GNSWQhXBQFAAXbA9c9K8N/a7t/DFl8RLyDwlaNa2NwrRfY2uDuVSMOrFCB1zgAcV60cVreNOCf&#10;V8qPUq5DRqRdGFWfOldNydr+h+i2r/t4/wDBs/pmtNq8f/BNHxVfy+QsMepWvhuxdZI9gUBWbVgc&#10;bcDpWVdft4f8GyFzMkk//BKjxpI4X5f+KW0/gAj/AKjHsK/IT9mLXPEM+pWvgDxT4a1a+s5lDaXd&#10;WWnyzFTjBiKopOeG5API54Oa9V/as8Aa98BPDMesa34Z1jS01Sz3abLq2jz23m7gTlTIijOAfcV5&#10;2IzfM8JmUcHyxk5fDJRVmvlt5o6MDlXDOOyl4t1JxcVeUed3uv8Ag7H6Gaj/AMFdP+DYbw7r95pg&#10;/wCCX/xEa6voVtr5rfwtpuJEXojZ1oZA+lfWf/BOj9rH/gi58Zv2cf2jvEf7JX7Dvibwn4R0P4aT&#10;Xnxc0fUtHtIG8R6R9lvy9pEsWoTK7mKO5XDNEP3y/NySv8v+jahc6v4la/m+bMvzMT3Ocfyr9kv+&#10;DfaxvB+w3+3dp1jEWml+As3k7uQZG07WgBjP0/Ovr4S9jUjFqN2tWklsj8/rR9vRlUjKTV9E23pf&#10;8z27wz8Xv+DavxbaSXVh/wAEmfECwr5YWSfR7RVfeAVwf7V9/wDOKb4r+Ln/AAbS+E7NhrH/AAST&#10;8UNJ5Mkn2SHw3CzsqEhsf8TPb1BHXrx14r84PgZ8QtbtmtdISztbqOEm7u7fWoT5VwFIRFVArMOA&#10;O/JwdoI3H1nWfDvh6LSr3xf8S9P1DVo9JtZLttHsNJmCqqo0hdyVLOE5OMhVVmJIAJH5ziOKuIML&#10;mf1eahZvSyV39/6n3mEyPhapl7xFRzbs9pfno36o+v8Aw9+1h/wbW6jq8ml6f/wSp8XQtp/kK8z6&#10;BbFYRLGHQALqpY/Jg4AyBzjAJHsfwstf+CB/iTUbj/hCP+CZ2o2s0MgE0kmnwRqCRuzn+0SDgFSf&#10;94e+Pwp8P/tTahonxf17xf4+8PB9K1xj/aWnRscwIp/cNGcfeiQ7F45QsMcjH2Z+zd8VvDXivTLX&#10;xh8KPiN4m1CxW8EZ0uW13xvIIy+0hm8xsZAGF3FYyR3UbcTY7izB0b4eNPVLVwTV7bP538jzclwn&#10;C+KpyT5o1E39pr3em25+jHxS+Nv/AAQs+CvibT7fxD/wT4vtSvLe486zjt9JsrqES7dwyJr/AMts&#10;+rZUc7iACRci/an/AOCMn7S/h2LxJ4k/YV8ZXljfL5dquqWMcatCDgBETUfkizkBQABg8AYr8n/2&#10;gfiB8UrL4+eGpNW8JfZdH0+S4gj1Xzl8y5vJrf5RKyEFAobav3Rlmx0UD3TSPjL4P8AaHZWVhc3k&#10;mizWMP2C6t7fzCFbI/dIq847qe7A9ARXzOJ4q4oy3B0Iw9l7Sau5KCstXpZddj6DB8J5bnFadOn7&#10;RuN9HJ7Kzur9Hd2sfvB+wHB+zna/su6Dbfso/C6Twb4Hjub0aV4ekh8s2z/apPOO3zJMbpd7feP3&#10;u3SiuF/4I5mdv+Cf3g6S5aZpHutSaR7iMK7sb2bLEDgE9eABk8AdKK/asjxVXG5Ph8RVacpwi21s&#10;20m7eR+U5phVgcyrYdK3JKUdfJtH5T/8HR0Pg+2/4KJeD9Y8U+GrbUo1+D9jHPDOpYtGNR1UgDGC&#10;DvIO7PFfNvhLxb4Q8PfB6x0fw1p+5zaqYRcz7vIUn5UHrge9fUH/AAc0+DLTxj/wUl8I2s12Y3X4&#10;P6d8ocAkf2nqvOCea+Kf+FK6xcWkNhY6tNHDtwIVjC9yfx61+PcbY2h/aUqVWo48s77aeh+iYPgf&#10;+3MpwmKw0UpW9699dfzMvxF/wTs+Jb+BfCP7V9hrei+ItF+J3ii+0qFNNvLgy6XqELqosr4zRRRQ&#10;yyJLui2yMGjjdtwAzVj9sT9gD9o79lb4p+LPgF4V8WaTrGuaHDbLrf8AY7ztZgNCkse2aeKJsgSq&#10;DuUDJwGNfUfwW1jw98Nf2dNe/Zm12e31y28U6fpeoabqTzXEQ8L6zBdXEUrLEYvn8ywvrlJZYzn9&#10;0iKsoIK+/fGv9pv9lzxt8c/jX8Qo/F/iqzt/iJYrb6Pqul6ALh7dG8Ka5pBcwy3EOyaKfUI2BVxv&#10;V1G9RvaL16fEGSylBU8XGPw3UmmklF3VrreS3V7KSOx8P5tTi4SwUnZSScItN+9Gz2e0W9LK7iz8&#10;avH37Puo/AW5hl8V+CtP8aatZ6Xp95qGn2P2ua2tpLvTxdSW1y5iiYT24kPmRjKrJC4y6Lk9J+zf&#10;45bxj8O59Onkt4ZNNvGnjWJv3cMUoTcgXrgYiHsK/VDQf+CiP7NH7NvjDT/il4n+Ic+l6XC3w0TW&#10;rnQ9JvpLm9t9C0fULK9tXj8lN0RnuIWiJYh0dyyxlQrfjn4G8U3Vl4kTSxokVsoj+zWv2VikeD8k&#10;bHKhiu1Wxuw2TzzivppYnDZhl/tKMlNcz2aaVraaX7n59jI5lwrmDjWhK7SaUrp63s9bPS33n6Rf&#10;8G+3xOvLz/gpl4C+H2s3OZlbVHgXcOQNIvm7Zzx79q8d/a1/Ys+MP7Rf7Wv7Yn7TOneLZGuPC3xm&#10;8RWnh3R5FJfVYbbULlJVU9EWFFjVccuUkHG0mvV/+CDnhXwxo3/BUr4T6lqN4smtrq2t2cP2VzsR&#10;B4f1ORg3YkkM3txzius+M/xUj+G/7bvx20pJIkiuPin4k8u0afi5ne/umwVGMfM4JYHIz69PHoyp&#10;4LJqk8JC6nVu9P7sb2+4+nxGcVOIsdh8W01KFKMZX3upS/zPkH/glt8R/hx40+JXir4WfFn9ojT/&#10;AIYaprHge5sfBPijxA1ymmWuvNd2myO7eEjyI5Lb7ZH50h8uJ2V2DlRG/p/j/wD4J/8Axy0ez+K3&#10;xt+Imq6LoOufDHxPqlzdeDvs081v9ntLzSg3kzXLu0sWzWrJoGbzxNErNNIheIz/AB38aL7x5+zn&#10;+0j4y0HwHFpb6b4w0drHWLO40W1v4nsnlgudiedG/lOrRW7rNFslUr8rjLA/oF/wTu/a18a3n7Ov&#10;xa1z9pjxTZat4TtbK+nvdJm0e0ik3ag1lut4DHErW8cr6bZJFDEUjj+zxiNVVMD3J1cBh8JFtN8y&#10;ura6va9301/y0B4jNJYuUaUldtKz3a0Ttp1/DdNXaPqjxT42+KXgDx58UtE+B3hXwTDZ+DPipNon&#10;g/SZtJ+zqMa7YaVHG8yFHd1k1axJ2rIvlcySq7LHL5x+2F+y58Wv21LHwb4P134tTax4qhbx83iu&#10;Oztbp7XUm0XWrewENno5mKyGJJZZgLdXuZbWGR/KnuP3B+OvGH/BRP8Abc+Lmj61qmueP7e3/wCE&#10;o127uFs7PwvpsMsLXOoWuoM0NwtusysLyxtZQ6FSssSsCGdqf8S/+Chf7Yuv+MfD/jLxj4s0CHXv&#10;DeqTa3oN7Z+CtFi+xX9xd215LexGC1C+bJcQxSu4+Zj5gbIllD+PGORUZuUacrvd+d09NdOu3por&#10;3/QMn4L4mw6hUjUoqd5WTd3bltqnB3V2r9L66u1vmrS9E+GMNvHPP4XtoZoWlmjurG2jR2cqNhY4&#10;I2KVHA5+Z+nFfol/wb76/AP2W/27oNCs1kWw+CfmQwhjl3/s/WDs49SMfjX5ifF3xdb+EvD3lWMr&#10;fbLgeRGGbocEFl56BQPx/Cv0N/4Nob61039kP9vC/wBRupo4YPgd5txNCPnVRYa0Sy5/iA6Zr0so&#10;oV6kJV5tu6aSd3fR6nP4l1sowso4HD04qcXGUmklbXbRdd38jg/hZ8INV8F6dP4k8NX5vtQudKt2&#10;hjkdnt5pC3myOQgBIUDbGuT0LFhnNfVP7IWl+GviLpXiLwT8aPiTqng+61i4iOi+KrHTo5bOyZba&#10;4ia01GIgmaxuUucunzYlghZtyI2PkjTv2jm1rwTZt4V8Vvb/ANnw2UN9cR2USjyzsheXYQQoLMfl&#10;y2M5ycE16B4d+MnxEv7mTwZ4E8Z67pGn3F1Zy32sC4lskd4BmCcrASN6uFfzOWAXcqqxO78lw9bG&#10;Us0WIxdLmndp3T22dnp0ejTTW67GeIyvA4jJXGhVSell0Wt77Weq1ve/4l7Tf+CJnwy8VTeF5/ix&#10;4xvIdUl8VeHLHxcuiXVqLW5g1DxfqnhuaK0ZYmDzxtZQXQkyUZHkGw7VLbei/wDBNT9lv4eaXf8A&#10;xS8Saz8VbPS7X4Z6LrEljoGpWCSSXE/iqXQZ1RJbQx7FiNvNGMbgAQxfcDXyN8Qfjp8UNX8eWl98&#10;MPH3imbwb8NdYsJ47fStcuo45ms7m4nF/GobbGY5b25cMmfL+0s4OZXZvafg7/wUo+NHxH0r4vab&#10;NpnjzxdqvjLXLLwt4K8a6T4svJtV0m1TWLS6tFj/ANEnluGeSOOTYpjy0t2+Glm+b9nw2Iw+IwsY&#10;yptWWsW77rRet7H5DmeHqTrTjGSkpbNK17PV+ll3Nr46/sgfCj9mHwZJa6X4ol8f6fb/ABUvfhv4&#10;s0uDXEih0y/gv9Tit47m3f8A0m38+Cxtrq3uUadCyXyO0TxRmb5++FHjf4/f8J5dfCG38L6hrM2m&#10;3T29jJbxxSeX5X7vc5YhliOFYgNsB5AA2qLmo6f8WfCGn+JPhbffEXX9Q1D4b+JBf6S2oXFwirqV&#10;lJJdQieG4kCxeVPPeo52qyvNescGSTPsH7FPg7xt488DW/xj1Oaw+y+MtetrDVZ9PjkZBBbfa4vI&#10;IbJVGMMLMr4DrIgIOAD8ZxRPLcDltWu6alotHd+9a/NbzSfm7JM+r4R/tKjWhTjUcUru3lfZPXrb&#10;v1a3P3U/4Il6f8RNM/4JyeCrX4q6nZ3Wu/btWa8ksWzGm7UbgpHnuUQqhI/iU0V3v/BOO3srX9kj&#10;w7BYXLSotze7mb+F/tUm5R2wGyBjAwOABxRX6FwvWjiOG8HVUVFSpQdkrJXitEunofHZ1zf2xiOb&#10;fnl5/aZ+QH/Bzr4A8f8Aj3/gpf4Jg+H0UMT2vwf059Svrq5EUcUB1XU1HJPLAk4UAk/TkfOXwZ8E&#10;fEbwd8HvHnx2+MHiMx+F/AtxYadp+n6UvnX2v6tdwyzraxgBlhSK2guLiaYh9iREIkhJ2/Qv/B1X&#10;8a9Y8Hft6eC/AHh9Wgmk+FNnd3N0F/1kbajqQEecjIBhLYPQlSORXyHpv7dWtQfspeNPhZ4t8LWn&#10;iPS/HEltereW96ttcaFq0UUkENzbv5Tr5T201xbyQuhLJMCjxFSX+Jz7LaeKzaaxVKMoSvy3TvzO&#10;1rta23t0va563D/GWdZVUVGlO1NWXyvq0nf0b7Xtqds/jS4+Ienap8RvgVNe+JvC+j6dHdXepXNj&#10;HZ3EUi2huryFbczM1w1rGsrzGHfshj8+RYo2GO/uP2X/ANsXVfEVr8PrT4LQtq2ra8uh6bHb69pz&#10;+dqB01NUEAdbgruaxdJ1JO1ldQCSQK8N/Ya+Nly3ge4+H3g34YpaLpcniy58J3F3rAlFsuueHk0S&#10;/e6XyFF3IUtraSHaYFEokUoyyqsXvPxL/wCC0em/s6fEr4X+LvFn7LV1Neaf4ys/GGpagnjgpaar&#10;dWvheLw40UMZ08tZxlbeKfaz3BVt67iGVk8mXB3BtbFulTlLnTi3FbLX3krp3sttb+p+j4PxPzev&#10;WeGpRhKylZvRtpe7dpxWrte3drRK588/tD/BD4/alo9t8PNZ+DuoXWteLooLfwzo9nJDNdao1zFG&#10;9rLDEkjM8EnmqFnAMbMsiKxaKRU43w5+xf8AFz4g6WLbx58MpvC974T1KK0W4a6g8vUUFtbXBNtK&#10;rst0hiu7KYXEJeELe2rb/wDSoS/s37H3/BVDVv2c/h54J0a18DQ+LNI8FeOItd0+TWr4Otkzi7TU&#10;LezcW/m2gu7ee3VlLyRrJa+eIy7nb578XP8AgprqOmfAH4h/CPTbPxVq2i+JNSsLnwqPHnjKHWpv&#10;Ds9m1gltdQStZRyLci0tbmzdo2ije3uoo/LAthv+my3KcHhsA6WG5lLVq/SVlo9FdPVXXbofM8cT&#10;xubY5VMS4vlVk4tWcbvW3M3G2js31dttfqT/AIIE+ELy1/b9+D91qELPeWuua499JJkMrHw9qiZx&#10;+IGf9oV4p/wUouUtf24PjRf6JNcQ6pY/GDxBJHNDcEYU6lcZ47EEk8cnPevpX/g3v+Jvhb4wftlf&#10;DXxPpF0keowxar9vg/56r/ZV4Nw/2gx574b2r5n/AOCi2h6237dnxy8QWmk3Vxp//C3PEMbXsNu5&#10;jik/tOYFGbGN2SOD/eHXIrip1MVh8tV9Gqkrry5UeBw3P2eIkpdIpfieYfDX4g6Nf+Kb3xL8SrG0&#10;1X+2rWGx1JbyBT5i5OAvGV4EfQ5DqD2AH0f4e/YB8MeKv2FvjF8VvCfxU1zT9N0XwzeeINPt4442&#10;t7j+xm0+YWVxn57gFdSbBUxG38iAkziULF8NaxZ6jZ6mnhq4sryxuF16GHy590LrI2XT5SMgAtGe&#10;Rgg1738Av2m/iPpXgrVPgnqvjLWIfCfiCyubTWtFs9WmigmS6iWG4yisFbfFHGrZHzKoU8AY8es/&#10;7Ix8swlzSg1ZwXlazSfVK5+oU6GHzqnTwmGcY1qTjNTfbW607266dT6Y/aQ/4Jx/DX4X/E+20zwb&#10;8Y/G19ofhODxc2qafqbWhvLhNF8Jad4jWK3mSIIjS/b/ALP5jxPs8vzNjfcrgv8Ago3pv7PGl6a2&#10;l+B9M0zT9W0nw94bm+y2ulw2LzfafDun3H2hoYSVSSR5SzgEjczHLH5j8pfta/tIf8FAPgf8TNNl&#10;uf2rPiRrNnNevqHhHxJN4qupLtbia3W2dhL5m9ZjbqkLEYLxqqnKgKPSfiB8GvG3hD4Z+EviB+1v&#10;4i8ReJPiV40t4Xt7LUdWluZLPT4kWO2hcybzLI3A2ZKqECDndX0+IrZfiMBCrhEnGq04+dk7+lnv&#10;2a11DI8zzDD54oZpXbnRi1ZK125RfZK1lv2enn8X/F+HSbnxLb61HdSMos2ieCb+GVXPIx2IIOPX&#10;Nfpr/wAG4V/dw/sW/wDBQC8sdIhv5ofgC7QafMdsdww07XCsTHI+VsBScjg9a+MfjN+zhpmp6LZX&#10;/h64Zrq3juo7yxmdYpvMVgMEkYyCDkEA9uO33Z/wbJeDI9S/Z2/br8D+IVmtY774Nw2d55BXzY0e&#10;y1lWZcgrnDZGQRn1Fe5luIpywq/up3Xpc/POIYYqeKq1au9SV73ve7XU+E51gtL7SPFng/xALP7R&#10;4XhufF1wttJJHDceaTN+5UFtiK0RLAndkEYzX0R8HfDB8VfA7xVcv4kvNU1rXvhmNS8A6HFfIrPM&#10;uq20U2TGDx9jF3lJOCPMDMhQGvMf2ddQtfhf+1T4M8a+K0W40fW9cu4LrTERbj7VY3K3Nq6hcMWQ&#10;qY0wM988V6x8E/2Jf2nPhH4Oi1bwl8PLiTVpr7U7zTbC+DC40nQntbvzZT5i+XxsmkgCljIpl27i&#10;yV8zisPCpTjUtqrP1XVXto0/8jzcwxeJjFUqbbjdtpO2iW/4ppdT6s/Zj/Z0+D+vfs6eDdA8S/2f&#10;qfiH4Q/FQ+HviBoOn+G5NPlgXXJYA9vq0ixoJXh1DT72zG0ukpnhUOPk3WvGn/BPD9kzwX8S/GkH&#10;wZ+F/iO3ksdB8Qa3D8LvDXiC4lW/fSviDNoa6jAcO6fZbSJZ5I1yqsY9wKLIknwbcfCLxT8MPCsE&#10;XjHVrW6s/EN19kl0OCWFj+4WzcsMMZZX8x5kJUARiDAb5wK5P4ufCfXPjF4H+GHxI1fQPtlxJa3U&#10;uvSpY+WrLK1q0KNPkF4/3pIXdks8m3AL7PUpZpg41o1akLJ6uV19mPu9Oln89tWcGDwuZYrCxirt&#10;NbPe7l+qeu2h9gftv+CNN8C/t2/F7xt8H/gp4q1bx+3jrxJ9ng1TVplslmu7y4dLpkuMJ5O2XzUE&#10;QIZZY1DDLNXk/wCwRc/H/wDZx+Gus/BX4peCm0NvFFxGvh3WdQuttrNceWZ44BKr+Wzqzibax+ZD&#10;lCQV3fTvwF8I6L4W+Bej6LYLcLfRr56262JhWOMg+ZGDhR83yhd5PCgheSa6f4xfs1yfFTwC13qP&#10;iJZrG+jSaz0m6VmNtdQn5HEihZY3OQchldcgdBtr8LzPj3Lq062DxEf3UpWcneUlZ6W1s1q9LJWu&#10;r6n69g8heHnCrB/vIXXLoou610te7tvdn6uf8EvtHutD/Yy8N2N9rFvfTfbdRklubVpGQs15MxUe&#10;YAwxnbggYxjtRWH/AMEd/Cl34I/YB8H+GL+fUpLi1vNSE8mrTJJOzm+mLEsqqGBJyGxkjBPOaK/o&#10;/hf2f+rmD9m7x9nCz7rlVmfjuec39s4m6t78v/SmfjT/AMHbmg/bv+Cn3gPUrqELAvwX05GuJFLK&#10;v/E21fccAgnaCD6dK/ObSr1tI+A+syR2ReO1t1V5FXdvczKFPTjAJP8A+qv17/4OYNF0HxF+394T&#10;0jV4IJJLj4Q2tvbmdgBG0uo6ku7J6YGT/wABr8vPBPhK7f4MePPBN6iNcWImhvG8vIaSKUgMPTJU&#10;/nXzeb4qMsZKEvszj9x5Uaf+0xjf4rL7yx+xN8X7e1/tXw/a+IYrOa6gEO6STy1253lW6fxKOvQ4&#10;9Mjf/wCCh+qXnin9nzQ9Zu9Bjjm8KX3lrcY2u0U7A7SD1GfmBAPU+ua+dtI+DWvi4XX9OnlXe2Xm&#10;t5CpPrnH9a7O48KSa/bfYvErXF4nAH2iQv0x6/SvHqRy/C5rHF0ql0ndrr0uj9Ny3gfMo80o9Voc&#10;J4J/aH1+eyi0rTb1rF1heMtbtt81WHKtjBI7YOcir/jr4Pa340+D998VNK8c2s0eh26yahpJB82H&#10;MgXcAM8fMOTW+/wP8LxBZNF0BY5Bysi5zu/OtPwPHp/w+ubiy8Z6Zss9ShaAb2ws/IJQ+oxzj1Ar&#10;36GdYTEYmLov5Pc6cx4TzLDYGUq9tOq2PbP+DWbx9rmk/wDBZX4T+CRLIbLWE1/zo93Csnh7UZA2&#10;P+Ac/UelfXXxX+I3wr1z9ov9tv8AZB+KXjKz0NvE3iHxD438N3+rTP5EOpeH9Turx1iCq3lyzad9&#10;vjZgrFhGmAThT5f/AMG//hv4cWH/AAWB+Ed94e8LR2Nwq6+1vNFtIbdoWo54A+X5Tjtmvmj/AILE&#10;RW+vf8FH/wBoDVdWuZz/AGf8T9ctLOJYRsZv7RkyNxP90nOAfTjNehXlCs41IxtFuXN53ikv0fqj&#10;5TC4P2dadNu8rRafa0v+Br5M+h/gT+zD8Kfj98HPAn7TvxeuPHHiLXviZ8Q7241LXPCOlxyx+Grg&#10;ata2ps7kPMSDJpcl3cQIsDu8psghWOGZJPpbwv8A8Ezv2U/D3iu/j8f+AdY0288GeGYL/wAQeGfD&#10;c17NPfxTa3cwNfW5u5iZ0h04Wj+YrhBcTOZU2xvAPCf2KLA+I/hx4b+JNu9rDMtjZT2yrCAkL2jc&#10;5H3XG5clSNuCQchiK9ytfEHxA+MPiK68WeONRupLHLQ6Pb3WrXd0oh3D94rXU00i+YoUlQ4TOSEB&#10;JJ/GM/8AFDLaNHEUatBKVJuPLp7zta/M1unzStZ/DbrdfrGV+HOKpYyniKOIf7xXcldWV72tfVNW&#10;itVvdWtZ48n7Hnwm+Pf7aHwZ8B+IPhe1r4F0T4O+H9Tk1DStQnU3Gs6h4u/si4ndZHYSyw/aZGXb&#10;sSF2BdZY447Y5/jLQfC/xj8PfBXxz420TU9K1/w74J0a/wDC+sxX0m064/xJuLY6CYiu2SZ7W9ln&#10;CDEyi2RwBGsgfxn9vLS9O+G3jSw+LcQ8sQ6DKkjc5d4pGkUE98tJ+dfmj4x8c6z4k8R3WqyXs8jT&#10;XTTs7OeXJJ3egNfoXA/EGF4iyujiqNBQSik9et3daJbNXv5nx/FGR4rJ8fONTEuTu7aPb5tvVOzP&#10;11/a4/Z//ZxsP2gvEXj741eGfiPdWPjb45eKDqXiDwfo/wBsttNnt/GF/BeaXdhbpJFH9lLDfrHF&#10;D9pkFypjkKEhOt/4JTfB6T4H6j/wUy+BGj+I9MvP7B+CttaWereG72Sa3m36NqzpLEZQJEb94CYn&#10;LPE2Y2dyhdvxLs7/AMV+LL+PQfDlpeX19LJujt4CzMz4xnj8s1+4X/Bsz+yV8SfgH+y1+1N8SPi/&#10;4fkEfi74dxILGddyypDbamzoWIIYkS4PUc96+1m8PhcPOpypNRk/uV/0/E+NxVatNwoyqOSuvz6f&#10;I+J/hd8OfAGu+Djpd3pytqWh6xayRfaGXfHZmaKWWVARukm3x7HyTlZuQRkV90eM/G/wy8ZftZ+A&#10;fGOkeAbzwL8QviJonxLsviB4HHieS+03U9VtvC001tf2XmMCga5jtlRARGjwW4iJMKtXjf7XX7P+&#10;kfDi50r4heDml0q8sdUtzpckZSRHedf3dvKhwhiG1FAcFVUkFGDYryv4b/tIa/8AHr4kaL8Fp/2e&#10;PCmtXlxcKLONLOO3hgFvE8plZdrchY2ZigLkKwAIO0fn+Q8WU8yy+WLw1Pnh7zknKzg7avVbdd/l&#10;sexmGTRo4iFKpNxvbldr8y6J2e6vb8t2j7l+Gf7I3wUn8NfC7xZrnw8W+1Tx542tYtW0SHXpES30&#10;278KPqRZNpWSFzdW5mkAC7J7mWCRrlbaJz594Z8AfAr9rH4L/DLwp8INAs9Fs7HWviJpWpWvhu+W&#10;FF1eDQdP/s6AC7nZnQ3cMNvHHJMBIwJWQISa808X6FrPjLwvqHhj4k/ELwn8NdH8R6lNH4R8UaZ5&#10;TmN7jzXnthNMkQhEflFCmEMaRKzbSErzL9nP9lP9mD4YaNpsmlfFexXxxd6fNHdSS6g5jvUZlYPH&#10;HvAlhYxSKSmOABlwwNTieIsHPDznOg+iUUrpr3XdvltZcrWl9W20dmEyjFU8VTjCsk+7dmtZLRXv&#10;fXd20Ss9T7s8PW/wS0HwHoHid/hzqvhmz8TeONUEmh6teynWtM0uA6LcCCJppPKWVYZb2EecpkkE&#10;3MqOgkWrqvxi8H/CfTNW8LXnjbTNZ02LWFm0VoYXtm1CEjKTyW9wqPbykOd8LkbG+UldoC/Kfwb+&#10;L+veJb/VvCPiywNxLYzXEi2t3Z+Z9ns+WihheZhK8YQbULI3yCPkZIX0b4f/AAZS70abRNO+HdhB&#10;o5mUSatfQGSW0kXGQzn5lLRuwAJU4ZTgE4P5PxNWweJpvDPARi1KLUoqK05VF3so3u/e1vvpsfq3&#10;D+X5bRxP1rG15yve8btpvmvo5Sk1Ze7a3S9z9mv+Ca15pmo/se+GdQ0hZFt7iW8lVJlwyFrmQlSO&#10;xBNFQ/8ABMa5nuv2M/C7Xlrb29wkl5HdWtqf3dvItxIrRL14UjbySeOSTRX9IcG0ZYfhPA0mrctK&#10;mrekUfz9xFKFTP8AFyhs6k7enMzuPit+zR+zD8YfEUXiX40/s5eB/F+qW9mttBqXibwhZahPHAru&#10;yxLJPGzBAzuwUHALsRyTngvFX7K3/BNf4a6Pfa54n/ZC+D+lWd5kahNJ8O9KQXRIJKsBDmVjj7uC&#10;Tjoazv2w/wBurR/2Z/GI8Iz+C7i7m/smG9k1G4uFS1VXkdFjATdK0h2HgIF5HzZ4r8t/+CsHxr/a&#10;8/bfm8H+Of2e/Gmk6BB4Ua7jis9M1Ca3lk+0GLeZN6lZBugjOH2qAvQ5JPuVMPTvzuCd/JXPIgva&#10;SUbn6BXEH/BJTw5ZXE2n/sE+APs9uGJNj8KtFXzFB6qm0MfpjPtniuA+Iv7Tn/BEj4X6HfeIfH/7&#10;EngWxtrB9t2118M9AXZxnJ3OAByOp71+JEf/AAUw/wCCjngO71D4Va9LealrF4pt7e3uvDZa/LHe&#10;fMgS2wrttzhgHB2qecbhx3wh8YfCr9oK6XxF/wAFAfih4l1PUftv2TRvC95fS2VpCE+QsTEBskwC&#10;oB8sDbzuGdqqU8ucbxpLXul/kd1OeaRlaVd6dm/8z9Wbb/gvB/wbnjXptHuf+CeH2O3hldV1WT4K&#10;+HTbyoFZhIoS4aTawHAKBuRlRzjrLP8A4Kx/8G03xQeKzb9kD4f6hcRSAQ2evfB/QbYpxywe9Mca&#10;4/3gTjgEV80+HtU+FN/8P9J+FmhfCzwvZ6IqzQ6SbC1iurUohjUBnaLbLK453HOShySRivCP2n/2&#10;ff2TJdSj8EeHfgNp+oeOLtZbrT9L8GyGwmjiAbE9ztKwxQJ3lkVQdvAYsBWMaOGpy51CP/gKTNvb&#10;Yqt7rqS+cm9D9e/2Mv20/wDgjL8Rf2xPDXwX/Zc/ZI8LeGfiXqFvezaBrmk/DPRrJ4YY7KZ5njvL&#10;QllVoVkj+QnO8qeC2M39sP8Aa5/4INfA39pDxZ8Kv2nP2RPA+qeOLG/SfxNfXHwT0/UHurm5iS7M&#10;z3DwlpncTqzMxJLE5JOTXxB/wb//ALBvhr4Lft+fDr4xL8Yl1TVf+Eb1R5dAi0byYbNLiwm/do0y&#10;rKWTOC+yMkhgQAWB+3f2Z/hV8MPip/wXT/au0/4nfDjQfEdva+H/AA5Jaw69o8F4kLmwswWUSqwU&#10;kcZFddONOcXzRWh0Zfh8PKVaddyahDm0dm/eS3aemvY5fRP+Ctf/AAb8+GdJTQPDX7O2i6dYx/6u&#10;xsfgvaQwrznhEjCjn2rVT/gtP/wQwiRY4/hREqqAFC/CiHgDoPu193/8Mffslf8ARrnw7/8ACJsP&#10;/jVH/DH37JJ6/sufDr/wibD/AONVy1MpyetJuph4NvvGL/NHTHOMvikl7df9xV/8gfn34u/4K1/8&#10;G/HxBsl03x9+zromuW6/dt9Y+C9pdRjp/DJGw7D8q5j/AIb+/wCDY8jB/YU+HJ+v7Oul/wDxiv0r&#10;/wCGPf2Sf+jXPh1/4RNh/wDGqP8Ahj79krr/AMMufDv/AMImw/8AjVdFHC4PCw5KNNRXZJJfcjGp&#10;mGT1pXqQrP1qp/8Ath+dfhP/AIKff8G5ngKUz+Bf2S/COiu3LPpPwHsLYn8Y4RXpmjf8HCH/AASS&#10;8OaZJovh5ddsLOWPZLaWXgExROuMbSq4BGCeMV9kf8Me/sk/9GufDr/wibD/AONUf8Mffskjp+y5&#10;8Ov/AAibD/41W3JRfQy+sZD/AM+qn/gyP/yB8X3n/Bf3/gj/AKjB9m1DTNWuIwwIjm+HgZcjocHu&#10;Kq2X/BeH/gjNpt6upad4WvLe4XO24g+GqI4yMH5gM8gkfQ19tf8ADHv7JP8A0a58Ov8AwibD/wCN&#10;UN+x/wDskopb/hl34dDAz/yJNh/8arOOHwtOLUYJX7JIr61kbtenV/8ABkf/AJA+Jbz/AILxf8EZ&#10;dRVU1DwreXCqzMqzfDVGAZjliMjqTyfWmw/8F2v+CLlvdfbrfwbcRzf89o/hlGG/PGa6bQvAHw+/&#10;ay8Tw6x8D/2d7bwzoH+nPocmj/C7w9a6bfxwXCwOdQ1LUdNv8TsskEsdrbwQyQk3ME7vcW1zBaak&#10;vgz4P/svXkEH7Q37PHhvUtIa6YX1/wCKPhvoLOkICS3V9BqWl2sFn9mtLcyTPa3dra3TwW13PG0y&#10;25Rr9nR/lJ+sZDv7Kr/4Mj/8gcTJ/wAF5/8AgjXLMtxL4ZvmkVNiu3w2UkLknGcdMk8e9XU/4ODP&#10;+CRcJbyrbWlLABtvw/xkDoPzr7LH7H37JWP+TXPh3/4RNh/8ar51/wCCtP7Mf7Nvg7/gnF8XPEvh&#10;H9nzwPpepWfhOSSz1DTfCdnBPA/mJ8yOkYZT7gip+r4WWjgvuR0YatkuIxEKShVXM0r+0XVpfyH1&#10;J8CviJ4C+L/we8N/Fr4XW5j8PeKNHg1XR1az+zsYJ0EiM0f8LENkjrmivNv+CYQx/wAE6fgf/wBk&#10;t0T/ANI4qKuyjojwcTBU8ROC6Nr7mfCX/Ba34oeCfh5+1zCms67CNSl8B6fNBb3e0rbxx3V4xePc&#10;rbGc8M6hW+RPmO1dv5c+J/jF8Yf2tfGFx8H/ANkX4dtcSPO0WufEKO4ntNP0pm273M8O0PgbvmcM&#10;75ISNs8/pB/wXh/4J9ab+1n+2Lb+Kbz41eJvDbf8K5sbFbPR2V7dyLm9+eaLcpcESMvUdx9fz6f9&#10;kX/go5+x/ZQ6T8Gtf0/xl4U0Pzbm1tdNkWxZi2dzGB5E3Eq2C2Xyx45pTdaSXMvdLpxpxjeLXN5n&#10;sHwX+E1r+xMYfDXiTV28QeN9SFyn/CVa9Kby7MkDxwXdrEQ7rZtHLKiyWwcTDzFEgOARlfGTwh8K&#10;vjjZ3V58bPA+kzXcKmT+2GJtZg2OgniZG2jcPlLkfMOCRx7VqH/BSr9mqLx9oNl+2RpXg3w/8Tbj&#10;VdZ8JeJPE/hJrfVra90ee0GzxHcRwoHsZBdNFO0AWOSaSHeyx+X8vF+BP2uP2Uv2zvib4o0zTvDf&#10;g+8t18CeCvFn/CHahDYW+ivrBlsLjXtDWS9jEIOLeeNYSUMitdrHhiNy9pT9ny9P+Bf+vu7kfvOf&#10;mtr/AMG39eWp8E6R8IviLYfGyHwF+xD8WPEGpQR6hbrq8l1CH0zRWkkYRvLOFYMSQMKsZkYcASFg&#10;p95+D2mftHfBrQrn4neCdO8E/EzVLprsa5fXE1xHrUkiN5TWzSefLbDy40UIkbIVLnAbc+/7c/Ze&#10;sP2dP2W9G+Hfwt8A3vhbQ9H1zwdMd15rGlxTafqzeHbu1vBqLbVkVpr5kInuJHi2BPKZULqvy9qX&#10;xe1C01/SbKx8KXE1rqlxHLLrwuols7IswDyXA80uoCkMXKgAdc7a5XD3mrndGtpe3rfU98/4If8A&#10;7Tt/4z/4KF+E/hP8QPh14g8N659h1aWCPWNNEcVyRYzO3lShmEoVeBjG1doG4Z2/Z/7FX/Kd79rT&#10;/sW/Df8A6QWdfLH/AASu1n4P/wDDyvwDYQaxoE/iZ7XWobaSPZLdSImnXRcK6/MFAJJJJXBUdSte&#10;7fCb4N2fx9/4LG/thfCzUfiN4w8J299o/g2e41rwH4kl0jVES2XTbowx3cOJIY5hD5EvllXaGaVV&#10;ZCwYdFDm5Wn0/wCAd2F5PY4px60l/wClwP00qn4gi1yfQb2Hwxd2tvqTWsg0+e9haSGObadjSIrK&#10;zIGwSoZSRkAjrX4b/sYf8FM/jF+yX+wV4D/aWg+K3ir4oeKfi18SvFHgm41r4ufF+W98L6FNpcuq&#10;3mmxyy6pqEUdhPeIba3M3nov2eLzvLneJIp2/wDBMv8Aaw/aF8e/8FePCfgzxv8AtI/Ed4tU/ae+&#10;O2jax8Pde+KmqalaWek6bo2kTaTYvZ3FwYvLtpri+ET+UpLI/wDzzATQ+dP0a8AfCz/gq/pXx11L&#10;4keMtf8AhrNoF6szw6GnxQ1i4a2MsXh6DyYlOjRWiIn9n6rcb2tpJC94scZtxNcSm58MPhD/AMFX&#10;vB37DPw3+H2tfHb4eXHxq8IWd7a+KtbvLq71HSPFCJo2pWumtcTzWS3Qf7dJpN5csiLJJ9luFEmJ&#10;SD8R/t0f8HEH7VP7Lfxw8dfDj4d+CfhL4k0/wv448caLZyTRX32hY9A0jSNSxN5V4VMjtqcloxAU&#10;LJZSNtGTEn0P/wAEvf8Agrn8f/8Agoj+1H8WfhDrfwE8L+CfDPgttQtdDuJfFCXWspcW0lisMtzY&#10;mRJpbW5jvDMlwsUMQEPlrJMzMYwD7g+DsHxatvhfocPx2vdDuPGC6fH/AMJFJ4bWX7B9qx84gMoV&#10;2QdAzKhbG7Ymdi9LX4l69/wWG/4KiftKfC39ob4D/Fv9mOP4YHwN8JPiRe3HxG8HvrGnxx6l4at7&#10;23nbStTW7QyyQ6mdIXKLgrLco4AQCTj4f+Dn/wCP/wCzj+wT4J+IGq+Hvhv468Qab46n8HXsd5rl&#10;/wD2hr2n6fo3h64fUQ5kkVp2k1SZJpWlZvMWMpbyKbh7cA/dnXNd0bwzo934i8RarbWGn2FtJcX1&#10;9eTrFDbwopZ5HdiFRVUEliQABk8V5kn7WP7I/wAVvCGuWvhv9oTwtrelxWM0OuXvh7X4rqOxiaI7&#10;zLLAzCDCHdlyuBzXxv8AsD/tVfFP9uM/Hj4BftFfF7S/FFnD+2F4t+Hcmn6I40y6svCdppNxNaxR&#10;G1lEscU8ljIqyFjIy/asTOwynzz4e/4JwfE/4xfEab4rfs3fBb/hJvA9/cLY+D9e1bW7SK10yS3u&#10;5bW6MtvcXUtxYGCdJEkSKOWQpBuBllf7ND5maYvGYGh7WhR9rt7qdm23bs1ZbtvoVFKTs3Y+rv2Q&#10;vEFr8C9F8TeEvEvxb8bJa694yh8QeCRo/wAJ5Y5NZ0uTUxqeqXdjaLFPqc9vdaneajHKjmQ2cd2k&#10;saw2txazS+kft6eBF+Mfw5uPhN8P/h54k8ReKPF1xHfeKfDfh+40yzvbLQbjTpdLvo7maaSGHdJZ&#10;z3UECzTmVriQvE4itXeDk/8AgpH4v/ZQ/Yn/AGcfgp4x/aWsm8U6X4L8Vab4c07QX8Ppqd34thu9&#10;Pl0yazEDI/nAJImoGH/lo+mxAZbaD6J+wnpvww+Hfw08KfEPRPCXh6x1f46rFrtrpfgOxRNM0rTP&#10;sDXNpBCoVCLOCAxxtOEVZby+aXy4vtYjX01tqSe5/C/4qeGvitolxqOhxXlpeaddmy1zRdVt/Jvd&#10;KvFVWa3uI8kBgrKyspaOWN0lieSKRJG8M/4LG/8AKMf4zf8AYnyf+jI69E8d6bpngP8AaX8F/EfT&#10;Jo7e68bw3HhHW7eG1hU6iILW71SxmllKGUm1FtqKRxqwT/iaTswJCFfO/wDgsb/yjH+M3/Ynyf8A&#10;oyOnH4juy3/kZUf8cf8A0pHSf8Ew/wDlHT8D/wDsluif+kcdFH/BMP8A5R0/A/8A7Jbon/pHHRSM&#10;8b/vlT/FL82fHf8AwWL+M6/Dz9o+z0CC9W3urrwfavBNcMqRJ+/uctk43EBSduSM4zgdfyV/ar/4&#10;Kc694/8AE9t+zh8DvihpOjTahIYdY+IF5cTmGyySSsJt4ZZhtUbS0XnSMfljXdgn6E/4O3P2kvGP&#10;g79srQfgf4WnktYbz4d6ff313BM4YK11fxBNoO3nB+YgkDp1NfAP/BKz9mzxD8T/ANpDS/ix428A&#10;3154N8JyS315q1yRBZrcRD93iRurq7BwF3HKcgckZ806lRR2W3qVGMKdNSSvLf0Poey/4Io+H9E8&#10;O6XP8eP2o55PF3iHSBr/ANo8L2NzJY29ncwWt1aF5r62t2NxIl0ZHjGWXB3BDgyc548/4J7aj8Bd&#10;OuLr4EftEWdnpFxIZW/4Si4WO4djxHAPJgImYhOMbSckhACa+7JP2oP2bdP+KurXXh39oK11C60f&#10;9n+bwxczaJbajGv9pQ+GraxMCiW2RgTcxqUlxsAdGZw2FXH0T9qP4S/FmT4YjxFe6Xp4fT7i48ZN&#10;/ZGo3WtQeIY7DVYiySMJLOKC/mvIZN1pELlS6s3lm0t5zzYiVGnL2b39fNr8lf5o86vm0cLFXklJ&#10;9/O3mur/AAZ8NXnw3/bJ/Zq8Lal8UvHVqjeFLbUF0mTU/Ds0nkm4USMUUqE81kUFnzmSPKNIF8xC&#10;3L2v7U2qW+n6he/2q6WC7vtl5cwhopHzg7yepxkdSevfr+mPxq/bW+Ettd6v4k8D+IbA6XZ/tF3f&#10;jTUtN1yG5t9M1fSb3RhFJE72xLRXELx72IRpYppbWaGO4JBPwn4m/YX/AGevGvxp8YfFlviLrniL&#10;wL4i8VXU3gnw3qF/KJpLBpX/AH15IAkkknlhim0K3CFyzFkPPaMrtbX6ei/Vv7j08tzKnj6futOS&#10;3aem79eiT+Z6D/wbG2ng74of8FadI+L02sf2bLp+n6xH4b0S3Qx2915mmzLO6o33dqnIVScgnO3Z&#10;z+tH7FfP/Bd/9rX/ALFvw3/6QWdfmN/wQn+B/wAP/hl/wWe+HWl/CzxrqF1pul6H4hmfQ7y4Wb7B&#10;52m3C5BVVKqSAMsGY7Vyx3DH6c/sVf8AKd79rT/sW/Df/pBZ16GHlGVN8ux6mHpypUsWpbukn/5P&#10;A/QExqByajE1ov8Ay8LxnPzVK33a/Lb48/8ABC/Uf2mvjr+0B8RNE0yPwfpPi7xJo2teA/DvibTt&#10;NbTf7YGqabP4ivgljJPII9Ui8P6WRNLsmDXV15kGXdW1PnT9RBLbbtouFyenzV4n8QP29/gv8OP2&#10;qIf2ONW8N+Mr/wAbzeG9N8QxWegeFZ9Ri/su91VdLS8Z7feYoo7kt5zSBRFHG8jfIAT+a/w2/wCD&#10;Y39oH4VfEb9mvxppf7S/hHVo/gvqvhbVfEhvbC6gl1KfSvEms6u1vb7VfERh1SK2R5DuAtAdqqyo&#10;n07+3v8A8Epvj3+1F+33pX7ZHw98X+C7ex0bwb4R0i10fX7m6Sd59F8YQ+I2l3xW8gRZViNrxkqH&#10;Mnzf6sgH1T+xx+158E/26/2b/Dv7U/wD1a9uPCfij7Z/ZU2p2TWtwfs15PZy74m5T99byAZ6gAjr&#10;XqIiQrwa/EL4df8ABrb+1b4f+B/h39n34lftP+B/FnhHRvEehapqvh66jvbVdVs7HVNWu59CW7t4&#10;UubawnXVpJuXmaK7V5UUeaPL/Zz4OfD+L4T/AAj8LfCyCdZo/DXh2y0qOVJrmQOtvAkQYNdTTztn&#10;ZnM00sh6vJI2WIBwn7ZmhePLv4caD4h+FF5cWvifSfH+hf2TqEGkrfGwS8vo9LvLowtwyRWOoXkj&#10;HICqhYkBTXNeBf2bfD37FI/4Tn4UX2rXkHiTxjLf/FRLyVX/ALYuNRuT5msmIGOG3ngmljeWWNVD&#10;WccwkSaSO3aP0j9oHwx8X/G3gm68F/C2fRYF1jT7qy1O81LULm1uLVJYtiy2zwRuVlUkkE42kKR0&#10;weNv/j38RPC3gOf4f/Fv4Q3V18RJNLkg0230fQ7+98O+IbohI4WW+it3SyhlllVXju/LkhCztiWC&#10;IXMgBzX7PvhRf2m/2Tfhv8O/jT8C5W8Iw+C/DmpyX2qa/HG99qFn9hu7KSCGzkdmhMkJlYzSREbI&#10;4zDIssnl9x8I9T1T4qfHLxV8Q/FHgBNMTwbF/wAIp4duL3T4XnLu0d1qc9reKSZbScrpkRjwu2fS&#10;5A43LtTyjXPjz+1V+yt+zxrVv4i+Bnwh021+F/w6Go3CR/FzVrrytPtbaVIpNg8Ox+YT9lkAjVwz&#10;FcZGQa/PX4Gf8HPuk/DX4ZR/DHwx+w/qNxqCw3P9izSeLPMm1XVZpGklur0JYRlp7q8lkmk8qPLv&#10;M5VWzTs2duFy7G42Ep0IOSju+x+mnjHUNP8Ain+3L4Hgs9Qtv+Lfz6m9jCurTK90zaa8WqyG2P7m&#10;QW7ahoUSXALPG15eRfIGYPn/APBY3/lGP8Zv+xPk/wDRkdUfgNpn7RPhnxva2PiT9nfSdQ1Twv4F&#10;jjg8Sav4q26lc3mqXs1xq8zSx27W3lXVxY2cvkQkeS0JGxIzAK5n/gqb4n+O+t/8E7fjZa/ET4Ra&#10;FoOjp4DmaC/s/GT31zJP58IEZg+xxqqFS5L+aSCqjYdxZSPxDyz/AJGVH/HH80esf8Ew/wDlHT8D&#10;/wDsluif+kcdFH/BMP8A5R0/A/8A7Jbon/pHHRSM8b/vlT/FL82fi3/wc0fA65+Jf/BW3w74o1rw&#10;Zfat4a0b4Pabda9Da3DW3nQx3mpsYhMAdrHjPcLnkda8d+Fn7UX7DC+AtP8Ahnc6ZF4J0fSbUi30&#10;H7TIqzPtHmPM0LLFJI38TOCzYOehFfoH/wAF0Pgnd/FT9rvTrlZZsR+B7VIbf7UI1uP31zujVcFm&#10;JDbSADkOM4HNflh8Rf8Agn/p2l2Qlt5r3TzJtuLTzI2CyNIx2btzAJkcZUlcoBxyR8zLPvY4ydOU&#10;GlF2va6f5WP1LA+GuKzLI6OMw9enLngpOLkoyi3063/Cx9C6fc+DfiZ4Lu/CHwlW4lW+1QBVt5Gj&#10;t4vKYSNLGq43bio+fgEYPSuG8U+JPEPwd1m80HxBaBY9Ns7qRLiOzEEmJYDGjcB0yTIoHDf6vjHI&#10;rhP2XfA/jD9kvSfFzeONbjs73VrZk0G31O0Els8kURHMiljFIyyso4w23ngcVfhb+0n410yO30/x&#10;1oENxaafFJFp0l7G6yi3bO1FKnBCNlkLBtuTgjGK/O814izfEZ5VrUJRnQgopJaNu17p9bPSy8+x&#10;/PXEWHg82qxhaUYO2jv62fXUihu/it4y0n+0V8Oyx6K9rODc33m21rPH94QNPvUbWcozNvLyOQXZ&#10;8BR32ieL7TT/AAlo/h+7mmuBZ2iQ+TDcRYa4MR4zE2RsZ9u1XYAEDJBJHG/HP4h+A9X1FdU8L+LL&#10;q4hmTzmm8Qqoulk+YNGFg83aoYFskKST0ACs3EeHPjEvhnUU1XQZL9b6NVEE1rZqqxKGBDKPNUgj&#10;AI+UHd1Z8ZPuZXnWY0Y80qfMnutb/exZTmFTL78tNWe/f7z9F/8Agh9DAf8AgpB4YNtDOrrpWqNP&#10;JNHIGnzYSEMc8EL5gXI4Y564GPtX9ir/AJTv/ta/9i34b/8ASCzr8+P+CBvxr8S+Of8AgpX4J8Oa&#10;voc0UP8AY+ryQ3X2yJlCiwuRsdVC85XPCjAxktnNfQPjL/gpR8D/APgm5/wWv/aT8afG7wp4q1a1&#10;8S6boFlYx+FbK2mkjkj02zdjILi4hAXB4wSc9hX6Jl9T6xhudRav0e5+n5XGtmFOuqcXzTpKy6/H&#10;Fn7E0YA6CvzR/wCIp79gL/ojPxg/8Eelf/LKj/iKe/YC/wCiM/GD/wAEelf/ACyrs5JHJ/q5nn/P&#10;iX4f5n6XUV+aP/EU9+wF/wBEZ+MH/gj0r/5ZUf8AEU9+wF/0Rn4wf+CPSv8A5ZUckg/1czz/AJ8S&#10;/D/M/S6ivzR/4inv2Av+iM/GD/wR6V/8sqP+Ip79gL/ojPxg/wDBHpX/AMsqOSQf6uZ5/wA+Jfh/&#10;mfoN8Y/GOreBvAFzrXh+3L6hPdWmn6bI1g11Fb3N3cxWkM80SPGzW8Ukyyy4dSIo5CGGM14P4h8L&#10;eIrf4+ppa638VNS1b7ba2EOrWuqeIre2CtbIz6qQqL4c/chnJtXt9khg5Mk7rbt8x+JP+Dnr/gnD&#10;4x0C+8KeLf2ffirqml6nZy2mpabqHhnR5re7t5EKSQyxvqJWRGUlWVgQQSCCK5ey/wCDir/gm7p1&#10;h/Ydr4G/aO/szzmmewn1SCYtIZfMz58mrtcBM/L5IlEOz5Nm3ijkkH+rmef8+Jfh/mfXH7TGueLv&#10;jp+zb4i+Cmq6hDeNr3w/8cyXlroloP7Q1+HS7qOyiitoJonGy4W4QySINytJEIG/eJIv4p+PP+CS&#10;nhDWtCm+KHw1+LV03hXXPG0mmaLHbaXNqF66zS3aWawJG+55Wito0VoyBK86uoUMAfv7xt/wccf8&#10;EyvG/hrTfDU3wM+Mmmf2DcRXPhm+0XRNItrjRbiONoo5bVl1HEeI3eIoQY5IpJIZEeKSSNufH/Bw&#10;/wDsRX0lumvQ/HCTydq3Gpaf4H8N2epahH0ZJ7qO8ym4E5e1W2kXOUZCARXLNHdg8v4py9SVCnKP&#10;Nvs/zv8AfufZn7I2tfEL4AfAC1/ZE1s2dh4g8J2K+FfAvi+7gv8AVIPEuoRW6+ZqMlopEy2sVzKi&#10;TMJ1jDLIu61UwqdP/gsK4k/4JifGV1cMG8HSEMvf95HXyVp3/ByL/wAEudLl0a6tv2Yvia1x4eku&#10;JNDvZ/C2jy3FjJcBhcSRzPqJkWSbc3mPu3SFmLlixJ8t/bC/4Lz/APBP/wCL37DPjb9kn4AfAPx7&#10;4XbX9BlsdEtW8N6XZ6baSPKJWJW3vWKKW3MdqEksTjk0KErk4HIM5p4+lOdFpKUW3p3TfU/S7/gm&#10;H/yjp+B//ZLdE/8ASOOik/4JhHP/AATp+B5/6pbon/pHHRWZ4eN/3yp/il+bPUvEnwf+E/jHWo/E&#10;fi74ZeH9U1CGLyob7UtHgnmRP7od1LAewOKwr79k/wDZd1SGO31P9nDwHcxwhRHHceEbJ1TaMDAM&#10;XGATj0zXoFFS6dN7pfcTHFYqEeWNSSXa7PM9c/Yr/Y68TmRvEv7KPw21HzSDJ9u8C6fNvIJIzuhO&#10;eSfzPrVOb9gz9hy5cS3H7GvwqkYRiMM/w900kIBgLzB0A4x0xXrFFYxweFjoqcV8l/kcns6f8q+4&#10;8fk/4J7/ALBErbpf2I/hGx9W+G+ln/2hUa/8E6/+CfqHK/sM/B0ZOTj4Z6Vz/wCS9eyUVfsKK2iv&#10;uQezp9l9x5v8Of2OP2Rvg94mh8a/CP8AZa+HPhXWrZHS31fw34JsLG6iV1Kuqywwq6hlJBAPIODX&#10;owjUdqdRWu2xY3YKNgr5P/at/wCCm6fs1/tWN+zNH4P8FX11H4R8Oa5aWetfEsaZrviI6rqupWDW&#10;Wi6Z9ilOp3UI0/zPL86Le1zEhMed9dtpv/BST9l7XNS1DQfC+vapq+oQXwtNDsNP0pml8Ryf2idN&#10;ZrAEgSxJeDy3mcpEkbR3LOLWaK4kAPetgo2CvB7j9v74bWbSTr4K8Wah9pvbWz0fRdK8L3za1NcS&#10;aVdapLDPYTQRPbSR21lcHyyzOzx+UFErpG+Te/8ABWL9h+x0XUPGLfFC6k8N6f4Zm1v/AISi30W5&#10;ksrmCHSE1mWOAhPMmkXTpFuPlQocSRKzTQTxRgH0dsFGwVz/AMLPiTpfxZ8GW/jXSNC1jTYpppoW&#10;s9c05raeOSKRo34OVlTcpKTRM8Mq7Xjd0ZWPRUAN2CjYKdRQA3YKNgp1FADdgo8sU6igAVQowKKK&#10;KACiuL8X/ETWNB8QPpNnBb+WkandLGSckZ7MKqxfE/XpB9y0/wC/Lf8AxVAHfUVwb/EzXUH3LX/v&#10;y3/xVU734w+ILNGl+zWbqg3MvlsM4/4FQB6RmjNfGf8AwVq/4K2r/wAEt5PACy/ARvHH/CdDVSNv&#10;if8As37F9i+yf9O03mb/ALV/s7fL77uPkHSv+DsK617VLbQtB/4J7Xd9fXlwlvZ2Np8SDJLPK7BU&#10;jRF0wszMxACgEkkAc1ShJ6nuYPhzOsfhliKFK8HezvFbaPdo/YrI9aNw9a/MfTP+Dgv4hXs+uaNq&#10;H7G/hHT9c0Oy81/Ddx8dIZr27uO1hCtvpsim8OH/AHDsjBkMbbZCqN5P/wARatrjn9gmT/w5o/8A&#10;lbRySNKXC2fVr8lG9t/ej1+Z+oXxJ/ZJ+DvxV8XeJPHfieyvhq/ifQdA0u7vbW+MbWy6LqN5qWl3&#10;EHaOeC8vZZ1kwcskeQQuDx+j/wDBOT4DeFU1ZfA+q+INANzqg1Lw62j3FvE3hi6+2G9Z7ImA+Ypu&#10;SW8q7+0xJGfsyIlr/o9Zn7TP/BQE/s4/DvwD49k+FB1j/hONNa7+yrrX2f7FiKCTbu8l/M/1+M4X&#10;7vTnA4PUv+CsOveH0VPFv7P2k6PdNx/Z198RojdRtnGyWGO0eS3fPVZVQjuAK8PFcQZTgsRKjWqW&#10;lG11aWl1dapW/E8FxknZo9J+IH7Aega9J4cm8D/GXxt4dvtN8RR6jrHiaHX2u9YvFTQtQ0kBbm7W&#10;bbIyXxYyMrFcEx+W4jeNfB//AATP/Zs+Gl3cR/CdvEnhHTJNFisLLSPDWvSWg06SOwi06O6t7pR9&#10;sikW0gij8r7QbYspmMBneSZ+Aj/4KrxWQU+Mvh/4R0LzYlktxP8AEZ79pFYZGV07T7kxnHOJAh5r&#10;N13/AIK56ppmizeKtF+AFjrmj29wsM2qaP42ZlhZvu+ZFLYpNCGPCtJGquQQpODXPLirIYq7rfhK&#10;/wB1roOWR9O/s9/APwT+zX8M4fhd4Be4ks49QvL+5ubqKCN7m7urh7i4mMdtFFBEXlkdykMUcYLf&#10;Kijiu33D1r5d/bD/AOCkn/DJnwg+H/xXk+Dh1/8A4Tq1Ey2A8QfZfsWbeKbG/wAiTzP9Zt+6vTPf&#10;A8hvv+C3Hiawl8OvN+yRG1n4s09rnw3qkfjiVrfUJFDK1qhGm589Z1NuykALIQSwiZZT6sswwcHZ&#10;y7PZ7PYqNGpJXSP0Aor81of+DhtJ5Fhg/ZCkZnYKir47GWJ6f8uNXPFH/Bf658I+JtS8Jar+yQrX&#10;Wl6hNZ3DQ+Pty+ZE5RsE2IyMg44HFR/amB/n/B/5FfV63Y/R3PaivP8Aw58Z7vxb8D/CfxgstEjs&#10;5PFWj2GoLYyymUWouLUT+XuAXftzt3YXPXA6U23+KuvyjLR2f/flv/iq70+ZXMT0KiuF/wCFla7t&#10;zstf+/Lf/FVXufip4giXKx2f/flv/iqYHoWaKxfAviO78T6J/aN5FGsizMh8tSAcAHoSfWigDzf4&#10;vXn2fx7MpP8Aywj/APQa8Ttf25f2avstzeXHxJazjsrHUby9bUdGvbX7NDYXsdjetJ50K7DBcTRJ&#10;IrYZBIrkBDur1b473jQ/EudA3/LtF/6DXlFr8GfhDbarca5Z+B7K3vrpboSXlsDHMhubsXlwyOpD&#10;RPJcrHMzoVZniiYnMabQDb8P/tYfADxUdMtLD4t6PbX2tfbhpuj6xdf2fqE5spGjvB9juhHODA6k&#10;SAoCn8WMitxfGOheJtDm1Tw3rVrf2u6eH7TY3Kyx+bE7xSpuUkbkkR0YdVZWU4IIHlem/smfs0+H&#10;ZNCfwp8JdL0WPw1cGbRbPQ99nb22Y542QQwsqGNkuZVZCpVw2GBAArqtG8PeGPAPhNvC/g7So7Gx&#10;jNxMsEbs2ZZpHmlkZmJZneSR3ZmJZmZiSSSaAPi7/g7Rt5bq9/Z9tYBmSU+KUQe5OjgV+bHxu8Rp&#10;+yd8bfEXwa/Zz1G50q88I391oWp+OlzHq+p3UJMF1NDLnNhC7iZEjg2OYJPLmebLE/t9/wAFwf8A&#10;glj8eP8AgpdN8MW+CXjnwnop8E/21/aJ8UXl1EZfthsfLMXkW8udv2V927bjK4zzj5V/aC/4N3v2&#10;1v2j72T4leNPE3whsfiJf3UbeIvEui+JdSgsdaxGQ91PYHS2230r4eSaGaOFyCfs4dnkbojKKitT&#10;9T4bzzK8JldCjiKqSXPeL6Nyum11Vr97N7dvyV8A+OPFHwy8caN8R/BOora6xoGqQahpd08KSiK4&#10;hkEkbFJFZHAZRlWBUjggjIrrviZpHw/8c/D+P44/DvQ4/D9xHq6aZ4s8K28jva2tzMksttc2bSFn&#10;EEqQ3CtA7O0L2+fMZJkSL7yi/wCDWD9ulZUa4+NfwnaNWzIq6zqasV7gH+zzj8j9K67x1/wbW/tq&#10;6z4Uh+G3w88dfCLQPDdvqb33l3HiHUrzUL+YhlSS8uhpkaytEjtHGscUMaqzkR75JHeuaPc+lrcT&#10;cPyqxlCur7N62t2emvl2fzv9lftoePNO+F3hT9l/4i6tov8AaFrotkl5PZq21pFS309vlPZx95T0&#10;DAGvkf4xfCLTvCMMPj34deK4/Evg3VLkpp+sR/8AHxaSHLC0vY8ZguQqsQCNsqqzxllB2/d37Y/7&#10;HvjH49+D/hV8FvDPxD8J2PiDwv4buDPYapqUiSXsMcdjBLPBGkbSPEkhjVnKgKZ4gcFwK8g8Af8A&#10;BM74/wDgbxN/wiw+LPw7u4/EGlyPqXhW51q6U6tp8bxCR/L+zbsRvLFiZQfKkeJgQSM/jfFGR5tm&#10;GcVeSg5U5NOMlbR8qT66rTVfd5/iE2pTcvU+QfDfhrxH4w1mLw34R0C+1TUJ93k2On2rzzSYBY7U&#10;QFjgAk4HAHtXZzWWj/CLwXrWj6h4ls9S8ReI9Pjsm0/R76O5ttOtftENwzzTxMY5JWMKKsSFwoZi&#10;7K6hK+p9e/4Jf/tX3mjSeC/BvxC8E6B4bZQh0iw1C6D3agDDXk62iveSE5Yl/kVmYRpEmEXzy4/4&#10;JT/Fex8UDwNc/HD4ax60YYZf7JbWrhbgRzGYQuY/s+4LIbe4CHGGMEuM7Gx83HhbPMP/AA8NKUrN&#10;XdklfR2V77dX9wo+9sSf8FjAzfsg/s+hVJP9lrgL1P8AxL7Wvkn4x+IB8J/hL4c/Zcsp45te8P8A&#10;ia78ReKNSt5ATp2qXENvCNPhkXnMMVvH5xz/AK9nQcQhn/TL9u7/AIJ9/GT9qH4H/C34a/Dzxj4d&#10;03UvAtqkeoXWqXVwkcji2hizEY4XY/NGT8wXgj3A+cfF/wDwRc+LJsfEfxI+L3jPwDZXDwve3Wq2&#10;PjS50/T7Vgm6a6nSfTJvlLB5X2yRIu5goRQAv6niMDjJS92D+GKv8lf8TejUgqcU2fn4j4IZGO4c&#10;g9813fxwtD4nvrb486XO1xY+NJ5p9QZo9v2PWBte+tSAMAb5VmiwTmC4hyd6yKv3V8QP+CUGoa7p&#10;F58SfjhY/DnQ5tM09rzXNe8K/Eu90ewa1ji5u7pb/S7xVcCN3knWSNW+Z2XduduR0T/gi/8AtLa1&#10;4P1zw74I+L/w5vPDeqauJbeL/hIbu4a1urOaaEbpUsVDyxhrmCRQqDeTuVWjVV5/7MxkVblbN/bQ&#10;3PuT4bz+R+w/8I3/AOpP0Ef+Utay/EPxA8P+CtMh1jxLqH2W3m1GzsI5PLd83F1cx20CYQE/NNNG&#10;ucYG7JIAJHRa54M1X4UfsteAPhtrl1bzX3h3TdL0u8mtWYxSS29gYnZCwBKlkJGQDjGQK858T6Jo&#10;HjnQm8OeJ7Rri0a4guPLW4eJllhmSaGRXjZWRkljR1ZSCGUEV9jT0ppPseSa2sftB/Brw6urDxB8&#10;XfDNj/YNqlxrv2zXreL+zoXVmSSfc48lWVHIZ8AhSR0NbEHibTtXtPtuk38N1CXdBNbzB13IxRly&#10;OMqysp9CCDyK8v1b9nr4Fa++sS6z8OLC7/4SDTnsNZW63yLd2rPK5hdWYgoDPNtXGEErhdoYg9Vp&#10;0GmaBYf2bo1pFbQedJL5UQwvmSSNJI31Z3Zj7k1QHv3wRlM3g1nP/P4/8loqr+z1N5/w+8z/AKfp&#10;B+i0UAc58Y/gv8RvGvjNtf8ACc2i/Z5LaNWXUbuWJ1YDBGEicEYxznv0rlh+zf8AHAdJfC3/AINb&#10;n/5Hr0zxt491zQ/EkmlWcqJGkan7oOSRnvVOH4j6/IMtfL/37X/CgDgD+zh8cT/y18K/+DS5/wDk&#10;am/8MyfGS6P2a/u/DccMnySyQ6hcOyqeCQpgAJx2yM+or0ST4ia8vS/X/v2v+FUL/wCLPiWyjadb&#10;mN9iltrRrzj8KAOe/ar8CWXxT13Q9Mf4o+E7Wz0X7YdU8N+IrewlF1NNCqW9wWu4LjyzADI4QRAy&#10;GRcyIoZZPnvRPg/4o8LfFj4T+CfF2h+EfiLo/hP4Y6lofiPxt4i1nTW03ULhrm0ksjNA939oWWNL&#10;e4xi0nSM3KohUSSvH7f+0d+yj+zn45+I0njjxn8NVvtX1aFHvr1tYvI/MKIsSfJHMqLhEUcKM4ye&#10;ea4uD9h79kiQc/CVf/B9f/8Ax+vFqYjiSNRqlSpON9G5yTt0ulB2fldndSxkqVPkT016d/8Ah2cr&#10;dfCF/DXxy+H/AIck0Pwp478P6X4V8RRa54g8QalYf2LE97qaXtjp/kzajJdiOzjjlggY21ykaSxq&#10;nlh5XhveOP2P7nxFpfh22sf219N+y6LPrEj+FGj0mbS1W9u/Pgjtl1O21FYEtY/3EYMbny/lja3T&#10;MddE37DP7Iyr/wAklX/wfX//AMfqndfsTfsmxjKfCOM/9x6//wDkis/rPFX/AD5o/wDgyf8A8rK/&#10;tCpprt5Lz/ze1i18Cf2Ebrwf4w8I/FDVfipoPxVuPDvhjxZoU174g023DmHVLy0ureCOSCNkEVsl&#10;vJaiMIqrDduI1ijVbepI/wDgnr42uPBvgfTbrx3pdj4m8L/BPVPh+/jbT7RzqVnNPFapb6vaSsA6&#10;zRfZ5SE3KV+0vtl4O71Twd4Y8H/s7+AtF8J/CHw9HpGm6kkl/Na/aZbj98yxbiGmd2xz0zjitiD4&#10;la/Lyb1f+/S/4V7dCeIdGLrJKVtUndX8m0tPkvQz+vYnmupfgvP/ADZ5L+zV+wr8Tfgd8YtP+JGp&#10;/H66urHT9LurK90Sz0DR7OHWzKE2TXAsNOsypjZNyrI1wwLtiRQziTS+Lv7Fmv8AxH+Nvjj4reHt&#10;U8P6BdeLPCvh/SbfWorCWS+gbTb66uphL5ZieSG8juVs5kSeNjBDgP8AMBH6c/xD10Di9X/v2v8A&#10;hVS7+KHiSJf3d4n4xr/hWvNLcn65iPac99bW287/AJnlXjX9hzxN4s0bV7LSbPwd4bh1L+xxF4f8&#10;MJeWVpBJZ3puJL0SRkbLqSPNuskEUMiI7b5ZwsSxerfE34Kv4k/Zg8R/AX4daDofh1te8K3ukwW9&#10;rCY7Kxa7ieOWRVjQZAMrvgKpduu3cSNTxH4+1jTfD+h6jbNGsmoWvmzNsHXah4H/AAKs+2+JniCU&#10;fNeL/wB+1/wo5mTLFVp8t3s7r10/yPKPjb+xf4++MenfFrSbqPwlDb/FD4W6X4YaKZZZkstQtBfj&#10;+0mUwgTOBfIF+64FhD8wyBFznxi/4JvfFH4leM9a8T+H/wBoGXw/Za1p9nb6TotloelTweDxDZQ2&#10;5TTnu9OmnWLfGZlS3lsisju6kM24fQB+IWuAZ+2r/wB+1/wqrdfE/wARQ8pdofrGv+FHNI0jjsRH&#10;Z/h6f5IPFHwi8aan8F9A+Hlv4wGtaxotvZx3Ota4xjbU5YoDFJPKY1ba8hJkOARuOOnNcKv7Nvxv&#10;XpJ4V/8ABpc//I1eqat461ay8Baf4hi8tZ7q48t22jA4fkD/AIB+tY9v8TfEMv375f8Av2v+FSce&#10;+pwv/DOHxx/56eFf/Bpc/wDyPTW/Zt+OB5Mvhb/waXP/AMjV6J/wsLXduTfr/wB+1/wqvc/E3xFF&#10;9y+X/v2v+FAG/wDBzwdrvgXwVHofiOS1a7+0PJJ9idmjGcYALKpPA9B/Wir3w/8AEF94k0H7ffFW&#10;kWZk3KuM4A/xooA82+Ml99l+IFxGG/5d4z/47XiHiT9prxN8P/EniCDxn8H9QXQdN0281DSda0e+&#10;W6e9gtEh88Swssf2eQvNiJd0iusMru8QVQ3q/wAfrow/EycK3/LrF/6DXJR6m396gDzKP/goDoVx&#10;o+j6/d/A/wAaaZa6lBqVzd/202m28ljbWcNw8krKLxt4LwFMqdoDK7MqtH5nrFp4vTxN4RtfEUdh&#10;d2aX+mpcraahbmG4hDxhtkiHlHGcMp5BBFVW1MgY3VR1bUHNjMc9IW7+xoA9j+Pl39n8Q6eA2N1o&#10;T/48a+XPHv7cWqfCf4m+IfB3jL4CeJb7S9P1DTrTw/qfhZTfXGrNPa/aJ3+zyJCoEB+XZDLcSudv&#10;7tWdEf6Q/abnMPibTCD/AMubf+h153FqbD+KgDyuf/go78P7Xx/rnw8uPht4mmutJ0XStWs5tOn0&#10;64i1C11A7LcxOLoKSZQ8e8EwZMQ87fKsdepfDP4vaZ8W/Adr470jSr7T4bqa4hNnqXlefDJBcSQS&#10;K/lSSJkPE33WYYxzTVbT4r+XV47KFbqaGOGa6WNRJJGhcohbGSqmSQgHgF2x945SfUWYHH86APTf&#10;iXe/Z/Dng19339HY/wDjkFfP/jrw3+1JN4+1rX/hv480m3s7y3RdHfUtVm2WY2Wy+U9n9mkicJJH&#10;cT+cJFllW4a3JiCx3EXtXxhuWTwp4DYH72gsf/IdtXGR6kRxuoA8P8O6H/wUmh0vQ7V/2hPA+vXl&#10;j4bjtfGd19qig8zWfskpkMCR6Uywp50kLqzgkRhd0LbSJfZ/hJF8TtC8CQ6d8XPEUeqa15rvPdR3&#10;Ucw2sdwj3x2tqrbCSgYQpuChtq7ti8v4Y+Cfw58I+P4/ijpNpeNryaPNpcmpXOpSyPNbySwyMJNz&#10;YkbMEWHYFlAbBG993XT6g7Lw360AemfEC88jwJ4NkB+9pef/AByKvm/43/tt3nwE+Llr4E1r4H+J&#10;tY0O4s9Mmk8T6FH5sVqbqTUY5fP3qsUEcH2SCV5ZJlRYZ5pWKLb/AL33z4o3LJ8NvAb5+9o//tOC&#10;uJi1Jh/FQB5vqH/BQDRNA8CWXjzxH8EPHMcF1qGpwzWtrp8DT2FvZ6jJYm7uIpZonSIlUldkVxbp&#10;JumMaKXr0D4Y/HLSfi7aa7c6R4f1bTRoPiG40e4GrQxr580KRs0kRjkdXjzJszkEOkikAqRVw6oc&#10;feqGbUWYYB/WgD1bxZdeV8EdBn3fe1Af+gz18/8AxR/ajuvhV8R7Xwle+CfP0pNHXUNR1WbUDBIY&#10;2adCbZGiMUywNEjXUks9vHbR3UDszeYFr2zxzOy/s9eGpAeW1Jf/AEC4rz+LUWAwTQBxvhH9t/wn&#10;4w8J6P4wg+FXjfTrXVNYh0u6t9c0u3sbrSLqadYYY7u2mnWaJpC6uECMwVlLKpZQdT4JftR+Hvj5&#10;LqkOheD9b0dtNhtbgf2y1n/pVvceb5U0X2a4m+QmGQfPsPHAI5roxqZ7NUM2oluFb9aAPffgZKZ/&#10;BJkJ/wCXyT+S0VV/Z1lMnw73Mf8Al+k/ktFAGx4p+EXw58a6l/bHifwvDdXPlhPOaR1O0dB8pHrW&#10;b/wzp8F/+hFg/wDAiX/4uiigA/4Z0+C//Qiwf+BEv/xdOg/Z5+DVvMs8fgS2LI2V3ySMPxBYg/jR&#10;RQBr+L/hp4G8eywT+LfD0V49srLCzsylQeo+Uisb/hnP4L9f+EFg/wDAiX/4uiigA/4Z0+C//Qiw&#10;f+BEv/xdA/Z1+C4Of+EEt/xnl/8Ai6KKANbxJ8LvAPi6zs7DxF4aguYdPjKWSHcvkrhRhdpGBhV4&#10;9hWT/wAM5/Bc/wDMiwf+BEv/AMXRRQAf8M6fBf8A6EWD/wACJf8A4uj/AIZ0+C+c/wDCCwf+BEv/&#10;AMXRRQBr658LvAPiTSLPQda8MwTWenoEsYcsohUKFwpUggYAH4D0rI/4Zz+C/wD0IsH/AIES/wDx&#10;dFFAB/wzp8F/+hFg/wDAiX/4uj/hnT4L/wDQiwf+BEv/AMXRRQBuah8OfBOq+GYfBuoeHoJNMt9v&#10;k2bZ2pt6EEHIPJ5zk5PrWH/wzp8F/wDoRYP/AAIl/wDi6KKAD/hnT4L/APQiwf8AgRL/APF0f8M5&#10;/Bb/AKEWD/wIl/8Ai6KKAOm8NeFtA8H6Smh+G9MjtbWNmZYY8kZJ5PJJooooA//ZUEsDBAoAAAAA&#10;AAAAIQALaxxaFF4AABReAAAVAAAAZHJzL21lZGlhL2ltYWdlMi5qcGVn/9j/4AAQSkZJRgABAQEA&#10;3ADcAAD/2wBDAAIBAQEBAQIBAQECAgICAgQDAgICAgUEBAMEBgUGBgYFBgYGBwkIBgcJBwYGCAsI&#10;CQoKCgoKBggLDAsKDAkKCgr/2wBDAQICAgICAgUDAwUKBwYHCgoKCgoKCgoKCgoKCgoKCgoKCgoK&#10;CgoKCgoKCgoKCgoKCgoKCgoKCgoKCgoKCgoKCgr/wAARCAEkAK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V/hb4E/Zo1r4bT+KvH/xkj03&#10;WbO4X+0PD99aXkc08AMhK6c1tb3Ec87oqgNdPaxRyEBt6tvX074X/s6fALxD+xPqXxn8dfEf4O6X&#10;rFjoOrS2ekSePLpvF2pXiSFLRF08XAggXfnJZHaSJFIjUt5x/UDQP+CMP7E3iiLTZtD/AGVrCX+1&#10;rO+urFX8SXyGWK0GZ3Aa5HC889DtYA5UgaB/4IffsaGCRx+zHoKyFdLNnBJ4xvN92dRkto7PYoui&#10;cObuIliAsYOHKsyKwB+XHx0+DH7Dvgb9jPSfiD8LfGGi6z461jQfDy3enzeOBc32n3stvHPqMwtY&#10;dgjCy77YQSo4RMyGXeVjX5stNP8Ahq+hx3F94t1yPUjDmS0h8PQvAsmLr5RKbtWK5SxG7ywcXFwc&#10;f6Oguf3O1X/gjD+wdouuz6Df/s/aDuhsdevEkj8Tak4lh0kXX2pwon8xQXsriOPeq72Q9ACQyL/g&#10;jF+w/J4/s/hi/wCzBpqa1fXKQQWbeJL8N5jhPLDZufk3eYMFsDhs9DQB+DFFfu74r/4JA/sA+Era&#10;11C9/Z00mS1vLK1ubeRfEl+HdJ0cqwjN15m0PFMm4qOYsnbvTOF/w7B/4J0f9G22P/g81H/5IoA/&#10;D+iv3A/4dg/8E6P+jbbH/wAHmo//ACRR/wAOwf8AgnR/0bbY/wDg81H/AOSKAPw/or9wP+HYP/BO&#10;j/o22x/8Hmo//JFH/DsH/gnR/wBG22P/AIPNR/8AkigD8P6K/cD/AIdg/wDBOj/o22x/8Hmo/wDy&#10;RR/w7B/4J0f9G22P/g81H/5IoA/D+vpT4UfCn9kfUv8Agm18QPit411Ozm+LUHi9bPwzZyeNLO2u&#10;LOxjWxbzU097hJrmOUz3UbusUxBijK+WqTMf0s/4dg/8E6P+jbbH/wAHmo//ACRR/wAOwf8AgnR/&#10;0bbY/wDg81H/AOSKAPgH9sL9m/8A4J5fB/8AZa+H/wAUPgJ8dLXxd4s8QappT+IPD9n4vgnvLayb&#10;T3kvBJAkWbCQXQEYEglOChGNrh/F/j9J+zt4zh8P6r+zr4Ph8Nj+zra11mxvNZlLTX3k+ZNKPtM0&#10;m2NWPl+YWiVivyx4yR+s3/DsH/gnR/0bbY/+DzUf/kij/h2D/wAE6P8Ao22x/wDB5qP/AMkUAfkr&#10;a/Cz4K6L4w/4RPxN8QIdRjf4dapqA1bSNet47aHW4bW7nt4CWjfzEd4YYRFmOSRplIZSRGYvEXhX&#10;9n2b4d6rqHhjxEx8Q2NpYTQQtqrRQTtLHbtcxxxyQM07wSSywlS8St5ZmjeZMov63/8ADsH/AIJ0&#10;f9G22P8A4PNR/wDkij/h2D/wTo/6Ntsf/B5qP/yRQB+df7WPwD/ZN8DftS2vgT4U+IPDFx4Hg0ma&#10;RtS8P/FCzvvttvbzOqztcCW4jS/uYo/lgPlIs0sbmOKEMK8s0n4YfAPVPE9xbah8Tk0fTpvB8dxp&#10;ct5qMdwq6t/ZNtcyJM8EbOsS3Ek8e3yg5ZEiQyOJCn6z/wDDsH/gnR/0bbY/+DzUf/kij/h2B/wT&#10;o/6Nusf/AAeaj/8AJFAH4y/GDQ/AHh34gXel/C7xDNqmgi3tZdPvrgr5sgktopGDhQArq7MrL/Cy&#10;lcnGSV+zX/DsD/gnQOv7N9j/AOD3Uf8A5IooA/US0/4Ih3djfpqtl+1P5VzHIkiXEfgjDhkOVbP2&#10;3OQenpUT/wDBDRZCS/7Tkbbs5z4FHOTk/wDL7X37RQB8Bj/ghtjOP2nl+bBb/ihxzjp/y+9u3pTV&#10;/wCCGMSxeQv7TUYjxjZ/wgox+X22vv6igD4EX/gh3JEMxftQqvXp4Hx/7e15VoH7CPwG8Q+JtN8H&#10;af8Atx2cmpah9tElnB4VhmksjbTpA32hYtQZoQzSAqzALtDElcV+qDDKkV4342/ZY1PxL4C8MeEt&#10;J8fQ2d14d0tbV7u40hpoNQYXdjdP58KTRl4ZWstksW8eZHPIpYZ5APmSD/gijFdQx3Fr+1jHJHMo&#10;aJ4/BoYOpGQQRfcjHP0qlr//AARy0fw54WvPGWpftd26adY2slxNdt4RRYwiAkneb7A6Y619E6Z+&#10;wda6Frd14m0X4uavb38+sW9xb3MduiGztf7NSwvYIQhXymuFUyeYmBG0dttUi3UN6r49+EXhzxb8&#10;HdQ+D2m2FnY2M+hyafpg+wrJHp58opFIkZwMxnawwQcrwR1oA+Ffh5/wSM8L/E3w/a6/4T/bFsrx&#10;bqziuGhtfC8U7QK44V/Lv2AIIZTyRlWGeK0r7/giy+lyyzar+1XDa2cUaN9rm8Iqq7mYrtOb0Y52&#10;4OeS2K+uPDXwf0n4a/E/UvjD4h8S2Z+1lrOx8nTGhm/0ySyjK3UvmuLlg9rbRQsEiEUQ2kOS0h5P&#10;4sfCi5+NX7QmpaLoniS3sV0/w3pEurteaUt9Aw36vEkXlM6p5wS5llQvvVHSF2jcYBAPmnS/+COE&#10;NzP9h1b9qu3sbyS+mt7axl8LxNJMFebY4C338aQvIF+8FVs4KsBcv/8AgjDpelahZ6Tqf7YFrb3W&#10;oOyafbT+EUSS5ZV3MI1N9lyF5OM4HNfSnh/9jHR/DnxftfjAni2a8vLC4/4l8NxAQLeF7/U7qZc7&#10;judxfxxlyNxFoDn94wrqfjZ8FfFvxZ8U+E7/AE74nNoukaDrVrqOqaXFpgkfUmt7y3uo4/N8xTEu&#10;63CtwwKseM7SAD5IvP8AgijFp4Rr79rKOFZJFjjaXwaFDOxwqjN7ySSAB3JqvJ/wRl0mK7fT5f2w&#10;LVbiNgklu3hFN6sUaQAr9uyCUVm/3VJ6A19nfEr4WeJfGvjrw/4u0Xxfp9jDosF1HJa6hof2wrJK&#10;Ytt1bkzIkNzGqOqyOkwCysAoDMG88m/Yi/tC3vP7f+Jpv7ybUrp4dSk0VUmmtbtbmK7F3skVbm4a&#10;C8nijmAjjhCQ7YdqOkoB8weIP+CTHgDwvLDa63+23p8NzdY+x2K+EVkuLnL7P3UKXpkk+bj5VPIP&#10;oa2LL/gizZajcXFpp/7XME8tpJ5d1HD4PVmhYgEKwF98pwQcHtX07H+yxL4V8NW4+HPittP8Sx+J&#10;r3VJPEMsatuW6nleSJ4nWQSRrFIIVVWjdUB2SxFmJ2/2dv2ek+Auif2Jb+Ira4hjhWJI9P0hbRbg&#10;g/8AH3dEvJJc3jqFDzNIEIUbI48tuAPlH/hyDc/9HTf+WT/920f8OQbn/o6b/wAsn/7tr74ooA+B&#10;/wDhyDc/9HTf+WT/APdtH/DkG5/6Om/8sn/7tr74ooA+B/8AhyDc/wDR03/lk/8A3bRX3xRQBxtz&#10;8ffhVZ/EJPhfd+KfL1h7xLQRtYz+QLpovOW3Nxs8kTGP5xEXDkEYU5GeqbVNPWFrn7dD5aMweTzB&#10;tUrncCc8EYOfTFeP2PwG+Lnhrxf4i0jwV430ix8K+KPEFzrt9eTWskuqQXM8Ijkt4xxGE3KJFm3B&#10;1+5tON9cZ8Pv2F9Y0e20vTPGemeDbjS7LU7E3eg2dmz2d3HaaTf2gvZEkj2vdzzXcUjgrhVgX95I&#10;ygn515hnMZWWH5rtr+VJX06yvprfS/RaF8se59D2vjPwre6jqWkWviG0e50ho11SETDdamRA6B+f&#10;l3KQRnqDU2teJdB8OaddatrusW1rb2Vo91dzTzBRFCgJaRs9FAHJr5lsv2GPiHpXhg6DZyeB5mur&#10;bw3/AGkdQ0pbgTyWOnNZ3CZmt3+UttnSQKHY70Pl7y9TaP8AsJeKZtIbw54vXwXfC68IQ2MniCey&#10;nn1Gwuk0ZdN8mA/u1a1Dr9pBc/eYjyg+2Zc45pnkvdeEs31votXb10t/wEPlh3PpbT9d0nVdNt9Y&#10;07UoZrW6txPbXEcgKyRkbg4PcYIOfepjqNjuZftsP7tVaT94PlB6E+me3rXzx8XP2cvFXiP4Q/DH&#10;4W22lx2mrabcRaTrl74bQfZ4dJltWt9RUSSIpRJIvmGUy0qpxkbhkeP/ANhDxl4u1DxSdL1nw3YL&#10;fQ6q+l6pDayLeai13dW91FbX5C48m3eHy4yrOdhUhEKbW2qZlmsZOMMNzWUdb2u3FNrVdH+nVgox&#10;7n08L60Mnlfao9xYgLvGSR1Fcbe/tGfCDT/GE/gS68XhdRtZngm26fcNbrcLCZmt/tAjMPniMFvJ&#10;D+Zj+GvOvgX+y7488JfGm8+MHxPXwzcTXGoa5fW8OmySzNZT3xsNpjaWJCCqW9xGzjBKyAYw7AUt&#10;e/ZJ+Lq+Pb7/AIQv4k2+n+GtQ8X3niW6ZNQu4rmaa6iCzWEsEeIJ4C8cbLK5LoCyhGySxUx+cOjG&#10;cKFm5Ws9XbTXdWvr3tbXcLRvueneCfjL8Fv2g7C88O+HNQXVrebTY57rTtV0We3FzZTghJRFdRJ5&#10;0L4I3qGQ9M1veE/DXw8+H2lT2PgvR9J0mza6kluksIY4Uecj53faBl8Dlm5456VwvwA/Zf0T4OeB&#10;rG2u9VvrrxM3hS10fUNak1i4uvs6xxjdFaecf3EAk3MqKqj7uRwAPMPCn7BPiGxTQ9O8S2ngqbTd&#10;L13RzqGmWdg4h1a0sLW/ia8uEeMq95cNdoXQgqBF/rHOMVHGZ1To0uegpTlfms7KO1r3v8/wFaPc&#10;+oWvbVJVt3uYxIxwqlxk8E8D6An8DTU1TT3kWJb6FmYkKqyDLHAOB+BB+hrwX4nfs9+MPib+043i&#10;+20DRINNsYPDdwniLUbUve25s727uJYbJgPlaTEUcmWUbJFPzbdp52x/YV8Y6HN8N/7At/BdqvhS&#10;30OTWprfT0juJLy0u1lupY5xbebL50fA3PGAY+VPmMUzqZpmqqyVPCuUU2r3teztomu2t9vxDlj3&#10;PpLVPGHhnRZrO21PXrWGTUL77FZLJMMzXGxn8pfV9qMcdcKaPD/irR/E2lWer6ZNIsd9b+fbx3dr&#10;JbzFPUxSqsidshlBGeRXz34E/Yk1/wAKQeGp5tC8ArfeF/E+kzreWOmzxy6taWkdxG91cM2VW8f7&#10;R5wCocSQoGmcbDFm/Dn9hL4heGRb2eveJPDskjeFYNPj8RW/2o6loM0enz2ZSwYbB5TNN5xLFRu3&#10;gxsSsizHMs7c43wuj89tuv3rbzemo+WHc+okv7OSFriK6jaNWIaRXBAIOCM+xoTUbGRfMS8iZfmO&#10;5ZAehwfyPBr528D/ALG/jXwx+zf42+Ect/ocOqeKUjSGOzmddPUxwRRecUWBBG8nlkuFQ9EyzsC5&#10;57Uv2E/ilpX/AAl1t8PdR8I2dl4k/wCEgsrWxkaeOGwsL6SzlhCJHFgOptShQYRBIGBfbsOksyza&#10;NKM/qrd1drm1Tu1bbsk36+QuWPc+qG1TT1YI19CGaQIA0g5Y5wv14PHtUkV1bzSNDFOjPHjzFVgS&#10;uemfSvm/xx+xNruv6FYtoNj4Ph1xfFeuaje6nfaes/7u+v2milZJYJI7mSOHy4zHIiscYjuIgpMn&#10;U/Az9mPXvhb8d/E/xR1XUdJuLfVH1A2VxZ24jurhby8W6K3GI1yYSvlqzSS7lOV8kAo1UcwzapiI&#10;wnhrRbV5c10k1ftutn08wcY23Pa6KKK94gKKKKAPm3xr+2F8UvBFp8UfiHJ4U8P3nhv4X/DXXfEF&#10;1prXE9veand2uqarBBGLj547eL7PpEu8mKRmkuFK7FjKycP8J/8AgrN4e1HxpqHwq+L3gpbTXo/G&#10;2tafpeoaXJ5emXlhF4u8Q6FYRCaZyP7QeLQZpmhJVZVSSSMqFeKKz4k/4KSfFP4U+FfEHin4l/A3&#10;w/Jb6f8AEbUNE0VrfxfJp82qWEOseILNSkNzbMhvFg0VHWBZiLoz5jMTNHA3U+Av2+/Gvjb42eG/&#10;gzf/ALOX9l/2xqF5Y3mr3XjS1iR7iziEd+mmxTpFJqhtL+K9t5xGqFIbaO6USJcRrQBoXX/BR74S&#10;aT8BPCv7Qni7wxqnhzTfFnihvD9jpfiSSG2vodSitrmW6spIwzql1DPZXlmYWYbri3ZQ21kZtD9m&#10;39vbwB+0n4k0XwponhLUNIvta8F2Xie3stUmjE4sbu1t7qCUKOHjMdykbSIWVZ45Yudm5uPb9sLV&#10;NE+DnxDh+GvhHwv4Xh+Gnj618OQ63dasNa02HT3vYop9QvESW0e2ljRpjPDPMhgkUvNKUDNWX+yT&#10;+2F+1V8bvjR/ZHj/AMJeG7LwN9otdLtdabSbfT31S/fw5Zaq7Wci65eG5dnmuHS3ht5bcWiGVdRm&#10;aFllAIP2hv8Agrt4M+A+g+Oobj4L6ldeJvBPgK48S/2Hfa7bWseohNL1zUkt4ZV812Ii0KcTOsLe&#10;Sbq2OJFaRo/U/iz+3f8ACD4K+J28NeN7/T4TDd6FBdNJ4gtIJUj1S/tLGG/SGd43m09ZbxFa7QFN&#10;8UseN0bgeO+IP+CuWq6L8E774yQfs82M81j4Uvtbj8IN45aPWLySCwN0+lwW5scyajaMrJqdvkf2&#10;eNrbrli0a5fxP/4KzfFH4G6940uvip+zv4dhs/DGk2U9jpFj46lW81Kb+0/FNneC2mubKKK4k2eH&#10;4Xgt9sbyG7RA7STRRUAekeFP+CoPwy8U/BHRfj/J4B1DSfD+vWkU9jc6zqFvCI1k1a20qMSlSwRm&#10;uZyAq7iwQBQzyJGeF+Nv/BXWbw18Bm+Lfwu+DcY/tH/hI7bRrnxPrUYiiutN0rxXdI8kVsXE6vc+&#10;FpYvLSZNyXkTrLuBQejfDf8Abg8ZfEP4kWWhWfw98Nrptz4X8VahNY6b4plvtUtL7S5NGEWmXcYt&#10;o0sr8jULgT2eZWiMUZEjAsK1vCP7dnhrx/8AG7wT8MPBui6Pqei+OvDL6npHibTfFKXfnSob/wA2&#10;KO3t4pGMMX2HEl3I0UCyXMEIZppEjYAo6h/wUV8E2fhRfEth8KPFV0f+Fj6v4LMBgjj83UNK0S+1&#10;TUjAxbFxHC2m31iHTIkurdlU7P3lU/G3/BT74L+HvFeg+HvCOhXPiu08SXljY6Vrfh/VLSezlu7p&#10;vECpH5iyEYRvDd8krDlHkhUKx83yvMP2YP2//Hdh8N/Dvw+X9lHw7o/iK+0vQNW1DR9M8RXFnDLd&#10;6/f6E9xqCwtYySratL4iuJGuHaR5bvTdRiYs0T3B7T46f8FF/E/7NV38Sv8AhYPw20fVJtB8RTWv&#10;w+0PTdbe2vNetYbDQZ5RiSJjLMG1W4kPkqVSO12kEq0pAOh+J37f1l8DPC3xM+IHxD+G+rahpnw5&#10;1b7PqtpoEEJuoQND0fUPIj8yfF5I0mqbVfECgKVK5QPNsXn/AAUA+Dun+BvBvji5ubN4PGnxGm8G&#10;6SbTWYJobi9i1ttHdoZkJSYGdd6rlWKBgQHHlnzP4gft1/Hzwh4x8UeE/H/7MWheJtH8Ox6lB4o8&#10;NeC9YutV1KdRZeGXggtUktIlvJZZNduY/JdIPMSJSrAoySdb+yJ+0fqXjzwtfaB4T+Anhvwxoeke&#10;Cj4ijvPD/jyDXbS7vbvVdXi2QzWkPlXQc6fLczTmZZfNutjRlt8lAFn44f8ABSv4QfAi18UXfiXR&#10;WuD4VvdQttQ02HXrCPUFe00291Eq1rLMkiPcw2Mv2RSMXG5GzGhLhup/8FMvgrH4jTw1oWn/ANoS&#10;W+mahd+IJ/7dsYo9Daz1Wz0ya3ui0uUuFlv7aQwAGYxMfLSSVooZfL/CP/BUv40eJW0Pxjr37Pfh&#10;nwn4euPCsupa03ibxlcww2jTReDbizllv2sVS2ijh8T3C3CtA5D2LFZAqNu9A179vX40Wej+DfEW&#10;hfsq28tr4ys9KuLe31bxdc2d3Yfb7jQ7OJLmIabII3ju9ZxKu47ILOWUb3PkKAaXw6/4KZfA/wCK&#10;Hw/8UfEnwvY3Emn+FfAcfiu+SS8ghmjtH062v1EsczIbffBdROjvhDGfMYojxl9fSv29PAGofBXx&#10;V+0HeeDdUtfCvgu8uI9f1SSaEolra6pc2N9qUWG/e2MUVrLfLKPmmtdrJGXYR188fEr/AILJePx4&#10;etdd+GXwH0W0jlsYLuQ+JfEbtcwef4Y1nU0tbizSKOa0uftthZW8KSfLepeRtC4E8Uleoa1+2hqP&#10;xe+IGvfACb9nLRPEWj6bJ5via6XxnLLaxWceprbSWM6JYMP7URfLnm0x2EYinhDTsk2aAK/xG/4K&#10;+fBH4P6Adb+KXgDWtDuLeXUodY0e/vrOO90Sey0rWNQZL+NpR9lFwNGlS0diUu1uIJYiyMxXofil&#10;/wAFEfC3ww/aavPgdqOkWsVnpFmYtUm1HUobac3c174Yt7W5XfIAmnD/AISLbJcFWJktpkUbows3&#10;0T4e1zRfE+g2fiXw1rFrqOm6hax3On6hY3CzQ3MMihkljdSVdGUhgwJBBBHFXKAPmy2/4KXfDa/8&#10;JaT49tfh5rEOkal8J9G8ez3OpX1nb/YLHU9O1i+t45mMpiRkTRblZpDJ5UZkjbeyb3TvP2dP2otF&#10;/aJ1rW7LQdIhtbfSIt0cn9qLNJdBdV1bTGmCKoAt3m0iaSCYMwnikVtsZBWvV6KACiiigBvlJ6fr&#10;R5SYxinUUAN8pc55qOfTrG6lhnurWOSS2kMlvJIgLROVZCyn+E7WZcjnDEdCamooAaYkIwaPKT0p&#10;1FADfLXGMUeUtOooAb5SdhR5KelOooAaY1NHlrjGKdRQA3ylzmjy1FOooAb5S+lBiU8U6igAVdow&#10;KKKKACiiigAooooAKKKKACiiigAooooAKKK574sfFHwR8E/hpr3xd+JevR6X4e8M6RcanrWoSqzC&#10;3toYzJI+1QWYhVOFUFmOAASQCATfET4j+A/hJ4L1L4j/ABP8ZaX4f8P6Patc6trWtahHa2tnCvWS&#10;SWQhUUepIrw7Tf8Agorp/wAQY/7S/Z5/ZB+NXxH0hlVrXxFo/hO20jT7xWGVkt5ddu7D7TEw5WaI&#10;PGwIIcggnxvV/G/gO88b+Gf2nf8Agovaa3d+Ktdn/tH4F/s2aVod1rF74egj+5ezaZZpIbvVcPG8&#10;93Mpt9Pd1hikjw9xce7XP7Wvx8VfM8Of8E0vjFfQ/wAEr674Pti49dk2vK68c4ZVPYgHOACjcft6&#10;+NtDdY/Gv/BO79oHSt0m0NB4f0fVFHuf7N1O4IH4V1nwL/bo/Zg/aH8U3Xw48AfEuO18ZafAZtU8&#10;A+J7GfRvEFlGNuZZdMvo4rpYvmXEvlmM5GGOa5G9/wCCiGm+AriO2/aF/ZH+OHgBZY5HS7k+Hr+J&#10;bUBDzvm8MyaksPGT++8sYBNcL+1z+0f/AMEj/wBof9nbVvF3xl/ax+HNvp/h+xmvtO8Y6N4utI/E&#10;HhW8RNy3Wnspa6tdQjbG2NEMhfEZjfcYyAfYmaK+df8AgnB+1P41/aE+EH/CK/GrRr7T/iF4Vs7E&#10;67/aVilq+t6fdw+dpuuxwozLFHeQKxeJSRBdQ3ltljblj9FUAFFFFABRRRQAUUUUAFFFFABRRRQA&#10;UUUUAFFFFABXzd+3JMvxK+L/AMFP2Xbm4RdJ1zxjN4z8aQyOF83RfDiRXqrypBB1ebQw6nAaLzVP&#10;DEH6Rr4p/wCCsnjvwN8DvFngH42+O/FkdrpureGfFfw51ixsWMurR2OuxWDtqdnaR5mvBZz6ZayT&#10;pCGeO2kmmAbydrJyUVdgH7GXhPxj8WPDnhr/AIKJeKPHfiDStY+OGpwa1Lp3h3QIb6T/AIRuZ0fw&#10;5pU00kExs7GLTgZboRiMteahPKJ4gFU/ai7I0yeK/Pv9k/8A4K2fBb4ZfAT4E/syeIvAGu618StY&#10;03Q/CWj6H8PbCHU9J1aSGKK2m1Ox1C3la0OmxojXTM0iywwDEkSOpjH1x+074B+I3xW8J6L4N+G+&#10;qaTF5XjjQNR8SwaleSwPNpNtqMVzPHDJFHJtlcQYAZCsiiSLdCXE8TA9Iu0DQNtk2ZX7y4yPcZ4/&#10;PivmzxD+yZ4B/aS/Y98feCbb40W/xKvfiJ4Q1nSdD+J+uaPoz3dul3YPZgrNpdnbRukcm99yoHBJ&#10;XdhVx7T4o+N3wx8IfFDwx8Etb8SxjxP4vju5ND0WFGluJLe2i8ye5dVB8qBPkQzPtQSTQx53yop0&#10;PiX8R/APwS+HOt/Fb4l+IrXRfDfh3S59R1vVbx9sNpawoXkkY+gUE8ZJ6DJoA+Gf2ZP2y/hF8d/+&#10;ChXwn8M+A9ch0r4j2fwW8R6B8dPApUxTaNe6ZeaQYbKcPjzXtbq51AQNHvR4bqeVWMbqzfoMPavx&#10;68GftJS/BX4r/s//ABF/aV+A3i74Z6d40/aB8ZfE7x7448b2aW8tvJfaTqdnptoltBJNMtrb6fda&#10;VbXd1IsMEPlW4Yszz+T+uvhXxX4Y8ceHbHxd4M8Q2OraTqVqlzp2qabdJPb3ULruSWORCVdGUghl&#10;JBByKXNG9rgaFFFFMAooooAKKKKACiiigAooooAKKKKACiiigDm/i/8AFn4ffAj4Y698ZPir4mt9&#10;H8OeG9Mmv9a1S6Y7Le3jUszYHLHsFAJYkAAkgV+J3i/4p/FD9qf4w6x+1Z8dbY22ua0slp4Y0FlX&#10;Hhjw+JmktdOG0kGcgrNcyDJedioPlxQqn2J/wXa+LV5rs3wz/Y80qX/Qtf1STxd40VGB32OlTQmy&#10;t3HUCTUZbecdmGmyLnqD8gDpX434ncQVqco5VQdrpSnb/wAlj6dX8jqw9P7TL/7PfxV+I/7Gfxxu&#10;v2hv2e9D0e5vNbtYbLxx4X1Nvstr4ktYndo2a4jid7e6h8yQxzBHBDtHIjAq0f1L8Y/25/2Lv2kb&#10;jQfiXf8AxK8ffA34l6GixR3msWOsWWn6haEsX0u/1DRZWsrqE+Y8kQ+1NJbSssvlkGWGX5LppTJy&#10;Dj6V8tw/4hZpkmHWHqxVWC2u2mvJPXTya+ZpOjGWqPpf4N/8FA/+CXX7Ic/ib9ozV/i+/wAQPiBr&#10;Gk7LuTwPp2teJG0/TYAHWzOs36necJGZry9uIBL5EOVgihhij93+Enhr48/8FLoPCfx5/ad8AXXw&#10;2+EVrdwa94R+C+oNu1rXbiKbzbK+8RMP3cMaFIp4tLi3gSbHnmcqII/zs0j4eWvxn+Nfwr+BN6IW&#10;tvGPxQ0e21G3uIw8d1Y2s39p3tu6n7yy2ljcRkYIIfkbckfukEMUGA38Pev2XhXP6/EWXyxc6agu&#10;ZpK972td3suum3Q5akPZysfk9/wVj+KOn/Fv/gofa+A9HuY5rH4P/D/7DdNGpHl6trU0N3cW7ZwN&#10;0dnY6XJxkYveucgcb+yR+2Pq/wDwTv8AGbeIorVpPhHql5JcfEbQLbO3RlKln12ziztVoyC93DGA&#10;biMvKqtcRhZ/Ifhr4k1n4iJ4g+MXi24lm1zxt4x1fXNamnYtJ5s15II4STztggSG2RT9yO3jToor&#10;o5oYrmJoZolkRlIZHUFWHoQe1fj+acXY3B8aVsbQb5Yy5HHpKMdGn6tNp9LnVGmnRSZ+5el6lYav&#10;ptvqumXsNzb3UKy29xbyB0lRgCrKw4IIIII4IqxXw3/wQ++Per+IPhD4k/ZI8WXM1xd/CG4s4vDN&#10;9PHhrnwzepI2nKx3Hc1tJb3tiDwzR2MMjfNK1fclfv8Ag8VRx2FhiKTvGaTT8nqcL00CiiiukAoo&#10;ooAKKKKACiiigAooooAKR22rupaz/FniDS/CnhjUPFOuXaW9lptnJdXlxI2FjijUu7E+gUE0AfjF&#10;+1F8Vrv9oH9u/wCMPxWa7afS9J1+PwP4XYx7VFjo4eO4x6/8TWfVfm6FQo7V5h8UPG+teFL/AMJ6&#10;J4fjtWuvEniqLTd94rFI4Vgnup2G0g7zDbSqvYOyk5AIr1b4Af8ABOj/AIKQat8JPD/jrUPgt4R1&#10;OTx19o8UyXFh49aB7JtVupdRMd3BdWUTRSILnayxNcfMuN561H+0Z/wS3/4KQaP4a0f40Q/BnwVq&#10;sPw71oa/e6H4f8a3V7rOo232S5tbiGytP7NSO4uFhupHWMzxl2jCIHZlB/Cc44R4jzLiKvjKlC8G&#10;5Ne9HZJqGl79FodcKlONO1zmRnHNFYfg74keCPH9nJeeEfEtre+TM0N1DHMPOtZlOHhmjPzwyqfl&#10;aNwroQQwBGK3AQa/La1GrQqOFSLi1umrNfJnSdz+xlY22of8FDvgGlxFuMHjLV7iP5RgFfC+tDPP&#10;+92r9lWGY8Y7V+Jv7PPiObwX+3X+z74s+0xw28XxQaxvZJOmy90bU7FFHu09zAo9z36H9slO5Pwr&#10;+ivDaUZcLwS6Skn99/yZw4j+IfhJqnhm++HXx0+Mnwdv7YQyeFvjN4kjhVc7RaX142r2YXgcC01G&#10;3X2KnBNcl+zr4v8AEfi74aRR+NNQW81vRdSvdG1i8WNU+03FncyW7T7VAC+aIxLgAAeZgcYr6I/4&#10;K1eF7L9nX9v3xV471K3uIdA+JHgGy8Vi48vzPP1bT/K0i+iiRfmLfZx4fVIgC0ktxtTczBawv2Mv&#10;+CQX/BSbxB4LuNY+JXhjwD8Mf+Ei1zUNauo/EmuXGranbyXNw0iRPY2KpAFWIpHkXwfMZLIpbA+G&#10;zjg3NMwzrHQw1JWc4yUnZL3k20m+muqXVLQ2jVjGKudP/wAExfHU3gj/AIKe+EdEe4uPsvjL4ZeJ&#10;dJa3hH7t7qC40y9gkk9kigvFB5IMxAHJNfrxX5c+Hf8Agnp8d/2OP28/2a/jd8Rv2g/B3ibSbz4m&#10;anoDaT4Y+HF9pc0T3XhLXmWR559WvA0fmW8YK7FyzKdwC7T+o1fqvCeW43KMhpYTFW54XWjurNtr&#10;XToznqSjKbaCiiivojMKKKKACiiigAooooAKKKKACvDf+CnepX2j/wDBNj9oPVtMvGt7q2+CPiqW&#10;3uF6xSLpF0Vb8Dg17lXP/Fb4c+G/jD8L/Enwk8Z2QudH8UaFd6Rq1uT/AK21uYWhlX8UdhQBe8HW&#10;VtpvhHS9Osyhht9OhjiMf3SqxgDHtgUeMfD0vi3wnqfheHxDqGkvqWnzWqarpMqJdWRkQoJoWdWV&#10;ZUzuUsrAMBkEcV8xfBz9sLXf2TvCmg/AT/go3bt4Q1LR9Ph0zT/jBcMX8J+KlhQRrdSahgJpV3KF&#10;Vntb7ycyOVt3uVG4fUeg+ItA8U6Pb+IPDWt2eoWN1Cstre2Nws0MyEZDI6EqwI6EEg0Afn34y/4N&#10;s/2PvHXxG1T4teIfjh8SLjxFrGvT61eazd6b4WuLr7fLN5z3CzTaI8iNvwcBgucnGWYnY1X/AIIO&#10;eD0gT/hGf24PizHMrZZtW0/w9co656bYtMhOfcNX3xuHrQWAGSa8/FZTleNd8RQhP/FFPf1RSlJb&#10;M/If9rj/AIJH/tvfAf4Q3nxi+FXxc8DfEu7+Ht1a+MbC1vNCvPD+omXRrqHU40jWN7+K+nkNr5ao&#10;BaIWcciv1e+G/j7wt8Vfh9ofxN8DatHf6L4i0e21PR76FgVuLWeJZYpBjsyMpH1p3jbxn4J8C+G7&#10;rxN8QPFOm6PpNrGWvNQ1a9jt7eFMcl3kIVRj1OK+Rf8AgmJ+0z8JNM8W+Jv2FPAfjzR9d8LeE7qa&#10;7+B/inQ5Fk03XfC/7tm061uFYx3U+kyTpaS+UWAt5LB2LPJJtrA5bgcrpunhaahFu7S2votum3QJ&#10;SlLc7b/gov8ABKw1jW/g/wDtc6X8Kv8AhLfEXwV+JllqFvp9voR1C7bSdRK6ZqbQRqrOZIIbhNQX&#10;YC2/TUA65H01CcxggU5lDDDChVCDaoruJPmn/gonJejxZ+zjBprsLib9pDR1VV+8YxperPL/AOQV&#10;kJ9ga+lq+Xf2wdc1DxP+3z+yn8GdF0v7S1j4q8UeO9Zl5/0Ww0/w5eaSHIxj5rvxDZqCSPUZwSPq&#10;KgAooooAKKKKACiiigAooooAKKKKACiiigCO4tLe7ha3uYFkjkUrJGwyrKRggjuPavA9f/4JefsQ&#10;ap4hbxb4U+DMvgPVJpGe9v8A4SeLNV8Fy3zE5LXLaDdWZujnnM28jtX0BRQB4fdfsZ+JNNjS3+GP&#10;7aXxo8IwRqFWGHxFp+uHAGOZNfsNQkYnrksTkde1Q/8ADFXizWrefT/iN+3F8bPEVpczb5rf/hIN&#10;N0U43Z2rNoun2U0Yxx8sgOK92ooA8V8B/wDBPD9jzwH4gtfGh+DFv4l8Q6fN5uneKPiJq974p1az&#10;fJOYb7WJrm5h69EkUVvftM/sv+D/ANpTwpptle67qXhvxL4Z1JdV8D+OPD7oupeHNSVGRbmAyK8c&#10;ilGaOSCZHhnid45UdWIr0yigD5R8L/t3ePP2ZdRi+GH/AAUu8KR+ETCywab8bNJt2PgzXxlQklxN&#10;knQrlt3zW94VhDBhDcTDFfUGjeJfD/iPR7bxF4d1q11DT7yFZrO+sblJYZ42GVdHUlWUjkEEgirF&#10;9YWWp2cun6jZxXFvNG0c0M0YZJEIwVIPBBHBB4NfNniT/gkZ+xLdWN9YfCvwf4k+E8epf8hC3+Cf&#10;jzVvB9rdDofNtNJuYLWXI4JeJjgnkdaAKn7H2pR/tN/tZ/FT9taC1juPC+mrH8OPhXqX3lu7HT53&#10;l1nUIGBIMVxqbfZtwOJF0WJx8pUn6krH+H3w/wDBnwq8EaR8Nfh14as9G0DQNNh0/RdJ0+ARwWdr&#10;CgjiijUcKqqoAHoK2KACiiigAooooAKKKKADcPWjI9a/H39mD/g7V+Hfx7vm8M+Mf2MtU8L69cSK&#10;uk6bZ+NBqUN0p48x7gWMUcKqc7t3KjBAYb9nt/h//gvto2o37ReIf2ZptNs41jeXUP8AhLDIiCSK&#10;KRV5s03uyzBxHHvcRq7OqY21y5ljsNlOGlXxUuWMU5Pd6Ld2V2cWJzDB4OyrTt167H6J5HrQSB1r&#10;4/8ACH/BUbWvF/j7UfANn8B7WGWxUyR6hdeLzDbSQrnfLmS0V8A4xtRt2cjjBPQ6r/wU1+Gmh39x&#10;oN9pVncajFbrJDHpurmWCZ2YqsaytCoyTgZxgZGcDJHxq8S+CXh/b/W0od3GaWnrEeHx2FxckqUr&#10;38n09T6fyPWjNfLV9/wUB+Ket+FNN8RfCf8AZfXXpNW+0JYwXni/7GqSwkrIszC0laNQwK7gj89u&#10;Rnyv4n/8Fmfi98H9Oe48af8ABPDxkJLZVGoTWepSy2cMmPmAufsYR1B43fLn0HQYYbxU4Fxn8LF3&#10;1t8FRdn1itNVrsfXYPhXPMwjGVCmmmrr34K6fk5J/Lc++dw9aNw9a+C/EX/BbSz8M+H73xLqf7PD&#10;G20+1kuJ/J8UFmKIhY7R9l5OBx6mvFfGH/BzzpuneIpfD/gH9irUteSOESfbX8ZGzQ/ulkdT5tiC&#10;hQMAxbAHOCRgn0sp4+4VzyMpYKvzqLs3yTVn84o+mXhH4iSqciwEtr35oWt5vmsvmz9Xsj1oyPWv&#10;yZ1P/g6Ag8O+A18XeJ/2RtFt7z+2Pskvh+x+L0V7eJA0bNFcZg09ocMyOrIZAUAU5O5QZNB/4Of7&#10;K+0OTxd4g/Y3j0/RYriG3uNWPxG3QW00iriOXOnK6HLFQ20oWXG75k3fQ4fNMDiqypUppyfTX17W&#10;2PNxHh1xpg8unjq2DlGlB2bbirO6Vrc192krLXofrDuX1pcg9K/KD4i/8HOf/CM+Gf8AhP8AwP8A&#10;sN6l4i8NfaVtf+Ekj8ZPDYi7wTJbGYae6CRflIXOWVt3AxudpH/Bzpp/jmx0W1+Ff7IcOsa7f2qt&#10;qWhzeOLxHt7hmYeTC1vo9x9o+XyzkiM7nK4+XLRWzjLcPVdOpUs07PR/nax0UPC/jvFYWniKGCc4&#10;VEnFxlCWjV7tKTcdN+ZK3Wx+rm5fWl3D1r8udD/4OJ/imnxBb4fePP8Agmr4o0+6CkLDpvimS6nZ&#10;8Qt/qpdPg2rsnjYsxG0OuQM8eoeGP+C1mra94Zsdcvv2W5LGa8sYp5rObxYxa3Z0DGMk2anKk4OQ&#10;OnQdK8LOOPOFchpxnjsRyKTsvdm7v5RZ2f8AEIfEPpguif8AEpbPZ/GfewOaMiviHwH/AMFP/wBr&#10;Txk0d3qn/BO6Hw/plwzGz1PXvitb2oljDFQ5ils0lXOMj5DkEEEggn12X9sjxjoetx6P4z+FWjab&#10;u0aW8MsfjQS/vo8brcA2ykkg5Dd8HA648vFeK3AeD/i4xdNoTe+20Xa58vW4Tz3D356S67Tg9t9p&#10;PY+gcijcPWvjmz/4K4aJNPDpM/wRvW1S4nt449Ns9Y86QedIqIpxAP3mWXKYJG5R1zjZ+KP/AAVE&#10;8LeBfC0+saJ8Po7zU7RwlzoGqaw+n3asTjARrdycd+MD1row/iZwXi6MqtLFXit/cmvzifLYjE0M&#10;L/ElbS/f8j6tyKMivgD4g/8ABcceB3j0yD9l+a/1SDTftus2cfjBAlghkKqrOts53EbG2lVP71B1&#10;YVxHxA/4OLf+EJ8BR+O7H9jubVVZpXaxtfHW15oI3kR3gf7AY5mDRP8AIGGVwc5+WvoMk4iyfiKj&#10;7XL6vPG/Le0lrZO2qXdHFRznLcRPkhUu722e/wA0fpsDnpRX4eav/wAHjHjjQpvs2o/8EqdThlDM&#10;slvP8VJUkiYYyjqdF+VgCMgE9etFfRewq9j1D5p0nXbX9nvxvbfs2eE/hTp/izSfEWqRhvGS+GUS&#10;80LzEVc3cX2ebH95NrEF4zlSPv8AdeFfD9z4g8Y3UHiu40PR7bXIbu2tLrUNciBhFiY7KG3USSM5&#10;Zmics4kYhYIgwBYCuK03Qf2xf2M/Dd9+znp/jzwGng/X9SWK4uNK0WaFoJrp0Mk28yAswbEYlZHc&#10;pHj7sSKv0J+xZ+zX8OltvF3iXWfFK3Hin4f+FPtuk+C5NYSMarcNPie6dEmG+CDZI07CJW3TZWUl&#10;N8nheIGDqYrBVqMIfFSlo27bPsm/wb/I+JxtGWMlCHtOd2abelkm/wBOxyHi74NWi6X4V0HT9K+J&#10;XiCG8tWg1ZdA8cJpw0aREXbOHjntXkiMhldYYZWO0puVzgN0viXRPjNo/wAPfA+qaX4J8R6loUdq&#10;fDX2PUry91XVba43STI0skk1y7K4k3hhI0cefLHlAIlCfAvxp4t8IXnxgn+Dd8NP1jxxNo16snim&#10;wuBcyGGS8e0jmuJytvaxRKj7sKojswpy65f6K+Bdp4v+BGu2f7PHjn4wNbzS/EpfDdj4furEo1tE&#10;8ttZwTwBgi3Fvv8AOZADGWgkjm2ZJjT+ZsPw7nWIyGlTcVODaaV+Ryc5Pl0k0nbe6unFaXdz1OHM&#10;N7OFKTXuK7tqr3vbez19D0L9l/4f634q+Bmj+MtZ8VR6Pq0SNJe6c2lySSRKrkJmVCWjLKFZgOck&#10;5GMiseXxT4i0/WrjUDqU9i8t5I0pSZixJJyN+c9+p69fWum8M/GH4mn4Vaufhvr8MNhpusXls2sR&#10;wLJfqIpHBVUeJ4VbzF2MGJCx527Wxtb+0V4OtNB+MHxA0bQLlls9G0a51iCxuAHw1vpIvXAkKmQm&#10;Z8qSXZU2rhOufx3FcE187rVp5RKPtqFVUpwXNHmqyc7crlJx2hPmfuLay1sv6Z4XzSlgcPTp41Xp&#10;yp3T0lyxjy3vZJ/ajbdnxn4zgvfD+n32p6p42urTTPIlZtVtbWBTZqqZ8wJhwxU8jDHIXkHoeL+K&#10;XxlX9lXRtN+J/ha/1DX9RtzNZtqmteHZLe+aPF1Zyw3IEwWR0jSxuzDdmTMkxWMjyN6+vftK/Ca+&#10;+G3hext2vNT16LxF8PE1+O403RVd7SKdJxsMbzeW7p5Zx+8y+R1+6eX+G/wx+DnxK/ZM+JXx3+On&#10;wua1HgiHwhFoNno+parZ3GnpeX62N8ZbK2v40WV1j8zykSMB3ZlQl8H968LsnzDAyxmErU4U6ikn&#10;Z3aXu8yacW1ZLVXT6W2Z+45hnOXSyehj3OpUoXjG0OWLnKUlCMZKaUrN3UrbRvpe1/hfXtb/AGSN&#10;SsZPip8TfGuuTatqvh/WpDo+oaHLaomrLa3X9nx77KMR+XLN9kkDRyPhw6TRJGBK/wBJS/En9m7/&#10;AITbWNf+Kmt3njbQbO48Sad4aVvCupXNr4cFrb6idImjR1miaCaRbJ0M0yyIzyiUCFWmko+Jv+Cd&#10;/gj9oW/8D+NvCvjDUvDOl+Jvi5J4V8J+H7/RHW1s5Lg7/NS3+0MbO22S2aqNxlmCTSOEaNQ+P+y/&#10;/wAE2fjL8btOsfGXij9pWz02Xxd+0Vf+Ate0/RPDkV1D58dqJDqNrfRTqGikiHy7Y0LKd27BGf27&#10;LcNjKFKEqNKPk11XfV9Vrr3PzviLPsNjq2IhmWKmp6pxa5o05auK0ileNrNxa+FK8lo/N/A/xr+B&#10;HxX1jxmnxj+OtnD4Hv7y303Rbrw5pF/HZWp/t2xiuL6HTxHHO5XSlv5jFPbpvZNvzSFC1Pwp42/Z&#10;/wDhLHB8V/gd8VPGUOoad4R0/UtD1C4hmWe71AXNnay6bMGhEH7qJtQkWRGeB4bK3QlZZXjXU8D/&#10;ALI/hCw8DaP8cvBvj248M/D34j6xqHhLVII4G1iFNcsrFr4RX1z5kZtXurl0hii2SZAnkIKqqS/T&#10;Xhn9hX9nK7+FXg3wlpXi7xZam++D+teObrxNpNvd3Vte31je6g0955F/NmxvJre2jEckcIcFZNqx&#10;k5E4zL8VVpylGlBtttc2+r9emlr+hnl3F31GrQtiajjpGajpTtGHvfYfxKLukn3sm7mfceKT8Xvh&#10;3qF14t12+kh1nS2eLXvD+jz20mravd2clwjXcMESSMbRo4xJJGJoijzrGJHVCO48F6FoXirw5ofi&#10;Pw18QfEl3bXNrHcGaR4FmWJrO0fOHkcM5mkukJODtgjb/lr8vkfwAs/hN+zr8X/D+t/E65bxt8Ld&#10;St7WHXNC1Cd0me1mvGgivvLN00s9xC6NKY44jGG+VdrOXX62074HeH/Cp8efs93Wq2L+LtB0+HXf&#10;Afi+fWo1h1zToR9ouI5NjvAGlsE8+MFVcEyb5Y0KtX5NxhkOYcQ5fD6vTouXM/j5rqSimoxd2m6l&#10;rRTTTd03dn3+dZxguHcZCjOpW5HFNW5eSzfLUckkmnDmi5cqjaPK4prRddYXVzPpsYtL6abbCgl8&#10;xU5+UDPAxkkDtyT3OTXrk3w28P654IvvFviTxhq+m3d3YsZNPttEf7LHceWSAZGgIkGSAZFOCBxj&#10;FeF6BqPiDQfhDqniK4iiuPsNvocMyFgk0xudb0+0JDmMrGSk+X+RwAWCBW2uPpKx8aeNb3WPCnhM&#10;+M7O50nWPBL6tc2tw6x6jF5ulXM8MSrtYvEpWPdIWV98fVlcqPwDh7wvxGIxMMVWqUqlOq+WL96U&#10;FOVWVON0nBtNxlZrmVtdLo/IOLM/ioujRi4uF73sm1yxl2avZrs79T8+vDvgD9o3xF8bIUi0K802&#10;10O6bxNf+JFsbgWd9b2s8bGK3nW3ljW4O3ekb435HBCkDy3Wv2VPhVonxy03xv4O/ZY0lbzXde8z&#10;xtq2i3Gq2v8AZNu2WbdCILa3ljcZ3RpCjAnKnjcPunXfiJr/AI/+F+kS/Cf4kR6L/wAJf4XuBY32&#10;qL5flyC4vNPmLorsTGssHnCRWBI25CZOPIfFn7Myx/su+HvGHjTwlrWpeNrzWtetfHHieKdJZbny&#10;JUaxWUCSSCKJopUmj2J5xEUBPzeaG/Tcty3MMLRxuHjalOlTvOPNL34tK0o8rtJWkmlJ6PR9UfzZ&#10;nkI1OaVNWXI7xu2n+Z4/8Vfhb8JvAmma9rNvcHS7a9jjtdD0mG9kM18+0EGMz7dqSYLFGbCgsrso&#10;ryHV/i147+Cvg+71r4PfDe88a+JNL1A2en6Lp8t7LKtsjRM2ZIokaQRmWNAVAjQyHyzIs8jD6T0L&#10;4B2fxY8Ez/DTwDOmlaZfWeix6Lp2teImNzqF1dQ2wvrewnmuEjSZbkuPs093EZpC8MbKv3PnDT9Y&#10;+K/wJ1qy+Lv7OeuWn2yRbfT9HsfEGnTTi5klOZ5vKZt+5UMAE7OfNEYQ/wCqRIv1/wAK8tx2X5b7&#10;PERT/fSSkmnzpWV2ru12mrO222p8hgMHLCVqc37sebdX0s9bWs99ti/8P/2ZvCP7XT6l8Xvip8a/&#10;HGm+IL6636tp/hW1so7WznJbdbmO7jmmWWMja5ZgCeAAQVBXLS/8E/f2tP2l/Eeq/HPxXb/DrXta&#10;1u5jGoTT2MkO0RwosZ+ecM5KYBLfN8uPuhaK/ormjHT2Z7kacqkeZ4h6nE+E/hf8PfiJ8M/hH8b9&#10;N0n4qHxhb6pp0mqah4gk1F11CZmMlpPapcAwGMxeU25hsYuoGVYlfbvE/jS7Hj7TfEVvqiahp+ly&#10;NdXGqNdJdXF9Zy2UiQ+YskSyu0v2dm+zsA+4vhX8t5pP6CtY+EXwo8RaZHoviD4Y+H76zhXbDaXm&#10;jQSxRrtKYCspAG0leB0JHQ1nXP7OX7Pd7cLd3nwJ8Gyypt2SSeGbRmXCbBgmPsny/TjpX53xRgZc&#10;QYKpRpy5HODjfs3107G2KyWpiI+7O29t3a5+P3w78L/DX9rj4j6H8RfiHrWnSX0NpDdaD9onMNxo&#10;WXkCQ3TW85Yl0b545CFD+Z8qCRkX6B+KfwK8CRfFax8T+PPhJpt41r4X+zWdrYsLmyvY/MlIcpsd&#10;olO77qxgHLfOASK/QXTfgB8CNGaRtI+CvhO1MgxIbbw7bR7x74QZrUtvhv8ADyzKtaeA9GiKjC+X&#10;pkS4HpwtfjMfCXPIPTME7W5bqTSSd0mm7NJ7bPvc2y/K62F/i1Ob7/1bPg22vPCZ+FI+Hlh4KvG/&#10;ta+Sa48JXejWo0uVZL0He4YySSN/y0KB2JYKcLu44fWvhJ+y9b61qmia/wCGfCsl9Z300c9j4d8J&#10;xXTGVHc+X5ajYuDlNhl3LluT0r9J5vhf8NLm4N3cfDzQ5JWXa0jaTCWIznGdvSoLb4NfCCydpLP4&#10;V+HIWZizNHokC5YnJPCdc185U8Cc9rVp1Z5hC7kpWUakVLe7klU+Jt3umlfofr2TcZYHK8NClKhJ&#10;2ja6cU76dXF6abWb8z8dbjw9oHhXwnrVzofh7T7Vf7Ple7WPT49k22NjiRduHX1DAjBIPBNfNni3&#10;UtAvLmLxX4+8LX0tvo9jcjS08P6Ys818FhSGGJSN7TnzFMX7xT5TQg7sbhX9Dc3wW+DtzG0Vx8KP&#10;DcisMMr6HbkEen3Kxb79lD9lvUo3j1H9m3wDcLJ/rFm8H2T7uc85iOeQPyr6/gvwrzThb2kquOVS&#10;U5Jt8srtJWs7yba20P06PjplMcHUof2a/eTSalG8bpq69y19e3zP5gPjh4i8WfCTwr4a8an9rlJI&#10;fEF9NZ614R0ixuom0yEp58lpdQeRGkkbAjcdhV3VThgN67f7OHj/AOC/xX8ZeMPEsmleLJ9BW/sp&#10;Y/D2k3jSRyyR27Ks8qxxQHfuklwwjAAmYcnc7/vVc+F/hL4t+MHiz4S/CD/gm38K/FHhf4feNNF8&#10;P+Nb66i06xvIL68s7O9mmtbKSxMNxFaWGqWVw7PcxO4a4jiR5I0Sax8KvGn/AATB8XW0beBv2aPC&#10;un2viCHS30W4m+FNvZw+ItN1W6extL62JgHn2ssgZSThhG8UjIIriCSX9OweU1sPyudS7V9vP1bs&#10;fKZr4qYPHSm6eDsp8t02raddF0e102l1erP56/E3xr+Hqa5468F+GPHtjpdjr/h2wLabqTZ02+Iw&#10;zReYbqEMowsizIkhZ9zAjgnS+AHhH4qeF/2ffD/x+8WfEXwPJ8O31Cex23F5Dc3oMU2ySaK3M0Ul&#10;wVPIjzuCAlVAOW/eDVPir/wSUjj1q4f9knwldW/hldOt728/4VJYrbpdahrUmj6fZJLLEqebPfpM&#10;o5EUSqZZ3hRldtu0+MX/AAS28OazpvgiT9nbQNDa/wBMjN5BefB8Wa6Wbi3nu47G7ja2V4ppIraa&#10;QxbGwDAZNv2y089YjJ60r+yqcut/L0/rXzHgPFbB4eSdfBKdo8vxdtE1ulZXtdNeR+SHgXxfY/DO&#10;XWfh78M9XXW9E8SakzXF3pBdIfJaAYlgOGijTamzq+TycgKo+iPD5hj8LWMWl2dvZ2bW6SxWdrbo&#10;sMRb58BEUKME9lAyK/Sz9nLQv2Lv2jfhzb/Ef4Y/s0eH7PR5JI/sLap8Pba0W4ikt4riKe3byvLn&#10;heG4jIkiZlRzJC+yaGaKP0xfgj8GFjWJfhH4ZCqoCqNBt8ADoPuV+XcZeE+acT06caGNVLlk5fDJ&#10;77JWa21tfU+wxHj3leIp01PLpOSVpSc43lolqlBLW3Y/O+1+GXww8VaVYeJLS48O+JNQjtw1tG0E&#10;T3VoxxgLFMBJu38EquFxkbuMdnq+l/Ce+sde8B/Erw14X0df7SYzaTq/g1tRW+uZVZ1kiucIUmeS&#10;eRRvy4eRsAbxu+3734LfB3U0aPUfhR4buFYYZZ9Dt3B4x3T0q9L8PPAE9017P4I0h5mbc0zabEWJ&#10;xjOduc4r5HD+AOaYOSdHHqyekP3qilZ3taakrt3tzNX6aK35nmnHmFzOLU6D1vq+Xmu7W+zZ2St8&#10;Kf43/LYfAj9m7VNc8H+Jfhv4H/sfUdF8SWV1Jb6Lal7m6EMySNj5VkBBH/LaPaMcOud1H7bPwO1b&#10;XpI/irqdz4k0NYLM22neH18eXcMOqb3XMd7HDJ+9h25DIdwAJAwTz+o//Cufh8Jobj/hBdH8y3dX&#10;gf8AsyLMbA5BU7eCD3FGp/Df4ea3P9q1nwJo93IV2mS60yKRiPTLKeK+oj4T54qn1hY+MatrXjGS&#10;W1nf3r6rSyaTPyDGZfLEX5J8rta5+Efx2+IPhmy1yf4R+BfD1jaeKNFt0j1LSbO1ZL+eGeNJH2vK&#10;N7200bqXPz4Q+Wzkgk+I/tQeH9b+K/ww0PRNE+J1xo8c+qQXEsi6usMipvMVndK7P+5tS800aB8R&#10;GNyIyqRSTTf0YWn7N37O+nyedYfAbwZC/PzQ+F7RScjB6R024/Zn/Zxu7BdKuvgB4JktVEYW3k8K&#10;2hjXYMJhTHj5RwPQdK++4J4RrcI4H6tKs6i5+e/qo3Xldpvbr13PMw2Q16M03V2d0rbfifyw/ti/&#10;H4fszeM9I8Gfsyft3eJr63m0VJNYfUZLO4aKUMQsQYWwPyjcDywJ5BGSoK/qO8T/ALHn7JHja4hu&#10;/Gf7Lfw51eW2h8m3k1TwTYXDRR5J2KXiO1cknA4yTRX6ZLMqjldX+9nrQy+jGKT1+S/yPRqK4vxf&#10;8RNY0HxA+k2cFv5aRqd0sZJyRnswqrF8T9ekH3LT/vy3/wAVXlnoHfUVwb/EzXUH3LX/AL8t/wDF&#10;VTvfjD4gs0aX7NZuqDcy+Wwzj/gVAHpGaM18Z/8ABWr/AIK2r/wS3k8ALL8BG8cf8J0NVI2+J/7N&#10;+xfYvsn/AE7TeZv+1f7O3y++7j5B0r/g7Cute1S20LQf+Ce13fX15cJb2djafEgySzyuwVI0RdML&#10;MzMQAoBJJAHNUoSep7mD4czrH4ZYihSvB3s7xW2j3aP2KyPWgkEYzX5j6Z/wcF/EK9n1zRtQ/Y38&#10;I6frmh2Xmv4buPjpDNe3dx2sIVt9NkU3hw/7h2RgyGNtshVG8n/4i1bXHP7BMn/hzR/8raOSRpS4&#10;Wz6tfko3tv70evzP088T/sifDbxN8T7v4lrr/iDTV1nVtM1XxX4e0nUlh0/xBqGmtA1hd3S7DKJY&#10;fs1upMEkQuIreGG5FxDGka8pof8AwTl+C3hfwn/wifhjxj4wsV0610my8F3i6tFNL4RsNMuxd2Nl&#10;p4mhePyIphnFyk7yII4pWkihhjjzf2mf+CgJ/Zx+HfgHx7J8KDrH/Ccaa139lXWvs/2LEUEm3d5L&#10;+Z/r8Zwv3enOBwepf8FYde8PoqeLf2ftJ0e6bj+zr74jRG6jbONksMdo8lu+eqyqhHcAV4eK4gyn&#10;BYiVGtUtKNrq0tLq61St+J4LjJOzR6v4S/4J6/BD4ffD7Xvh/wCAPEXi/SF8Q2tpBeavF4jkuLwC&#10;2vLq7i3PciRbkGS8nEkdyk0dwjFJ0lUsrZ/gn/gmP+zP8OdUsb/wN/wkWkRW+irp9/a6VrRtft7J&#10;FLFFdedCqT2U8aTSBWsZLVdohUqUtrZYeDj/AOCq8VkFPjL4f+EdC82JZLcT/EZ79pFYZGV07T7k&#10;xnHOJAh5rN13/grnqmmaLN4q0X4AWOuaPb3Cwzapo/jZmWFm+75kUtik0IY8K0kaq5BCk4Nc8uKs&#10;hirut+Er/da6DlkfSH7Ov7NHgb9mnRte07wdqup6leeKfEb654k1jWGg+06jfG1t7QSyC3iii3C3&#10;tLaMssYaQxeZIZJZJJH9E3D1r5d/bD/4KSf8MmfCD4f/ABXk+Dh1/wD4Tq1Ey2A8QfZfsWbeKbG/&#10;yJPM/wBZt+6vTPfA8hvv+C3Hiawl8OvN+yRG1n4s09rnw3qkfjiVrfUJFDK1qhGm589Z1NuykALI&#10;QSwiZZT6sswwcHZy7PZ7PYqNGpJXSP0Aor81of8Ag4bSeRYYP2QpGZ2Coq+Oxlien/LjVzxR/wAF&#10;/rnwj4m1Lwlqv7JCtdaXqE1ncND4+3L5kTlGwTYjIyDjgcVH9qYH+f8AB/5FfV63Y/R3PaivP/Dn&#10;xnu/FvwP8J/GCy0SOzk8VaPYagtjLKZRai4tRP5e4Bd+3O3dhc9cDpTbf4q6/KMtHZ/9+W/+KrvT&#10;5lcxPQqK4X/hZWu7c7LX/vy3/wAVVe5+KniCJcrHZ/8Aflv/AIqmB6FmisXwL4ju/E+if2jeRRrI&#10;szIfLUgHAB6En1ooA83+L159n8ezKT/ywj/9BrxO1/bl/Zq+y3N5cfElrOOysdRvL1tR0a9tfs0N&#10;hex2N60nnQrsMFxNEkithkEiuQEO6vVvjveND8S50Df8u0X/AKDXlFr8GfhDbarca5Z+B7K3vrpb&#10;oSXlsDHMhubsXlwyOpDRPJcrHMzoVZniiYnMabQDb8P/ALWHwA8VHTLSw+Lej219rX24abo+sXX9&#10;n6hObKRo7wfY7oRzgwOpEgKAp/FjIrcXxjoXibQ5tU8N61a39runh+02NyssfmxO8UqblJG5JEdG&#10;HVWVlOCCB5Xpv7Jn7NPh2TQn8KfCXS9Fj8NXBm0Wz0PfZ29tmOeNkEMLKhjZLmVWQqVcNhgQAK6r&#10;RvD3hjwD4Tbwv4O0qOxsYzcTLBG7NmWaR5pZGZiWZ3kkd2ZiWZmYkkkmgD4u/wCDtG3lur39n21g&#10;GZJT4pRB7k6OBX5sfG7xGn7J3xt8RfBr9nPUbnSrzwjf3Whan46XMer6ndQkwXU0Muc2ELuJkSOD&#10;Y5gk8uZ5ssT+33/BcH/glj8eP+Cl03wxb4JeOfCeinwT/bX9onxReXURl+2Gx8sxeRby52/ZX3bt&#10;uMrjPOPlX9oL/g3e/bW/aPvZPiV408TfCGx+Il/dRt4i8S6L4l1KCx1rEZD3U9gdLbbfSvh5JoZo&#10;4XIJ+zh2eRuiMoqK1P1PhvPMrwmV0KOIqpJc94vo3K6bXVWv3s3t2/JXwD448UfDLxxo3xH8E6it&#10;rrGgapBqGl3TwpKIriGQSRsUkVkcBlGVYFSOCCMiuu+JmkfD/wAc/D+P44/DvQ4/D9xHq6aZ4s8K&#10;28jva2tzMksttc2bSFnEEqQ3CtA7O0L2+fMZJkSL7yi/4NYP26VlRrj41/Cdo1bMirrOpqxXuAf7&#10;POPyP0rrvHX/AAbW/tq6z4Uh+G3w88dfCLQPDdvqb33l3HiHUrzUL+YhlSS8uhpkaytEjtHGscUM&#10;aqzkR75JHeuaPc+lrcTcPyqxlCur7N62t2emvl2fzv8AZX7aHjzTvhd4U/Zf+IuraL/aFrotkl5P&#10;Zq21pFS309vlPZx95T0DAGvkf4xfCLTvCMMPj34deK4/Evg3VLkpp+sR/wDHxaSHLC0vY8ZguQqs&#10;QCNsqqzxllB2/d37Y/7HvjH49+D/AIVfBbwz8Q/Cdj4g8L+G7gz2GqalIkl7DHHYwSzwRpG0jxJI&#10;Y1ZyoCmeIHBcCvIPAH/BM74/+BvE3/CLD4s/Du7j8QaXI+peFbnWrpTq2nxvEJH8v7NuxG8sWJlB&#10;8qR4mBBIz+N8UZHm2YZxV5KDlTk04yVtHypPrqtNV93n+ITalNy9T5B8N+GvEfjDWYvDfhHQL7VN&#10;Qn3eTY6favPNJgFjtRAWOACTgcAe1dnNZaP8IvBetaPqHiWz1LxF4j0+OybT9Hvo7m2061+0Q3DP&#10;NPExjklYwoqxIXChmLsrqEr6n17/AIJf/tX3mjSeC/BvxC8E6B4bZQh0iw1C6D3agDDXk62iveSE&#10;5Yl/kVmYRpEmEXzy4/4JT/Fex8UDwNc/HD4ax60YYZf7JbWrhbgRzGYQuY/s+4LIbe4CHGGMEuM7&#10;Gx83HhbPMP8Aw8NKUrNXdklfR2V77dX9wo+9sSf8FjAzfsg/s+hVJP8AZa4C9T/xL7Wvkn4x+IB8&#10;J/hL4c/Zcsp45te8P+JrvxF4o1K3kBOnapcQ28I0+GRecwxW8fnHP+vZ0HEIZ/0y/bu/4J9/GT9q&#10;H4H/AAt+Gvw88Y+HdN1LwLapHqF1ql1cJHI4toYsxGOF2PzRk/MF4I9wPnHxf/wRc+LJsfEfxI+L&#10;3jPwDZXDwve3Wq2PjS50/T7Vgm6a6nSfTJvlLB5X2yRIu5goRQAv6niMDjJS92D+GKv8lf8AE3o1&#10;IKnFNn5+I+CGRjuHIPfNd38cLQ+J762+POlztcWPjSeafUGaPb9j1gbXvrUgDAG+VZosE5guIcne&#10;sir91fED/glBqGu6RefEn44WPw50ObTNPa81zXvCvxLvdHsGtY4ubu6W/wBLvFVwI3eSdZI1b5nZ&#10;d2525HRP+CL/AO0trXg/XPDvgj4v/Dm88N6pq4lt4v8AhIbu4a1urOaaEbpUsVDyxhrmCRQqDeTu&#10;VWjVV5/7MxkVblbN/bQ3PuT4bz+R+w/8I3/6k/QR/wCUtay/EPxA8P8AgrTIdY8S6h9lt5tRs7CO&#10;Ty3fNxdXMdtAmEBPzTTRrnGBuySACR0WueDNV+FH7LXgD4ba5dW8194d03S9LvJrVmMUktvYGJ2Q&#10;sASpZCRkA4xkCvOfE+iaB450JvDnie0a4tGuILjy1uHiZZYZkmhkV42VkZJY0dWUghlBFfY09KaT&#10;7HkmtrH7Qfwa8Orqw8QfF3wzY/2Dapca79s163i/s6F1Zkkn3OPJVlRyGfAIUkdDWxB4m07V7T7b&#10;pN/DdQl3QTW8wddyMUZcjjKsrKfQgg8ivL9W/Z6+BWvvrEus/Diwu/8AhINOew1lbrfIt3as8rmF&#10;1ZiCgM821cYQSuF2hiD1WnQaZoFh/ZujWkVtB50kvlRDC+ZJI0kjfVndmPuTVAe/fBGUzeDWc/8A&#10;P4/8loqr+z1N5/w+8z/p+kH6LRQBznxj+C/xG8a+M21/wnNov2eS2jVl1G7lidWAwRhInBGMc579&#10;K5Yfs3/HAdJfC3/g1uf/AJHr0zxt491zQ/EkmlWcqJGkan7oOSRnvVOH4j6/IMtfL/37X/CgDgD+&#10;zh8cT/y18K/+DS5/+RqT/hmT4yXZ+zX134bjhk+WWSHULh2VT1IUwAE47ZGfUV6HJ8RNeXpfr/37&#10;X/CqF/8AFnxLZRtMtzG+xS21o15x+FAFX9pn4DeLvjbqHh/+ydc0n+y9K+2nUNC1jRbW5jvJpolj&#10;guN9zb3AQwfvWCLGDIXUGRFVlk8B0T9k746eFvix8J/BHi34Pad8RtH8J/DHU9D8R+NvETWbabqF&#10;w1zaSWRmge4+0LLGlvcYItJ0jNyqIVEkjx/VXxG8Z6r4b1G2s7CRFWSEuxKgknOO9ZEHxJ1+Qc3q&#10;/wDftf8ACq5mdVLGVqNPkVra9O9/8z59uf2UPih4b+OPw/8ADsnwesfHfh/S/C3iKLXPEHiCO2/s&#10;aGS91NL2x0/yZr6S7EdnHHLBAxtrlI0ljVPLDyvDe8c/8E7Piv4i0vw7bWX7SV4LXRZtYkk8KNou&#10;nzaUq3t358Edsup2eoiBLWP9xGDG58v5Y2t0zHXvL/EPXQuRfL/37X/Cqdz8UPEcQ/d3cf8A37X/&#10;AAp+0kaPMMRpqtPL1/ze1jx/4P8A/BPXxJ8L/HXhH4heNPHml/Ee/wDDvhXxXok03ivRYYpjb6re&#10;Wl1bQxvFGyiG2S3ltRGEVBDdyCNYo1W3qGP/AIJ6+Nrjwb4H0268d6XY+JvC/wAE9U+H7+NtPtHO&#10;pWc08Vqlvq9pKwDrNF9nlITcpX7S+2Xg7ve/FXj7WdM0zQ7u0aONtRsjNN8oPO2M8Z7fOaoQfErX&#10;5eTer/36X/ClzMn6/ir3v+C8/wDNnkv7NX7CvxN+B3xi0/4kan8frq6sdP0u6sr3RLPQNHs4dbMo&#10;TZNcCw06zKmNk3KsjXDAu2JFDOJNL4u/sWa/8R/jb44+K3h7VPD+gXXizwr4f0m31qKwlkvoG02+&#10;urqYS+WYnkhvI7lbOZEnjYwQ4D/MBH6c/wAQ9dA4vV/79r/hVS7+KHiSJf3d4n4xr/hRzS3J+uYj&#10;2nPfW1tvO/5nlXjX9hzxN4s0bV7LSbPwd4bh1L+xxF4f8MJeWVpBJZ3puJL0SRkbLqSPNuskEUMi&#10;I7b5ZwsSxerfE34Kv4k/Zg8R/AX4daDofh1te8K3ukwW9rCY7Kxa7ieOWRVjQZAMrvgKpduu3cSN&#10;TxH4+1jTfD+h6jbNGsmoWvmzNsHXah4H/Aqz7b4meIJR814v/ftf8KOZkyxVafLd7O69dP8AI8o+&#10;Nv7F/j74x6d8WtJuo/CUNv8AFD4W6X4YaKZZZkstQtBfj+0mUwgTOBfIF+64FhD8wyBFznxi/wCC&#10;b3xR+JXjPWvE/h/9oGXw/Y61p9nb6TotloelTQeDxDZQ25TTnu9OmnWLfGZlS3lsisju4YM24fQB&#10;+IWuAZ+2r/37X/Cqt18TvEUQyl4h+sa/4Uc8jSOOxEdn+Hp/kjM+JPhZ9E+C/hr4d+JPi5pc2sab&#10;b2sba14t1FLRtYkgg8qWdyM/O5bzG2ggM2OMg15kvhW9Xp8Xfhh/4WR/+M1137T37PHwK/ah8CeF&#10;/EXx5+Hceu3Glz3EemN/at3ai384DzSBbyx7t32eP72cY4xk58dtv+CZv7Bkv3/gMv8A4VGq/wDy&#10;VXJUljOZ8kYtebf+Rz+49W39x23/AAjF/wD9Fd+GH/hZH/4zTW8K3x5Pxd+GP/hZH/4zXKf8Owv2&#10;CNuT8B1/8KjVf/kqq1z/AMEzP2DIh8nwFX/wqNV/+Sqjmx38sfvf+QWp9393/BPqL9nuXSbPwW2h&#10;2/jHQtWvLe4aS8/sHUluY4d/3ASMHkKeoHIOM4ork/2Of2XPgD+zvoOsah8EPh6uhya5NCmrsurX&#10;dz9o8gOYv+PiaTZt8+T7uM7uc4GCtouvy+8lf1/4BL5ehJ8ZL77L8QLiMN/y7xn/AMdrxDxJ+014&#10;m+H/AIk8QQeM/g/qC6Dpum3moaTrWj3y3T3sFokPniWFlj+zyF5sRLukV1hld3iCqG9X+P10YfiZ&#10;OFb/AJdYv/Qa5KPU2/vVsSeZR/8ABQHQrjR9H1+7+B/jTTLXUoNSubv+2m023ksbazhuHklZReNv&#10;BeAplTtAZXZlVo/M9YtPF6eJvCNr4ijsLuzS/wBNS5W01C3MNxCHjDbJEPKOM4ZTyCCKqtqZAxuq&#10;jq2oObGY56Qt39jQB7H8fLv7P4h08BsbrQn/AMeNfLnj39uLVPhP8TfEPg7xl8BPEt9pen6hp1p4&#10;f1PwspvrjVmntftE7/Z5EhUCA/LshluJXO392rOiP9IftNzmHxNphB/5c2/9DrzuLU2H8VAHlc//&#10;AAUd+H9r4/1z4eXHw28TTXWk6LpWrWc2nT6dcRaha6gdluYnF0FJMoePeCYMmIedvlWOvUvhn8Xt&#10;M+LfgO18d6RpV9p8N1NcQmz1LyvPhkguJIJFfypJEyHib7rMMY5pqtp8V/Lq8dlCt1NDHDNdLGok&#10;kjQuUQtjJVTJIQDwC7Y+8cpPqLMDj+dAHpvxLvfs/hzwa+77+jsf/HIK+f8Ax14b/akm8fa1r/w3&#10;8eaTb2d5boujvqWqzbLMbLZfKez+zSROEkjuJ/OEiyyrcNbkxBY7iL2r4w3LJ4U8BsD97QWP/kO2&#10;rjI9SI43UAeH+HdD/wCCk0Ol6Hav+0J4H168sfDcdr4zuvtUUHmaz9klMhgSPSmWFPOkhdWcEiML&#10;uhbaRL7P8JIvidoXgSHTvi54ij1TWvNd57qO6jmG1juEe+O1tVbYSUDCFNwUNtXdsXl/DHwT+HPh&#10;Hx/H8UdJtLxteTR5tLk1K51KWR5reSWGRhJubEjZgiw7AsoDYI3vu66fUHZeG/WgD0z4gXnkeBPB&#10;sgP3tLz/AOORV83/ABv/AG27z4CfFy18Ca18D/E2saHcWemTSeJ9Cj82K1N1JqMcvn71WKCOD7JB&#10;K8skyosM80rFFt/3vvnxRuWT4beA3z97R/8A2nBXExakw/ioA831D/goBomgeBLLx54j+CHjmOC6&#10;1DU4ZrW10+Bp7C3s9RksTd3EUs0TpESqSuyK4t0k3TGNFL16B8MfjlpPxdtNdudI8P6tpo0HxDca&#10;PcDVoY18+aFI2aSIxyOrx5k2ZyCHSRSAVIq4dUOPvVDNqLMMA/rQB6t4suvK+COgz7vvagP/AEGe&#10;vn/4o/tR3Xwq+I9r4SvfBPn6UmjrqGo6rNqBgkMbNOhNsjRGKZYGiRrqSWe3jto7qB2ZvMC17Z45&#10;nZf2evDUgPLakv8A6BcV5/FqLAYJoA43wj+2/wCE/GHhPR/GEHwq8b6da6prEOl3Vvrml29jdaRd&#10;TTrDDHd2006zRNIXVwgRmCspZVLKDqfBL9qPw98fJdUh0LwfrejtpsNrcD+2Ws/9Kt7jzfKmi+zX&#10;E3yEwyD59h44BHNdGNTPZqhm1EtwrfrQB778DJTP4JMhP/L5J/JaKq/s6ymT4d7mP/L9J/JaKANj&#10;xT8Ivhz411L+2PE/heG6ufLCec0jqdo6D5SPWs3/AIZ0+C//AEIsH/gRL/8AF0UUAH/DOnwX/wCh&#10;Fg/8CJf/AIunQfs8/Bq3mWePwJbFkbK75JGH4gsQfxoooA1/F/w08DePZYJ/Fvh6K8e2VlhZ2ZSo&#10;PUfKRWN/wzn8F+v/AAgsH/gRL/8AF0UUAH/DOnwX/wChFg/8CJf/AIugfs6/BcHP/CCW/wCM8v8A&#10;8XRRQBreJPhd4B8XWdnYeIvDUFzDp8ZSyQ7l8lcKMLtIwMKvHsKyf+Gc/guf+ZFg/wDAiX/4uiig&#10;A/4Z0+C//Qiwf+BEv/xdH/DOnwXzn/hBYP8AwIl/+LoooA19c+F3gHxJpFnoOteGYJrPT0CWMOWU&#10;QqFC4UqQQMAD8B6Vkf8ADOfwX/6EWD/wIl/+LoooAP8AhnT4L/8AQiwf+BEv/wAXR/wzp8F/+hFg&#10;/wDAiX/4uiigDc1D4c+CdV8Mw+DdQ8PQSaZb7fJs2ztTb0IIOQeTznJyfWsP/hnT4L/9CLB/4ES/&#10;/F0UUAH/AAzp8F/+hFg/8CJf/i6P+Gc/gt/0IsH/AIES/wDxdFFAHTeGvC2geD9JTQ/DemR2trGz&#10;MsMeSMk8nkk0UUUAf//ZUEsDBAoAAAAAAAAAIQDpQbUeNlgAADZYAAAVAAAAZHJzL21lZGlhL2lt&#10;YWdlMy5qcGVn/9j/4AAQSkZJRgABAQEA3ADcAAD/2wBDAAIBAQEBAQIBAQECAgICAgQDAgICAgUE&#10;BAMEBgUGBgYFBgYGBwkIBgcJBwYGCAsICQoKCgoKBggLDAsKDAkKCgr/2wBDAQICAgICAgUDAwUK&#10;BwYHCgoKCgoKCgoKCgoKCgoKCgoKCgoKCgoKCgoKCgoKCgoKCgoKCgoKCgoKCgoKCgoKCgr/wAAR&#10;CAEkAK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jf2BPgF8I/jrH4utvil8Q/g94bbTxYf2fefFjxpeaWP3jy+abaK1nhN2QifMpZQpaI71&#10;BKv5afDHwRXQ9Wa48e3S6vHNePplssD/AGZYY22wR+YschnmlJJx+6ijjTcZXd/LT9rPDn/BFz9i&#10;rxd/Zh8P/sq2M39sW97Pp6v4kvkM0doMzsN1yOFGeeh2sASVIFpP+CIf7G1xp5vbf9mPQd0kOlyW&#10;MMnjK7D3Y1GWCO0KqLothzOhLEBUAIcqzIrAH47a18Pf2UtP/ZH0jx7H8Tbj/hZd9NMj+HrS8a6z&#10;tuNv76D7OiWkfk4YSm5leRm2i3Cgyr5ZDZ+DG8NPdT6/qS6uu/y7FNJja2b54gmZzcBhlTOTiI7T&#10;HGBuEjNF+62s/wDBFv8AYU0TXLrw9e/s/eH2uILPWbmMw+KNSYTJpvniZgon8xAz28qIXRQ5Vsfd&#10;bGXrH/BH79hfRPE9n4LvP2YdN/tS+ltEt7QeJr7OLl41iY/6T8oPmAjOOjA4IIoA/Ceiv3c8df8A&#10;BID9gDwDeQW+q/s66ay3MbPbMniK/wB0irI8LPsF0WVPNilVS6qWCZ2jIFYf/DsH/gnV/wBG3WP/&#10;AIPNR/8AkigD8P6K/cD/AIdg/wDBOr/o26x/8Hmo/wDyRR/w7B/4J1f9G3WP/g81H/5IoA/D+iv3&#10;A/4dg/8ABOr/AKNusf8Aweaj/wDJFH/DsH/gnV/0bdY/+DzUf/kigD8P6K/cD/h2D/wTq/6Nusf/&#10;AAeaj/8AJFH/AA7B/wCCdX/Rt1j/AODzUf8A5IoA/D+v0I+I37J3/BKmP4sfBnwfoXxf0/StB1qO&#10;a08da3bfEzTr0My2qyR3UzxzTCxLSkod6RL8uBGOSfrj/h2D/wAE6v8Ao26x/wDB5qP/AMkUf8Ow&#10;f+CdX/Rt1j/4PNR/+SKAPzQ/aT+Hv7DfwT/bL1DwD4I8U33jT4Z2djbiLVvDevRXjvcG3DOFnAjj&#10;mxL8pZSi4yQOMVw3wm+Cfw3+I3xr/wCEa8QfFvw74d8LRGS4u9S1LWoo2WJQWFshkKh5W4XcpZBy&#10;dzYAb9aP+HYP/BOr/o26x/8AB5qP/wAkUf8ADsH/AIJ1f9G3WP8A4PNR/wDkigD8qfAXwq/Z38R/&#10;D+713W/HK2+qWul6gyWV14jtbZpryK8gVAqOMmL7HK0i8hpZY5FXITDej/srfs7/ALGvjz9oqPQf&#10;G/xY8Lv4TufA8epW3/CW+Nl0aGK+e8treaC4lYxeXNFBLc3EcMckodoI8vIpdT+h/wDw7B/4J1f9&#10;G3WP/g81H/5Io/4dg/8ABOr/AKNusf8Aweaj/wDJFAH5g+Gvgp+yde+Cft+ufGBbbVp9PuJIR/bF&#10;uY7a4ivr8SLJHje4FhbQSQqpBmuLqNNxViEy7f4Pfs9D4e3lzqXj+O28RJod7dWiR+IrG5tRLDEW&#10;jhn2yLIs8zwzMiwLcRqtzaRu+8Tun6pf8Owf+CdX/Rt1j/4PNR/+SKD/AMEwP+CdJ/5tvsf/AAea&#10;j/8AJFAH4f0V+3//AA7B/wCCdA/5tvsf/B7qP/yRRQB+otl/wRHvdO1GPWNP/am8m7hmjljuI/A+&#10;HV0OUYH7bnKnoe1Vx/wQyjCeWP2mo9qjAX/hBRgD0/4/a/QAnisfVNelXUR4e0ePzrxoxI/Xy7aM&#10;kjzJD2yQQq5y5BxgKzKAfC//AA42Rd2P2no13bS3/FDjnHT/AJfe3b0pv/Dj21Efkf8ADUMO3+7/&#10;AMIOv/ybX3gmjw3A36hK1yzD5lk/1fXPCdO/GcnGMk1O2j6R5fkNpdvt/u+SuP5UAfAl9/wRQtNF&#10;0+bU7n9qdIYYI2aWRvBIVQoGT/y++nrXPeFP+CU/hrxlojeIdH/ajvPsobb5k3gDbu47f6d2H5V9&#10;XftGXsnjPxVp37Nvw2uGt9Q1ZBc+IHs92yx08Ny0iqwVd5G0bh8+CoILAjbvb/SPBul2vw9ewjsX&#10;tbXbZeWhENyFHzFT2f8AiKMSSMkbgGIzlM0jHQ+NrP8A4JU+FL7WRoFt+1TdfafJkl2t4Bwu1FLN&#10;z9u64FfHmv8Ax3/4Jv8AhbVdU0bxF+2X4ws5tHvpLS8E3wekH71JDGQo+35I3Djjkc1+ovgPXEv/&#10;AI3LZrJ/zCb7/wBEPX853xvt5F/aK8TWWgWjXGpQ6/fSyPcfvV8rz5dzEjJwAc9cCvIzLMMTheRU&#10;ldyv0b29Duy/B08VKXPfRdD7k8UftFf8E1vCXhm48W3/AO2d4uuLW1aNZlsfhGZpF3ttX5F1DPJ4&#10;rsPAt1+xr8QdAj8Q6J+0r45hhmj8yOO++EDRybf93+0CR+hr83tKutOgGpx67oKATTWcjSG3AR5F&#10;fd1DEZ7jODjtX1T8HvixpkWlQ2ogj8vaMdK/LuKPEPPMljyUaS576uSdraaWTWvmfqHDXh7leb0/&#10;a16krbWTSd/Vp/kdp8Yv2r/+CbXwH1xdB+J37UvxGsZZBmCQfBN3ilH+y41HBPtwa6/9n/xx+xb+&#10;0yn274W/Hv4nyad1Or6h8EXtbXHtJJqI3f8AAc15P8Vl+G3iHUdO8Ra/4P0vWP7NuVuY7XVLJJom&#10;YeoYY4ryn47ftzeLrS1XRotatNFsmjzDaaeggUx9sfxY+mBWOXeKGdZtgYww2E/er4pXfKu2m+vZ&#10;v7zy+JOAaeS41ezq/unte11bdN/rY+6fHngT9iv4aaFca94w/bg1C2jt4i7QL8N2kmIH91Fvix/l&#10;XafsSfsjfs//APBQL4c6p8VP2eP2t9Wn0fR9WbT7yfV/hubU+cqBjtDXxyuD14r8bNZ/a+086LdW&#10;dxrkU0k8bBi8ozjueTX7A/8ABr748tfHP/BPrx1e+H7U21pH8Smt4VXhpF+zoST9TzX3fCubcRY+&#10;c1mNNJLZpNfnc+JzLB4PB017Od36ns0H/BH3RJ5TBB+1k8hDYO3wGx/I/bMGtK2/4IqfahmD9qeQ&#10;/wDcin/5Nr7G8F6EkMP2mcgIq7izHGK+W/8AgoN/wUuT4G/Cfx14b/Z18b+Gr74jWGk+V4a0SO/g&#10;nvJLyUBQUhZjvkQSJIEZCGymcq1fR43NsPl/Iqt/edkkm/v7JdzzaOHrYi7itlc5+4/4IpLasq3P&#10;7VixmRtq7/BY5bsBm9p//Dkec8/8NTH/AMIn/wC7a+Iv2eP+Csn/AAUFuPjB8O/2cv20LRF8UeO5&#10;47rT9eDJZi2sVgMRllWFVt/NdoWmBQFCzYUBZFI+9bf/AIKhfCvwP8Q7b4EeMfjjoNjrWmvGj/27&#10;rlotzeg4Qho8qztvYD92AzHgAkEH5fMeOMNleI9nVpTaeqcFzXV7N2XT9Dqp4F1kuSa876WMpf8A&#10;giHckcftS/8Alk//AHbR/wAOQrnBI/amPA/6En/7tr6n+HP7VHwc+IGp2fhu08c2FrrV9dzWtjo9&#10;9cCC4vpoIo5Z/sqSbWuViWRd7RBgpzk8ED0yKdH6GvtMPiIYqjGrTd07NfPy7+RwyUoycZbo+DF/&#10;4IiXbDP/AA1Gf/CJ/wDu2ivvoHIyKK6CTN8S60nh/RLjWJLWSb7PCzJbwgeZM38MaAkAsxwoBIyS&#10;Kg8PaU+gaSz6hPDJdzEz6hdRxlVkmIGWAJJCjAVVLEqiquTjNReMdHsPEUNjpGopKYW1a2uP3bEY&#10;kgkFxHnHbfEuR3HB615F+2F8ePEPgXSp/BXw9mVdYOmSXc0zMP3S52RIM8bnkIHPRQxrlxWKp4Oi&#10;5y6fizbD0Z4iqoROA1f/AILLfsfP8RdY+FPgLxFca9rmiXCwXUcaC0iLspb5HuNnmrsUvvQMhT5g&#10;xBGfmXxp/wAHK/h7w18cL74U6R+zTqmqxWaeX5NndE6jJctGJFRLcoFccgEF1brgEAZ/Hv8AbE8b&#10;+Mbf406sbrXI5Li+1SHVPtFqcPNKJGiDb8K5IAYE44KnAAGK6a38Q6f4Z8fX3ijTr+80e8j0tib+&#10;3ZopXk2hXViDz8uVHQgV8PiOIMwjJO9k77JaWt5fqfYf2PgsOl7vNdaau99D9NP+Cf3/AAUm8G6B&#10;+1V4+8c/F/xxHG3iVZb3xbfTRtMovET9xZwsihYY4YwqBWIzyXYybsfcnxM+KPgb4qfDGLx34C8T&#10;2+oafeL5un6jb8+W46HDDKsDzhgCPavwBsvivcfD6+s9W1d4LyLXxsvlaNRPfW5UKVL8MWC4wc54&#10;HOBivvz9hX4kawvhPUvAFtqlx/ZLafHeWlncysxRiQA4JONzI3zY5PGelduT5pUlaM3zKTbu90+3&#10;oeXjcDHldSKta2n4H11+zj4oufEHxziF8uLiPRdQF2i4AV/szHoGbAIwwXcSAw75r8cv2Kk8O3P7&#10;Y3xav7vUgsdp4X8ai4jSVJJDGUm3EDg5APAPAwfrX63/ALJ95Mf2jJtN+wwxRw+EJphIq4aWR4bk&#10;MzevCJ+H0r+cDQdD/bZ1T9q3x7q37Ltz4k0Nb3xlq+mXniTSzLbWsMUt1Kskc1yF+WNgcMucEHBB&#10;zivoakaN4VqklFRd7v8A4J5+GrexqSik3dW0PZPCmifDbxZ8J/iX4k/tfUH1bwzBY6z4fs7iTyft&#10;mlNceVK7QkfMUXEheNyFCnII+avU9G0Dwf8ADj4q+IvhzrOqa7eDwr8ObvxQ1xZxrBHfqlnb3USR&#10;swkUoRI6Egk5XII5FeP+Df8Agmp8ffGni+a7/as+LGoahYw6bHYRv4a1KORxZxneIla5RQkY3sV2&#10;Iyg7uQeK+uvBv7M/hJrGx8I+GPjF4wnutJ8LNp2iXE2uXdzNBpRfc0ccBnCLC2MNHwh6soHFeJmO&#10;bcJudq1NVet+VP0u2fVYLMM8oU3GlNwi36P8NjwbwLeQftX6H8IvEPhfxrf6PpPxC8TahouvR3mr&#10;RsdLuLdnlSHdCsTKZYFAXIJycgt0rtfiP+wt4c+Of7QPhvw98Qfh74iutN0f4X6LZx6jot4XtbDM&#10;F2x8+VsTb/kiCNjBIYGvYfBWkfDvw78RLX4YeItIsrX7d5I0drtsJYyID5l7GuyKGOTOGXaysDnE&#10;h4Na+jnxbpviaTwpppbWNP1DT5LaPVtE8U3NyLja/wC581BODKCxOAJQsTE4I5zhhuJshy+TjhsP&#10;GK0+GKSf5aoMV9exjj9bqufrqvxPzy/ah/Y71rwd8CvDPjX4X/CrXLy+1jwyx1jTlu5bufTp7e5e&#10;F5HiVVCCRQrhGV2VWyWbOa/Xf/g0X0jWrf8A4J6+ONG8Q6LLY3tv8UXW4tbi2MTxsLaPhkYDafwF&#10;fPx1HTLfW42+I1lYz/bJ/Kkt9M8UwLcK9sCEdLclQYHfczBmLDldz8mv03/4IxWEtr+z54igutKa&#10;1ZvFzOPMZDvUxKQcrkYx9eldmF4kWZZi6EYK1r8y9NUeDmWW06NL2idnottPU9x/ab+JHiL4P/Ci&#10;61LQIpFaaJl+1Wtu0s0CKpeV1RQSzbFKqACS7LjNfjh8aP2s/wBov4h/DeD4s6v+yL4xm1yP4l+J&#10;NN0nwnBo921xNayaRYWqXEkUtukhCmcSDEZHmRIRnGR+8UGhQHVW1qZy0mzbGo+6g7kfXFeRfGH4&#10;N/s5aD4u1b9obxZ4Q1TVNc0uz+1Sw/21e3EMbBYwHhsnmNtHMRDGPMSMOQvLda6q2Hp0arxtZ3kk&#10;1BO9l3vrrc8/D1lTnY/D74bfsrax8JPjz/w0le/FzXLrx7Y6t4m0bQb7VrlLy6ZNJtIrj7TGL9Lk&#10;JJNKXt1QJkMwCuNzCvNfH/wMuJ/22fFf7SUV3deI7rwb4o0TW9IvPFQVrq6tb9v7QhnvVm8iKY28&#10;SRGYNJCqtcIC6q4NfbP/AAUI/Z8+HnhD9mDVvjV+zloC6ReXlqTDNry3Nu1xBcRAzXGJBJ9jgztb&#10;yVjjUgkALkq351/CP446B4e/Zos/DN740t9R8Tan4ZefWYrHxBNHBcNbSJ5dhcOX27WgtbVWUhow&#10;yRErmJQOPCZ9gq0ZYj2N0mop2V0nv8kejWqUcLFKST1va3TzPsPxP+3VpXwA/a8+DVp4V+Na+Krr&#10;VvGGirp+g61pa+Z/ZurafbFr+NoLdI4JIze3CAh23xyqhAKOz/t18PfH9l4r0b7ZHIqyLM8UkZOf&#10;mB561/NT+xh+zt8dvHWmXn/BQ/8AaY8OxaP4V8AyF/B+n+JJDuVxG1tbRRSSZdkgmFrDbxvgcgxs&#10;CoD/ALufsm+M73X/AIJ+E/Ft1A0NxeabuuFLff8AmIDn/eAB6H6966sPjabzb6vQ0ik27JWd/Tse&#10;PjJ05S5kt3vsfWkbDYOaKbGu9A4PXmivojA4f41+NF8KeFptRtb14ZtNubS+uPLj3s9rHcRvOir3&#10;Z4VkQe7V8B/t9an438aXni3xlZXep6fb6dpd3cWepWusxWkKXi3tjFbo+9gpK25Zw0hEQEu7gjcP&#10;qz9qa4MXxJj+bH/EriP/AI+9fnr+3Z8RPEnwT8IeIPCLhdQ8O6tos1tGskMn+iAPBLCQyNtyPLMO&#10;1kBZDC3mFkk3eVjJR+s0/aNcqbvdXvoexlcbVLrd/wCZ8P8A7XfwWs/EPjfUtH+DnhRo/D+n+M/F&#10;1rpus69bSx6kItKtYr24gkgmVWh8mKY7NyLI7yfMFZVVeb+APwTg8dfHv4d/Dz4g6lYalo2p+Mbe&#10;wvEWW6huNcsJrpoGuoTMEYwExyp8m0qU+YA5rP8AH3/BSW+8V6pJ4T1r4UR2ss9x4itbNdNv5GWC&#10;31LRLPR0h2yeZKzQxWMLb3dmkYtu67q6j9jX41eI9fvvhXGnw3S61H4V6+8ln4hluIo47jSzN9qS&#10;wlTyRIxjuBM6yiU7fOkypBAGVb+w6tZSdtt9UtH22PrJ0cTh8PZ6W216vz+46i++BvhWH4U6Xpvi&#10;jTbq8tfEF1BLpWtaM6YjCLK6ohlXcHVoJ4yu3JMT7SU2ufYP2MfBXjr4KeP/APhG/HHiBrppLpBa&#10;wzyPI9pbTwR3EUZcja4MVxFtw7EbHDbTgtT1fRdK8SfBa1+C/ia1tZDp0L2+j3EEzeZa3YluZBeZ&#10;KtHKuy6ljERTgMGDhlBG58OZ/HvxA8bxy65o1kuoRwWdoJrOYuqPbWdvabmyckkQeZ90AF9vOMnj&#10;xEcpo0f9ms5XVt++6PLqSnUi+fzPuL9igQ3f7S+oeJVnuGzos9lJBPHtVTBbzNlMdQfOxn1WvhfV&#10;F8CeKfH+q6mfC9uLVNW1C4jv49HMq2G2WQTSJIrhUYYyS7hmPyqoIIr76/YwlGg/FS10ZYvMNvpN&#10;/JJM33pH8h2Yn6tk8AAZwABxX5W+AP2mNH+Pfx+8beJfE/xO1a4k0XxXew3Pg/w3HNHcPbR3Dx7Z&#10;kiUPPGAM5WRiRkHbnjxeKqNepg6U4Jvlev4W2OPJ5U44iUZO11p8j1b4Z+E/CfiDQPAvi3xB8UZo&#10;bzWtW1eOzl1bXbq5i1uCOeFYFjEcwSFl3blGxsHOUY9MC6+CfjpvHOrJqfjrwvZa9/aDafqUNxdS&#10;3HmxbpAwtL2WKSYy/IQwZcAfxqvAs+KdXt/BnjLSPBFlH4RuvDela1LfaKrafGt1E91Ikx3Sm72i&#10;YSRrhVUMUPO8AkdQPBXx/jhv/iVoFz4B8Ta94hMzaPby2MpZ51kd3aGQ3H7qQGQqysCrKFOEU5ON&#10;HFZDirSxT2S2TVn1WiXXc9iXtY9dGzx3w14U+OfhHwprTX2h6Z9g1Lwquu+G/E95pMd7JeWHnLHH&#10;CJXYRGQMdplDP5Z6oDjHRan468Y+I7DVvDcF+dI1r4f6bc3t5az+NCl2Y1EYeXdGojQfvVC/Kwbk&#10;iTdwOD+IHiH4qfDe11n9nS+ttJurVrd7ePQJNRs5ItOedE+0qFhlNxbzMVB+RBHIRna3BOx4f+KW&#10;n+OPGOsaH4J+IWj6Zf6t4ZbQdX0c+FpYrhf9UomunkMaG4lKbQ6MoYKF2ZyK6pf6qxtJrbW6T8te&#10;t0V/tFSXKkvL/gk/7Y/ir4TfsyfF2zvLHwSraXHrqM0VvqMguWkihjdiZJI5Swy3D78nJyg61+rX&#10;/BGXxtofxb/ZL1LxV4B1zULpdQ8RNK39oyCRrfcgPl+YMK+BwSoGDwRmvyd/4KEweHfHmp6DL8R/&#10;FOjR63NZRXOo2tza3Np9pEYIitvK88KgQ5+bexIfnf0r9R/+DfHV/EUn7G+oaf4lstJt10/xB5Nr&#10;HpBTy44/JU7PldsFSdvzHd/ewa5cllha2ae1pPR8zvsrPsjhzfnjgbT30/A+8nuYLCCNZ51X5QBu&#10;PU18pftw/Fqw+DHgnWPiTL4jjj0sRSX119v4W4ZF+W0Hu5AUZwQCSM4wfp3UzYPdLczzrvjjLKW+&#10;6gwcsf1r8m/+Cw37RXi34e/E7wr8S7Xwfb+I/hz4durr/hI9N5kFysls8MYCN8pBcGTBB4javUz7&#10;EVp0+WFrX7/efNYb2caicvmfKf7dPxh+Nfxa8UftHfCDw54/1q31bw7o6rY61qmuH7CbeLV7PT5Y&#10;fJnxbweat5FI8iiOKLymCgBiV+NPhx+wLD8NrG48b/EPWY5beP4cWmuWMljH50t6J9XFlK2Q7KhT&#10;94EA+UmNSdwyX9huf2rZviNovxK+ODeEtBgXXL6C71C41rS5pBqkVtMJ5YpMTIFju5EjadUCq0kc&#10;ZjCKoSvA/iJ/wVC8Y/GLUb7wp/wqjw/ZWs/hmPQYW0o3s0kFmNVOpq6GS4ldmjldlDP5mU4OX+av&#10;Xy2tgKuDqUqduaO901utFsldHp1PZYj39HK6S3tsfY/if9oX4keE/gPof7PnjL4WX2rfDe1nsLiT&#10;TbW6ikvLqxurTz445XLIszpM8eTtUF4M7TkLXNfstf8ABSv9uz9k7/gokvwi+JfjS68UaL8RPFGh&#10;H7D4ktZGuTp86JHbiBFb/R5fImjVlVmHmIpZnVX3Z/7I/wAQPFnxv+H83gGPwxa6Re30P2eyv5I2&#10;El7cefhZFRgPLCsjBgSW7/LkCv0a+D9/+x/4o/bR8O+E/iN8ILO6+Lmj6JLb6X4zs7F5bXzbaPDw&#10;bgMRSrByruuPlZBJu2h/muHa0qOOnGrFRu2tG3fUxxuCrUcGozhd3vv0P1gt9pgQt12jNFOt8iBQ&#10;B/DRX6AeKfNf7WtwI/ihCn/UJi/9Dkr5E/bN0S6ufhzca/DGzxxNEb5UtfOkMAcCTy49yiRwhYrG&#10;WUOTtLKCSPqv9sW4KfFuNAf+YPDx/wADkr5v/aLOr6n8KdV0nQPCV5rl1cRLFHY6fJEsjlnVdwM0&#10;iIAoJY/MDhTgE4U+fWp061SMZd0erg58kot7Hxj43+BHwo8A6x400PVLXT7XVPBOqQ6dqV6uhhDL&#10;G13cw/aEO7fGSLeQqp3h1KgFVINcrfS+F/C982qaHNY2DQxi30+HWLS6WRZw8in5RC+5t2chTyys&#10;DzkV718T/CNrZaZqmk6n8OdQ0htau9GtrCP7dA/n29nbRWUYBMvDKsAnkUD5vPOzexYCh8VNA0z4&#10;n6r4qk0q81jTW16bU7uzmudLVjazS63/AGpCjje2NyRiAyYYRvI3yOi7mxr5Pl9Se9ttmtdT144p&#10;ysubTTqjgPBc2gePtbnh03XLW4ubDSr6/vo5oyu2O2tJJiI2yM7zHs3YXbnJBIxXsn7NMbzWFnrm&#10;nxwiG5s4rqH7PZmFYvMjV2GGLbtrEoJP4woYYBAHA/Abwp4zg0y1tbv9niaDW9N8P+ItIvdU0eWB&#10;f7VF1HcfZWdHmCswkldTJhGxIilQkakfRXgS1bSPAuj6Tqnh240zULPQ9Ps72G8aLfLJBZQQsy+W&#10;7DbvUgE4JxnGCM1Uy3B0aS5LN3Wt1dnPiK1otJ/ivnsetfsiu3/C61JPTQ9Q/wDSZ6/mN+IXjPVL&#10;H9qbxrr/AMOPEF1ofiK08Zat5L2V20TuRdS8oQQeRxtz+YJx/Tf+yI4b40Rn/qB6j/6TPX8on7SN&#10;zPa/tJ+PpYZWjkj8b6qVZeCh+1y811wjCVPlkro8Oq5e0vE/Qr9jX4mXfx3+BPi2bU/Dulya54Ds&#10;7XVNSs9Tv0WTXI1nCzz+fcFpYmijO8iED5Rghgcj2Ozbxp4D8W+Gdb+H+ueJL6HxJpOm6trEOk3d&#10;5bwaDp93LIpiT7KC1yzsoAO7dkngZzXwF+xl+2Fofwja81LxRqdnPqOr6TfaPfWd3Znyr63uYTEf&#10;NkIKqwyDkAcjqucn6m8F/wDBS34YeA/iF4Z0LxLc642kWHw40PRLqO6tF8pdSs7szSTKDJs8t0bC&#10;ucH1AHNcWK4dyypSbjBK61s7eZ9BhsylywhOWumraPVvjnY2ekfFO8v/AIXXfiSa60+6ZbHS/wCw&#10;5riSaRCzSCOfY0kMpYMMhWkTaQXXBNKuu+CPjX8PtP8AjXYWvi/S7yzklSPUNDtWlutGlhljaaW5&#10;uFuSZLcbyN0m4Lx+6OTjV8eftG+Jb6bSPjR8Irfxhpclvrt9c65Cnh+C90u/iWR5rVZbeGdt58uQ&#10;rI8u2Ihm2ucYPH2v7ZfwbPhvxNp/hPwj4lhOpaTq8On6Po8YurewN59nKp+8n3iGNon+4gWMMAFx&#10;zXjYbJclw9FtTUnZ7tafh+p68qlSck4rTrqvme6W3g641L4WeIvE1p4k1rxbFb3T/bprdS11OIxu&#10;SRbkks24vu3jzFwp/cnAFfY//BLfxfqdr/wT61bWfC+k6hoV1p/jTzGg1C4vJp8lcnzHu44nO7P9&#10;xE/ugDAr8f8A4E/Fjx1Zm1PwU1SM32rXI8zR21q4hjuxwJGCBgsTqnRleD7wy3GR+xX/AARE0vVr&#10;f9ijxV4e8S+DNW0vTU8dTR6fpPiBbj7RFEyAurmeSRiN5bDBiCORivmshwsoYycJdnbul6epz58u&#10;TD2vfVP1PTf2k/iX8WvHHwls77wF8VbHRI5DEmqWcmltcSSqzhNvEkZI3MOA+CMnPAFfDv7eUdxH&#10;8GdP8MePNeh1HxLqk0YudH8NrNNCY4bIXPnNH8zxKqPMSXO3arvwPu/aXx8+BnizwV4OvNV+FPhT&#10;V/FVrPdQt/wj+mTWouIAJBIzJ9qnhQrhem/uPl618yfF74JfEe/07T9e8E/AXxdaQ/2BfRz+FdJu&#10;LS3Uy3Wl6jast8huPLmeOS6gMewybFNwQSWVW+leW0cdg3Rr3i29JJ6pfPa581S9jOKjJ2vpfRP8&#10;T8sPivceMPh74ZtdE8MfCGaOw1i7gFncapoZewm3pFOnDoVmDwvFIODlJUcHBUngbf4AfEPQ4r7V&#10;l+Gk7NMjHVkh0l41soTLEGk+UDyAHmRASRjeqkZYV+gE3xx+H2keBV+EPif4XeKtJhtvEXh7T768&#10;1r+zLZbWPTdBk0W9ERe6xJOsu944wFV1jG5kJCnjfhn42MngbXPg/Z/23rninxZaXGi6Fpmi61a3&#10;mmrbi80OaG4WBpI1WTytOuVZ2VV2x26coGKRh8tyzB1Fh4VW+ru1q7df+AfUZfHD4HCuSSb6Nv8A&#10;pGn+y78Ffh7+zn+1f4q8RfGj42aeuh/DPXLjRXaGwkSaeaO5MED/AGaJZGDO0JkVULsAGO4Y3Hr/&#10;APgoN8Mvjl8RPiB8Kf2nf+CWkOqavY6tfwyprvhvUrry57nzXjZrhXYbYomUrLE6qM/fXhhXoPxQ&#10;/ZU+Mvx3k+Jl38NPgF4o8I6l40/tK7GpahcafdST3raquo2U7pHqbqj4it7N41UJFGrzBpiTEPrH&#10;/gmb+yP8Rv2RPg5b/Djx5rK6jq1/qN3rHiTUISPLuNQupWllKBQFCLkINqqCEDbVJNe5h8qwWFft&#10;I2bbv0dvTtY+dzbHPESi1PysmtvkfoBaGT7LH5m7d5a7tuMZx70VNE5ESgjtRXrHknN+KfhB8OPG&#10;uqf2z4r8K297dCNYhNKzZ2AkgcEdyfzrOf8AZu+CUgw3w8s/++n/APiq7mg8jFTyxe6K5pdzyzxJ&#10;+xr+zJ4wtPsHif4O6XfW7KyPBcCRkZT1BG7BBwMg5BwK5Dx5+zd+wt+zX8KNY+I3jf4dWGj+GvDd&#10;g1/qWpN9suZLK3hTOU2M8wVVXhIx0GAO1fQHIPAr55/4KwDP/BOH4z5H/NPNU/8ASd6PZw7L7jbC&#10;x9tioU23aTS+92PnTRP+Cn//AAQI8OeadE+K+mW8lxctcXUq+C/EBkmlY5LuxtCzsTk5Ynkn1NXb&#10;r/gqt/wQavTm7+MenSN/teC9f/8AkSu5/wCCf37BX7DvjX9ij4X+LvGH7Hfwt1bVNQ8F2E+oalqX&#10;w/02a4uZWhUs7yPCWdierMST3r2Jf+CcP/BPkn/kxz4Q/wDhtdL/APketPZ0V0PUrf2LRrSptVNG&#10;18Uejt/KfNvhj/grl/wQw8E6uuv+FvjjY2d4sbxrMngrX2+Rl2svzWhGCDivOtR/at/4NYtc1K41&#10;nW/gz8B7y8upmmu7q7/ZtaSWaRjlndm0kszEkkk5JJySTX2w3/BOP/gnwBhv2GvhD/4bbS//AIxT&#10;R/wTj/4J8np+w18IP/Db6X/8j0fu+xl7TJOsan/gUf8A5E+JT+01/wAGpx5PwF/Z/wD/ABGb/wC9&#10;FWpf2v8A/g1zmtY7Kf4VfA9oYV2wxN+zi5WNR0Cj+ycCvtL/AIdwf8E+v+jGfhD/AOG30v8A+R6D&#10;/wAE4P8Agn1j/kxr4Q/+G30v/wCR6fuC5sj/AJKn/gUf/kT5Dtv2/v8Ag2ys/C7eCbPQ/hPDosig&#10;Po8XwFuVtWGc4MQ0wKR9RWfF+2d/wbCQR+TB8PPgwiN1Rf2e5gD+WlV9mL/wTg/4J8kc/sN/CH/w&#10;22l//I9Df8E4v+CfA6/sNfCH/wANrpf/AMj1l9XwmvuLXfRamn1jKVsqn/gS/wDkT5H8O/8ABQn/&#10;AINvfB1tJYeENN+F2kwSyb5YdN+Bd3Ajtz8xVNMAJ5PJ9TXZ+FP+Cy3/AARB8DabcaJ4G+NGg6JZ&#10;3l411eWuj/DXVrWOe4PWVxFYqGcj+I5J9a679pn9mb9gH4N6bY6H4d/YX+C/9ua1I0djc33wltbq&#10;1s8A/vJY7a23yMedsW+IOEkJkjVGYec237DHwr8M6F/wnMn7EWg3P2z99ePrvwF8EahpOmwKNzvF&#10;ZaRcJqLK4BCKk15Ku4FkfBqY4fCxnzqCv3srhKvk0laSq/8AgS/+ROrX/guN/wAEbgNv/DSlv/4Q&#10;+t//ACFTJP8AguB/wRom+/8AtIWrdufA2t//ACFXWfs2/s4f8Ey/2jvDOoap4b/Yn+Ccl5o2ofYt&#10;Vj03wNpN1biQosiSRyC3G6OSNlddwVwGw6owKj0g/wDBN/8A4J9d/wBhn4Qf+G10v/4xWns8N/KR&#10;zZH/AC1P/Ao//Inm3wQ/aF/4JU/8FHvEGq+C/hEnhzx9f6XZx3GqWt/4LvIPLhZiqktd20YbJHQE&#10;n1Ar2jwZ+yN+zF8PLJdN8D/AnwvpEAmEvk6fpEcI37du/wCUcnbxnrjivjH9hz4ZfDn4R/8ABbX9&#10;oLwL8KfAej+GdDs/BWgm10fQdMis7WEtbozFIolVF3MSxwMkkk81+iwLE81nLD4dSuor7kZZnRp4&#10;euo0m+VxTs2m9V5JL8DEsfhj4D03mw8K2UXskWKup4T8OIcR6PAv/bMVpUVXs4djzRqgRqEUABeB&#10;zRTqKoAooooAavU188/8FXv+UcHxo/7J7qf/AKTvX0MvU188/wDBV3/lHB8aP+ye6n/6TvQdmX/7&#10;9S/xL8zX/wCCan/JhHwj/wCxC07/ANErXt+Pm49K/KD4lfG39pf9nP8AZx/Yauvg1+0TrWh6T8Uv&#10;HXg/wb4g8Pw6ZYSQLp72V49wY3kt2lEkp8nLb/lEC7Nu593Nft0f8FtPj7pf7PXxC8Efs2/avD+v&#10;fCrx/pfhW/8AiFqnijR5NevpItU0uyuLi60GW3SSCG8W6uSlxHE8OYwVKeYuxy+InHf77V/xP8z9&#10;Iv2qtB/bd8S6DNo37IPjLwH4fnm0W6H9reK7e4luLfUPl+zGNVikh8n73mb43bGAoydw4Pwr4X/4&#10;K4XHxL8H+I/iF8RvgnH4dsfFlynjDQfDdnqEf2/QWgZYnSS4ilk+2rKVcIrwwgDDNLnA8Z8Of8FM&#10;/jJ8AP8Agl7q37X3xB8Or8S/EGnfFbUvDlrY6jrEejiaA69LYW4eeC0lCiNNmSIWLBeTk5rwDVf+&#10;Dpfxp4R8U+JfAfjb9gHT4dY0OWCC1k0z4uyTafPM+rvpjCe7m0aFLNA8bMsknD5VflJ4Ryn6J+Dd&#10;J/4KGaZ+0nnxd4p+Fmp/CG5vtUnnxDfR+I7WMpD/AGdBAERbYoriYzGUu5DLtc9B7kTjmvh39uP/&#10;AIKxfHH9jv8AZb+G37Sem/sC614xm8cT/ZNY8L6T4yguJtCuzCzxR/adPhvLa4jkZCqSJIoOQcA5&#10;QeCy/wDBdT4yRfFD4X/H8fCFbP4YfErwLYXFx4R17xdDay6NJc6n9lXUTKLF95UrKGiaSNAiq+7J&#10;KqAfq4DkZFcz4z+Lnwq+G86W/wAQ/iX4f0GSSBplj1nWoLVmiBwXAkcZUHqegr8sfgZ/wch6t+2H&#10;+0l4X+CHw5+HOm+A7O0+M1poXiLW5tfg1m11zRpBcIrwXBjh+zO8sa8eXISpG2Re/df8FVv2Oh+0&#10;tD4f+L3g/wAJ654u8ceI9YvLHw/Y2ui2c8dnaqAqPLFd3MMUYiRXBlAkYkr+7YnNY151adNygk32&#10;vb/MD179rz4o+DdW+OnhP41/s6ftH6HeazaWC6TrjeHmfW10PR3leSfUZ4LOOZPLGQBJcNDHGU3+&#10;YVWRG958B+P/AIc/FGx1qHxB4q1LVdP0q4h1GW+8QeBL3S9Pjt4lzHIs97brBNjb5plhbHRhtUiv&#10;nb/gkV+yH8S/gBq3irxr49+FFr4Yt9X0q0sLdbiyht7u+eJmLStHF92PDbQHCtkHC7cGuP8A2afA&#10;f7G37T3iRv2SPg18GvBsnhv4Y+NptT8Q+LLXTra4OpQxXRlsEtrsRM1xNMwWWedJUZFjRC0gkkRe&#10;fL8VVxmFjVnTcG/svdIclyux7p+xlrb/AA18Z65pfxJ0zWNBsfFmufZ/hT/bGnmOG60e3hC28fmo&#10;WSO4kCySiG4aO4ddzLGFQhfqfcCMg1w2s6T8Of2lfgtPpluYLzQdess6fdx7WVSrbobqFkbh45FS&#10;SN1IKsisCCARZ+Avi7UPHfwb8NeLtWiVLm+0mGS4VJGcb9uCQzZJ+pOTXcI+NP2YP+U8P7Rn/Yk+&#10;Hv8A0ljr75j+/wDhXwN+zB/ynh/aM/7Enw9/6Sx198x/f/Cqkepm38aH+CP5D6KKKk8sKKKKACii&#10;igBq9TXzz/wVd/5RwfGj/snup/8ApO9fQy9TXzz/AMFXv+UcHxo/7J7qf/pO9B2Zf/v1L/EvzMH9&#10;jL9nT9n79oD9gb4Jx/Hf4F+DvGi6P4L0+40lfFvhi01IWUvkr+8h+0Rv5bf7S4NepeN/2Kf2N/id&#10;qusa38S/2Tfhn4ivPEF1Fc69da54D067l1OaJNkUlw0sLNM6KNqs5YqBgEDisL/gmr/yYR8I/wDs&#10;QtO/9ErXFf8ABYX4DeGv2if2EvGHw31DwRqeta5cwxyeCn0nwvd6rPYa0rg2lz5dojSKiSBS7HCB&#10;N287c05fETjv99q/4n+Z6gv7Ev7GH/Cr/wDhSA/ZK+GI8E/2ib8eD/8AhAtO/sv7WQM3H2XyfJ83&#10;5Vy+3ccDngVzer/sbf8ABOb9n/wB4o8av+xr8J/D+g/2FMPFbaP8K7D/AErT1G+SKWK2tS9xHhcm&#10;Pa2cfdNfnNqf/Bul+1Xq37RGifE8fFj4etodxDbXnjBb17j7VdSy2V5/aukiCOyEMthcXt2ZMtKA&#10;IwA0LFFz7t/wTa/4JT/tafsjfs1fHn4UfFTVvh1JrHxO0+yt/DcXhnxHfXFnbNDpP2FmuJJtPgaP&#10;c48z5I5PvHgkZKOU930L9v8A/wCCaHxY1bwr8A7LxLYak2oa1p+l+D9D1H4a6klmbySx+12aQGey&#10;WCPFr8yuGCIPlyrfLXqHjT9iT9jH4leK7Lx58Rv2Svhh4g1zTbe3t9N1nWvAOnXV3axQf6iOOaWF&#10;mRI8DYqkBMcYr8l/il/wbv8A/BSHx5oUFv4a8a/AvQb6LxTo2qzLc65qWo2t0lloh02SOWJ9IQP5&#10;zYLdCE6NuAr69/4JZf8ABML9qL9k39ofxh8ev2p/FvhHXtb1yy+zWHiHwZ4ku4lksyI9mmzaY9hF&#10;GsFtsxBIbmVgoHyIWYkA+r4f2Kv2O7dppYP2UfhrGbi6t7m4K+A9OHmzQSGWCRv3PzPHIxdGPKsS&#10;ykE5rym5/ZH8a/G74yX2q/FL4/SJpfg7xheaj4V0HQNCtrXUdH89B9ndNQUmRF2cmMIN4ADll3A/&#10;UzbvLwPvYrwfTvEH7S3w4+LOp/EX4l/BXwzD4R1aKG2vm8C+IrrWdSjmVykV7LA+m2zGIRlVdInl&#10;aP7wDKGYAGj4Z+KfjrQ9VfQ9d+Hut+LPE2jxSadq/wDYMen2nnqh8yG68u5vVRFmRgwAkYg53BBg&#10;V53rHwh+E/7I+max4s+Dn7OMPhnx98d9cFlrWteG7uwM1pqVwh2/vrgo0gjTz50ijjkTdC/yqGBP&#10;XXXx4vp/iXrHxT+EGgeHfEvgey0f7Pr3iqDxVZWtrb3kDs0zSTncHEUeEbJzGyMrYxXyT/wUF/4L&#10;aeEv2MP2pvDWhfED4KXXiCaz8NfbbHTdA8WHy4Gujlrid1RoZiYVhMK7CwDyEONxWhanRh8PiMVV&#10;9nSjzPsj7v8AibrEXwd+CY0PQLlF1KS1j0jQVjWKJpbyRdiyLGGQHYN9w6pgiOGRlHy1X/Y60n+w&#10;/wBl7wLpIs1g8nw7bKYV3YQ7eR83OM+ua+J/hl/wVeX/AIKE6Tr3xJ+BP7JvxOvvCPhfw/LYrqEt&#10;1oFnb6dq92hRpbtNS1K2DtFC0bRCIscSuGK+YAv15ovx6+Mel6Hp+l6d+wr8SrhVs4lWZNZ8KRwg&#10;7Ryca2WA7/Krde9BnUpVKNRwmrNdGfNv7MH/ACnh/aM/7Enw9/6Sx198x/f/AAr4A/ZYkmm/4Lsf&#10;tDzTwNC7eBvDpeFmDFD9kiyvHp7ZFff8f3/wqpHo5t/Gh/gj+Q+iiipPKCiiigAooooAavU188/8&#10;FXv+UcHxo/7J7qf/AKTvX0MvU188/wDBV84/4Jw/Gg/9U91T/wBJ3oOzL/8Af6X+Jfma3/BNbI/Y&#10;F+EZH/Qh6d/6JWvbsBjtIr8i/wBkb/g4/wD2JfgH+zN4G+DPi74U/FW41Pwx4btdOv5tN0XTXgeW&#10;KMKzIz6grFSehZVPsK9I/wCIp39gHdn/AIU58Yf/AAQaV/8ALKrcZXPSxmTZpPF1JRpSacm07eZ+&#10;l+CON36UYb+9X5oH/g6g/YC/6I38YP8AwQ6V/wDLOj/iKg/YC/6I58YP/BDpX/yzpck+xy/2Lm3/&#10;AD5l9x+l+G/vUYb+9X5of8RUH7AX/RHPjB/4IdK/+WdH/EVB+wF/0Rz4wf8Agh0r/wCWdHs59g/s&#10;XNv+fMvuP0ubcBndXhfx3+MXxC0jxLeWnhU6hDp/h/VtOtdQj07yFWT7TE0jXF3OYrmS3tI1AVvL&#10;hWXcVIfaTj5FP/B1B+wERj/hTfxg/wDBDpX/AMs64/xX/wAHHv8AwTu13xE3jHw/4I+PnhvWJIVi&#10;uNQ0HS9GH2hB082Ce/lt5WA4Ejxs6jgMBxRyT7B/Ymbf8+Zfcfe/wc+IPjnU/wDiqNb8STSabqF1&#10;eRR6LqEaTOPIAxPp06wW8lxasPm3TRu5LAhsECvyW/4LN/sV+Pfj/wDt0WF/rviDSbXVvFWg2NxZ&#10;6rayT29lGiL5I8zDSN5YKkcqCzBuwAHvXhH/AIOUP+CevhrVG8Rav4F+PPiDVXj8sajrWj6MWij/&#10;ALscUN/HDFnuUjVmx8xavNfH/wDwXI/4JteIdLj8KeHPgZ4ouvDcNwZ7Xwj8Qvg3oniDTdMYtuP2&#10;JP7Zt2twWJOwu8a9EVBxRySOrB5dnuBrKrRpyUl1sU/+CLvwD8ffsEeK/E/xsEni7xzpl3rw8OXH&#10;h/4d3xutKkuZVL/a2tInMkkqLAfnlhUp56YIRndP2A+HnjS/8dXWo63Yano91oK3At9NbT5Ha5Sa&#10;MbLmO4B+VWSYMu1ScY5Oc1+W3wo/4ODP+CZ/wzslt1+CPxQZUt5YIdJ0fwHoem6TaRynMqW9lDqO&#10;1Fc/eMjSOeAXIAFb2gf8HHH/AAS68Jarper+E/2dfi7praLpLaZpdrp+jadDa21oWDeWtumqCLgg&#10;YbYWA4BAJFHLJ9CcTlmdYus6tSlJt7u1j139l/8A5TwftFgf9CT4e/8ASWOvviPIYk1+Wn/BJz9r&#10;D4e/tt/8FYfjl+0b8K9F1rT9D1rwdoyWtrr8EMd0phjELFlhllQZZDj5ycY6cgfqWozRLszPOqc6&#10;WKjGW6hFNdVoSUUDpRUnjhRRRQAUUUUAFMkhWTrT6KAIfsNrjH2ZP++BR9itv+fZP+/YqainzSK5&#10;pdyH7Da/8+0f/fsUfYbX/n1j/wC/YqaijmkHPLuQ/YbX/n1j/wC/Yo+w2v8Az6x/9+xU1FHNIOeX&#10;ch+w2v8Az6x/9+xR9htf+fWP/v2Kmoo5pBzy7kP2G1/59Y/+/Yo+w2v/AD7R/wDfsVNRRzSDml3I&#10;fsNr/wA+sf8A37FIbG1P/LtH/wB8Cp6KOaQc8u5ELWBOUiVT/srUijaMUtFIkKKKKACiiigAoooo&#10;AKKKKACiiigAooooAKKKKACiiigAooooAKKKKACiiigAooooAKKKKACijPajNABRRRQAUUUUAFFF&#10;FABRRRQAUUUUAFFFFABRRRQAUUUUAFFFFABRRRQBy+pfE3RNM1SbS5LK8kkgfa7Qqm3P4uD+lCfF&#10;DR2+ZdIv/wDvmL/45Xz3+1z8a/EnwS0TxJ478IfDTUvGGo2GoRJb+HNI3faLoPOiPswrcqjM+Mc7&#10;Md64fxb+23deDdCm1l/2ePiNqHl3NvDHb6X4faaaTzozIkojB3mMIPmO3cjKyOquFVg6qODr1o80&#10;Vdbbpdu7Prxviloqcto1/wD98xf/ABypNE+I+h67qkej21rdRSyBjH5yptOBkj5WPYGvimx/bj8b&#10;W8epzeL/ANmzx5m1srO6tbbTfDc0jyxSRQsxJJ2tKsrzRtbxmR18kEGQSrj3f9nfxteeNdZ8OeIN&#10;Q0abTZtQsWuJNPuN/mWxaBj5bB1Vgw6EFQQcjtQKvha2HjeS/FP8mesS/FjQIrqWzGnXshhkaNmR&#10;Y9pYMQcZcHqPSpR8UdHYZGj6h/3zF/8AHK+Vf2kP2jfGnwS13TV8JfBjWPGS6v4h1S3vU0dZWexW&#10;K1u7lGISFwfNlhjt13FF3TLlugPO3P7fc+nf2TBc/svfFRptW09LyOK38M+b9mVjjyp3RysMwJVf&#10;KZg2dxxtRnoOY+yZfixocQ+fSNQ/75i/+OVZsfiHod/o11rsUFwsdljzo3Vd34YYj9a+StN/ap8Q&#10;6x4y0fw1d/A/xNY2urLMG1K8jHl2rRyRqC+wMuxw5ZGDbjt5VeSvtnhXVPN+GPiyff8AcijP04NA&#10;Her8YfDz/d0vUP8AvmL/AOOVIPixobdNKv8A/vmL/wCOV8i/FX9qfxX8KPEN1p4+A3irxHY21vbz&#10;RXnhy389rhZGKMAG2xq0bbSwaQfISwzjBx9E/b2j8Qrql7ofwN8YTWei3CxXl0uns/mOQDsgWJXa&#10;V1LBXGFCnPJ4yAfag+KWjEZ/sm//AO+Yv/jlH/C0NI/6A+of98xf/HK+QYf21dV/t3VtBm/Z88f5&#10;062t54JV8Py+XerLHuxFIQFdkPyuuQy8cGtPxZ+1R418J+LptIm+CWsXelwaEdV/tCyW4kkZfLU+&#10;Qqi38vzzIWTyvNLYUMQAeAD6rPxS0ccHR9Q/75i/+OU1vivoa8HSNQ/75i/+OV8f6Z+2b418SfCX&#10;SfiRpf7O3i3T59UuQkmk+JNNuLWewjxL+8uIoYppVG6NV2qrHEqkAnCmHSP24r3WrK3b/hnH4iw3&#10;lxox1D7HL4dkj2kK5a3LsFCzjZtCNt5dORkkAH2E/wAX/D6jJ0vUP++Yv/jlXR4/0Y+Hf+EnEE/k&#10;eZs2FV3ls49cfrXxx4N/bCufGfiPR9Bm+Avj7Sodamkij1PUdHVILZ1RmxOA5eIEKdrsoQgr8wLB&#10;a+hk1HHwNW7Mn/MSbn/gTUAdrH8XtAlGV0nUP++Yv/jlSr8UtHbppGof98xf/HK+PvHP7WvjD4d+&#10;J/ElhffAXxBqWk+G9Le++2aLa3Nxcamm2Hyo7WMW4imlZ/tSGLz96eTExBWdSjJP2zvGt38L9P8A&#10;HWifs+eKra8vtPS6OneI9Lu7c2u6C8dY50tYLmdZDNapEypDK6i7hYLIzCJgD7EPxS0cddH1D/vm&#10;L/45UUnxc0CIZbStQ/75i/8AjlfIMX7c2o3WtN4ft/2bPiQ1wvhldZEx8Pstu37uaRrNZHwBdr5X&#10;l+U2395Ii7ireYLXgX9sCbx94l0Xw9L8DPHejw6006W+patopjhtzFHI+JwGLwbhGSpkVFZZIeQ8&#10;gjAB9j6X4z0jVLCO+gSZVkztV05GCR2z6etFcb8Pbr7R4QtJt33vM/8ARjUUAef/ABO8FfFOb4g6&#10;rd6L8NNUv7Wa63w3VvNbbJFIB43yq3fHIHI/GsceC/jPjB+Deuf+BFpz/wCR6+oqKAufLbeCfjNn&#10;cfg3rn/f+04/8j11HwT8F/Eux+JFlq3iL4fahpdnbxzeZcXk1uV5jZQAElZiSSO1e+UEA9RQB8xa&#10;94D+L8XiXU/snwq1a5hk1K4khmhmtdjo0rMrDdMDyCOoBqJfBnxnUYHwb1z/AL/Wf/x+vqKjNAHy&#10;23gn4zkf8kb1z/v9Z/8Ax+uy8FeCPiJB8I/FdnqHgq8tb7UI1Fjp880JllIU5+7IyDrxlh74r3LN&#10;B6UAfK6eAvjMoy3wd1z/AL/2f/x+pP8AhB/jMBx8G9c/8CLP/wCP1m/Gj/gqFo3wY/a2k/Zr1bw3&#10;4PuIba+0yG9RfiGV8RrbXUcskmoRaMLJjLaW6xFpZfPUKpzjjB6zw9/wU3/Zi8XwxxeEJfFGsahc&#10;OGs9H07wzPJdXVsbZrr7VGoG0x/Z1MuNwkxgbNzKpAMYeCvjMoz/AMKb1z/v/af/AB+n/wDCG/Gb&#10;/ojeuf8Af6z/APj9WNJ/4Kgfs/L4i1jw54gt9ajbSb6X7VdaboN9PHZ2K3MNstzdiS3ie3YyzorR&#10;BXZSeC2G22J/+CqP7IMTzQ2Xi3UryV7yG30VLTSHYay0s0sKm3c4QKZYZUzK0XKcZDKWAM1vBfxm&#10;br8G9c/7/Wf/AMfpv/CE/GVuP+FN65/3+s//AI/X0b4K8V6f458K2HjDSLLUra31C3WaK31fS5rK&#10;5QH+GSCdUkjYejKD+BFa9AHyvJ4D+NDDA+Dmuf8Af+z/APj9d/H4R8e/8M+jRv8AhDL0aot+0n9l&#10;mWHzivmHv5nl5wc/e6flXtNFAHyyngb4zjAPwa1zj/ptZ/8Ax+pB4M+M4/5o3rn/AH+s/wD4/X1E&#10;BjgUUAfLreDPjOevwc13/v8AWn/x+o28C/GZjz8Gdc/7/Wf/AMfr6mooA85+FHhrxLY+AbC213QL&#10;qyul80y2s8sW+PMrkZ2lh0IPBPXt0or0aigAorifF3xE1jQvEMulWcNv5caKd0sZJyRn+8KrxfE/&#10;X5BnZaf9+W/+KoA76iuCl+JuvJwEtf8Avy3/AMVVY/FrX1uY42trVlMgDbY2z/6FQB6IxPTdQFBG&#10;RXxH/wAFY/8AgsP/AMOwvFHgzw4/7PreNv8AhLrK9uPOXxT/AGd9k+zvCu3H2abzN3m9crjb3zx8&#10;q+Gf+Dq7W/GXiCz8LeEv+CeN5qWpahcLBZWFn8RzJLPIxwEVV00kn8KqMJPU9vC8O5xjMMq9KleD&#10;vZ3S29WfsMCq8UM4Ffl7L/wcQeM7Xwj4h8T3X7Ifg4XHhpd15odv8doLq8lwC0giEGmvG5jQMzfO&#10;Nu0j7xCngvBX/B1hD4y8YaX4TX9hlrc6nqUNr53/AAsgN5fmOE3Y/s4ZxnOMjNV7ORceGc8nFyjS&#10;0W+q/wAz9K/iH+x18DPiprOqeIvGWgXU97q19a3dxcRahJEyyQRSQqqlCCEaOV0dPuuDhgcCuL8K&#10;/wDBNb4IeBtE03S/BPjTxpo91ol050HV9M1iGG60y1aD7M9nFthEflmA+X5ro1xjDCbequK/7WX7&#10;fF/+zJ4y8P8AgvTvg1N4muNfsvPhEGsm3ZW3ABAot5N3X1/CuB1D/grFrWjXC6brvwJ0OzvnYKun&#10;t8SoXkVv7rlLVkibsVkZSO4FfP4jiLKMLXlSqVLSjurPT52seHyyOo1H/gl38L7v46X/AMQYPHfi&#10;S38M61o7QeIPDcerSSSatdNfx3jNPdTb5miJhjztdZSykmTDMG6DSP8Agmx8B/DGg614X8E6/wCJ&#10;tB0/VpQ1nZ6TfQRwaanmPI0KwtA0V5EzyOWjvlulO4DACoF4M/8ABVrTdOMlv4v8GeD9GuFGVtZf&#10;H1xfM3/AtO025jU+zMD7VUt/+CsWsya5o1o37O8E2m65qcVla61p/jQTQFndVIx9kVlcBt3luEfH&#10;UAc1l/rRkjkl7XX0f46aByyPqn4RfCzwd8E/hpovwo+H9nPb6LoNitpp8VxcvM6xr6u5JJySewGc&#10;AAAAdKCo4zXyV+3L/wAFQYf2Lfifonw4u/g4NeTWNNW7bUpPETWaWwMmz5lW1mZgOpI59FNeW+KP&#10;+C4Hirwbq2paD4k/ZAS3vdMtY7v7P/wsDd9qtnwVuIHWw2SR4KnO7kNkA4bHqTzDCxk4uWq8n/kV&#10;GjUkrpH6EUV+cfhH/gvlqfjfXF8O6F+yErXLW9xcKsvxACgpDC8znP2H+5G2PU8Ve+Fv/BemL4l/&#10;Evw78Ol/ZZaz/wCEg1u0077Z/wAJsJPI8+ZYt+37EN23dnbkZxjI61EcywUnZT/B/wCRX1er2P0O&#10;ork/HfjfU/DN9b2ljDC3mxlmaZScc+xFZcHxS1+UfMln+ELf/FV6BiegUVwj/ErXlGdlr/35b/4q&#10;ql18WfEMJ4hs/wDv03/xVAHo1FVdLupL7Tbe+aNczQq5x7jNFAHkvxcvvs3j26B/54x/+givD4/2&#10;8f2YbeKVr34ofY/s9pd3NxHf6Le27wR2t5BZ3JdZIVZDFcXVujqwBQTIzAId1etfHO8MPxKukBx+&#10;4i/9BryaL4K/Bwarca9F4A06K+uluFkvoEMc6/aLlbqco6kNG0k8cUjshVmeGEkkxJtAOo0D9pT4&#10;MeLI9Nj0r4kaZHc6vJdRabpuoXH2O8nktn2XMYtZwkwaNv8AWKUDJkFgARnf0rxNpeutDf6NqNvd&#10;W7XJRZrWZZF3o+1lypIyrKVI6hgQeQRXk2ifsw/s9+EpNIm8F/DWx0JdBuvtGk2uhSy2cFu2yRCB&#10;FCyptKSspUjayhQQQqgdl4O0nQfCFtY+GvDGnx2tjbzDyoVZmwWfcxySWLFmLFiSWJJJJJNAHwl/&#10;wdE+Er/x7+0F8A/BWlyLHNq1rqtrHI3IVnuLJc/h1x3r8yfit490/wCE/jHxB8KPgNb/ANk6VYT3&#10;Gk3XiDyx/amsohMMssk5G6COXD/6PEUTynCSeaQzt+5n/BZv/gll+0r/AMFBviR8N/Hv7PvxG8J6&#10;BN4It73zZfEl7dRP50stu8bReRbyg4MJznB5HXnHyr8e/wDg3N/bC+PWqyfES+1j4RaH401K7M/i&#10;XU9F8UalHpupSFTvuBYnTGMFxI58yR0m8pmJKwpkmumDXLufq3Due5XhcvoUcRUVknda6Nu6ura6&#10;bbn5U/DT4i+I/hR4xtfGnhhLOSe3DrJb6hYpcwXEbDa8UkbgqyMpII44PBBwa9E0/wAP/DjUPiR8&#10;P/ip8KoZrCz1XxPbQ6x4cm3OujXizodkUrFmlgkUlo9xLqFZXyQGb7c0X/g1o/bUg1i1n8T/ABa+&#10;GV1p0cym8tbHxFf280sfdUlbTJFRj2JjcD+6a7Qf8G5f7azeK/CbaP41+EOieGvCurJd2+n2etal&#10;PdXH75XeW4newUzzFVVRgRxLj5I49zZd49z2sZxNkM7+yqq7TTetrWejVu+3Y+w/+ChXjvwn8P8A&#10;9pHwLq3jezuZNLuvCN1ZXVxZLunsxLhPtEYPV0zkDgkZGRXxb8UPhVe/Dq6hvLLXLTW9B1Dc2j+I&#10;NN3GC6UHocjdHKvG6NsMp9sGvv79u/8AYv8AHX7VPxD0V/AXj3wrZ3Gg6L5V/Y6pqEizjewKvsjj&#10;chDg4JxmvK/h7/wTK+O+jXGpfD/UfiJ8P9c0uYRS6x4d/t26SSNjzFOpFqxgfrh9uGXIwe34rxBk&#10;ObY/NKvLRbi3eMlbsr9dV8ro/F3vc+QfCvgnxb44u5LHwh4dur6SGPzLj7PEWWCMdZJH+7Gg7uxC&#10;gdSK9D8HN4d8C614d+Hen+IIdX1a+8WWE+sXGnyiSytgkqbIYpBxM+SS0i/J0ClvvV9DeLP+CXX7&#10;XHiuw/4R+H4ieA9L0NZA0OgaXeXcNqhXhWZVtR50gH/LSTc59e1cv8O/+CZHxI0r4s6dYD44fDe5&#10;1DR9WhmvdJtdbme6Xy2WRl8vyMh9uDtOOCCcDmvJw/DOdYetFwoS3SbdrWvrZX/EPi2OZ/4Ld+Ed&#10;b8d/tYeBvCHhu2WS+vvDIjhDNtVf3rFnc/wqqgszHhVUk8CvlD9pL4meHvEeo+HvAvgfVri+0rwX&#10;4fj0WHWpV8uTUCrEyPjc2It5IRcn5Atfpv8At/f8E/f2gv2lfjx4b+MPwZ8b+FNNXRdDaxlh1+4u&#10;UaXeXDriGB/kZHZScqwycYODXz/pX/BGH4t/C99L8VX/AIu+HsOtQavG1u2r+MLtdLuWLfLbNa/2&#10;csjq33Sv2jLDIIOSK/S8TgMVUqy5YvXr9x006kVFJv5Hwv8ADfxvd/DzxvY+L7SNm+yyMlxGvWW3&#10;kRopoxnoWid1/wCBV6F8K/AF18P/ANsH4d2aS/adNv8Axlo97oeopCyx3dpJeRNHIobkccEHlWBU&#10;8givrb4i/wDBIK0W1k8TeLofBPhXUNRka3hXSPipc2ul/bNjtiG2vNGnmxhHcxfaGIVGwQBkTfB7&#10;/gkB+1BofiT4feIdU+Jvw71DSfCPii31W2ubPVL2SZrQXEc7QRk2wTbuV3UZALStzzWVPL8VCavB&#10;vVFyrR5Ln3b8drkW+u6eAP8Al1P/AKEa86vfil4S0Lxbp3gfVdaEGqapp93fWNu0bfvbe2aBZ33h&#10;dibTcwDDMCd/yg7Wx2X7SF2YPEOlpn71mf8A0M15J4o8EeCfHOo2es+J9J+0XVjZ3Vra3Ud1JDJH&#10;BcCPzo8xsCVfyoiQSRmNGxlQR9l2PLN+L9oX4MXenWOqWvxe8MyWuqLcNplzH4gtmjvBAjPOYnDk&#10;OI1Ry5XO0KxbpW1daoJFyhHrnOc815ivwF+CaWEemn4eafJbwTXcsMdwryCJ7qJ4rgqGJ2+akkgf&#10;GNxdicliT1k2ohVwCvy9un/6v8KkD6Y8MnPhvTz/ANOUX/oAop3hNt3hbTW9bCH/ANAFFAHl/wAY&#10;Pgv8R/GfjSTX/Cs2i/Z5LeNWXULyWJ1YDBGEicEdOcjr0rmR+zf8cR92Twt/4Nbn/wCR69K8Z+Pt&#10;c0XxJJpVpKqRxop+6DnIz3qtB8R9fkGTfL/37X/CgDz4/s4fHE9ZfCv/AINLn/5GqTSf2cfjBHqt&#10;tLqd14cjt1mUzNb39w8gXPJAMABOOxI+orvpPiNr6dL5f+/a/wCFVf8AhaXiJbqOM3MbKzYKtGvP&#10;6UAcL+1t8LYPjJ4hs7JPjH4V0+20/Sry0n0XW7PTpniu51Tyr4NdQTlXiUNiNVj3+YCZMDa3hPhv&#10;4P8Ai22/aH07TvHHhnwb4q8P2Pwp0/QbnxR4n16xuNNvNSthtN55P203AmKD7zWhbLlBMi5Y+1fH&#10;39lD9nHxr8UbzxV4v+Gi3mqalHHNfXh1i9jMrbfLB2pMqLhUUcKM4ycnmuXh/Yd/ZIk4PwlX/wAH&#10;1/8A/H68WpiOIo1GqdOm430bk07dLrlep2QxUqcOW+np3OP0f4Oy6T8dbPw7rOk+F/GXh+z8GtZS&#10;+LvGupafLYT3ZuGlQrD/AGhJcqYoz5MZe2dtgVfPUbmNjx5+xhfeKJNLMf7eEV7b2Oimw/szUo9E&#10;uILRzNJIJ7ZtRs7549quIwisrbYo/wB4uOesk/Ya/ZGVcf8ACpV/8H1//wDH6p3P7E/7JkcihPhF&#10;GRuAP/E+v/X/AK+Kz+tcTf8APql/4HL/AORK+uS0/wAkaXw5/YMm8L+Hb6e08WeHfHV9rPgsaTN4&#10;x17T1+23Mylws7SxrIHGGCnBBAjUD2d42/YA8b+LdP1aXRPiBpPhfXdc8O6XYXHi3SdLE19ayWib&#10;HUGVMTRTj76uQOxWQdfXLZNL+Cuj6X8Nfh1p0en6Pp9ios7VpHm8tSScb5GZjyT1Jq5B8SddkHzX&#10;q+v+rX/CvdpTqumnUSTtqlqr9bPS6M/rlZSbX5I8/wD2Sv2Q/Hf7OvjXWPFPiP4wXGrWOpabHax+&#10;HYdL021tYplfcbrGnWNlGzsPl+aFnA48wjiue1D9grXrjx94o8ZaXL4VsYtf8YW+tXWmR6fIYdWt&#10;44yhsbzYIy6EnzMkugb70T8EeyP8Q9eUbkvF/wC/a/4VVn+KXiSCUBbqNlz/AM81/wAKvmle5KxV&#10;ZSck97dOx5tcfsU6rdzWLX+meE5NPj8WQ6rJ4at4ZYdPsLVYWiksrdAjB45SRLIGCIzqP3Y4x6p8&#10;bPhr4j8b+GdH0Pwcum2raZrlre7LyR44xHCT+7XYjY9BwAKs+NfHer6HqtvY2UsarLarK3yA8n61&#10;St/iRr8oy96v/ftf8KOaQniKkpJt7bHl+t/sceKfEU2ixa3oHgu8tdF+J1x4qtre7jeRFilSdfsq&#10;hoCEw0wbd0JhXjuvHeGv+Cbfxl0T4iWPi2b9rXW5msvEkeqtq39haOt9dQLOJDYySpp63ZRkzEz/&#10;AGzDKSPLx8o+hpPiHraDIvl/79r/AIVQvPip4jtQ0i3Eb7RnDRrzjt0o5pF/XK3Lb9B3xv8AhV42&#10;8f3+n3/hCfS828DRzLqdxLHjnIKlI3z3z06Dr24kfs2/G8dJfCv/AINLn/5Gr1Lx3431bw/c2dvZ&#10;Sxp51vvf5RknPbNZdv8AEvxBKPmvl/79r/hUnKcH/wAM4/HH/nr4V/8ABpc//I9M/wCGbPjYWzJL&#10;4Yx6rqlzx/5L16K/xE15Vz9vX/v2v+FU7n4oeJIuEvUbnoYl5/SgDvtFs7rTNHtdNkYlre3SNig4&#10;JVQOM/SipNJupb/Sra+lEe6a3R2/FQaKAPI/jBqH2f4g3UYfH7iP/wBBFeCeJP2sfE3w88RalB45&#10;+C+px6Hb/bpdN1zSb9boz29oqea80bJH9mZnfEY3OjJHI7vEFUP7D8erpofifcgP/wAu8X/oIrlk&#10;1NsfeoA8x1L9vvSLDQ/DXiXUfgj4w0+z1251MXiatJp8Nxp1vZQSPJcPGt0+9GdAmQwUA7mYAxiT&#10;2XR/EP8Aa8en6isE0K3CwyrBcxmOSPdg7XU/dYZwR2NZEmpHGAwpllqDtqlvz/y8J/OgD0v433pg&#10;8dqob/mHxn/x5q+adZ/be1fwL498UeFPHfwI15bPSZIR4dv9FuEuDrUZhlklIE4t44nj8o5RZZSV&#10;O44AOPoH9ou5MPxHQZ/5hsf/AKG9cXFqbAfeoA4W5/bj8K2PiLT/AA3qvw58SI2pQLJb31q9lNap&#10;vOI1dhcAoX/hbBjckBXbNdz8NfitYfFfwLpPxB0nSNQ0+31RRJHZarCkdxEN5XDhWZc8ZBVmUggg&#10;kEUr6ivLjbu6FqiN+7zR4P8Ay1X+L3FAHpfxivfsvim1QH/mHoa+dfEMX7RnhfxfJ4nl+JWhaL4X&#10;PiZptUvr7xKzN/ZrxBI1WG4sXigkWUjCJKofcCZM/IfdPj/c+V4wswp/5hkZrznxj4f8P+P/AAzd&#10;eD/FtmLqxvFUXEPmspbawdeVIIwyg9ccY6ZoA8k8NeH/APgovLrOi6nYftIeC9e8NtfXsmtTfu1u&#10;LqEz/uI4Hj09o0KRgqxIPzAjBzuHufw/PjPS/Bmm6Z8Q9ZjvtZiUi+vIZAyytvODkRx5+XA4jXp+&#10;Ncn8N/hT4A+EMNxb+A9Le0jupXmuFkupJPMkdy7v8xPJY56ewwOK6Y37tPHhv4x396APSvjFem38&#10;S2ChvvaXHXzX4n/bj1HwR4i8SeHtb+Afim4OjSbNJk0lY5jrTGeSJRCp2fMSmSoLOBuYKyKXPv3x&#10;7uGi8V6Zg9dHjP61x8epHdndQB5rJ+39oFqb611D4L+MZbm1vBBbw6d9hmW+JRnHlFrpMfKrcuFU&#10;lHCM4ViPSvBHxLsPid8PNM8e6Vp95Z22safHc29rqUapPErrna4RmUMO4DH6kU59UOOXqreai5hY&#10;hv4T3oA9Y+N939n1HSQP4rEH9TXzZ8QP2zrz4U33ia68R/CfUtZsdFuIbfTdN8HzHUNcvpm37kaw&#10;kjiVCQgkjWOad5ISZWWNFJr3/wDaLuWj1XRdrf8AMNz+tcFFqRHBagDhte/bt8DaJpsmqj4eeKru&#10;3a2ln0uW1WwK6pGksEReEtdAbS9xGoaQoDxj7y7u4+G/xb074reCrbxppWlX1hHcTzwtZag0Pnwy&#10;QzvDIj+TJImQ8bD5Xbp1qQ6oxXG+oJtQc8Kf1oA+ovC5ZvDWnnP/AC4xf+gCimeEpCfC2mn/AKcI&#10;f/QBRQBl+KvhB8OPGepf2z4m8Lw3V15YTzmkdTtHQfKRWf8A8M6fBf8A6EWD/wACJf8A4uiigA/4&#10;Z0+C/wD0IsH/AIES/wDxdP034A/CHT7uPUbPwVbpNDIGjYyyMAQeDhmIoooAv+KvhZ4A8dagt94q&#10;8NQ3c0abFlZmVtuc4+Uj1NZv/DOnwX/6EWD/AMCJf/i6KKAD/hnT4L/9CLB/4ES//F06H9nj4NW0&#10;q3EXga33o25WM0hwR/wKiigC/wCK/hV8PvGlzHe+J/DMN3NDGEjkZmUhfT5SOKzv+GdPgv8A9CLB&#10;/wCBEv8A8XRRQAf8M6fBf/oRYP8AwIl/+Lot/wBnz4N286zw+BbdWRgVPnSnBz/vUUUAaPiv4UfD&#10;3xlcx3nifwzDdywRCOJ2dlKr6fKRxWd/wzp8F/8AoRYP/AiX/wCLoooAP+GdPgv/ANCLB/4ES/8A&#10;xdEf7PPwahlEsfgW33Kdy7ppSM/Qtg0UUAa3ir4ZeBfGxh/4Snw7DefZ1xCzsylAe3ykcVk/8M6f&#10;Bf8A6EWD/wACJf8A4uiigA/4Z0+C/wD0IsH/AIES/wDxdA/Z1+DCnI8DW/8A3+lP82oooA7C3hht&#10;IEtbeJVjjULGo7AdBRRRQB//2VBLAwQKAAAAAAAAACEAy0SFRT1dAAA9XQAAFQAAAGRycy9tZWRp&#10;YS9pbWFnZTQuanBlZ//Y/+AAEEpGSUYAAQEBANwA3AAA/9sAQwACAQEBAQECAQEBAgICAgIEAwIC&#10;AgIFBAQDBAYFBgYGBQYGBgcJCAYHCQcGBggLCAkKCgoKCgYICwwLCgwJCgoK/9sAQwECAgICAgIF&#10;AwMFCgcGBwoKCgoKCgoKCgoKCgoKCgoKCgoKCgoKCgoKCgoKCgoKCgoKCgoKCgoKCgoKCgoKCgoK&#10;/8AAEQgBJAC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GH4M/s9eEviT8NL7x7rPxe+H+hLpi3DXen+JPFyWmpXfloW2WluCWdyNoXeoVmJ&#10;AY4IHnV7oXg638LLqFr4zWfUysLSWP2WRQpfziyqdpDhAkYZmMZDyBUSVN0qfuZ4a/4It/sVeLxp&#10;f/CPfsqWEx1q3vZ9OV/El8hmjtBmdhuuRwozz0O1gCSpAsr/AMERP2NJtLfUrf8AZh0HLW2lTWMM&#10;njK7D3i6lNbw2exRdFsO1yhLEBYwCHKsyKwB+MHxk+G3wA8H/Czwn4h+H3xWOqeJtW0mxudb0FZ/&#10;tH2OSSKQz7nSFY4triNREZHl+ZiwUBS3nVrb+Gntt17q19HN5LExx6ejr5m2Xau4zKdpYQgtjIEk&#10;hwTGok/eDW/+CK37CmgeIrrwzf8A7P3h43EFrr88TQ+J9SYTLpC3X2hgon8xFZ7SaONnRQ7I2Put&#10;jJ17/gkB+wr4d8QWfhPUP2X9N/tLUHsRa2a+Jr7cy3csMcDn/SflDecpG7H3WBwQRQB+E9FfvB4+&#10;/wCCPX7AXw9ureHV/wBnXS3W6SQ27x+Ir/MvlTS20rhPtW8Ri4gnjVnVS4iLbRkCuf8A+HYP/BOj&#10;/o22x/8AB5qP/wAkUAfh/RX7gf8ADsH/AIJ0f9G22P8A4PNR/wDkij/h2D/wTo/6Ntsf/B5qP/yR&#10;QB+H9FfuB/w7B/4J0f8ARttj/wCDzUf/AJIo/wCHYP8AwTo/6Ntsf/B5qP8A8kUAfh/RX7gf8Owf&#10;+CdH/Rttj/4PNR/+SKP+HYP/AATo/wCjbbH/AMHmo/8AyRQB+H9e2aN8C/hRffsUat8crrV2XxRZ&#10;6osNvD/wlFspfNzDGIxYGIyunlPLI0vmLhhGFVwZCn6qf8Owf+CdH/Rttj/4PNR/+SKP+HYP/BOn&#10;/o26x/8AB5qP/wAkUAfmr+3V+zZ+yl+z1q/gyP4JfGJvFFjrMl4fED2OvWWpS2sUZt/LkQQBAgbz&#10;JdqOckxMPMPJXxuT4f6R4w8V6P4d+HUn2eTVdqyLq2pQtFbEyMm9pk+URgKGLMEbLbQhADv+x3/D&#10;sD/gnT/0bfZf+DzUf/kig/8ABMH/AIJ0n/m2+y/8Hmo//JFAH5F/Df4S/CjxD438SeCPHfxWj0hd&#10;Kmmj07WmTFvOsbSJ5hwHGWfyFCl0XbKzeYSgSTZuPgn8FW8QeHNGsfHV5/pvi6xsPECTX0Qexs7p&#10;xIp3eT5aTRQyJHKHb5LiGcKjxpvH6t/8Owf+CdOMf8M3WP8A4PNR/wDkij/h2B/wTpzn/hm+y/8A&#10;B5qP/wAkUAfmX+0n+zp+zh8L/wBpbxF8PvAXjO91Twnpnhc6la38PiK1kbz1s5JvKMwiZGDyoluA&#10;BuD3CnLY2Nxy/B/4bX1/q1tottr1yltcWNnYsusWbRm8e7aCUeckbCW2ZYZnW6CxiM7FKSBg7frK&#10;f+CYH/BOg/8ANt9l/wCDzUf/AJIo/wCHYH/BOk/8232X/g81H/5IoA/E/wAW2Wk6b4r1TTtAW9Wx&#10;t9Qmjsl1KMLcCFZCE80DgSbQNwHAOaK/bD/h2B/wTnHX9m+x/wDB7qP/AMkUUAfqNZf8ERb3TdSj&#10;1jT/ANqjybuGaOWK5j8EYdZEOUYH7bnKnoe1Vx/wQyjCCMftNR7QMBf+EFGAPT/j9r7+ooA+Ah/w&#10;Q1Cklf2nUG7bux4GHOOn/L727elIP+CGaCPyR+03Ht/u/wDCCjH/AKW19/UUAfAkf/BDl4f9V+1C&#10;q9vl8Dj/AOTaf/w5Buf+jpv/ACyf/u2vviigD4H/AOHINz/0dN/5ZP8A920f8OQbn/o6b/yyf/u2&#10;vviigD4H/wCHINz/ANHTf+WT/wDdtH/DkG5/6Om/8sn/AO7a++KKAPgf/hyDc/8AR03/AJZP/wB2&#10;0f8ADkG5/wCjpv8Ayyf/ALtr74ooA+B/+HINz/0dN/5ZP/3bSH/giFcjk/tTf+WT/wDdtfb+o+LM&#10;6m3h/wAO2X269jZRdASbY7RSpYNK3OMgDCqGYllOAuXE9roEshFxrWqSXTsvzRqPLhGVAICAnIyM&#10;jeXIyeaAPhF/+CLFtHdLYv8AtaRiZuVh/wCENG4/h9tzUUv/AARghhfY/wC1DeZzj5fhxM38rqv0&#10;Ct7a2tIxBbQpGi/dRFAA/Cnll9aAPz7P/BGCzjtWvbr9q5reFfvSXngNoQP++7wVmeNv+CR/hfwB&#10;4QuPHGv/ALXsY0+3QESReCwxmY8JGn+nfMzE4A7n25r71+K/xX+HfwR+HWsfFj4reKbXRfDug2L3&#10;eraneMdkESjrgAszE4CqoLMxCqCSAfnL4a27/wDBQPWdP+O+sWrWPw4jiE/hvTX3R3WqRuv7u4lG&#10;QYgyNkH7wVyqHBZ2zc0ny9Soxb16Hzf8Kf8Agln4o+JmkR+In+M62OntET9q/wCEf81ZH/ux/wCk&#10;LvA5y3C54GSDjQ1//glNPoasx/aF8zb/ANSrt/8AbqvuLxPqGteBtOWDSLFdS0+1j2x6fGI4Z4kA&#10;OFjPyxsANiqjbCACTIeleYeOPiLomtaQ2qaLfedG25fmjZGRhwVdGAZGB4KsAwPBANTKUinGJ8Za&#10;n+wkdNvGtD8Zt+3+L/hH8f8AtxRXqPiPxM76tIxc/wDfVFR7SXcOU/RmivG/iB+2j4E+GfiHxVon&#10;ijwV4lWHwW+nnX9ThhtHghivHCQTKPtHmOpJGQqFx/drorH9obwZB4n8VaT4w8ReHdI0/wANaha2&#10;i6nN4otmM0k0ZbbNHkNauHV0CucvsLDjIGEc2y+dRwVRXTafS1ua979PdlrtdNE8sj0KiuLX9ov4&#10;DPo0PiGP4yeGXsbmaaG3u01qAxyPCoaYKQ2DsUqzHoqsGOAQa5fwn+1z4H1D4y+Jvg7441HQ9CuN&#10;Ju9Pi0G6k8RJINcW7iM0ZiVkjwwQxZVS43SABj8pap5nl9OUVKrH3nZardpta9LpNq+/QOWR65RX&#10;PT/Fj4Z2/i5/h/P4/wBHj1xFLNpLahGLhcR+aR5ed2fL/eYxnZ83TmoPB3xr+EXxE1VtA8AfE/Qd&#10;avltTdNa6Xq0NxIIQ4QyYRj8oYhSexI9RW31vC8yj7SN72tdXut16rsKzOooryy1/aw8DSeJvGng&#10;6+8Pa5Z6l4J0mXU7u1uLWFm1C1jLqz2vlyt5mGTbhth3Oo65xb+Ev7Uvwp+LHgnSPHEOtLoUevR3&#10;cuj6f4ivLa3u7qG2LieVY1lfKJ5bknPyhSSAOa56ebZbWqKEaiu7+Xwy5XvtaTS167D5ZHpFFcnf&#10;fHX4MaZoun+JL74s+HY9P1bzf7Lvm1mDybsRHEpjfdhwhHzEEhe+Ksap8UfBltqknhLTfF+iy6+w&#10;8u00m41RI2kuGhMscTYDMhZBv4Vm2AsFYCuj65hf5106rrt9/Tv0Fys6Sub+JXiy98O6fZaRoZj/&#10;ALX17UE07R1lXKrKyPJJKRwCIoIpptpK7/J2AhmWvOfgr+11/wALk0T4e6xbeE9N09vHA1Rp7G48&#10;UQ/abFLR5UVoomRHuw7RHOxR5Y5OQOe88ZTC3+J3hCS8uFW2na+t4Y2bG+7MIkjx6kQxXJ+m6pwu&#10;Mw+Mp89GV1p3W6TW/k0Di47m74c0DT/C+kx6Tp6vtj3NJJI255ZGJZ5HP8TsxLE9ySa+cP8Ago7/&#10;AMFEof2I/he3ivwj4T0vxNqzQ3JjsbzXDaxiSLYBF+7ilZpGL8AhEGxt0iEoG6f9sb9op/hvpbeE&#10;9A1yGwk2JLr2qM3zWFqxGSgGS0rLnAAJHB4zmvyW/wCCjHj74e+ObTR2fX9Sjsry8ntbK1e6bfbQ&#10;oQq3LKRyZGeV2yRnd0DDJ8TNc4qUZujh1r1fn2X6nt5ZlsK0o1K/w9vI9X8Pf8HI/iLUdI0i0+KO&#10;m6f4N1LUtOF1D/ZtjFqcTb+Io3k84LFLwZGDKAqnaQrjFeB/tSf8Fzv+Chh+JUenfCz4ly6doMMN&#10;vImpaTotuqzTMg3xubmJxw+4AbQMYJ68fnv8V/hD4/8AAfiubwj4p0+OBrPU5jBcrcI0bxiQxuQQ&#10;ehKKyr94fMMEmvS/Ffia61x4fGmhh5tN0u5RftkdjLHG5UDcNzIFJ5BIzn6jFfLYrHZnGUeWbe99&#10;Xpb5n008Hg8JJVaVNOL7pNdD62/aD/4KC/tR/H74f6O/7QXjrwj41/su0ju9K8FaUiRmK9ZGU3F8&#10;sqLbzTJuUAQmRky+xAHc17B+wn/wU8+Iv7Nvw08Zat4j8Dv4o1LUNPtCu7UChsZLdDFGGt2wfKw+&#10;DtcBFh4J2gV+d/h/xzo/jXxrNDcJBDZyoJIzb464Xg5PB3FvTJ+tXvG2q/Ez4QeLdE8bWmkXOn6X&#10;ebo7HUJvnjZdg/c3C8ja4yVXOSBkAMrYzweOxFXGKo2+aK0d7+Wt12/U58Rl9rUqkEr62XmfvL8D&#10;v+Cgfwu/aj8KST2VrJoOseWrjSb+YK9whTd5kO4KXUYbPGQACeGBPn3xK8T3Q8QX+s6NOiyQ2jyX&#10;Vudx+2RRjcyqFBJlCBjGMHcwEfG8Mv56/su/G3QZfiDo2vWmtSzXun3gOuWQZ0uLeZD+/iCtt+6X&#10;5PAIIDGvvHwtf2l7400XV/OUwTX0Egc/xKzrjr65r7DA4ypiKbjV+Jfin1sfO4zCwoz93Z/mctfX&#10;b3lwboS5EnKlW4IorJ+Hn+m+AtFulIZZNLgMbZ+8uwbT+IxRXpHFY+wvjT+x98WviZ8TvHHjbSLH&#10;whbzeIm0ceG/EFxqtwNQ0B7JgTcxBbXiRwMbVlUerEcVD8X/ANkT45fEJPjFa6bc+FY4/iTdaEdP&#10;uLrWLlWto9PK7mlVbUjdIEHyqSF3EbjgE/VFFefU4Zy2rKbfN7/NfVa8ymn0/vy89uyOf2kv6/ry&#10;PGfiN8DvFd/8S9B+Jfg3wb4Vv4o9D1PTvEfhfWNQe3s52vWieSVWS0lEjMyuJC8YMikZGciuH8df&#10;slfGTxZdfFC5tF8I2v8AwmknhmTSY49SuES3/stot6OBbHy1dVbbtLbcBTnJYfT1FaYjh/AYhSU7&#10;2k22lbdwcH07N6bJ6oFUkj558H/speJPDnxQ1bXfEGjaVrml3nxCn8YaTeyeLL+1k0+8kiGI/sUc&#10;RhlZX3IJWcEo2SvAjrqv2R/gZrPwP+Ftj4X8d6J4eOvafJexrrGjyNM08FxdNcFTJJDG64JRSvIP&#10;lKc9AvrlFa4XJcDg66q01qubt9ppvpd7Kzbuu4nKTVj5/wDEP7MHjnxR8WtK+KtxJo9jLpviK9uL&#10;u3s9SlLarYFobq0ilk+zgoY722iYph1CtIQWPynn/ht+yd8bPhr4I+E1tBJ4XvtY+HF5rYubdtYu&#10;I7a8h1BJVDrJ9lZldDKMoY8MF+8M8fUFFYf6uZd7WVTXme7v1vCV9u8I+W/dj9pI+S/Av7EXxU8H&#10;eDfC2ja5BoGvf2Z4T1Xw7rmkx+ML/Tbe5t7q++0iRZoLYu2QzRvEybSApDEgY7DSP2WfHHg/4t6X&#10;42+H8ml6Tpuk3FqDYx65dSwX1pBpS2apLbzxSBLpWURrdRuG8hm3Kzbt30JRU0eGcsoqKgn7ri09&#10;L+6klra+y1V7fex+0kfLvwW/ZO+OHw2i+Dthq58LSw/De+1ptSmtdauS13Hf+YAY1a0HzIJCdpYB&#10;to+YbsjS+J/xum8c+HYbfSVms9X02+iv9FvmVcQXMZON2OdjoXikAwWjkkUEbsj6Qr4lkuAF44Pr&#10;iuzCZfRy2k4UW7O2/lFRXRdIr8zSnapL3jzD9oHxjofxm03xBpuv6/rGl6reyG5lsYEVpXubYBzZ&#10;3AaNh5Kp5cgdTsZXD5ZWSvyE/bi8VeOvAfiLxTf+Ijb2uoLrkdvo+nwlH+xWhjEisjBdwDb/ALx5&#10;AXB6mv13/aL8G2/inTptTtZ5LK6ksvs81/azPHIYsk+W20jfGWPIIJXLbSu4k/lt+1H+yB4/+I/i&#10;f+ztK1vT5hEsdpatMnk70UeWofG4uwCg+YCzEBcrxmvmKlH2OIclvrc+yyjEYeNSPt/hX3Hxr4J1&#10;q88TahdeK/EXia4W3t5reAqtqtxJEsjPulRZGUNtRGIQkBi3Ucmtixg17WNEjt4tbiazhuQ7wmaO&#10;PYp3HKxfe/vsxUbc4zyVr1LR/wDgm18d/C11NrniHVdPs9NkWeNobVZJnuWiU4KoVUkZIAJwf3nG&#10;SSK6Tw9+wvqXht7O88c3kdz9oa4RbC3Xy8qh+XzGL5B/iK44B69q5/a0pVtT3MRiMG6cuSV+3/AO&#10;Z/Zo+Gt1onxfFlr00f2Pbi3eRNyxzbgpz0+XP8XVS2cECvuD4g+JNN+Hnw4m1zxLDF/xLbGSa4Y2&#10;/ncIhIIUH/eyc9M+9c74Z8J+B9L8GW3huLS9P83SfLEcMjb5bNtm4gtxwQyNyCGA9d2Onl1DWPGk&#10;k0U2irLYtGsKp5GfMTBDAr6YPQg559gMV70nKC0v0/4B4VapKduZ7I80+Cfg/wAL3WnSfFXT9LtV&#10;vtQY3KzaYMwzpKd55J2/NllyBuGWww3cfXnhHxNqviP4f2vgfw7czW2ueYbaOWOT57G3z/x9ZZTg&#10;qp+QEfM6gcDcV8J+G3wO8PaVqv8AZGiWsGl21teebpuk2c2SquFOHI+UjAIwCdu0DACgH6f8FeFt&#10;G8IeHfslgjNcTMGurplILkf/AK/YDHAr1cDCtLFabba7/wBI8zGyp+xS6m/aeD/7LsodL05II7e2&#10;hSKCNW4VFUBQOOwAorLknl38O1FfTe6jyT9TqKTcKCwHau488Wik3D0o3e1AC0Um4YzijcKAFopN&#10;46UtABRRRQAGvg5tSZ+pr7xPSvltf2J/i4BhvEPh3/wMn/8AjNY1VJ7I2oyjFu55Tqgtb7T5IbhP&#10;l28NXz98Z/gfMyzaxosCxh2DSDy2aM47ZX50/Dv3GK+1pv2I/izKPm8ReHv/AAKn/wDjNQTfsN/G&#10;BuI/EfhzH+1dz/8AxivJxGClX1cTtpYr2OzPy5+IqfGTwd4et7DTLGaS4tvMmkW12tFNIz7gQq4C&#10;jBHAHY9ya8/0jxZ4ml8E2fiDxD4IuW1iG8xdGazt5liBlRd6mVWkUDIYndgY4AANfpx8Rf8Aglr+&#10;0r4l1G7u/Cvj/wAD2cUkINvbXkl28ZlC9xHCjLlsfMGIA/gJrJ8Lf8Eifj7qtxHe/EHxh4Q0mS1Z&#10;TBHoetXl6kvHLMJLSDHPQfN9eOeBZVWTaszp/tCMrXsfnVpln4nubq9l0uyt7W6ZmRb6y0mKEsyH&#10;5c7EUsDn1IHp2Pp/gbw38Ste0qP/AISULHOJFD3W1lXYOPukkknjpjvxX3F4o/4JeftECzjsvCvj&#10;bwXefv03SahcXFqEiz83yx2shdiMgfMoHU56V1Hgr/gm18SvCEsMp8QeF7iQRgzzebOpaTaM7V8k&#10;4AOcc5xyfZ08rxC0kn/XzCWYU+iR8p+B/g5dQP8A2nc2jWcRwWaQbZJj0yB/D069wa7SaOO3jWBP&#10;uquFr6P1r9g74xag2bTxN4bj5/ivJ/8A4waxpf8Agnb8bpH3f8JT4V/8Dbn/AOR69bD4V0Y2UTjq&#10;V41HdyPnxt+75QKK99P/AATk+OROf+Er8Kf+B1z/API9Fb+zn2I9pDucD8Vr/wD4KSaR+134i+HX&#10;guX4iXngCX4oaRoGl63Hp9wY49K1ye21jUdRjmRdvk6bHY3GmpIfljGpBN6Mu1uXsf2tv+CunwG+&#10;Aem+Grf4H654y1iw8GaBqWn6pqfwn1y8nuJ5bC+kudKvXjupJ3uxJaW6tP5e3fcssptvMhJ/Qb4h&#10;fHr4Y/Dzwh4s8VXPiO31SbwXod9qmtaHotzFcagsdpbrPLGsG8HzNkkWFbbzNHkgOpPlL/8ABUH9&#10;k238QX3hjUdf1u0utF8aTeG/Eq3Hh64A0ORRq7R310QpCWEsWi3dwt0N0aW5inlMULGRe/mOmOaR&#10;5YxnRg0rdN7dfmeZ+LP2mf22vgV+xDrvxWuPDy+LPiDofxg1jQY9B8QeFbnS21a1udaubDSEs1Lr&#10;5yM1zpsySxtIr24eIM0oMojuP2sP+ChPgnx7rFl4y+D8msaLoev20GvSaF8J9Z3WVh/wkNjZi4s5&#10;I5Zv7YNzpM15qBW0RzZtAI5QTkH1zxb+3j+yHNr2i6PrupXWq211Y6lrejapD4WubqJ206fS4fNt&#10;IxE0900o1i2lt57WKWKWESypLsUM24P28v2UZ5NSi0r4qf2kNJ1CGzuJNG0O/vo5XlW8IeB4IHW6&#10;hX+ztQWSeEvFE9hcpI6NBIqnMuxnHHUetGLu2300dtFba2u3dbpWflPjf9oj9vlPhV8IfFngz4Sx&#10;Q6zrnw+XXfiNpd54D1C4e31AX2gxHTY0WdGspGiv9SkxKJXC2TnafLdh4/qP7bX/AAWHtvh7Lqc3&#10;7NHh631VvE/2SeRfhz4nuBpLrbXUn2KS2gheS8geaKCManaPNbgO4JUyRuv1z4Y/bh/Zw8Walpul&#10;6f4zuIm1rWl0vSZLnSbhVmuDb2Eu2X5CbHEmpWlqVvBA4upkt9vmyRq92b9sf9nKLVdQ0U/EYSXG&#10;l+KLfw/qCW+k3kqwX0009uhZkiK/Z/tFrdW7XWfs8c9pcQvIskEqIcyCnj6NONnQi9eu+97fL9Dx&#10;v9kf4gftY/ET9uv4lah8a9J8Tad4V0/w4+m6Dps3hXUtN0eCS38QapHC8MlyzQX9xLYCyuHuoCAy&#10;zqmF8raPravLPgj+2D8Cv2ho7eL4Y69qk93P4bg11tP1Dw1fWc0NpMFZA6zwqFm2yRSeRnzBHcW8&#10;u3y54Xd13+1p8MtB+E/hv43eO1ufDPhjxFYrPJq3iC4tIYtKkdFaK2uiJ2AmkYmNBF5qtINgbLx7&#10;yTucmIrKvU5lFR0SsvI9Rorg9c/aW+CPh3xvpHw61X4h2S6tr1jDeaVDDHJNHPDMZBAfOjUxq0wh&#10;uGiRmDTJaXTxh1t5mTnNe/bv/ZZ8Na3qnhrV/iht1HSbW1uJtPg0K/mmuUuPsRQWqRwM166jUtOM&#10;qW4kaAX9sZRGJoy0mB6/RTY5ElRZI2DKy5BU9adQAUUUUAFFFFABRRRQAUUUUAFFFFAGTF4K8Ead&#10;qc3iSDwppcF7JayQXF+ljGsrQtK0zxs4GShkd5CpOC7Mx5JNeT3v7CP7FOn+B3+H+pfC+zh0u40O&#10;z0K4a41+8FxdWcej3OhW8Mty0/nTMLC8ubdWd2cmVn3GXDja+J/7Ofi/4l+E/HnhDUP2iPE0un+N&#10;fCOraLBo+oadpkljpTXsZjW4jEFrDcSGFTsVHuCGVm37nIkXxHw//wAEsPFOhfERvHQ/aj1GeH+2&#10;PCPl6fPpM8h/sXw5/a6WGmSTSXjSXGU1CCWWaQtvu7ea4CL9oWOAA75v+CcX7C/jjwvZm08CX15p&#10;jWM48O3unfELWR/ZtjdPp83kaZPFehrC0/4ltkIoLRooYoleOJUjnmSRuhf8Ey/2XNM1z4gajqtv&#10;4m1az+I0EsOs6Jf+KLlbOyWX+2xMLFYGjaz8xNf1BWETAFmWYAXBknk5Lwh/wTt+Nvw5/YM8E/sd&#10;+Df2y/EEWt+CtGm02x8fW322xnYHS7iwtJvJt7wZWzaaK4jtGcwSfY442VWInj7fx1+yF8Xda8G+&#10;E/D/AIC/a28UaFfeH5tQm1TUbi6v7z+2ZJ7hL6DzQb1HCRXsFt+7MjI1mbqyURxXTFADc8E/sKfs&#10;sfD3SrXR/DXw9vPLs9YXVYptQ8Vaneztei70288+Sa4uXklY3GkafId7Nk2+DkSSB6+qfsBfsoat&#10;rV54ivvAurfbL7xfH4nupofG2sRZ1COS8lUAJdgLbebqF7M1moFq0t1LI0Rdi1eQ6/8A8E0Pjtr/&#10;AIk1bVpP25/GkcMmrXs/hfzNY1K4k8PRz6d4kshLbNNeMVuAmt2IL7iQ2lGSJoFnjt7Xs77/AIJ+&#10;3njb9lD4ofs2fGX426542l+JOg3Omxap45nfWU0RWt2W2KwSGOCZ7adzMJ0it5ZTHEXO+NGUA9D+&#10;G37H/wCzz8I/ifD8X/AvhfVLfX7fw1L4fsZrzxbql5BZ6XJPFO1rBbXFzJBAm+CDHlxqVSGONSER&#10;UHQ6l8EPhdq3wzh+Ec2hTw6HbafNZWK2Oq3VtdWccttLbM0F3FItxBL5M0qrNHIsqbyVdTg1jfGz&#10;4IeL/iZrWh674J+KknhK40hi0t1Y6Wk01zmaEhW8xjEyLF9q2JLFKqzywT4/0cxy+d/F39kj9oLx&#10;h8UNb+IHw+/ac1TQYdR1K5ubWx/tnV2hghuPDw0gW4tlvhbItvcA6ohjiVppyqZt2V7mUA7DVf2I&#10;f2btWi0eKTw/4htf7D8H2/hjT5NL8fa1Zv8A2bbxypbJK0F4jTzQCeZobmUvcQvK8kciOxY8jL/w&#10;S0/Y/wBTufFdx4g8PeLNUXxdpNtpN59q+JGtLJZadDZ6Tam0tZYrpJYVmXRNPa4lDma6aECeSVAq&#10;Ln6P+x98fNT+KD+PtY/aT8V6Xo8fjxtXj8L23i/U5Y7iGLWL28j8xnuW228tvPb2zafHshVbWFsi&#10;PzbST6YhEoiUTbd+35tvTPt7UAUvDnhzTPCunNpWkveNC11cXH+m6hNdOrTTPMyh5ndljDSMEjBC&#10;RIFjjVI0RFv0UUAFFFFABRRRQAUUUUAFFFFABRRRQB5L8Zfib+0Bpfw++Ih8D/BXULe+0nwTrN74&#10;P1m3u7e+a91CGFhaQCzTdIZZJA0ix7XUx+SC3mSPDD538Qf2xPj7f/E3TfBvwL/Zy8VXWj6pHpSx&#10;eI/Enw51e2t7ZbvVFsp7uQSrC6m1USSPZyJE7xYuPOjhC+b7lYfHn4Hat4r1TwHpPxl8K3Wu6Jb3&#10;E+saLb+IbZ7uwigMYnkmhD74ljM0QdmACmVM43DPjGgf8FWv2Sb34a2fxP8AGV74y8J2c3h281vU&#10;ofEHw71bdolnbSXsbnUJba3mgs5HbT7oQxSSh7goohWRnQMAc54W/bR/bE1Cy8Et4g/Y61a3vvEe&#10;oae2qWEfh3VVWytrq20CWaJ5jCY7aS0/tjUGeWcqJm8Pz26Rxyzk23YfFf8AaI+P3wu8B+DfEc/w&#10;1k1jXNU8SW0Wu6FoekXTtHpMmp2cV1cx2yrLcyyWlhPNMVj5ke3JCYcRiPT/APgqH+ypd/FfT/hN&#10;d65r1je64NHh0Fb7wbqkN1d3l/qmq6YLeSye2F1ZCG50mRZZ7mKKBBcQEyAOpPRR/tp/BjxN8ANN&#10;/az+G3h7xF4s8LXzPBpt7Y+H2sLyVXJWNYbfVDazTm4uUgtoYoVeSeee3WNHBLKAeP6R+3J+1vBB&#10;eaxrf7Jvi9Y7jwlp2s6Zpr+BdXmkuLmfw9FfXVnCYbUfZns7mOSNoLxlluZbvyYZEmg+zyeg6n8Z&#10;vjPq+u/Ba/ew8baDceLAZdf0a0+HNzNpsUI8sSnVJPs08unSMJIhbwme38p3meaS4S3ZK7v45/td&#10;/Az9m+58j4u69q9jHHo9xqt9eaf4P1TUrXTrOFHdprueztpYrNWEcixee0ZndGSLe4K15vq3/BWb&#10;9i/RfEreEb/xP4wh1C1jaXXLe8+Fmv2r6LCNLvtTWS7S4so3iLwaddCOLBmkkjZFjJR9gBydv+2z&#10;+1jo/wAYD8JvF/7L3iyWxN14sebxdpfw51drO1s7a88Q/wBmSLJGkyyym20ewzEoZrptdtmh2GMR&#10;XGfo37av7bmk+KI7TUP2T/EmuWOteOJrezvZvB2p2NtBpMOnaGnn4W2kuLJZ5rzUL5BcRzyKbWSx&#10;bDhprb2D4Zf8FCv2aPjX4iTQvg94i1rxJGug3uq3upab4N1U21oLZYGks3ka2C/bwtxGxsATdKGB&#10;MIBBOZ43/wCCnX7JPgy8j0y38W6vrt02paZZta+HfDN5dODf+IDoEEi4jHnIb5JR+63s0UfmIrrL&#10;CZQDy3wh/wAFEf2ofFF7pWkxfsmeJhefYHfxRZ3Pw/1a1udFtjd6vbJrjwPkvF/xLIZF0mNpL64j&#10;1ON4XZYGMvX6N+1x+1b4w8Uah4O0f9m3UNHaaGwTw/rOteC9aNvJDLd6PC2qyqY4kWNo9Uu5Dpss&#10;0F5bro0pmOJn+ydB8Nv+CmH7LXxB+Aun/tDSat4g0uxvNW0/RbnSbrwTq0moQatd6fb6jDZrbx2r&#10;S3Oba6ikWeBZIJEcMkjLzVzXP+CkX7MHhh4YdZ1vxBNJNFq7eXoPgvU9XZn0ybT4r2KJbC3me5aJ&#10;9St0fyFkWN47hHKPbzIgBR/Yv/a/+MX7Q+qahZ/GP9l7xZ8O3bw/oGp6db6x4X1OGOG4v7S4ludN&#10;a5ubeJZ5bVrb97LshVXuo4dhYJJP9EV478W/26f2c/gL470/4b/GHxrJo+sa3ri6V4csY9Ju72XV&#10;bgpZnbElrFIwHmX9pDlwoMs8aAlpEB5X4J/8FOP2ffjL8DLn47tonjTRbOz1ax0yTRbzwLqc+q3V&#10;5d6RZ6vHFaWFvbyXV6Vs7xJXMMLhUgnmBMEfnkA+jKK81+A37XHwF/aZ1vxFoXwV8X3WsSeFrnyN&#10;WuH8O39pauftV5Zl7a4uYI4b2MXGn3kRltnljDQMC3TPpVABRRRQAUUUUAFFFFABRRRQBkeMPBvg&#10;rxh4X1bwz420GxvdJ1bS57HWbW8jBjubSVGWWKTPVGVnBB4wxrwjxr+xH+xJ8dvB3jnxPpc9nD4f&#10;+KHhb+w9Wv8AwprUMenMBBeWIu4Vj3W73KrduivIsipJDEVQOrFvRviB8ANS8e6F4v0DVPixrF/Y&#10;eLPCupaNJ4f160tbrSYjd7x5zQxRwzyBI2WDyhcIjRISf3ryTt4poP8AwTn+Mml/EjT/ABbe/tfX&#10;E2iw3emz6l4bTw/dFbz7FHrkUQeeXUZJJ3ddWtTLPdG4nmbSbZnkJC+WAe26D+yx8AfC/iG18YaD&#10;4CW01q3WNP7ah1K6F7cIlzdXQjnn83zLlGuL26ldJWdZHmZnDEAh9p+y78B9O0G18PaT4Iks4bPx&#10;B/bdtcWOrXcN0uofZmtBP9pSUTFltT9mUFyEgWOJQscaKvivww/4Jx/EfwB4i0y21D9qm6vPBuk+&#10;F9N0W38FWPh+Wyt5Y7S50WUNIyXjb1kj0u6jeEr5R/te6IQCWdbjM8Kf8E5P2oNC065sdc/4KF61&#10;rEk9xo0i3V54cn81RZJqazMX/tAs81x9utwZ2JliGnw+W6NHbNagHq3jz9kn4P8Axp1/R08R+Otc&#10;1DSfDOj3Hh7xL4SXUra4tPEUEkClINXaSJ7qVohIs8YE0ZBmYsGSV1fYk/Y1/ZdbW9T8Rn4Paf8A&#10;bNY1CS91CRZZgss0i6iJCFD7UVzrGqSMigK0uoXMpBklZzRj/ZQXSf2oR+0l4R8fzaX/AGhd3Fx4&#10;o0OOxEq6sz6bbWKjzZHY24P2S0kl8lVExsLPIUxSNP5P8bv2JP2tdQ/ZH8QfBf4VftUw/wBvSeF7&#10;61tNck0u/ttT1W8FlaR2k0t4NTZLe6kntZHuLmOEJIbtnEKOHeUA+hfBnwD+EngTxQ3jTwr4VeHV&#10;ZLNbe4v59SuZ5LjCRxmaUyyN5tw6QwpJcvumkWCFXdhGgXE0v9jD9lfQvDcPhHQfgboNhp1tNZTW&#10;lvY2ph+zTWcdjHaSxMhDRyQrpth5bqQ0bWkTKQyg1sfA74d+Ofhl4bfw54u8a6ZrMP2q8ubY6fo8&#10;9r5DXGoXlyYl867uMQRwzW0EcQwEFuxB2OkUPbUAebXX7H/7M958Prj4VS/B7SV8PXU1vLcaXCrx&#10;xyGHTotLRTtYEodPgjs3TO2S33ROGR3Vrq/swfs+x+LR47i+Emix6wI7tft8drtdvtMVrFcE4OC0&#10;kdlZozEFittECcIoHeUUAcrrfwT+FviLxtY/EfVfB9u2vabNJJa6rDJJFMN6wB42ZGHmRMbW1Zon&#10;3Rs9rA5UvDGy5Nj+yx8AdK8N3HhLRfhva6fY3F5a3RTTbma3kint9Ph02KSKSN1eFhYwRWpMbKWh&#10;BjbcrMG9AooA5P4e/Ar4Q/CaWSX4ZeANP0HzmkMselRmFH33V5dsCikKV+0aheS7cYD3DEAcY6yi&#10;igAooooAKKKKACiiigAooooA8l+LPi39qr/hDPiJZ+BvhbpVjcWnhDWJPAeuaf4kF5e3WpJbgWKt&#10;ZS2axIzy+axBlkRQkIO8yyLD4z/wsn/gpr8L/F0/hHxrovhvUNNPhzVdYtdYh8N6j4mneYWt15Fi&#10;k2m2umQl7ae3t5mjmt7d7yLUhbW7ma0kmm95+Iv7VfwS8B+GfF2p2XxC0PWtY8H+EdU8Rah4W0rX&#10;LeTUWtLAyx3DeTv3KFnie3LMAqygoxDAgT+P/wBqD4G/CrXrPwx8QPHS2F7fa5Z6Pbr/AGbcyob2&#10;6hmnhhaSONkQ+TbzSuzELHGm+QorKSAeG6B8QP8Agon8U/2R/jF4p1TTbTwr4407w/c23wnj8N+C&#10;pLO81DUrbT/N+3+Vq8lwvkXd2yxRWs0CSQJG4eSZnV4/XPjz8T/i1ocnhZ/grp1rd2tz4pNp4gup&#10;vCt7q3mRxkqbFFtZojZPM4ZP7SmMltamMmWJw424HxP/AG+PhJ4G+G3hv4uaLHe6h4e1rW5rXUtQ&#10;utLvrOTSLW20S81y9mltXtmummhsrGdTaLD532kfZ3EUiyCPd8P/ALaf7OviTRZvGWi+OhdeHf7W&#10;0nS7LxJaW7z2d/eajrk2g20MJiDO4OpQmEyFBFh1kDmImQAHyre/taf8FUPgH+zZq3i74xfDPw7q&#10;WteCfBT6k1xcfD/UEj8UbPD9ne3DzXUGoNb6S9hcSXQmMwZdSNq8Nqlo7Ar0Woftg/8ABQuLxRY+&#10;CvB/w58PeJL5fB9xqGtu3wj13S/sySXXiGG11cwzX8jxRKNM03/iUtuvbv7dI0MkYjYJ71rX/BQD&#10;9k7QfBkfxA1f4i6hFok8cLw6l/wiGqtFIJtMg1KEKVtTkyW9zbLGo5kuLiK0UNcyJAczxr/wUv8A&#10;2IPhnd31r8QfjZ/YrabJNDfSap4d1KGOGaK2tbh7cyPbBfO2XkSiEHzGkjuolUy2lykIB598IfjX&#10;/wAFC/FHxx1CL4ifDrTv7E0n4U6jdaPp+k+D9S0yz8Q6wbfQ5bO7e81BibUzTSatbrprIJ7MWztP&#10;JOJIZKq2Px+/bY0vUNN0r4c6RZ+JPA8vw7v9Z074i654U1DV7zWpjFqLWcscWliKI+WINMle1byZ&#10;L2PU2FqySWrRv6Nc/wDBTb9iwa7rOi2XxpsbuPwveXdr4w1GFCtv4fmt5dQhaO6aTaQ7S6XdoiRh&#10;3fEThfLnhkdzf8FPv2C7exn1W4/aO0m3sbe4eB9SurG7itTIsGkzkLM8Ijf9zrmmSAqxBW4YgkQz&#10;eWAeX+N/2iP+Cp+heENNvPDvwG8F3VxdLphvNek8K6zJb2aXGmK7yvp0M73zFdTs7y0eFFZreHWd&#10;NuXZ1s7xZOh/ac+M37fWg/GHWPBvwC+FEeraTYaJZ6jpIt/Ck7faJlubQTrNqM95DbSl45rkR2Mc&#10;aSN9jdpbu0WSEyei/DX9ur4EfFXUNfvfCWs3U3hzQLK0mm8USabcJbSSS6xqejyoFaMOqwXml3Cy&#10;SsAip+9JEWJWZf8A/BQ39kHSfDmieKtW+K01naeJNKv9R8Prd+GdSin1G3sdPfUL1oYGthLI1vbx&#10;uZkCF4pF8l1WXEdAHOfArx3+3lqXj7XLj4seDdFbwonibxPYaFpx0CS01KS2ivZ5NKvnvPtbQ+RJ&#10;aiKDyTaCTcyytMSGRvN734//APBRu60S81XxNo2haT4P03S9QGreNbL4Z6hpmo3S/wBiatdpqVrY&#10;32oTvp/2S/tbOya3uYrwXfmidCkUyIPdPg3+2t8HPi/4t1z4dQXt1pviTQdVvLa60e8spizW8Wv6&#10;rocF0sgj8spPdaPebV3blCAsArI7pqn7Y3gS8/Z11z9pn4ceEde8VaDpPhW28Q2cdnbxWc2pafPZ&#10;x3izxpeyQtGFt5BI6zCOQBWCo77UYA9N8G69L4l8OW+q3GnXFnPukhura6tJYWjmikaKQKJVVmTe&#10;jbJACkibZELI6sdSsLWPHugaVfXfhfTry31LxFa6T/aSeF7PULdb6a33siyLHLIm1GkUoJHKpuBB&#10;bINeeaP+17omtaP8C9dtvh9rP2P46hBpF55lt5ekSPoN1rSRXQMokZngs5kUxI6hkO5kyu4A9gor&#10;yP4R/tSy/FjxPodjp/gFY9F8UaXear4Z1y18RWl4upaUkq/ZtTRIWbbaXMEttIjswkDziMxYUyVv&#10;X/7TvwT0vw/q/iy+8W3Eel6HJqMepal/Yl4bdJLA3y3qJIIdsrwnTrwOsZZh5a8fvYt4B31FeW6Z&#10;+2j+zfq2oeHdKtfHV2tx4vlhj8Kx3HhvUYf7XaS3sLhfsxkt1EwEGpW0rFchEW5Zios7ow+pA5GR&#10;QAUUUUAFFFFAHHw+P/gR8X7vxD8H7Txr4V8TXFrbzWXirwxDqdteSQRPuhlhurdWYopO+NldQCdy&#10;nuKo6j+y9+zbrNnPp2tfAvwrfQXWjzaTdQ32hwzLNYzLOkts4dTujZLq5QqcgrcSr0kYHzHXf+Ca&#10;3wa8U6svirxHreqXWuf8JJr2px6rNf3M39nxalc3V0I7C3nnkt9PliuJbK48+CJWkn02CVhvClPI&#10;fDf/AASK8YaD8XbjxbbePfhnp+lw/DFfD+lJpfwxk8mK+kHiaK5WPT5r2SG106RNatJp7RJHF7Pa&#10;72+zlQ0gB9c638AvgR4h8JSeBPEHwb8M32hzX+p3s2j3WhwSWslzqK3a6hM0RXaz3K396JmIzKLu&#10;ffnzGzleEfg9+yrrXhrUPDHgb4feCr3SWktU1Sz0yztpoRIs51e2MipkCQTXxvo2OGD3QmU5kDH5&#10;t07/AII9xW9tpsOo/FvwndeX8SNL8Ra1C3wphMU2m2EunNa6NZl7x5rK3hgtL2ziXzZYUtdYvIjA&#10;+4MMjTf+CKMWlfCbVvhPaftA6VFHqnhmLR7PWIfh4EvvDyxeF9O0HzNJkF9/oH2n7B5l6oDi7hl+&#10;zgw7fOYA+p/Ef7OX7KF14X034deK/gn4Fk0eygWHSNFvtCtDbwRfZY9M2QxMuFU2rRWZVRgxOsJy&#10;jbToSfs3/s8zWuoWjfBPwsI9WuGn1NV0OBftUrXl3etI+F+ZjdX99OWPJkvJ36yuT5L4O/4Jx+CP&#10;Ao+H/wDYGqaBn4d+MvFGq+H2m8GRE6Zp+s68dWNhp5WZfsBhVLeyEqbke2SVPJXzF8ryDwx/wQ+8&#10;LeBraBfC3xb0F9vhUaPqmm6x8N47nTNcYQeF1EmoWq3kf2uMXOg6jeCJnGLjxBcybtwka4APqnX/&#10;AINfspaPqceneJvht4Hs7zxTqd2sNveafaxyatdzxXj3KKrAGaSRLm/kdRkt9ouHIJeRjT8E/Cj9&#10;jP4oaNeeIvhv4H+H3iGxuL4i+1LQ7ezu0kulSwB3yxbsyhdO03JJ3AWdt/zzTGnB8CLaPRfC+kDV&#10;LK3/AOEZ8Vz6xG9jpbx/ag7XXEm+Z2ad/tO+a4ZmaaYSSlVMm1eS/Y7/AGMbH9lPwHqXhK7+It14&#10;guNR17T9Rkvba2fTY1Wx0PTNEtYjFHM+/wD0TSrZpdzFJJnlcRxoUijAKfjLwD+wLq3gTxh8OrfX&#10;Ph74asfiDqj+C/GTaHe6bZy6tdSyTTT6JK2DmeYXt2WhAE4N9PKmyWTza3P2hf2T/wBmH4q/DnxR&#10;afFPwlouk6frFp5virX0tbS3la0jhaOYyXEsbeSjWplheUFXSJ32PGwV1zfEv7JHim78da/428D/&#10;ABm/sOTxN8QrTxBqgj0mfzYrOPT9GtJLOCSC8h2yOdGjfzZBLFsnkiktpV5PP/tO/wDBNv4W/tFa&#10;H42vLOXR/DvjTxfaPbQ/EC28Kwy6pp8bQSWzKswdJXBgllhI8xcxyun3WYEA9Zb9m/8AZ7fxGvjB&#10;/gn4WOrLew3g1L+w4PP+0RXl1fRy79u7cl3fXlwpzkTXUsg+ZyTb8N/DP4Mf8IT/AGD4T8EeH/8A&#10;hHdT8O2+lizsLKE2V1paQGOC3CoNjwCFyiqAV2NgcYr571z/AIJd6dN46g8YeFfilp2m2974ql1X&#10;xhpM3g4Swa7FN4og1+4EgS5jH2qRbLT7A3MgmH2a3ZWicNGIeP8AD3/BG2Lwp8N5PAejfGHwzJIn&#10;g3R9AsLjUvhu9xaotjY2Vmr3FgdRFrfRq1kt5bw3Ebra3s806lhK8bAH29tRxyvtXNan8Gvhfqnh&#10;XRvBcvgXTo9N8NwmLw3b2sHkf2Ov2KaxzaNHta1YWlxPArRFWWOV1BAJrpYkMcSxly21cbm6n3p1&#10;AHPWXwn+Gem+NW+I+neA9Kt9ebT4rFtWgskSdrWIOIoSwGTGnmPtXou9sYyaxvEX7MX7Ovi2W/n8&#10;S/A/wrfPql4t3qTXWhwP9pnVZ1Ej5X5mxdXPJ6/aJc/fbPdUUAeXeDf2Lv2X/Bfg/SvBlp8FPDt5&#10;DpMMSRXWpaTDNcTyJDaQieWQpmSUrYWWXPObSAjHlJt9RUBRtUcDgUUUAFFFFABRRRQB8m+NPGf/&#10;AAUH8AeN9eufhh8M9S8VWd5rerEXXiSK0WLTLVbbUm02OCyguoxdBrqLTIxMl1ETbXbm6hgmgeVj&#10;wv8AGD/gpxrn7Rk2k+K/2cdD0zwLpfiSazXWLW83SXuky6w8Udz9mebD3EdpDAx2zKgiuprna8yL&#10;pht+J/8Agrd+zN4P1zxJ4V1rS/Eiax4b+Lmn/D6XS47CJpbu+vDKIbqPEu0WpFtdkyOUb/RZFCli&#10;itd+If8AwVg/ZI8I6Dd6n4T8Raz4tuLf+1AsGgeGr1omNlpt3qHmm4eFYvs08dlcLb3Ss0NwYpmi&#10;Z47e4eKuWR2f2fjtP3b18vK/5M8x+JX7X/8AwUh/Z8/ZUX4pfEz4W+C7fxK3h02+keHZtJmuLi98&#10;QGz10WenKqar5l5LdXdtocaRwBpSbuVFSQyB7f1rxL4h/bx0349+JtP8JeGbG88LyeKLQeG7vVLG&#10;OW3ttIk/4RWKcgQ3MLyOpfxPKPMJkRoYzzG0ccnR+Hf+Cgn7JfiXVdH8N2nxS2atrGqvpkemy6Lf&#10;JJZ3ay28Pl3WYB9jWSW7tI4pZ/LjuGuoBC0nmpun/Zm/bV+E37VvxA8beEPhE15eWHg6HSpf7elt&#10;pIYNTjvo5pI5IFlRXaLbDuWXGyVHSSNnR1YnKzOWExVOLlKDSW901bW35nmvgr4x/wDBVC88eWGg&#10;eO/gP4BsfD66fG+reIorW8ad5v8AhHbS4kFtZx3UobZq8t1CEmuIg8VuEWQs3n11Xxf+LP7fXh3x&#10;34stPg9+z9ofiHS9Jhkl8L2t862v9tLjQvLDXxvcW8m6fXxs+yvkWMLM0YZBc/QlFSc585/DLx//&#10;AMFJfFfjPxnovxG+F3w98L6Ppt5qkHg3V7eG71CTUo0udSSzmuIftMKw74BpMxWOWUNuuELwu+y2&#10;8w8a/tPft8+APGOs/DvxP4J8M2OreLvHzaX8N7GO28y61zTktdAS4u7WM6kXh8lZtZuG/dSqgtg0&#10;gREZ5vtuggE5NAHkvwNm/ahHxX16y+OM9ncaDH4V07+w7jTdJjtbd9QGqa2tyQpmmmDmxGjFt8hj&#10;LFmjCFpEX1qiigAooooAKKKKACiiigAooooAKKKKACiiigD5o8VfsV/sKXnxL1jxprnwMmvNf1DW&#10;m1LUtSXVrrMl4b21vvMGbkbSLizhYBQAo81FASaVX5zwf/wTv/YX8EeD7jwF4T+FuvWej3WqSXc1&#10;rDq5VnifT7/TjaNKJRI0H2bU71BuYyDzuJPkTboftdfGrxL8EtB8TePPB/w01LxjqWn30S23hvSN&#10;32i7Dzoj7MK3KozPjHOzHeuI8V/ttXHg3Qp9bk/Z5+I1+sNzbQpb6X4faaaUTxmRJVjB3mMIPmO3&#10;cjKyOquFVqvI9SjLNK1Fck21t8Xbyb8z0bVv2Of2PL74pr8ZIvhlrljrkut2+qavNY61LGmrTW8l&#10;lLbJdL55EkUU2m2UyRDageE5BEsyydH+yX+z7+zt+zLq+oaR8GdK8RW82u2NhYyNrmtS3oS00+KV&#10;LK2jMkjmOOG3fylA6pGu4s25m+f9O/bi8bwDUpfGP7NnjxRa6bY3lrbab4bmkklilhgaTJJ2GZJp&#10;J4mto2kkX7OCDIJkx7l+zn47vPHmr+FPEupaHPpc+pWrXMmm3QcS2pa2kby3DqjBx0IKgg5HahuR&#10;OK/tGlT5a0nyvT4k7217vY9euPivoFvezWH2C9kaCZ4nZFj2llYqcZcHqD2pw+KOjsMjSNQ/75i/&#10;+OV8v/tM/tB+M/grr2nv4N+EOp+MG1vxtqmnXkOmGXdp8cen6pexzP5cMnyyXFnb2YLbFD3sZLcB&#10;W5G4/wCCgU+nWGh3V3+yx8WTJruli/hs7bwt50tmmcGC52SFbe4DNHGIXYMXL4zHFJKsnmn2Y/xW&#10;0SMZfSdQH/AYv/jlWtL+Ieh6tpd9qsMNxGunQ+ZcRyKu7bgnjDEfwnv2r5Hg/av8R33irQdAn+Bf&#10;ia1tNZuLu3m1K4jHl2bQvZhZW2BlMEouXMb7g5MODGMuY/cPAmqef4I8cTb/APV6KD9P3dx/hQB3&#10;S/GHw6/3dM1D/viL/wCOVIPixobdNKv/APvmL/45Xyb8W/2mfFnwn8QS2Fp8D/Eniaxj0m3vYrrw&#10;9AZnnZ7v7LLbhSBGksbTWkuHkUNCbmQH/RmD8/oX7fcHiWfVv7B+BXjKSDQYLefVJ208ts82CKc2&#10;0axCRpbuNZkV4VGA+QHIKMwB9qD4paMRn+yb/wD75i/+OUf8LQ0j/oD6h/3zF/8AHK+Q4P21dUHi&#10;e48OT/s/ePgsfh2z1W3uo/D8phufOe7R7ZJCAv2iNrdC0TFWEc6Pzyq62u/tQeONI8U6DpMPwX1S&#10;XTda8Pf2tNft9oDWCx2t1LPBMq27RxzLIthEkbSh5ftczKuLVg4B9TH4paOOukah/wB8xf8Axymt&#10;8VtEXg6TqH/fMX/xyvkHwd+2p4q8e/Cn/hZWn/s5+ONIkk8QLYLpPifR5LO6ht/7Tt7SW9kiAdvK&#10;SC4N0Mf6yO3l5QDdUPg79tzVfFCaHp+qfs9+ONO1LWPPiZJNBuha2s0Nylu3mSywxyRxPuNxE0sU&#10;bvbFJGjjkLQoAfYLfF7w+vXS9Q/75i/+OVfsPH2i6joV14hiinWG0fbKsiruJwDxgkdx3r4q8Mft&#10;uXniibRhcfs2fEnTIdY1S2sZZtQ0NFOnSTbAGuEWRnEas+xpUDxq0M5ZgiCR/pPwjqJl+DniG73/&#10;AHbxRn0+WKgDs4vi9oEoyulah/3zF/8AHKlX4paM3TSNQ/75i/8AjlfKPjf9o/xn4J+Jcfgq1+EO&#10;oahpX9ktqMmvW/2lkMUcNyZo18u2ePzlmGnosTyo0qXc8iZ+yOj5fgL9tjxB8QfhjYfEGw/Z18e6&#10;G2pXO1NN8VaFJZ3FlANQtLaSa4iXeybYbr7QqjO9LW45QJuoA+wj8UdHHXSNQ/75i/8AjlRv8WtB&#10;jGW0rUP++Yv/AI5Xx54W/bn8Qa7deEdA1b9m/wAc2up+KbORppoNEu/7N0u4jlhiaO4mubeCaFGM&#10;hmjaW3idoFDtHHJvgRfDP7b9z4quNLSf9nD4k6ZDqWsQadJNqWghDZSSsi+ZMiuziINJtMqq0YMU&#10;5LBIxI4B9p6H440fXrRru2jmjVZCjLMoznAPYkd/WiuG+E139t8PXExY/wDH8w/8cSigDifif4K+&#10;Kc3xC1W60X4Z6rf2s11vhurea22SKQDxvlVu+OQOR+NYo8F/GfGD8G9c/wC/9pz/AOR6+osYooA+&#10;XG8FfGYnd/wpvXP+/wDacf8Akeul+DHgn4nWfxN0zVfEHw81HTLO185prm8mtyozC6AAJKzEksO1&#10;e/UEZ6igD5o8VeA/i6njHWZbD4Watd282sXUsFxBNa7JI3mdlYbpgeQR1ANVE8GfGdP+aN65/wB/&#10;rP8A+P19RUUAfLbeCfjOw/5I3rn/AH+s/wD4/XbfDHwR8Q7f4d+N4dX8F3ljdalpJg06zupoTJPI&#10;Ip+BskZQCXUDcRz1wBmvbqMD0oA+V08BfGdRz8Hdc/7/ANn/APH6kHgf4zD/AJo3rn/f+z/+P1D+&#10;0b/wUoT4Cftd6b+y5B4N8I6pdX0vhNIdNm+In2XxLqKa1qs9g82m6P8AY5DfRWSwm6uH8+MJAszn&#10;Ai+bovB3/BUD9lj4iR2dv8OdR8QeINQ1ifT18K6XpugSGbxDDfQalcWlxal9sYikg0fU5szPEyx2&#10;hdlVZoDKAYg8FfGYD/kjeuf9/wC0/wDj9O/4Q34zf9Eb1z/v9Z//AB+nzf8ABVj9nTRtY8R2niG1&#10;8QGz0OxvNZ87TfDGpSXFvoVlofh7WL7UL62mtYpbNoIPEdoWt8SSsBtUG4ZrZNjxJ/wVF/Y+8K6t&#10;rWkal45vGOkXk9lDdW+lu8GpXkGsWei3FtBIPlDRalf2dq7zGKINKziQxQXEkIBht4L+MzDH/Cm9&#10;c/7/AFn/APH6b/whPxmJ/wCSN65/3/s//j9fRHw18f6X8UfBFj470XSNYsLe/Vytnr2kTWN1EyO0&#10;bK8Uyq2Nyna4zHIu2SNnjdHbcoA+WH8C/Ggjj4Oa5/3/ALP/AOP16D4G8IePbf4HeI9I1HwZe2up&#10;XF0ZLXT5pYfMmUJF0KyFBkqQMsORzjrXs1GPagD5ZTwN8ZwAD8G9c47+dZ//AB+pF8F/Gcf80c1z&#10;/v8AWf8A8fr6iAxwKKAPl1vBnxnPX4Oa7/3+tP8A4/UbeBvjMxz/AMKa1z/v9Z//AB+vqaigDyr4&#10;H+FfGOneFLiLxJ4YutMnbUnZLe7kiLFPLjAb927DGQe+eOnqV6r0ooAKK4vxf8RNY0LxDJpNnDb+&#10;XHGp3SxknJGf7wqrF8T9fkGdlp/35b/4qgDvqK4OT4ma6g4S1/78t/8AFVVl+LmvwyqDb2jLuG4C&#10;Nskf99UAejZ7UZr4v/4K0f8ABXRf+CXN94DtZfgE3jf/AITaPU3DL4o/s37F9kNqMf8AHtN5m/7T&#10;/s7dnfPHyRof/B11qfijW7Pwz4Y/4J4X2palqF1Hbafp9j8RjNPczSMFSKNE0ws7sxACgEknAqlC&#10;T1PcwnDedY7CrEUaV4O9neK20e7R+w+R60bh61+YUX/Bwx44/sLxRql7+yB4Nt77wrZtPeaAvx5t&#10;7m8uWVHlkigFvpskbyRwxTyupddghZSRI0cb+XQf8HaFrcTLAP2DHBZgv/JTRxz/ANg2n7ORpT4W&#10;z2tdwo3tv70f8z9R/Hv7LHwh+JHjG98f+JNNuzrF3daDdR6hb3zRyWlxo91Pc2MsJX7hD3M6yDlZ&#10;opXhkDxu6N514H/4JifAD4XeGtO8OfC/xN4s8PN4a1W0vfAd9puoW5l8Ki2tL2yhgtVlgeK4QWup&#10;X8Ba9S6laO4CtI3kW/kyfte/t33H7Ktz4Ts4PhLJ4jl8VWsssccesfZ2iZDEAgAgk3kmT26dDnjz&#10;rV/+Cset+Gn+y+K/gFo+l3nT+zrn4jxNcRtk/LKkdo3kMMcrLsI7gV4OJ4iyfB4iVGrUtKO6tLS6&#10;utUrfieDyyOh8e/8EqfhV4t+Ly+MbD4heLdP8Pax4L1/QfHWlr4iuLq/8QR6lZeFdNZJb+6aW42P&#10;p3hiOCWTf9qaSf7Qk8cy+bXZWP8AwTs+Beg6v4r1XwXrXiTw6nime7uvsegalHaxabeXV+mo3dzF&#10;si3XHn3cayyW941zasrTQeQLe5uIZvOf+Hq9rpszW3jTwJ4R0GbGY4Z/iFLfs31/s3TrkIfZyp9q&#10;xvEH/BXzVtD0lfEtp+zra6po73At01fS/GxeESkMVjdWslkhZgjlVlRGYIxUEAmsJcVZDHet+Er/&#10;ADVtPmHLI+qfgL8D/Av7OPwp0z4PfDeC4j0nS5LmWM3MgZ5Jri5luriTChY4w880riKJI4Ygwjij&#10;ijRI17DcPWvl39v7/gpKP2F7vwnaS/BxvFH/AAlNpdTbl1/7H9m8kxDb/qJd+fN6/Ljb3zXkPiP/&#10;AILc+JfC+tf2Lqf7JduftGg/2zol1H4/ZodZscFhNbP/AGeM/IsjFX2MrQyRMFmXyq9apmGFpycZ&#10;S1Vuj6/IqNGpJXSP0Aor85/BX/BfPUvH/jPSPAfh79kFW1DXNUt7CwWb4gBVaaaRY0Bb7DwNzDJ7&#10;Vmx/8HD0L7QP2R2+b/qexx/5I1n/AGpgf5/wf+RX1et2P0qz2orm/H3i/UPC0Fq9jDEzXEjBjMpI&#10;AAHoR61hwfFPX5R80dn+ELf/ABVegYnoFFcK3xK10DOy1/78t/8AFVVuviv4hhHyxWf4wt/8VQB6&#10;Jmis7wtq8+u6BbarPGqvMpLBOmQSP6UUAeXfF28+z+PbhT/zxj/9BFeHp+3j+zBbRTPf/FD7D9ns&#10;726uo9R0a9tnt47O9trK7Miywq0ZhuLy1SRWAKCdHYBDur1n463hh+JdygbH+jxf+g15RF8GPg8m&#10;s3HiKDwFp8OoXK3IfULdTHcJ9puku7ho5FIaJ5LiKGV3QqzPbwEkmGPaAdNoH7S3wX8VR6amm/Ej&#10;TYbnWLi8t9N03Up/sV7PNaPsuoha3ASYPE2PMUoGTILAAjO5ZeJ9L12Fb7RdSt7u3+0PF51rOsii&#10;SNyjplSRuV1ZSOoZSDyCK8p0P9mD9nnwfJo0vgn4ZWGgp4fvheaPa6DJJZQW0gSVOIoWVNpSZ1Kk&#10;bWUIpBVFA67wvo/h/wAGaXa+GvC2nJaWMEhMcKuzfM7l3YliWZmZmYsSSzMSSSSaAPiX/g6v8P6p&#10;4t8efs7eFNEjVrzVJfENpaK7YBlkl0lFBPbkivzF+MfjLSvgR8SPEnwf/Z5ZtPstGubvQ7zxg0IX&#10;VtcCb7a4n84jdZQzgzKLaAoPs83kzNcHfI/7mf8ABbX/AIJZ/tBf8FIdb+GOqfAfx/4V0GXwOurG&#10;8l8SX13CzPctZNE0Jt4JeVNs+SdpGVxnnHyt+0N/wbs/tnftGapN8TvE2vfCDS/iDql6J/FHiDRP&#10;E2pQ6drMhRvNu5LA6W3lXs0p82WWKZIGbcVt0LFq6ISjy7n6tw3nmVYXLMPRxNVWSlda6Nyum1bX&#10;Tbez6dV+TXw5+IHif4VeN9N+IHg64to9Q02cyQ/bLGK6hkBUq8ckMqtHLGyMysjqVZWII5rq/iVo&#10;vw18R+H9H+Mnws09tHF9qcll4m8IjzJIdGvABJG9tNIzvJazoX8tZGaWNreZHLgRyy/e+m/8GsX7&#10;bcWp2sut/GP4W3FilwhvLe01/UYZZYsjcqSNprhGIyAxRwDglWxg9R46/wCDa79tbxDpWl+CvBXj&#10;b4PeH/Dej31xdWtv/b2p3V9eSysMz3l0dOTz5RGkUSrHHDAgRmSFHlmeSuaPc+gxHE/D8qqlTrq+&#10;zetrWejVtdXp277p/cH/AAUX+IPh/wCF3xi+CnjjxXo9xfabaaVqSXkVmwE8aSxQxedCW4E0W/zY&#10;ycYeNeV6j4l+K3wjPgB4fEHhjxRa+JPCupTOuj+I9PjZUkIOfJnjYbre5VdpaFuQCCpZSGP6Cft7&#10;/sfeNP2qNd8H+H/AvjvwvY6h4b0Wdr6x1a/kWZ45WjVZVSON28vdE43EAZ455x418Pf+CY/x98M6&#10;vqPgWf4n/D/U7HU9Phl8QeGTrV0sk1uzuIblR9lYwyK6SeVPsIDK6kOpkjb8Y4kyLN8wzatyUG4N&#10;pxkraPlin11Wmul1uuqf4h5nyD4X8IeKvG+qf2L4N8N32qXnlNIbbT7V5pBGoyzkKDhQOSx4A611&#10;eqxaB8M/AWo+DT4jtdW8Ra9JbrqC6TdJcWOnWsbeaE89CUnuHcJzGWjjQMN7tIyx/VHir/gl5+1j&#10;4g02XwroXj3wHoXh1ioHh/Sb68jhlVG3I1wwtQ13KpJPmTFiCSF2rhR56P8Aglb8Ul8WnwG3x1+G&#10;g1tWjDaR/bk/2kF45JEBj+z7gWjhmdRj5lhkIyEYjwIcL57h3+7w0m9m3a1no7K99ur+5Ma97Y0P&#10;+C9Oi6x4l8ZfBnw54e0ya81DULPULaxs7aMvJPM8lmqRqo5LMxAAHUmvjf8AaF8c6JpvhPwT8APC&#10;HiD+1k+HtnfR6l4gt5AY59Qu5/NuobV1Zg1pEw8tHBxKxmlACygV+o3/AAUU/Ya+Pf7Uvjb4bePf&#10;gZ478O6HqHgMzzJca3NMrC4MlvJE8YjglVtrQ5IYAdOCM18v3f8AwRO+Kng3Rbrxb4o8beBNJvot&#10;RW4s76Pxxe2mm2QMo2RGOTTmmYZIUN9pVzxznk/qeLwOLqVpOEHrbX0S/U6KNSHJFN/I+E/B/i3X&#10;PAXi3S/HPha7+z6nomowX+m3G3PlTwyLJG2PZlB/Ct/4ueDLfQNds/GHhq2b/hGvFUTaj4flWMhY&#10;lLlZbQ5/5aW8oaFvUKsg+SRCfvb4i/8ABI5tauLn4g/FTQfh/wCGby4vkhv/APhDfiXdaRpLXVxO&#10;EhWO2vdHu2ieSSaONYkm2MzKsaKWC1x2j/8ABFj9qbxF8NY/DWjfF34Zajo8msDVNKvI9ZvpfIYx&#10;mKYRstptxKFh3nHJtY+mMVzf2bjI6cjZr7aHLzH6QfHq48i00rHeaX+S15brvxN8LeEdV0PRvEOr&#10;fZrnxJqj6dosflO32i5S0uLxo8qpCYgtLh9zlV/d4zuZQfQv2lrowWGjHpunm/kteNeJfDXhbxq+&#10;lzeJtNFzJoupfb9LlWZ43trjyZYC6sjA8xTTRkZwySupBDEH7JbI8o3U+PXwiuIRLB8VfDro2uDR&#10;Vddct2B1IsFFlkP/AMfG4geV9/JAxWlB4l07WtNh1bR7+G6tbqBZrW6t5hJHNGyhldWHDKQQQRwQ&#10;civN9O+Bfwa0qIRWXga1KrqlrqY+0SSS/wCmW23yLn52OZV2IPM+8QiAkhFA6LS7fSvDeh2nhzQb&#10;KG1sdPtY7aytYRtSGGNAqIo7AKAB9KAPpD4XP5ngPT39Y2/9Daio/hDJ5vw30qT+9C3/AKG1FAHC&#10;/GL4LfEbxr40fxB4Tm0X7PJbxqy6jeSxOrAYIwkTgjpzkdelcuP2b/jgOkvhb/wa3P8A8j16Z418&#10;fa5oniSTSrOVEjjjU/dBzkZ71Ug+I+vyDLXy/wDftf8ACgDz8/s4fHE8eb4V/wDBpc//ACNT7H9m&#10;z4xfb4DqN14bjt/OXznh1C4dwueSAYACcdiR9RXfyfETXk6Xy/8Aftf8KqS/FTxHDMv+kxuu7lWj&#10;Xn9KAOU/as+HFn8WPFGi2kvxZ8KWNno9nfw6h4d8QWenT+Zc3McIt73N5BcbWt1EpEQjXzfPG6QK&#10;pR/njwv8G/Geg/tA+B9E8ceHvB3jrw94e+B9j4W1jxV4m8QWM2l6pqtq/wAt7LA94bgTmJcb2s5i&#10;GmaNZUQvI3uf7RX7Kv7Ovjv4p3PjDxn8NlvdW1O1hlvrw6xeRmUqvkr8scyouEiQcKM4ycnmuQh/&#10;Yd/ZIkHPwkX/AMH1/wD/AB+vFqYjiWNRqnSpON9G5yTt0uvZvX5s7qeMlSp8ienp3ORs/g9N4e+P&#10;fhrw7qGkeF/HnhzTvBF9aaj4m8Xanp7aS91NqD3VvAsEmoy3Spawk2sBktrlliKoJkBlka945/Y4&#10;vPEUegm3/bjs7q10jTLy1bw3exaLcafC09/cXUclqNUtNRMAhimW0VMFjBbQL5ibDv6Z/wBhn9kZ&#10;V/5JKv8A4Pr/AP8Aj9Ub/wDYp/ZNt42kj+EUZ2rn/kPX/wD8kVn9Z4q/580f/Bk//lZTx9R21/Be&#10;f+b2sa/wT/YTXwFFY+I38ZeH/ideSeBbzQL3xV4m0+Nru7Y3V08TebGsisixTrZleNsVuoAx8is1&#10;n/gn9481zwx9ntfiBpOg+J7r4Sab4Ok8daZp7S6lpdxYm5C39u7hWk89JxHLGXjIRSu9wePXNM03&#10;QPgF4W0X4ZfCzR49L0W1tHltrQzST+WZJXkf55WZjl3Y8k9cdMCrsHxJ16Trer68Rr/hXuUZ1nSi&#10;6qSlbVLVX62el18kZ/XsSpNp/gjzT9lP9iz4hfs/fFab4h698aZ9Q0+Tw7Npkvhu00XSrO1up3mt&#10;5EvpP7N0+xUyIsMiKsqTsi3Em2VQWD0/H/7CviDxd8XvH3xM0HUvDeiN4xu9AmaW30+VpbyDTrhZ&#10;Z7C88vymkt7xRtlVZQP3ab1nTdG3rb/EPXVGVvV/79r/AIVUu/il4lg5S8jP1iX/AArTmle5KxmI&#10;VRzT1aS27O/5o818Q/sV+INY03UIrPR/B+n21/r2h31v4T0uOa10zTEsLszXBiKJlpr6I/ZrhgkS&#10;NCqqySAP5nqnxq+E+peNfgjcfCj4e2ml6WGjs4rKGRTFbWsMEsbhFWNDtULGFCgAAewxVzxj491j&#10;R4tJezeNDfWXnS/IDzhfX/eqhB8StflHzXq/9+1/wo5mTLFVpSi2/hd1+H+R5n8T/wBkDxj8TdP8&#10;VaRq+heCriz8RfEjw/4sjsr5ZJoYG0+SweeEqYCCbgWTo0mB8t3JkNgh+G+IX/BNL4zeMfGniDxF&#10;pX7WGraT/bmqvfaVqFroOjtd+GUOClnazSac12YosbYmju7fYm0Bchi30U/xC1xRkXw/79r/AIVT&#10;uvih4ji+5dxn6xL/AIUczNI47ERVk/w9P8kXfjf8N/FfxD0vT4fCU1gtxZ3DtIupTSRoVZcZDIjn&#10;IIHGOhPPHPnQ/Zt+N46SeFf/AAaXP/yNXqXifx1q+meGtG1S1MccmoW6yS/KO6KcDPuay7f4l+IJ&#10;R818v/ftf8Kk4zg/+GcPjj/z08K/+DS5/wDkemN+zb8bjy0vhf8ADVLn/wCR69Fb4h66Bn7ev/ft&#10;f8Kq3XxP8RxA7L5PxiX/AAoA7L4eaBqHhXwXp/h/VXia5toNszW5JTcSSdpIBI56kD6Cip/CWrXW&#10;ueHbXVLkL5kqndtHoxH9KKAPLPjFf/ZviDcxh8f6PH/6CK8F8S/tX+Jvh54l1KDxz8GNSi0C3+3y&#10;6br2k363Rmt7NE86SeJkj+zMzviMbnRkild3iCqH9g+Pl00PxNuAG/5d4v8A0EVykept/eoA8y1P&#10;9v3SdO8N+GvFuo/BDxhp9nrl/q0d9HrEmnwXGm2un2s00128a3T74y8QjyGCgNvZgDEJfYtN8SDW&#10;9PsdVS2nt1uoYplt7qIxyx7gDtdT91hnBHY1lvqXGNwqFdQdriPn/lov86APUvjte/Z/HFuobGdL&#10;jP8A5Ekr5p8Tftr618O/iX4q8G+NvgTr0mm6RBav4Z1TQZluX19mt7ua4iVJlgjiliFo2I1mlaRX&#10;DYUK2PoL9pO5MPxCtQD/AMweP/0bLXCxamw/ioA4lv23/C1v4l0Pw3qXw98QqviDyfsepWcllcWs&#10;AmnWCEzMlxlBI7qFkUPE5ZVSR2YKes+GXxl0z4z/AAvsviTouialpltqUc3l2OsRRpcR+XK8RLeW&#10;7oQShZWR2VlKsCQRVxtRGS/y7sYLVU1HUHa1lIP/ACzPf2oA9W+M159l1bSBnrpSn/x4185+P/8A&#10;honwv4t1Tx7pfxC8P6P4Xt/FGn6jqWoax4mdI4fD8Nmft0bwTWUkNsUkUyhklQzLI2+aDy1z7v8A&#10;tB3Ji1nQwp/5gqn/AMeNeZ+MdA8O/EPwbq3w+8Y2C3mk65pc+n6paGVk8+2mjaOSPchDLuRiMqQR&#10;ngg80AeRv4c/4KMTa1HfeAf2lvButaGPG2sNqD6gsS3DaWn2aC0so2h09o4rmOS3vFmcqwSSYnZL&#10;s8qvcPAR8caR4Saw+IeuR6hqX9qahIt1HIrZtXvJntUJWKIbkt2hQgJwVI3Pje3K+AvhP4A+GWq6&#10;nrvg/TpILrWr65vtVmkunf7Tc3EolmlIJxlmA4A2qFCoFXg9JcX7suA360AeofFi8+z2vhchvvaP&#10;/SKvnXx1+2fcfDL4ja94O8SfBjxHcabo+nzXVnrekqkw1Jo004/Z4o22ZnL34jWMvukZUWHzZHaO&#10;L3T433DR2Hg9g33tDJP/AHzDXFR6kQc7qAPNrT9v3SozNaeJPgj4wtbmKzsJVhthZzb5rkRJ9kwb&#10;hGE0c8nkPlfLWQxoXEsixD0P4T/GbT/jP8O7P4h6X4e1TSIbyW5iOna1HEtzBJDcSQOr+TJJH9+N&#10;sFXYEYIPNWW1Q45aoZtRdhw360AeqfEe78j4eeEXB+9Yof8AyDHXz/8AEf8AaovfhZ4v1iy1jwJ9&#10;u0XRdDF2/wDZeoNJrF1OzxCNILF4ljkhk8xo45PtPmy3EbQRwO3Ne2fFu5ZPhf4HdT97Toz/AOQI&#10;64KLUiOrUAcJZ/t6eB7rwzZ+LLj4YeM7OzvLPzF+3WdnFJFcrZS3c9jJGbndHcQLDJHKrALHIjqW&#10;/duV6z4O/HzS/jd4XuvEemeF9W0VrO++yXWna0bb7RFIYIZxn7NNMmDHPGR8+eegrT/tRscPUE2o&#10;MRhT+tAH0h8LHMngHTXP8Ubf+htRUPwdk3/DTSWJ6wt/6G1FADvFPwh+HHjXUv7Y8T+F4bq58sJ5&#10;zSOp2joPlIz1rN/4Z0+C/wD0IsH/AIES/wDxdFFAB/wzp8F/+hFg/wDAiX/4upLP9n74PWN3He23&#10;ge3EkLh4y0sjAEHI4LEGiigDS8XfC7wF47uor7xZ4bhvJoY9kcjMysFznGVIyMk/nWT/AMM5/Bfr&#10;/wAILB/4ES//ABdFFAB/wzn8F/8AoRYP/AiX/wCLoH7OnwWByfAduf8AemlP/s1FFAGv4q+F3gLx&#10;u1u/inw3Ddtax7LdmZlKL6fKRx7Vkf8ADOfwXP8AzIsH/gRL/wDF0UUAH/DOnwX/AOhFg/8AAiX/&#10;AOLoH7OvwXVtw8C2/wD3/l/+LoooA1vE/wALfAPjKK1h8S+GobpbGMx2gZmXylOPlG0jj5Rx7Vk/&#10;8M6fBf8A6EWD/wACJf8A4uiigA/4Z0+C/wD0IsH/AIES/wDxdA/Z0+C4OR4Fg/8AAiX/AOLoooA2&#10;vEHw38EeKdJtdD1/w9DcWlkFFpC2VEQC7QF2kEDHGOlYv/DOfwXP/Miwf+BEv/xdFFAB/wAM6fBf&#10;/oRYP/AiX/4uj/hnP4Lf9CLB/wCBEv8A8XRRQB1ukaPpmg6ZDo2kWawWtvGEhhToq+lFFFAH/9lQ&#10;SwMECgAAAAAAAAAhABVp3uVddQAAXXUAABUAAABkcnMvbWVkaWEvaW1hZ2U1LmpwZWf/2P/gABBK&#10;RklGAAEBAQDcANwAAP/bAEMAAgEBAQEBAgEBAQICAgICBAMCAgICBQQEAwQGBQYGBgUGBgYHCQgG&#10;BwkHBgYICwgJCgoKCgoGCAsMCwoMCQoKCv/bAEMBAgICAgICBQMDBQoHBgcKCgoKCgoKCgoKCgoK&#10;CgoKCgoKCgoKCgoKCgoKCgoKCgoKCgoKCgoKCgoKCgoKCgoKCv/AABEIASQAp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wv8I2Hw2n0BYfE&#10;+jXs17ceZ5eoW/iq2tY7Xqqb7d7d3fBG44ddwOBt+8ad74f8A23hG3voPGzz6xParLLZrZMscD+Z&#10;KPK38lzsRCWITa0iqFdS0qftpp//AARn/Ye1S0tb7Tv2V7R4b7S7zULVn8ZXsfm21sxWeQBr0N8p&#10;VgFwGbadobFXR/wRF/Y2DNC/7J1kk/8Aa2naZDbt42vN011etb+SgxekY23MTO+diBsMVbggH5F/&#10;F34Rfso+Ef2WPBPxC8D/ABul1H4ka9bwy674Rjuluo7KPzLtJWcxwKtuw2W+IZJWkAIcB1l/c+OS&#10;QaGLKKSLVLk3DQ5nhazUIkm+QbQ3mEsNoibcVBy7DHyBn/dO4/4ItfsKafH9u1P9mmxjsm0m81KG&#10;4XxVqLNPDaxXkkoRBd7t/wDoUyhWCgsY8kK6tSz/APBFb9h3TJL1Nd/Zl0+zWxXWkZm8Z3sm6fTL&#10;RrqeIeXeEn5dgD42EvjOQwAB+DtFfutr/wDwRw/YL8OeHbXxZqH7NlidPu1sRFcJ4t1HcZbrToL9&#10;Y/LN2HO2G4QO23YrfLuJxnD/AOHWf/BOP/o3W1/8KTVP/kmgD8RaK/br/h1n/wAE4/8Ao3S1/wDC&#10;k1T/AOSaP+HWf/BOP/o3W1/8KTVP/kmgD8RaK/br/h1n/wAE4/8Ao3W1/wDCk1T/AOSaP+HWf/BO&#10;P/o3W1/8KTVP/kmgD8RaK/br/h1n/wAE4/8Ao3W1/wDCk1T/AOSaP+HWf/BOP/o3W1/8KTVP/kmg&#10;D8Ra+nP+CaP7KPwP/aq8UeLdG+NWuzWUOj6TDcWbQ+LrXSNqtIwml3T28/nuiL+7hVVDyMod40LS&#10;J+j3/DrP/gnH/wBG62v/AIUmqf8AyTQP+CWn/BOMHP8Awzrbf+FJqf8A8k0AfAMP7Hv7Gr/8Erl/&#10;a2l+PhX4rbpEk8GjxNY7Vk/tj7LHD9i8v7QXa1DXO4PgJGTs25cfP6+DPhvrXgH/AISDRdeaxurd&#10;dly+rahFiScWzzGNYYw03zNH5MTBGR2lUyPDsYH9fv8Ah1n/AME4v+jdbb/wpNU/+SqP+HWf/BOP&#10;/o3S3/8ACk1P/wCSaAPyI8PfB+y03xxp/g74kXLQzSeJtGs9QtrW6cPFb3Ss8oJignkWVBtU7IZm&#10;RtwEcjYQ+l3n7LnwH1PXLfwp4Z+I7/a9avPEFroOrf8ACRWs2myTWeoLFafvHhheWKaHKiRF8yR5&#10;FkWFVUo36WD/AIJaf8E5MYP7Otv/AOFJqf8A8k0n/DrL/gnJ/wBG7W3/AIUmqf8AyTQB8Dr+xR+y&#10;Y/8AwT8+CH7RV78ZrzTvGnj74rR6B42tbnXLP7Lo+kvd6jC135BjWSLZHaQSb5JCn7xyeGTZ57qn&#10;7P8A8FZNZ0nwj4btPFd1rV3cQNeacurQM1uHSw3285Non2byprue1a4AmIm0+QNbp5oEX6df8Os/&#10;+CcX/Ru1v/4Ueqf/ACTS/wDDrT/gnJjb/wAM7W//AIUmp/8AyTQB+Pfxv8J+AfB/iW3sfh4NcWyk&#10;W9MkfiIRLeR+XqV5BEssUYxBJ5EMBeMs+JC5DFSoBX7Cf8Os/wDgnF/0btbf+FJqn/yTRQB+rVt/&#10;wRat7Rs2v7UGqR/Lt+Xw2o+XIbH/AB8dMgH6iuN+Jn/BNHwJ8PJvEWp+MP2pNcM+h6HHrV4yeFN7&#10;3SzSTRKkWLjMszPD5ewZbMkY/iAr9Gsj1rzP4j/AaL4hfHDwn8T9R1nGn+H9L1K2v9GKbl1GWfyR&#10;bs/bbCVmcZGQ7owwVzQB8RQ/8E0vAF/420n4fx/tHa48mqaTbX6Tt4ai8mCK4t7qRA/+lcHy7OQH&#10;ggZQHqK1Pif/AMEo/h98NfAHiL4ha9+1HeXFt4b0W41DULWHQYjI0ccDP5a7roDcyoQoJAPA6V9N&#10;eBf2P7zR4vDVr428WLrEekXU0uqY3It8kdrBaWUTDHzRrDAjSITteRnJBV2U8t4a/YY8c3VhPpvx&#10;U8V+H9Ztl8M2WkW9v/Z+4XLRSWxa6nLR5aXyrcohYuVMsjBlDlQAeQ6n/wAEc9BtfB114n0j9ozU&#10;9UhtbOW4gtbHw3GzXBjQ4jTNyF3HbtHI5wMipNN/4I5eCNY1i90DTP2qZp7zTvLGoW8Ph1Ga33gl&#10;A/8ApHBIB/I19pfFbwBN41+D/ib4Z+F7mHSZta8O32nWdxHFtS1kmgeNZAFx90sG45445rN+Engf&#10;xV4D1HxDo97Jbtoc2qPdaKxXN28k0kk1w0rDhgXcBOjBVII4BIB8Q6t/wSr8A6N8X9L+DV1+0dqz&#10;ahqmkXF79qTwrH9ng8thshdvtPEsqi4dBg5W0mORtGeiT/gjN4PlZUj/AGppmMkxhVR4fi5cdV/4&#10;+eo9OtfRPij9lGTxD4gk8f694lvtY1Z/iBba3b2s1+YLe0tU3Wvkp5QRzts5JcqzMrOW4wxz5H4L&#10;+Dmq+KviT8PbUX1pp6+NvDuueMrj7Hb/ADac0d5pciSwZ6Xch1JxJJwNpK4YIu4A86+IX/BJfwF8&#10;OvAuuePdW/adu5rfQdNuLu7gt/D8PmN5cZkESg3IHmMFwASMn061na5/wS/+GXh298O2mqftO3ij&#10;xN4hm0rTpf7Agxvjtbq5Mh/0rPllbV1BGTkrxgk19NeC/wBioaF8MrjwFr7aHem4e2N801q9wdVu&#10;InhDX9zJPuka4eKJgqj5YzK/LZyOn8bfstaF4xlS9EOm2d9FLq5tNWh09DcWP2u2lhjaLI+UxiTO&#10;AQCQD1oA+bbP/giv4Z1BWay/agupvLfZJ5fhyNtrehxccGubvv8Agkppdr8SV+H1n8Z9buY4LFbv&#10;WNbXw/bR2umI4l8kPvvFdy5hYYjV9uVLbQQa+zv2d/gpJ8FfD02jxRabZxXEjTS6bpKyPGbhnJku&#10;HmmzLNI/HLY2gBRwBXI+IPhLP8UfGfj86Xrc13cWviLS7eWx1qaRbGVYobe8a3ZYwN8WyZPlIYMQ&#10;UbKuwoA+f1/4Iy+Emmjtx+1LP5kkmyNP+EdjyzbQ+P8Aj467SG+hFZ8n/BHzw2PHy/D+P9ofVGuP&#10;7IbUHuF8LxmONPNWMK3+k5DMSxXjBCNzxivqj4C/stab8IvEuv8AivXdZ/tu+1C+s30qe4Tiwjh0&#10;qysX8tGyI3ka1d2ZTkq6rnjnY174YfErUPjRe+O9C8eWmm6TeeG7LTpbddPM10ZYZ7yRmRmYKgK3&#10;EeDhuU5HQ0AfFfiX/gk1YaHqGl6Hpnxc17U9Q1XUpoY7O38P20bRW8LBZbtjJdqPLXdGcAlmDrhS&#10;TitXX/8AgjrpGm6ct5ofx+1LV2F6lvNFY6DbjyFJ+eR2e7VVVEyxBOSAAAWIB+htY+Amt6j8WrHR&#10;Lj4pa6tx/wAIX4iEeoW8yo1rNc39o8FzhVXdKF3AgnY3kLhQM5u+E/2V5PD3wx/4QO5ubXT7d9as&#10;b+70/wAPiVkvJYryKeZ7mWVhJc+ckXlurkKIyUw6gCgD5r8D/wDBH/wz480y41nSf2itSW1jv5rW&#10;3nk8MxFbny3KGVMXPKEhgCcHj89v/hyNo/8A0cpff+Ewn/yRX3HYWlpp9nDY2FpHBBDGscMMMYVY&#10;0AwFAHAAHQDgCo9a1nS9BsG1XWtRitbdWRWuLiQKilmCrknplmA/GgD4f/4cjaP/ANHK33/hMJ/8&#10;kUv/AA5F0j/o5S+/8JhP/kivuSxvrXUrOK/sZ1khmRXhkjOVdSMhh7EVZyPWgD4S/wCHIukf9HKX&#10;3/hMJ/8AJFFfdue1FAHA3P7QXw5svinqnwl1DVvs9/pGgtqt/cSriGGFNrOpbpuVHjkK9dsgNOk/&#10;aR+BsOmHW5vihpK2q3DQed9o6SLGJCMY/uHfnpt56V5v8T/2Kz4gtfEHjHwz471KTxNqVxrF1H9q&#10;Zfs8/wBss5LUWpX+BREYYw+TjyVbGa523/Yg8dWuq+Htbg8Zx/2jdZTxNfSWMTR2cK6I2nxxRQk7&#10;ZOu0sTzu3YwMV8tUx3EFOcoqinq7O/RvS/mjTlp9z2rxh+0b8GvBVnql5rXjuz3aTpzXt5b27+ZI&#10;IQivlVX7xKspwOcMD0NVYf2mfhi3iu38JXmrGCe+1BrTS5WXMdztsLe9aQn/AJZr5dyg+bBJHoRX&#10;nNj/AME+fAmkLqllYeKbk22o6Rc2Vv8AarfzJrNp9NFg0iOXwfkG7BXvjOMV0niX9kbT/GF3NqWv&#10;eOLpri9vrifUmgs0jEy3GjQaXOi8/u90cG8EZ2s+BkAU/rHEkpX9lFarS99L66+lg5afc7DVPj38&#10;MLX4a618VtN8U2+oaToNtJNfyWLbyCse/aB6sGXHY7hVXwt+0X8Ndd0Wxu9a8QWmk315pf8AaEml&#10;3d0pkghMZlyxHGfLUtjOcA+lc34B/ZE8OeA/g94p+FNvrhlbxTo7abeaslrslEP2U26EqXYMyBmY&#10;HjOQOgGIfGv7H2neMtYvrqbxxcW9jqFx9rms47GMsLr+ym0wSCXO7aIm3bMY3D3NbSrZ97s1TWqV&#10;1fZ3et/SxPu9ztNT+PHgC20fw74h0vVv7SsfE3iCHSdMu7H5kaeQSYOf7o8tua5Xxh8dPhX8NviB&#10;pvgweFVk1q01S38O6Qtv5amGG6hjuHCk/wCriCwxFl4yUTA4GL2v/s6xah8MPBPw40HxbJpsnge8&#10;0+6sNRWxSQzSWsDRKWjJA+bduPNU1/Zbj1LxZJ418V+O7i+v7jWrfUrxorFIFkaPTLjT9gCk7Mpc&#10;FsjkFBVYipnVlGlFXdtdLJNa/jaw0o9Tt9G+Lvw38R6JqXiTQPGFneWWjxtJqVxDLuW3UIXLN7bQ&#10;SD0IBxXOSftMeDdP1vwT4a8SWF5peo+OoJJdNs7lAWt1ABj87HCFy6qoPO5tvUVgfDT9kXwx8Lfh&#10;j4o8AnxL50HiDw4uk3Gota+VLHbRwSxKWJdgxCysf4QOeB2yL/8AZvi+LDWfjj4g/EWXTPE2qaRp&#10;0Okw6XdxPBbtZP8AaBLD/wA91abE/BGFKg9KmpiM69jG0EptXavpo+/dqy+Y+WHc6S7/AGvPA1ku&#10;uXc+g6ktpoWrNp9zdBVIkmXUY7DCjO7HmydcdAfau4h8aabb/Edvh5Pp8lveXWknU7W42jZdokiw&#10;ygY53R7oM57Srjpx57rn7G3gTU/BfiDQbG8W11jxBrsmpXHiFLJWnXfqiaiIsE4ZAyInPZQetbmi&#10;eDPFsfxj0vXPGni2zv30fwve29rIkSQSXbXVzbtI3kqTtSJbWFd3RjN7VdGrm9Nr26WtttldtNP5&#10;Wt5i93oamj/HX4d393b6XqPiG2sb6+1S7srKwuJx5kzQXktpuGOgeSI7c9enUEVsS/EjwLbeNIvh&#10;5N4ptF1yaPzItNMuZWXYz9PUqjNjrgE9K8vh/ZO0C+8a6Z430f4gNu0nxBPey+VapI0jNqtzfvbs&#10;27AUPcNHggldu4bWq9rH7OmjRftE2v7Qmq+PjBIt/CbbTZ4URDJ9hlskiD7huz57NggsWwAccU4Y&#10;rNvZ3lTj8SW/2Xu/+AFo9zsr/wCMPwj0m7un1HxzpcE1m00N0ZJgGiMLRLIh7/K08QI/6aL61T1n&#10;9oL4aWF5/Zel+I7XULxNcs9LurW2uF3wy3FyLdSc9QHznGeVx1rz/wATfskfDXx58Ybj4jJ4/wD9&#10;Lv8AXtL8QR6XCY3Qw2yokihc/NFcNFAXbGN0Sdaj0f8AYR8I6J4iXXrfxXKWi8RQ6nasbPMyqmpC&#10;/wDILlyGUuoXO0HHPJznKpi89lJ8lKNrtJ33S2fzHyw7nYeKP2rvg94fSxuLHxRb6lHca3b6fdSW&#10;coYWfneftmf1TMEi8ZyVOM1YuPHvwX/aEi134JW2tx6rHeeG4Z9Qjt1JSSyu1ZUdHwVJIGe+Ny56&#10;15T8JP2V/Fuk6rban8T79NN0vwnDoY0Mu1uxeLTjqB2ylDtAxdBjIeSQc9K9I/Z//Z00/wCCM1tc&#10;+H/GkmoWf/CK2elNHJbIBP8AZ57iaOcOp4yLqRdoyDwc8VGBxmeYirF1aajFt37pK62831CUYrqS&#10;az42n+AUF9rPxB1iFfDdvYzXJmS3Ma2xjUuVjHT5lVgIs53KuzO8qvjHxX/aA8V/FN9b8QfAb4/Q&#10;aZb2pmt/C0di8Nz/AG/c/ZLcxRrGAZFXz2uo2fG5GgztIZC3tn7Ytj4ev/2WfiIninT47qzi8H6h&#10;P5ckKyESxwPJEyqxALrIqMuSPmC8ivyG/Zz0L9oj4qfFO1+B3g/xYNIOuahI2n29xsjs0ugsMpvP&#10;tCDzgQmnx/u1ILbUBBO3CzriCplOOo0FT5/aJ2S3vdJeVtQjHmi2fuFESY1Dctt+aivI/wBnnwZ8&#10;RfgP4U8N/CXxh4wm8SLFbvBLql9u3o4RnRY2OS8aiN0w5348snOWor6GnKU6cZTi02lddvLQzOB8&#10;Tab+1hNceItV0vxF4iiZY/Fc2kWsPl+Xvt7mFtKjA9JVaX/eRMHGKw/iL4i/bYl8YeLx4QsdfjtZ&#10;JGTSUW3TbEq39gqNEc7SGgN2fXbndziu68Yft1eGfBcmrSar8PtSaHT9QvrK0mjuEP22a01CGzmV&#10;R/DgzxuCeoyO2TZ/4bf8J2Muof8ACR+BtSsYNNTUIbibzEk/4mFjZfbLq0wO6xhgH6MVPTg18XUh&#10;lcnK2LktVfV+a/E297scN4l1z9sfQvEul6No9p4gu7LTteul+2SRq4vbT+1wqeaQRn/Q8tluCCMY&#10;bNctofxf/ap8Ra1rnhPw5r+p32s2WjxTeIbWPZJHZTNrBim+ymM9FtkOxSQ2FcgZr2hv2wks9bj8&#10;L6n8KdSh1Jb66t9St/t0OLSO2tbG6nlZzhSqxXoPUZKHpnI5uw/bi+H2leH7rxJ4d+D1xHeSfbp9&#10;QtYfLhby7WyjvjIzFBuzBNkcH5sgEg5rCosFzLlxslHVdb7LbzH73Ypafafta6jHpL3/AIj15VWb&#10;Q7e4kht1h8yCbUL+O8kdWJIkjtfsrFs5ztbviofC2p/tlt4t8GWniK41OGxhjgTUJmsfNFzjUblJ&#10;vtG1gFJtVgYMQcb9w5yK6rW/24tF0jQJtbHw21GSaOa6xZfbEVjbw6WmpiYnGButnB28kMCMnrTb&#10;39vLwnFoslxb/D7VptQkvreOx0uH5pLmCex+3RTfIrYJhDEpgkMMZwcjXlyuMV/tck1vq9db/wBI&#10;XvdjjbXwr+05fy+C7rxfqXie8htdQ8J6nqyrIoaGeSC9TUI8KRuRHFtuU8DeTznjoP2gde/aotPj&#10;lHb/AAv07VzoMdjCn7iJTA+63u/Mfr95ZPs455zjHGa998KeIrXxX4Z0/wAT2VvcQw6hZRXUcN3C&#10;Y5Y1kQOFdTyrAEZU9DWmDzkmvap5NF4blp15Wk073106Xvs7/gRzeR8hXsf7YcvhiLw14lj8T3mm&#10;6ho2my6tNbqjXiXc+k3Xn268j9yLxYA47B8DIJrV8VfCT4tT+BvgTF4d0zVNP1Lwr4IvY7+4stqy&#10;2F1/YiRxxknu0y+XjnPI96+qGABzilK9sURyCKjKMqsne271Vmno/kHN5HyQniX9um4vtU1fULXU&#10;Le4bwyzW+l2mnbonkbTImVkcttjlW7LZGCT8yDjaa4vxR4D/AGs/iFpN5rXiPRfEP9o6Xpl5aabe&#10;WzeTcXFr/bel3Eak7ssTAs7DJBIiwenP3WFA7Uij/ZrGXDsqkXGeIm079e7T/AftPI+SZtK+PHws&#10;8OeKvFej+INT0axmuPFWrqNQ8tYVmj1O3uLEHceDco08ZPcNgcgV2PifQfix8RfgP8Odb1rTrm+1&#10;m4+Iej6/qFvtw1jaNfm48sjjAhhdEP8AuGve9T0uw1i0fT9VsYbi3kwJIZ4Q6tyCMg8dfyqxFGI1&#10;2Im0fwjHT2ropZH7Lnh7WXK1ZK7dnpdq/oLnPi/Qvhl+074O8Pt4x8MaTqtrq3/CJ+E9NuhsDPBa&#10;r5xvY4ADkMjLESFI4lcjJxjfv7P9sXXp4/Dmp6trl5DqPg24tZJLewFpHHM2n3O2RyWPztKYgSPm&#10;V9uOCa+swGPOfzpSO461hDhuNNWhWml1V99b/jew/aeR8X3E/wC0Fr2l337PNpqepXlu3wd/tTUL&#10;G62m6gujplzYnTnOTzJcGKdQTn5W7Gu8/Zyt/wBqHS/i1ZaL4/a8tPDtlpqW8entYlrc2y2UAiIk&#10;3YWUShw3GTlh0ANfREGlabb3c2oW2nRJcXG0TXCxAPIF+7uPU47Z6Zq3tJ/hrSjkc6VaNR1pe61p&#10;fRpbJ+Qc+lrHn/7TfgWb4m/BLWvh6rCOHWGtbXUJTGG8uza6hFy4B7rD5rD3Ar5h8A/sN+FvAXxH&#10;k+IfgT4e3kOreDLe2TT/AOzYFt21G8P2O9jZldiIA/76GYruUCRsfdAr7C+JUuo23w78QXGk6eby&#10;6TRrprW084RefIIm2x7yDt3HA3YOM5ribTxPqdj+1xq/hw3+7TbjwLoytaursUu2udZkjdMHaqtH&#10;bzhyQSSkIGMHPuyw9CpJTnFNrZtJtejMz1CFoZ4VlQhldcq3rRXN/CfSdM8O/D7TPBulC/Nt4ftV&#10;0iFtUbdcSraH7Osjtklt4jDhicsrBjjOKK2A5LRP2Rvgxp91rmo614Yj1a51/Vrq+u59QjDMvn3Y&#10;ujGuOAokSMjufLXJOK1vEn7Ovwr1+81zXE8KWdvq2vadc2t5qS2qOx86HynfawKlimAcj5gADkcV&#10;3uwjo1Gz1auGOW4GNPk9mren6lc0u55V8K/2Tvht8N9IutNvrc65LeXN5JLdajbxghLm3gt5ogqA&#10;KEeO3jBGOcHPWtLSf2X/AIFaNZyadY/DmySGaCeGWNlLBkmtxbyjk9GiCof9kAV6JkliM0m1gPvV&#10;NPLcBRioxpx020Dml3ONufgD8ILxGiufAlkyvE0bbo/4WshYkfjbARf7vFV7/wDZw+C2pWB0+6+H&#10;9l5Z+y/cj2sv2eAwQkEcjbCTHx/CcV3hBIxmgAjjNavA4Nqzpx3vst+/qLml3Mfw14O8O+EIZrfw&#10;7pS2sdxIjzJHnaSsSRD6YSNR+FbFG4etFdMYxjGyVkIKKKKoAooyPWjcPWgAooooAKKKKACiiigC&#10;G6SKa3eGTBVkIZfXIryy+0V9e+M3jXWfDkFveXg8FeHG0/ddbY5bm1v9YmijZ1ztXeVBOOjng9K9&#10;O1GPUX0+4TSZIlujCwtpLiMtGsmPlLKCCVBxkAgkdCKx/APgS18CaDa6RHd3F5NDZQWsl9eTPLNK&#10;kSbUDO5LNgZ+ZiWZmZmJZmYgFT4d6toOuanrOqeHdSF1BqktrqKyLHhUEltHEIz3D4g3FSAyh1yB&#10;xRWf8HNH1PT9S8QzXPgKXQYv7WuordZJIz9sH9oXk32lAjNhJFnRxuw2WYFRtGSgDvqMj1ozXlv7&#10;Tvxt+IPwP8JR678Pfg3feMLiUMBa2cN7Id++JVixZ2lzIHcSOys6JCPKYSzQghwAepZGM5oyPWvH&#10;fhx+0t42+IemNqEv7O3irQ2GnXNz5XiDTri38qSBo1eB/wByWLvvLxeWkiyJGclHPljkfE/7dHxI&#10;0P4f6P8AEvR/2Gfipqmn6np7XF1ptvpHl6rZz/apIEtGsnAfzWEfnbiVhWIMXlUtAs4B9Ibh60V8&#10;uaf/AMFHPFGo6j4i0y3/AGI/i1cXOgafpt+2lW/h1kvri3vGZRsjnEaFo2huUf8AebS8Q8tpI98s&#10;f1ECStACHaBkD86N7EZrxT9rb9tXwF+xv/Y2pfEzw1qUuk6tDOzapZqDHbPFcWavGw6lhb3FzeED&#10;kQ6dcEZIAPnPw5/4LBfsseJfC+qeLfiVc6p4LtbGyt9Ss5NS0m7ulvNMl0/RbxboSW8Dxqw/t2xj&#10;aDcZFMgYgqwIrlZ1QweKqU1OEW0z6xy1GWrwy7/b4+B+neE/+E/1a41DTNFg8ca14ZvrzUtMuA3m&#10;6ZaX91czQJBHKZo/L0+Vlb5AVDchwIml8Yft4/ArwxD8MdRstXmv7H4qX0Ufh68ELW+21kkggjvC&#10;k4R2jN3eafBsA8z/AE1ZNuxJGVcrJ+q4i9uVntxwcnFGVB5x/jXzj8B/+Cg1h8fLTTZPC3wi1Ga6&#10;1r4f3nizR9LsdUgee5ih+xbbMmbyYkuZGvo1G5xEpB3SAZI9Y+APxitfj18JdJ+LNh4avNLt9XE5&#10;t7a9wfNjjnkiS5ibjzLeZUE8MmFMkMsTlVLFQiamHq0fjVjuKKKKDEKKKKACiiigAoozRQAAAcgU&#10;UUUANViOp4qndanapI1vCGmn258qHk4wcZ7LnBALEA4rN8Y65c6XDY6Tps0cd7rF8LKykdW2ofLe&#10;WRuEblYYpWUMArMqqSu7I4347/HT4c/sufCzVfFGs3dus+n6VPeWtjNcsr3ciJhd74dvmcqpkIY5&#10;bucA51qtOhDnm7IunTnUnyxVz0bOoyFgqwpzhWJLcfTj+dNeLUEXeLmDaOWXyiC3/At39DX5C6d/&#10;wcyeJtb1ceE7j4QaXp2rXktyNPtdPklvUQxzMPKlkk8gh/LVZMqjqRIudrApXkV1/wAF3/27Pix8&#10;LPEXhbx0vhXRYtSEtuJPD8d1b3zR+S5ktoLmNnELO2yEzgrJHvLIysA6eLU4iy+ErXb+R6ryXGQ+&#10;Oy23fc/YC4+Lnjj4ifECbw18N5ksvDuhTlPEHii3iW4WabkfZbcPGysy8F2wdhwThcCST4h/GXW9&#10;C0k6hofieNo9mY51jidW987Tmvzl/YZ/4LCTfDf4O+Hfgz4y+HlvqFrpU0ltqFxpeqxpLp1vhDCF&#10;h24ZAFkwd7b2HLBtwr3v4vfF/SvEDy+MfBGsBtMvtNN9OT8kcsKxmQztux5brECSeCwXYwJCFOrD&#10;ZjRxdNSg9e3Y462DqUPiR9UaZafC340fCTw1qfx/0bw/rQvbmSOxXxFZwNG91PHcWeyNXG3zJIJp&#10;odqjLJK68hjmfUv2SP2TtX0xdC1X9njwPPapD9mjtZfDdqUWPybODywuzAHlafYR7RxstIF6RqB4&#10;trn7KOqftW/s+fCkn47XXg5vCFxca5oH2LR7W5Z/ESSY068k+0Z3QwA3W63QI8xnQiaEx/PT1T/g&#10;n94t8S/H5fjTP8Y/CaaXLeaneXVjb+H3ZbNn1e2vLW9gxcAf2n5EMsD6izDakMCCB1RjXqRlLlOd&#10;VakNE38uh734j+Ev7K2laZ/wj3jDwD4It7S+1qTURZ6hY2yxzajcgadJcbXGGnlF2tsWxvc3IQkm&#10;TBdq/wAGP2W9J8IR6rr3w08E2+g6BobLFdXel2q22nacrC5Yh2G2KHcglY5CkoHPIzXzX4K/4JQe&#10;EtFPhW48T/tB2fia40GNLHU9W1XwvHJeeILdtU8M6g6XcpuT5stx/wAI9Ms77SLh9VuJXQv5pm3v&#10;C37E3w/13wf8XP2fW+O/h++bXfh7B4A1TT9L8LR240ORtBtLdFkiFywmCxmO6gtnwYI7vajYlaSQ&#10;uw9pW3Un3PfdG+Dn7N3iK08I+L/D3w68J3kPh3S7eLwPqVnp8DLp9kVjeFLR1HyQlY4mVUO0hEI6&#10;DF66+IvwN+EPhWxtNQ8ceGfDei2dqtvpsc2oQW1vFDFPDZiOPJChUmnt4MDhXmjT7zKD4n8Lv2C/&#10;Dvw9+KkHje4+MFrqemr46l8T6boLaSEV13a61vA7m4ZZharq1vFbuI0EMGj2kSriOMxQ/E79hk/G&#10;n+xNN+Inxz0O90Xw/wCIo9X07SYvCo2TW8fivR/EHl3HmXjpKf8AiUNa+aEUBbqR9ny+WwS5Slu2&#10;fS2oeK/DekXFhaarrtnbTapdta6ZDcXKo13OsMk7RRgn53EUMshUZISJ26KSLguoCVAlX5vu/MOf&#10;pXyH4Q/YHtD8HLP4JN+03a6zcaH4vvr3UrqTSZVivpbvwfcaObae3S/GC/8AaMepS+U8fnyuzsBL&#10;O9w3TaJ+z2bzWfhho2mftHaLLc/B+3+xass3gu2jnvmRrVpHtGjmjGnKYopLZ1hDxGOWSJlwm0BJ&#10;9HNr+jJqsWhvqdut5PDJNDamZfMkjjZFkcLnJVWljBPQGRc/eGbH2q3/AOeq9cfer5B8ff8ABNnU&#10;PH+uePHj/at1HQLfxlJqM0dt4T099PutHa51exvpbuK5iuxM93/oPkm4ckYYIEWCJLYdB4s/ZK8F&#10;ftAeNfCPx08M/tJSaX4VXRtJu9O0fwXGlnZag0GLpr7cspWQObXQmjDrIsEWk+WN6XUoAB9L6hru&#10;jaTp02r6rqlvbWtvC81xczzKscUaDLuzE4CqASSeAOtZni74p/DXwA0aeOvH+i6MZbG7vIxqmpxW&#10;++3tY/MuZhvYZjhQhpG6IvLECvlPSf8Agmpf6TrUV5qH7VSW4/4Qe88OppmleGIrO1sJriPV4nvt&#10;OtzcvHZyStqStPGVkjuX0+2aRd8SOuz8ef8AgnjpXxm+COg/BLXP2hJLX/hG/hf4o8G3urXmlrPc&#10;ajHrOliw+23YM6750+S4kJ/18xLfuiwwAfUWkeJNB1/SrXXdE1i3vLO+hjms7q3mV4543UMjowOG&#10;DKQwI6g5FJbeLPDF5bWN5aeILOSHVMf2bLHdIy3eYzL+7IPz/u1Z+M/KCegzXy3pP/BNq403xJfa&#10;p4Z+O1itqfiXp/ibT7WXwks50uO1vb+4FlEpuvIWRYL5LKK58kSwWtrBGoPk25gx/hP/AMEoD8Lf&#10;BK/DDQ/i99g0/RfhlH4Y8KatpOlvb3Vjdy6NJpN/qKxrMEjeaKDRZtqsSLjT55FZDdSAAH2VHPFK&#10;u+OQMvqDRXD/ALO3wen+Avwj034XS67Dqf8AZ1zeypc21k9rCFnvJrgRRQGWQQRRiURpEjCONEVY&#10;0jjVI0KAMv41/EzQfBmoabeT3E73Gh6gl9NYW6qWnhkhlt26n+FZjLgfMTFgAlq/P/8AbO8e+Pvi&#10;pqMl1aalNPZ+LvGnh7wx9j09oZJQuoNqiSuu+RRG0aQwrGWMaE73ZiG3D6y/anvltvinMmcFbCE4&#10;9eDXwP8At0/AXV/iFe2WjeC9dvtJvfFGqQWVothdCCOe6y7wDqB5xJeONs5zKVB+dg3k4tOVeHNH&#10;mjrp3dtD2MsUYz9evY/Ov4hfBCSPTdM+Pl5caf4aupPBMmr6hNcPNM9xeNqusaUqCJYv3Ery6aYy&#10;Mum6VJCyAskXo3wc/Y58W+LPi3r3weuvEyafrWm6tpFrZ2hMjW1nqN3rkGnOsztEBcRGKZJxJFuU&#10;rIhBJBUc7D+xHE/hgTXv7ROtX2gvfXGhQ2c10y29vJarb38sKozMMRvqDPgAJukkbIbfXqXwt0r/&#10;AIVxdpY2vi3VtRumtY4rLULrV5JZ4IbGRWtVVmb5REVjKKgGwpGcA4rzatHAOteWFk9F/XyPpq1S&#10;MUnCd2r/AHHN6L+zxPN8Y1h+Huq3ml6zceF7jUc6tDus7qO1s3u7hlkGRveFSqqowj7CdvQfY3ww&#10;1/UPFnwUvPh1qN41xe3FncaHFNbx8iO4geDzFDYyqDzH552qBjOBXi8on8QeDdF8XyayXsZ9eu9C&#10;8PSafNt8mYR28txBEFYbYnS+jEnRH86TIY7q+iPhT4O0jwf4WjurCwkW6nXaZJWyyx5zsBPv1PfA&#10;rSNBU61P2VJwVtb9tLHj4ycZU7Pyt+p9meH/ANmfwh8bPhz8KfFPinxr/Zt14b0zULe1sLqFJUdb&#10;q9tGN1ArsDb38T2sCQXi5eEXU6quZgVybH/gnT8M4NK8ZaHYfGbSrDTfiF4em0XxRo+g6DBZ2EMT&#10;abqFjb/2fbpMUsgEvruaVMSCebc/7v5wXX/7PnwY+PP7Pfwwj+JfxBk8M69bQX1r4V1izuIkuxPO&#10;+9PK80MC0V5Bp96nBAuNPts5AKtwPhn9gf8A4Jz/ABX+Hd1+0DoPjnULfwn4z8ZL41tL661u8s4p&#10;IYJtUg2Rfvk8uzzrt55IiEcYSa3JWUff+ij8KPm5fEzd8B/sQfsq+JPifpd18O/HWimw1uSHxz4R&#10;8KW/hzyrRbMXIne8geOaORrqH7faRRSBxHZQSwxx26CdjJ2Piz9lL9nvxT8dtb+Men/ErSbXVtP8&#10;YQ+NfE1rHpdvLeWgtxpNsPLlyJLdWk8MtG8mG8xJryLHIZaPwW+GHwJ/ZV1rwPbeCf2iNOtfC+oW&#10;eo6V4Zh1ORLi51S/EdldX6/aGwVjS20OZtpZtouHVfLitYIx1Xij4PfAHxXb69exfEWaa1+NXhe9&#10;8JvPYRpL5sc1zfz+ZFIo/dlHv7lDuyCTGDhlwaJOY+Nf7Cfwr8YWWbnxtovhfwT4e+GkXhyHUtA0&#10;+KDV9I8tbwyy2F2hA04vHcIH8tWM0ZkjICturk7/AP4J+fAbS7LwfL4U+JvhyxubqxutK8O2FloJ&#10;W0vbm8t9fnNu6vPNJ9hePUr6d7JmKPNaQOGQRbDq/D34Ifsn+Mv2ZtYutA+K+pWvhfUvHlxrkOua&#10;5a+XFNPcab5DN5c3yXETWk7PGcCJWEbxRxrDGiw+Cf2Nv2GP2YPFmufFRPjJJDcab46tfEeuXGq+&#10;IHuGiuFj1e4S3YO7IkWdU1CRUjRAFTB3FXZgDpLH/gnj8E9M8T+D/FF/8SLOWbwj4mbxBDZeWbe1&#10;hlYabOq2ccNwn2SKP+yoliQmVEtXkgKvGc1n+Iv2E/grd2vijU/ih4s8PNpran4ilm1BbdJr+40j&#10;VNXudW1Czkl+VrdGS/1rTzGhkJhmWZXjlBReMsf2Af8Agn9qmteHfFEfxV1bUrybw1f+F9Bh1TW5&#10;JpJ7S5n1XSomEWVSbyotXubNJZUkb7PbwAMFiYts+Hf2N/2EvD2u+J/i34Q+N1nC/jjWtavdTvLj&#10;VlvLfy5JbnULqONJneO3MUl5NKjxLHsjccEsZGAPRfgP+xr8NvhH8TY9e034mtrGsWBmi1i+1Szi&#10;/ta91G4tFe5BuVYFbSUzNfNZJH5Yu53nBDHaPMH/AOCQP7Nll8Ptc+ENj8XPsmg+JPCa+GpLdbW2&#10;WfR4l0WHSZX0lwQunTXJJmu2RGN08yK/Ay3pegR/sZ2/7QHiH4iwfGHRbjxNq2vad4mdbi5hJs3m&#10;sv7CiELEZRZRo06Ng5LQyZ4Xjz7Qv2Uf2JvFPxn8R+CP+FnsfEngT4kPqWsaXeAIyX15f+FvE5H7&#10;7PmRn+zNOUtHtjCzyRhVKgUATfH79lb9nHwZ8P4vi98bfjboNvrOiXd9rknjqTw1DM1iAdf1eeW3&#10;haSRVEcWqXU0Qm8+JGtoJDHIyri/8Wv+CcvgT4wfH/4hfFr4i/Ebw9D/AMJJdQrp+itpgkSe38jw&#10;4hTVB5sbXarcaNGYYgyiL7WzBi0m1eO8b/8ABMv9i6x07VtF8U/H/UNMtbz4Snw7dQNqSqqaXPo0&#10;Ggx3XlkmIP5UcaoyopZnUNuwuOq8Z/s8fArxP+1z4i+P/jT4yeFP+EZuLLTNTm02W6imuH1F7vw5&#10;cRyMWTatr5fhjTtihn3GeZzs+SgD3v8AZ9+FPwi/Zy+HMngzwRr9m9rcateanfalcXgkmu5riYP5&#10;k8zu0k7qklvCJJXeQokILHivQYPEOgXNwtrb63aSSyEiONLhSzEbsgDPP3G/75b0NfnL4m/ZF/Yw&#10;8WeGPE37K3gD9oXWLDVPBvhKaz1O61XTxHZQQwP4et7WG5nWMKZ1fQNIZyuZJFlkfaBIgT1pvhj+&#10;xz8CP2g/CX7Q+tfGlrvxCvib+xobfSbSJ7Vr2+stQeBTDApWBDbtct5gGS0Z2ugluFnAPswHPSis&#10;/wAPeKPDvim0a98N63a30KsqtNaTCRctGkq8jjlJEYeoYHvRQB4j+0J8C/iH49+Ib+JfD8Vr9kaz&#10;ji3T3ixncM54NeNfFX9g746fEuDSYtJ1+y0z+zNWW8aSC6VpJFEbpsRg6mJsPkSKcqVBAzX1R4y0&#10;6/1nxWtk87fZ44lby+wPc/WuU+LXxs8G/B2ys/Demapp8/iLVL+0sdLsZLyNC1zdS+XAvzEDLMSQ&#10;vUhTxXnYzEUMHF1pvbot79rdzoo1Krkox9D4k1f/AIJUftaeHLjWn8FR+G7i11KbWbqO3ijhg8m6&#10;1bTYNOvHUGUKF8qFmC5GGk4zt5l1n/gk7+1fdQWvi218WaZD4g0fxBqGu6dJpt0Is6hdLZpvwzlC&#10;kf2C2dUYkb4yc5bjwf8Abc/4LL/ttfDbxzq3xb8AfEXQdN8Cr4fguPDPgldIaTUtRliuAXLuuRGH&#10;khmjbOD5AZgDkGvQNH/4Lo6v8Af2U/AfxR+MVrfav4q8YWckt14X0u1klktT8siqu5QS5SeFhyc7&#10;umME+dis8rYWMJxoVJKW1lqna+x3w+t8zV9U/l5/I9Y8Nf8ABK39pHTNAtdDvfGGh/ZofFcniG5t&#10;bfS4EWe6mWxE6DbIFRGNijYVQFLsAMYFd3efsL/H+bc0elaaqg8KuoJwKpfDj/gtr8BtQ+HWn+O/&#10;GcF5b2+peG31ixE8YhnmT7RJDFH5bdGl8idkyRkQnswNfaHhPx34c8aaHa+IvDGswX1jeQLNaXVv&#10;IGSWNhlXUjggjkHvXoYPFU8woxqyi4N7qWkl5M5MRWrU58s2j5x8afD39nT4daL8L4f2pPiB/wAI&#10;34k8P6LqaaW8N4BHdWa6jpt7dwv8jqyGa000nG1+MKwJNcT+0D4R/YE8X/B7R/2RL/8AaU1DQ7Dw&#10;X8PdY8IWbW92skUEOnS6DbyLe/usyTwzyaSwVSm/zJOoOV9w/aQ8V/s7H40fDn4a/GfWLqx1PWEu&#10;tQ8MvEzLb3MltqWjQi2lIU/fvL3TmRTjLRjngg+D6H4n/wCCVPw2EP7Vvhj45R+Kr/TdD17UvD0w&#10;183c11axWFhqV3bW42gymO10OycKxLqsQ3El+fSWisjkb6nUfHi3/YIT4T6ponxO/aAvbpfAnibU&#10;tR1q4sdSjlvv7Sv9D1bT3hdUhKsxsri9VECAB4BuyUcN3Hgrxz+yb8K9buP2W5fiRPDqnhz4gQXM&#10;7as2x7rX9bu7jVkhDiNUd5JLl3CqBgSICc9eF8E/DT9hb4kav4g+Bfgbx3r2mf8ACVa1fT3GlQ3X&#10;2cX8kl14hgv7aJniLNHLMutTPGWJ6uu0V0XinxB+wb8a9e0D4yr8bGf/AIqKy1mzm0vUJVt9QuVP&#10;h+W3EsZjIcE/2Ey8Bv367TiRwQRyNha/sS+HvD2j/C74b/GvUo7XxV8QoJI9S0Wxtub2XQtQtUi+&#10;S3WKNTa6VOxZo2JKDnEibcHwBpn/AAS48Dxx/ELSv2hL+8j+JEen3eiWeo6w0x+z6nd6rZWxt0aL&#10;ckbXHiW6j6kKXh/u/PteA/Gf/BNi18b6TBqXxjWbUvDfiPSJ/COreItaHmapNBpEUlmbfCL50Udn&#10;4lgjHHP2hRzszWRoXws/4Jg21z4fvvDfx91LUXjs/DqeF7QeJGkW1to/EWjWunzwBo/li/tDQNNg&#10;DA7G+ytgEuzsAbJ8Of8ABN3QNQ0v4l6h+0srJpuvW179outUhdLm/sdYn1CN2zAWVhd6+y4jKF0v&#10;I0BIc7uH1/8AYf8A+Cefwk8GL8GfjP8AtF+KLVtQ8Laf/wAJFqUmuLaw6ol1pFrpNszIsRUF7Twt&#10;uRcEp9jmYnBNekeDvAH/AATsuPDGo+EPB3xluriS6s0vJr+O/aW8tILO00m8iZS0JEXlWmmaW6Er&#10;uCIpU7iDXKfE3Qf2Ffj/APEzwjJ4b/aOulVNF0vTNHi0fUhIPFEcCeKPD8FjDcsGPmCbUtTjmbBz&#10;hSSoVmABe+JfwE/4Jr/EPxX4y0DW/wBoK70/ULr7WPFFnY64kLRGz1HXbq4RCYdysk+v6lG6xsSy&#10;lYiGUOr5Xxj8If8ABOT9oDX/AIka7qPx9v1XxjqCt4wmjv3itbfyYfBrXK27xos0UslpBoCja5GZ&#10;pGwRkD2a1/Y3/Zp/aVt/DH7QtnceJY7e+gh8ReH7VdSMMdpeS3N9qMN+ISp8u7jn1OeQHONwjDKw&#10;jUVtSf8ABP34H/8ACRzeObO+8Q2viWW9e8XxRbaoFvorqSy0ixlnRthUPJBotkrHaQf3pAG/gA4L&#10;9ojwZ+yJ8a9d1z4uT/tOvod94D1TQrbXbjTtWRrbSZIdd069hR7faV86afTordZCGYEuq9Ctcdof&#10;7Jf/AATa8CW/g+58N/HrULFtS0q3sPAVx/wkkc+Yf7IstNY2ySxPGfNs57PzMoUJnVyANoX6F8Lf&#10;sV/BHwjFrFrpmk3TW+seJNN1ua3mlTENzY6s+r24jYIGEa3skk2xmYAyNjG45xPC3/BO/wDZ68I+&#10;OfD/AI30+11iZvCuiy6X4a0261LzLPTbeXTrXTpvLj253SW9nbhiSclM8ZNAHlq+DP8AgnNHeH4h&#10;6X+0I2n3WutqPi+y1JdaRco+pWd3Pcxq8WGRZ9GjABBO1JsZJDLa+En7An7Gmo+OvL8CeKfFmpza&#10;bH4b8V2LNqCLZxQh9ebT0hVYVREP9pagzQoFCq1vwoxu9Otv2BvhDbQ28c3iPxNeSW9jJbrdX2oR&#10;Tyb2nu5luAXhISWM3twsZQKqowULtGK7z4KfAvwf8BfDUnhnwZcalcrMtp9ovdXv2ubmc29jbWMR&#10;eRuWIgtYgT3bcx5YmgCr+zR+z94T/Zk+Dul/BvwREY9N0tpjbx7ywhSSVnSBC3zGKFGWCIMSyxQx&#10;qSduaK9AooAybyzWe+keF0WZocR7uce+K8J/aH/YH+Bvxeu9G+JvjC+m0/xJ4V8VWXiTQta/1sdn&#10;qdvNE8UvkMQsmBH5ag9A3Hv741paR6i2pD/XNFs68Ada4P45+OrXwl4Bu9c8SJHNax7mFtGQWkxj&#10;AX/aU/NkdAK8fG1qFGLqTV3HbrZmkObofn38V/8AgnP+zR8HYR4O8N+PbrTbxtS0/VvEXi/WLOEx&#10;3N3Gr2tv88rFIykM9x+7QHdkDBA4/N34s/tO/wDCl/2oW+H3xh13QYNM+F+saL4h8MiSZby4u9Us&#10;I447eHB4EAt5rd3jGFb7LEpzs49b/bM/bc8I/tGfC+TwTZeOf7J8T6540077P4ZuLd1n0uOA6nbT&#10;mctkbp2nsp9wGEWADgivmD9tPxv+wjqHxX+NHxEvtLtbHxH4k8fXWqeGbO6t5HnWzN5ok0ccnzGN&#10;UeE6iVQAY+YMcbRXk5Q6+MqubruLlF2j1V3q1934ntylKVHlg9ba/gdF4P8ABf7SH7bHiLxV+zR+&#10;yn4eg03wbcWFpDrniS4ugI40gS/NvDFuyVUw6iIXXj5skdDX68/8Enfjn4btvgHpPw18LeL1ktvD&#10;sf8AYvh2O/vF8/VLOyZomuEjYh2AI+8BgB19q/JH4a/Hb4UfE34qeM/B3ww8X6jo+i6p4v1h7GTw&#10;9I9rv0ia4m8sfIRt2qSctyu5QO1ej6//AME79f8Ajhp/wz+I2mftVD4f/ES71ebSo5tZleMX1m8u&#10;2AQeSwBJaJ+Tt35UZOBXPRxlatnUaNaX8PytzO1rs48Rh8VUoOpO/Rarf0P361f4X/Cz4oa94X8f&#10;eNLCGTW9LsJItFZrjYyxnUNOvnwufm/0nTLFz6bAP4q88g/4Jv8A7FV9o3/CG2nw+s3tdL0280WW&#10;1tZ0BghurOSB4mCD5H+yXbRg8OYpF3FgEI5f4gfsUfE34zfCv4XW+n/GV4tU8FeEp9PvNSv/ADVl&#10;1W5a50uYTyNCykbjp77wOT55xjBB6bW/2WPj/J+1JD8afDPx7jsfDMnjSbVtS8N/Z5M3Vm2k6PZC&#10;2JDbciXT7mXeQTi52jjdn7hRVjkp0aMqabqWdnpbtsvmdra/Bf8AZ08LeILPx091Yw3mi+Ir/wAQ&#10;295daooFvdyvqsdxISTgKG1m/jOeFM23qBXKfBj9j79mr4d/Cez/AGc9B8Ttq19o9pp5vb/+2F/t&#10;Jriyi02G3uyEOY2jGl6eFwNqiBBz38a1X/glZ8X7f42XHxf8PfHyzvLRvEWs63D4S8QWc82nyz3+&#10;tS3pglCuGNusDQHy1x/pMHmfdZlr0/4L/sQeMfgvoOuXGhfEGw/4SXUPgf4e8F2OvLZyeZDqmnw6&#10;gsuosSxZhK9zbtjO7/Rhkk4wWj3NpUMLGN1Uu/Tz/pnS3P7B37IGhxafq138NdLs7XQ1RbP7Sy+V&#10;bxJYafYRxhpMlFWHTLALgghrdDnOct0j9hD9le70/Rby18Pfb7TT47GTTJftweOUW2qNqtq2VADq&#10;lzI7KoPlhXwFxjHn/if9iL9p7xX8AfCPwj179o211K+0vVNWl8TX15BcrFqEFzqX2m1Cqjg7re3/&#10;ANHVXJQhiccDHP6f/wAE9P2tk8d2Opa7+14t54Z0e18LnSfDa2s8McVzpk+ivcMxRxuSYWF/tX+E&#10;35zkZBLII4fDuOtVbvo/l957/wCEP2NPgL4L0TxHomh+FZgvi3TXsPEVxJeuZr2BrWKzAaQEMClr&#10;BBApGCqQIM5GTz2if8E5/wBmXwlbaKfB3hOTTbzw5efa9FvoZvmhuP7TutU3EAAFTe3c0rKNobds&#10;PyEqfdoiMYpd64zmpOE5j4U/CzQ/g/4H0/wB4Yvr6Wx0uxtbW1+3XBlcRwW0VuvJ7lYgx9XZj3rq&#10;KTev96jcvrQAtFG5fWk3r60ALRSbl9aWgAooooA8L+Ovin4i+AfiTH4l0OO8vNHksY4762s/maI5&#10;b5wv0xyM18n/ABk17xpcfFzw14k1X4h65rXhnWptbk13SLoQAafZ2trpjRxRMVDKGlu/mJy3lyyd&#10;CqV237e//BYr9mD9iP8AaLk+Cvxa+HHinUNTj0m1u5L/AEmSLyRHKHIG0vuzhTnjHQV896h/wW7/&#10;AOCaHinWbzx7f/so+LJtak0i7uJLg2tubi4hhgDSJuVyDlIUA5O7avYV8zXngaOJm6k1Z3Vn30PS&#10;w+GxVSK5abeh8i67+yl4q/aC/aFhv9NsbPQda8QqmpC41CzeaSxefxpH4Y8uZSVfek7m4YHB2Rsv&#10;3skfLJ/Y88V/Fa20Xx942m0261DxF4d1DxFpdvFEqvLZWrX/AJzs2fup/Z8hOT8qjBwM1+r2kftX&#10;/wDBMT9pzQLPxDrv7E3iTS2WTzrfdeRQXCnnG5opP73z4yQGAb7wBHknxM+JP/BK34L+JbFov2DP&#10;jN4gN3N9ksYdF8USTrGXJzEIzONqku3AG3k5xnn52jmHCtLHfV8NWhzt2d52fRtXenfqfU4bJsxw&#10;GHlip4Odn5XVvvufPXw3/YQg+G/gO68QeNlvJl8L/FTXdD8ZTeH/AC4Y5Vsv7F8gkvjy43a7uFLn&#10;CgiIEgtz9Dafoln/AMFQPh3rfwP+DfhXVvhH4v8AhzNpttpvibUoZWKTK03+h5McbJNB9nUyKpY7&#10;bheQTk+4fCb9qb/gnL4f0OIeK/2LtX8D2tu0bxw+KNYtJLiRkC7XKRyyF2wi8sc5Az0rptb/AOCw&#10;/wDwTQ+A3gmbVfBnwl1ya0s2aU2+h2cK4Zm+ZvmdcknJJ5P6V6sM44Vp1uX2kXUbS0d9V57HhY6r&#10;mGOjaMGktunrofQmj+IP2r/2ZP2ffhJ8K9H1RfHniSHwpa6Pr3iLVNJmmhudRfW9B00X9x5JDhUg&#10;vr64Zd4LLAzMfkZh57of/BR39sTxf4T0XxxpX7NF1b3Is/D+q6x4N/4RfUluli1DwfqmpnTmuZlW&#10;MXB1S3srUMi7bfzlE5y7Be48IftSfG39ofwJ8JPj9+yh4GvrTwt4w8I6i11p/iC1EsdlcN4h0C0h&#10;kuFjkBJS0bV5QFcfKj85ArIh+PX/AAUk+Gvg290Nfgz4f1yTQ/7FtLe+ms9Sub6536ezXU8iGYJM&#10;0t2ojiCTARbgJyiMZk+xpyUqcZI8G3LozOm/4KV/tE2Vp4Ujn+CAu7jxB4cmub26s/A+vCDTmF7f&#10;RjU2V4w5to7eyMklkdt0zTRrGXDKW9qv/jF8cl8H/BXxHYR2yr4oh01/Hk114Zu22LcC0jKpEmJL&#10;WQz3OAZBtiXeZFARivjWt/tQf8FAJp9c+Emh/C3TfEniXw1qlrrN9qHh9l0+Sa0/4Tk2MOmm3mkd&#10;okuNJtbqYXDkgxLkbmJavVfBvxn/AGw7/wCBvhHxZ4z8EeFrHxNqHiSW216HSdE1K6t5LVTIsUcU&#10;EjwzW0ruEjM0rPEhQuQUkDR0Bxbftf8A7WPgvxX4i0TxV8MIdUC3Xiy88J2dr4Xv1l1W1sLzVIbS&#10;zWePMMEqRafbzPJNtFympRCEFkbdB4n/AOCg3xo0T4aXV/pnwuW88Q2+iNqkdwvgvXRYzWP9oWVn&#10;HeCIQmbcyzXcwsyfPAgAbapMlcd8O/2of+Cq3gj9n3w/F40/Z30nxB4q0rwjE+qC60q7juNYuT4e&#10;0iaLDRztGs6ane3kNwG2LItqxh2ndt0PG37cv7dPgr4saH8CpPh78P7/AMXapb66w0W30u+86a3t&#10;h4m+zasES7kaGyY6ZoyMsgLSNqTLHIGKqgBbb/goz+0+tpqesX37NE2mLZeMNJ0/+wbrw3qs+oLZ&#10;3MV4+7MSGGWWf7PbvGyyCK2W7C3B3xkP6lr/AO0x+0Bd/tDePPgd4K+GlrHDoVjatoGualo981s8&#10;0o0orNLIpWOeJzf3aiOFxJGdKmaQgSpjnvDHxz/b98VWvjjw5qvws8P6bqFr8J5dT8F6ppGk3Tw3&#10;OuNY27RBmupVAja6kuFS3ZBKBbMJjHiNp+Xvvjx/wUk+G3wI1rx5ZfDvw/4x1abxXqUvhvS7jw3q&#10;FvcT6cLzXHjhfFwSjSR2+mLblkURpcKs2STIgBd+P/7c37XHgGC18U/DH9mxNS0v/hVen+J7vTbz&#10;Rr+a8/tCXTdf1KbT1aIhQ6pokVoFKlxcarbE5GI5GP8At2/tSat8R38IeEPgjbz2Nv46fTry+vPC&#10;uqw/Z9POv6RpCqS5VWnjXULq8eZC0Lw2hKgAMw6TV/i1+3P4b8D+BdaXSdF1PVLq+1/T/GUX/CJ3&#10;QiikjvxFaXKRpL5ixQWyXFwygn7UIRHG6vNEx851X9vr9tj/AITPxR8MNA+FXga48V+H9Jtb618N&#10;va3hubnTmudESXW5UjuHkgtzFe6oy2WxrpfsKcv5kYlAPTbD9tT4v698F/hH8X0+D50r/hY3j+z0&#10;q+0eWwudSmsdPnnaFZQ9plFLbRMLiQiBIjuO4lQfJvCf/BR39tuTwRH4g+Iv7ONno9xeeEbe/huY&#10;fB+szw2N9JF4YuPLnhRmmaML4jltyqDesuj3bn5QyRdlYfFP/gpJoMLeLD8KvDusXWhaDqkl14C0&#10;ewmtba9uTp3h2Wz0+0upZVCstzPqaC5kVk2o6lEK8dL8K/jj+3drvgvxV4k+Jfwy8G2c2k/DX+0v&#10;D7aPpOptFqGuPfatHHHsmkSYQRWtpYPLD5YlZrtij42pQBv/ALG/x3+Nnxs8Va1qnxN8J6ho2jze&#10;E9P1PRbHUtHa3e3muNc8RQvCzsil3Wzs9MypGQGVyB53P0DvX1r4w0r9pj/gotq002u698FNG0dd&#10;Jt47e4sIdBv7qGdZL3SoZdYBE6vJAkTas6War9pxaAknzY1f6F/Y3vPi5qP7Inwtvvj9FcR+O5vh&#10;xocnjaO8VVmTVjYQG7DhcgOJzJkAkA9M0Ael0UUUAfzyf8HGd4+r/wDBUpvBSanHD5/hfQyy7lDF&#10;WYxsDkkhfnwOAPnJzhTj5q+JHwk8L+B/2uviN+zj4I8SLp9v4N1bxpo3he+1SYj7f/ZQuX+yHGEa&#10;4khg2Iqj55pI125lUj6q/wCDhf8A4J96r+0v/wAFRbv4if8AC99P8O27eCdHt4NNWOR7p5lMoQ/L&#10;90FjwQGICsQDjFfN/h//AIJs/s/6D41s11y88eeLtW8Px26atbfbGnja4uYpZ/tHk7VmIECCRlUY&#10;CZx5jo6D5OtWyWVetRnH2kndtLp310/M+qy2tj6UIVKata1m3vqjS+C2seIrDQPhrcv4/wBMQ/Em&#10;x+2eGYRHcuXtUu9VtJpXdI2RRFLpTblyW23MBVW+cLq+Evjxq/7SNp8PE+CupLeJ4++Kn/CC6fca&#10;rC1vJpuoeZafZ5rmNC7JFKlyZEOSWNpcoufKJPb6X8E/hF8OvHFp8JdD+BEIt7VksZP7OsGjKX85&#10;RUjgMeW8yUTp+8DRRuB8h4JbY+FXjzR5viJs0zwfpEFrpfh6f7foOsWMvmXem2sNxPczWs8ULi4M&#10;UMNyz3I3u4jEa5eFQfi55DwnVr+0WXTct93q7+tj7b/WriSVP2brxSs0/dXbufOPxB/Zy/aW+Juo&#10;XmoeD9cubPRdL+H1trmpatqWlu8f2x9Nv794FZT5a8WIUIXZ8zAjeEcr4d+0Z8Cf2q/hR4S0fUNP&#10;g8SeILfxBoOn6rZjS9FfzLeO4WVZFlRQzRPFc29zbkMB80RYfeWv0F8WW/gPwhax+JfEN3rF1oc2&#10;m3cmteH7NLG7uNMtlPnIHeR0ZmMRQIwZmdf9crf8tLPijXNU8GfGS1+Fvj99J03UXvr22u7vUNct&#10;mDSRBbc3KfaoYeQsbQo3mYczSkht5Fex9cyvDUb0svUWmrXXVf5LyPl6lCviXLmqPrt6n33/AMEY&#10;vG/7THhf/glz+y/pnw7+FSa9ompeE7pfGF/eyql1ps58TWMIbEk8ZKCwn1idsK7b7SEAHdsk92+H&#10;Pxw/bm+Kf7MWj/GC1+C+m2fia+js7+w0FfLt4tQt5vC0d0RMJLiVoE/tmV4MLJ5gihU85Zm4v4At&#10;+1x4U+AH7OmjfADwmJ/B81xM3j5nWz+3Wlu9/Abfel1Koa0+yyag0jQMbkTR2bIJE8+OSlc+K/8A&#10;gq14Fk0mDxRoPiDXtK1XQzHrE3hXT/Dh1TS9RI0GSNLRZnS2x5moeIYS9xuiWHRbMkiSRpL39Awl&#10;b2+HhUta6Tt2utj4urD2dSUV0bPa/HHxH/bA0jwZb+I/h3+ztpera5d+OG0+6sby8it5I9DFtOyX&#10;z4uGXetx5aeWJW3I5bEZYrHwfxX8Zf8ABRHwT8Rficvwn+Ddv4k0P7fNqngubWNWihjZobPwrHb2&#10;sZS7R1gklbxHJIrouWtl7OBNyPi/XP8Agrt8OfhPJqXhL4eN4t8WajqS3U2l6Tq+kG10ufz9cuHh&#10;gfUJInl0+Ro9GgKu4uI7e7YwmN4yEn+IWu/8FSo73XPE3hL4beJLqXSZPEkGi2sOq+H4W1VGvtAk&#10;0/yonuPs0UDRrqsaSXIluooY5ixWWaMHoMz2nwV8d/jR8SvhZofxG8DeB7XUINU1zXbeW4tbWGXb&#10;a297dQWE6Ib9UeOWOGKQzJO+/cpWNVlJh8P8HfFD/grJ4A+EUGjXf7I2j+KPF2j+CrW2s9f1PWLY&#10;TX9+nhbT7hzcEXgMm/W21C1fDINkUbAkP5tem/HXUf27pfiZF4Y+CGgXVlotxq2hRTaxa/2ObG00&#10;eS+tE1OaMXLNcnVI0a7ZY2iazNsgZS9ztiaC+sP2+h4S0v4h6LceX4wt/g/bHUPC11LYnTNR8Vf2&#10;fqLPFKA2Y1F41kC8DorLgF2RTtAOd8dftYft5+E/iBZ/DHR/2evC+qa9qGras2n6Wt4sZm0m3m8R&#10;i2vGZb13i8yGy0ElpIli83UmjMkbyKsPf+JvF/7cH2/wDc+GfhH4fjudT0PVB44kmvHntdGvFs5Z&#10;bRUjF1EZg9zHBEWwxCSNymSw8a1tv+CpfjeHwX4cvfCHiTTdt74bn8S63DfaBaOtvB41sJLkS/Zr&#10;lna5OiQ3JuFiBs7hHdY4Y3k+zB37P8f/AAVG+F3gP4leOfikmrazql38P31Hw3o/imaxvo7fxBZ+&#10;EfDSRRxRaaxkCXOq/wBvCWCIlC1qskSxmffcAHun7Rfi/wDbF8C30Orfs6/CzRPGMNxrmnQ3Ol6r&#10;efZWgtWvLGO7mExmG1VtXvJFAjdleLO2TcsbeFfGfxx/wVh8V+CJbr4a/s36f4d8XWPgrUr611vS&#10;NSsGW91w+FNSFtZtDcXDqYV1prQKsjOhCxM7AByF+EXxU/4KY+PvGXgOx1X4Q+MI/CLa1dQeKtc8&#10;U/2Hp90trb+J9UiWS5htZY5ftAsLHTHDWqvZ3EWozkK3yFfWP2S/EP7Z+qfCvXPCH7UVhcWvji1t&#10;9LuNN1ZbGzEbpdaPYy3ShoM2ztb6odWt1QZcQ2tu0m8SpNOAaf7Mes/ta2PxF8XeDPjz4Jx4XW6u&#10;r/wj4ia5ie4la48SeIz9klCzuRHDpcOgtHhAc3jqSdrJF5PN4e/4KK/Bt9J174TeFtS8YTQ6h40i&#10;vtF8Y+MDPbz283jTRoNFd5ZJy6eX4eTUJ0ZQzKyPvUyymORPEGi/8FJPHV3ptnNfeONBtoPiY1vc&#10;yW194bVpNHXU9EkjvGMXzNai1g1UrHgTu03lTwyRtgdV4bvf+CjU/wC0Pb+FfEUVxD4Bt7fSY7vx&#10;F9l0ZjeeXa2r3Eq7ZfNjlluHvYplNuY9iW5tzCUka4APaP2f/E/xq8X/AA4h1r4//D+x8MeIpLqT&#10;zdH068FxHHF/B+8BILEHnB6g4rtwCBnPSvkjxLp//BRjwZ4x+KHj3wAviDxObC8Z/A/hjWtQ0SGx&#10;1mErqkiW8JTa8EcZmsUEsxjnaSL94ZokGel/ZK1P9v7VRoevftNaZeaeqahfaZqGi3o0ffJYBr02&#10;up3DWLOPtrLbWAdIJBADf3BEICp5AB9L0UA5GaKAPwZ/4Lz/ALavhP4Lf8FTf+FZ+PLS80fSIvCW&#10;mXE3iHRNFtbuaZ5UcAXHmxu2yLaHQKG+bIKNkEePeIfiV8F/Fnw9n8X+BPElrrFveSR32rTafqIu&#10;4n1K2aPH7yNYJHmYTBjbssTyBCwZBuI8r/4Oz18YWP8AwWFvtV8NWF4//Fu9D+aG2aSNiPNOCMFW&#10;GccEV8ofsC/tEw/s+fHC1+LPjPQ7yzs7OP7L4g0aOxumTxFpd0fsuoWKBYZBC8llPcxiRiAu8shD&#10;qlfO4nhujiMY8RSm4Tlu9HfT9T2sFmlSnFUaivFbeR+pms/EzRvHfhi10Hxt8Uv7P1LwvqEl/pek&#10;33hu5E1u0lpp8v2hZY5I1uYGOnwoSUVvPeVFjQmEjifFHxF+IXwj1/S/g/p3iKGe1tNFvtP0nVdV&#10;uGtIrJdXspNM1ARPKq3kcHmXRmjEgEaSSNcLE4Eledan+17+zP4p+BvwD+G3xMl1bUtF8IeHviCv&#10;iK2ttBv1S2vp7m4u9AcG3iMbP54tWLRkpG+Q2Iy1d3+0TqHgT4saX4o+OngrVtW8V+C2+IV9Zf8A&#10;CM28t6t03hxZhc2t2txJFNGM2oe2LTRtJE8py0khKLyV8vzjC1Yx+tKzXVJa6aq1+3U9qjiMJWTS&#10;/MseJPFPizU/EHiX4cePvtmiaV4v0Sz8P6o14tvLYuqtp0cV+jJK8ltLM2lWxkDpAzNBCEWULJt4&#10;/wDb8s9A+N3xk0zxlB4T1Ka1uLi8e6utNtrmaylu5mga6nMEd1vjCc4ZVRXIyV3780dH+Onw98Pf&#10;s/2/hPwx448WaleaD4s8V6poi3Ud39qWO5i8NJponZB5ThV0+8BD5iXy1JA3IK6Lwd+0R8V/jp8J&#10;4/g/P8MJtet/FElwZtWstPlt5rVZCXeaRRPF5myaYultGUy3lJGq+UEXw87p5jRrU17XnXXZWdrX&#10;X/D69jtpcnsXKy3+Z+s37LXgb9r3xZ+x/wDAe1+Dvii98AWEngO5g8WSaHb6etxp88uvaJIsiQah&#10;BPE066fFrA3PE+HkbIEjpje+H/hz/grXF8ItCPjH4hNJ8SGlS4kW+t9B/wCEbV5tB0uW6t9T+zW4&#10;u/s9vqh1aC0+wkTkLAbh5o90p5T9iWX9qTWP2cf2bNA+Dl5/wjfheb4e6pdeKTb2qrYpcQeIdC+z&#10;QM13BNMglsG1hEhBjdg5+aNo1kj6m/8Ahp/wVp8B/st61f8AiT9p/QfEfxE0/wAIwyWLaB4dt4oZ&#10;tQhs7H7VGsLWjG6kmlt7wwFfIUSXZLxFGjht/vcAuXB015L8kfDYh3xEn5v8yG68L/8ABVU6hD/Y&#10;PxL8YLo8nhbU1txrVr4ObWLW4K3RinvVgh+y3V+JXtktbe3a3sjEm+6nDo8dxz2u/Bj/AIKjatq3&#10;iTU7bx54wFzr3gnTdOsbe61zQGsPP/sKBNQa/wDKjjmtrj7V9raCTTBDGbuSN5V+zDC+o6l+z/8A&#10;t5SfEjUfH/g39obSdLbU5NMtmk1KxivJv7MtT4jcwSRpbxRFjLqWmsskYRwlswcymM/aOg1b4Sft&#10;l2nx88QeJ/B3xssIfB+seKI9Qh0a6vTLNbWqp4Ui8pVmtJRFHs03xJuiidA7apG25JGM1v2HOYtr&#10;4U/4KPR+Cvi2bP4t2k3iCTxtHc/C631zQdMFrb6VHqZna1SW3bdLDNp5itS11ElxDcC4cPKhheub&#10;s/B3/BWW78U6S3jL4q6TDZw+EdRg1iz8O6Vpz2WoajFLf29vOJ5jHdWck0Y0i8RUWeJWOowy7AbZ&#10;h6B8T/hj+2pqPiW8/wCFKfGrSdH0WeK7+yxyPCzwXTweIxvYS2M28Lc3egSBN6gf2fKPuho7mv8A&#10;C/4W/t9/8Jr4hvvi5+0/4fm8N3Xh+9svDMPh7w9D9ptbyW205INRkeSPazpNFqEi2+1o0W7RHa5K&#10;hkAPnHwDoX/BVz4+eFNO8X6d8YfiF4Y8Q6H4lm0XWrrWvDekaRHd2d1ceD/t81pbXmmL5tnFCPEl&#10;xYzvF9qUxwxTMzmW3b1jxf8ADn/gopY/BvQZvhN441u18ZH4b+F9O1C71XUNGuJ5NbhtNYFzJeia&#10;OW2aD7ZcabJeSWqiaSCOX7MzOqxt0vh34S/8FKL3xJ4e1nxX+0z4a0yxjvbefxTo+m6VFfrOv2q2&#10;vZoLaV7S3aOMGS/01S+92tLWzmJW5lmdPOvC3wb/AG9vFvjLwf8ADjxt8cruzm+G2mS3XifxRp2h&#10;xWOmNqM2h3llZtpjTaaI7nYbpXmB82FGjclIj5UAAOx0HRP+CkVr8VdIvNS8Ya9e+HV+KuqvrNpe&#10;x+G7WGTQpXtTbIjwwyzLY28K3Yi4OoXVw8azm1hPmxeZXfjD/gq54++K3xm8M/CTXfF1naaFrtvH&#10;4DuvEfhPSLHSZp3uvEaRLBNc2KTXejpEvh5r5wZL0hbprORg8XnfRVh8Kv2rtD8K6PpGi/GSzW7g&#10;+Kuua1rlxeSNeG+8P3Ot3l3a6YpmhLRFLSa3tyy8QiIpGHUIV85+Ef7M/wDwUG+Hnwe+H/wtT9pj&#10;SrdfDnhW20PXprHyZC2LXTbET2r3GnysJLaNNRu188SC4uxbiTy4JJIowDn/AB78N/8AgphqGta5&#10;4t8NfEnxlb3EL+KI9FbT4/DEl1YW1xq/hySztLOCby7K5Q2tjqvlXF+v2iKO7YyfvCsR9S+Nmrft&#10;ueJ9V+FOrfAzw9faDbw+NEh+JllPc6VNHLp8OqWsNxvFygka2lsl1CeCe2aO4D/Y1e2Aml+zcz8P&#10;/A37cfw7+L/h2+8b+P8AT9Rh8X+I9S1v4g6fotjvtLWH+zNGht7e3u5reNUEF5BLbRxkLLc2txJO&#10;QZon29Z8XPhp+3VeeO7nxN8GvjxpNvpL3TyW/h3WI7dIRH9t0FkiEi6fJIv+i22vKWLORJqEJwwR&#10;RCAeW+Cvht/wUw+G/hPwjp3h7xVql3caL4b1K51zRr/WtHmsdTu0m1a4htJLmeCW8S4uJZNHhWVJ&#10;Ps8dqt5uEcyRGTrPhL4U/wCCk/h74keBU+OHxVHiLSrPWtVtvEcnhvS9Hs9P1Gwjsre3tLu+86M3&#10;cM0ksEt4lvYhl86+eKWWOC3jD2Phz8EP+ChNh431LxB8SP2kfD91bvZ2kNlNoui20E1yYZvEL7Jw&#10;9m5WIre6N8qyMVNnMVYF3M8PiL4Hf8FC7q703TPDH7QHhyPR9O0fTIZLXUoVupp7631PRZ5royy2&#10;jOS1rbarGqkkq9zG5YllNsAfUiuu3g0Vxvwb8NfEzwlol9o3xS8et4kmjvkGm6ncRwpcPbC1t1Pn&#10;iCCGPzDOLh/kQLtdcY6AoA7BYADkCnbB606igCPyB1/nTWgXdkoKmO7sKaQcc0gIvJUjBX/P/wCq&#10;lFqjLgqOtSBiTnFKemc0nGNrNDuzxX9q34E+JfjFqnhWfQvFcGn22k6lG2ow3WuXNqskf9oadc71&#10;jiBSaQC0MSCQYU3G5WB4PlHxh/Y+/b18UeL/ABgvw5/aV0my8NXPhNLDwHbaleTyXOm3sVrp6W1x&#10;OWt5Nzx3EWpS+ejiRvtuJBKEhFv9Z6r4Z0DXdp1zQ7O98t1aP7XbrJsZXSRSNwOCHjjcHsyKeqjF&#10;8ZxyKPLsLzZ88/F/4BftSz/Gbwx4t+Ev7TcPhn4b+H9P0uLxB4T1CF7m41RYbiQXbvey75I82bLt&#10;YNuaWNWdgNxPg/jD9lv/AIKr+GPglJf6f8bNH8UeN2R2uo9I1h7T7Yy6LqXlxrdSWyyQodams7wR&#10;/wCqyrRMIrRmhT1X41/8FDfAXh/4u/Fb9nC58FWOtr4O+F2rauftl0jW+p6jY2Fve3ujzREEjNnq&#10;WnSg4YOktwMfuWB6PTf+CjfwInsoNOm8K+OY/ETkH/hDY/Al+2rCEWaXTXYtPK802qq6L5+3Z5rL&#10;HneQtUBV+Av7KXxX+EnxQfxHqHj6HUNHk8beJNcm0yPxDeqtudU1TW7wsINvlyMIbrSYvKf5EaG4&#10;lQ7yWn4HRf2Pf2+vBvwxj+Hngf42+G7aPSfh7pOg6PBLr18tvLdWlposazMI7VZLdI5rTWGHluXn&#10;XUEEpCxIkfoXjP8A4KRfso+DvhtffF7w1rF54gtZ9SaxsW8O6TJM2r3S+ED4sjWJ1XDq+joJVlJ2&#10;ZITIbiu5039otNb8efDPwppvhW6ht/iN4R1LXI5NQVoLiwW2WxdYpIiMh2F5ggkFTGeueADzLUPg&#10;V+3q/wAOvifoWn/GDw1Nq3ibxPYXPhCa+1i822+mjVN19DNLDbRtbPJpoW3j+zKBG6q24yiS5l4/&#10;9oL9in9vP4y/s2WPwpf9oXRbnW9Y8CXmj/EZ7rVrq1tNXvJLC/ihmiMFsWiiS6uYLhlRI/OW38mQ&#10;NEdlenfAb/goL8KPjJrngv4ez6Vq1n4q8XeG7PVWsrfSZ5rKxa4sZb1YXu9gjD+TBI3JB5QHBdQf&#10;oLdxmgD5t+Ov7Ov7Y/xF+M95qvg3466bpngW8vNBf+z4by7tL6Kzg1XTZtSssxBlImtLe/CXCNHM&#10;HvfLJVEVxwfhT9nP/goGPCFo3iX9pRdPuYfA8mk6zrGmWrG6ttZjttRiu9YtbMWwj1A3VzLp0qJP&#10;5RjWwBQEXEiP9nEZ4NR+T1PrQB8q/FT9i34//G0fC/U/F/xIEM2m6Hb/APCyLWLxVf28dzqH/CS+&#10;HtZdrRIAEwkenapbxSHy5I1uYQrAAslz4EfBb/goR8NfhZ4w/wCF3fGzw9408W3Hgm1t/D97p9xN&#10;brcawlltllmDQCK3j+0cK0Ufzod7oGAQfUWRRgHnFAHyov7Mv7c8Hw31bRNM+PGmprmoa/M2jXk2&#10;vXkkfh/T/skqWW1mty1/JaTtGxSYJ9sEeZ5eWR2an+zl/wAFBp7nw5b6R8d9Fs4dNur6TxBqEev3&#10;DTarM0dikN5FFLYyR2rSbdRL2jGe3g+0IYw7KjQ/VwGOBRQB85fs6fA39s3wN468Nat8ZPiT4d1D&#10;SdN8N3tjqlvpusX9w0szahdyW2xbiMBgtq9mjzSs8zPCQpVN5mK+jaKADcKK4jxr4+1nQvEDaXYG&#10;NUWFT+8j3ZJ/GqcXxK8SSDPnwf8Afn/69AHodBOK8/f4j+IUGftEP/fn/wCvVDUfi34jsreS4DW7&#10;eXHu2+T146daAO7vfF3hfS7prLUfEthbzJjzIZrxFZcjIyCcjjFR/wDCeeCj18Y6X/4MI/8A4qvz&#10;7/4LV+Jf2df2QLXSf2l/iL8NvEPibUfG2upp1xa6br4tY4TFZja4BU/wQgHnrk1+f9j/AMFWP2Q9&#10;SvIdOsP2SPHFxcXEixwW8PjBWeR2OFVVEeSSeAByTXiVK3EHtGqeHi43dm57ro9up7mB4ezTMMP7&#10;ehTvHvddPVn9Ah8eeCOv/CZ6X/4MI/8A4ql/4TzwSBx4x0s/9xCP/wCKr8XvDfx7+Cuv3WoaTefs&#10;23Wl6xpdis154d1P4qW8eoJI7xpBbmDZnzpHkRVTrlucYNeM/wDD2T9jfcR/wyj4z46j/hNE4/8A&#10;HKXtuJP+geH/AIH/AMA3p8L5tWbUKbdt9V/mfsT4x/YR/YY8cQXdzq9npK65feINb1a68X299bLr&#10;Esmqx38F3C92VLvB9n1G4t0ibcscQhVceUhEB/Yi/Z6S6/4Si3/aN8XQ+LhcMsfjuLxZZrq0di0C&#10;wnTRJ5Hl/ZNqI2wxlt6h9+4Zr5r8S/Db9k3w9+xX8O/2wm+HniqSHx7b6fKuj/8ACSDdai6tJLgA&#10;ts52+Xt981yken/s1wWMd94j+E+saKZo1lt7XWPHEcE0qHowQpnH1xXh4zijH4Gu6NelFSXTmf5p&#10;HiSw/s5uEt1oz6uX/gnN+xdbeILK60jx1qFj4f011ksfBNn4lt10mGYeFX8KCUIUMu8aQ/kD97jK&#10;K2Mg577xp8BPhD4y8HeC/D6fHzW9I1bwHZi10Hxho/iG0j1XyjbLbzLK7xNFIJURC4MWCyKyhSBj&#10;4YutL/ZW0y1S/wBX8GXNvDJGJLdh8QI3adMkbkVUyQCCD0qlLL+y5c6Zcat4d+FOvatHZxNNeR2H&#10;jJGlghX70rR7M7BnqM469ATXN/rniFG/s4f+BP8AyJ9nHufaPhD9iP8AZI8CfFrwJ8XPDfja6juv&#10;hzpy2nhjTZvEFvNbW5GltpZl3SI0wLWrbWjSVYXdVlaMyZc+9nx74I/6HHS//BhH/wDFV+dXjv4W&#10;fsn+Cf2ILH9sl/h54qnhvLz7ONFHiQBlP2yS2zu2Y/g3fjXhrfGz9mKPwHZ/Ewfs6+LX0W61R9Nm&#10;vI/FysLW6VQ/lyjZlSYyHUn7wDY5U16Uc8zaUItUY+8uZe89n8io0VLY/Yj/AITvwR/0OOl/+DCP&#10;/wCKo/4TvwR/0OOl/wDgwj/+Kr8YtZ/ab/ZL0PVrrRdR/Z68XLPZ3DwzbfGCkBlJBwdnI9+9TeIv&#10;2i/2UfC19Dp+r/s7+L45J7G3vI1HjBTmGeFJo2+53R1NL+3s0/58w/8AAn/kP6vI/ZzT/FXhfVbj&#10;7FpfiGxuJSCfKgu0duO+Aa0cgDIr4z/4J5fDT4Fa78HLX9sv4aeGNb0rUGs9Thh0/UtY+0IixO8T&#10;E4UZJ2Z9s19BW/xS8Ryj5pbf/vz/APXr6LL62KxGHU68FF+TurdzCUeWVj0qiuAHxF8QHkXMP/fj&#10;/wCvUU3xL8RxD/Xw/wDfn/69dxJ6GWAGaK5H4feNNU8S6hcWWpeWwji3qyJjHPSigDjPjDetbePZ&#10;FLf8u0Z/SvKdL/ah+Gup3txpul3l5cTW9lqFyscVq3777FfNY3EaerrcKEwcffU5wePQPj3eeV8S&#10;JF3f8usZryu3+FHwstdTuNZg8FWa3Vzb3UE0yqwLx3N215Op56PcM0rerH04oAjtP29/2VNRjgKf&#10;GzSY5Li1e5jhmdlbyUna3eU8f6tZUdWfO0bGOcAmuq0X4oeEfiX4CXxt4D1+HU9JvbeY2t9b58uU&#10;IWRiuQMjcrDPQ444wa8yvv2QP2X7yOziPwc0eOOx0uTTI4oodqtYulwrWjc8wn7VOSnQs+a6nRPC&#10;vhD4ZfDweB/AOg2+l6Rp9nKllp9quI4VOSQo9Mkn8aAPm7/g6xb/AIxa+GXt49k/9IZa/J742T2n&#10;7JfxFk+Dvws077L4o8Mw28PiPxZcKGu/7U8ndcJbZ4gjjeRolYAlxGsmQTX7wf8ABaz/AIJ3/Ff/&#10;AIKK/Bjwb8PfhN4i0nTbrQPEr6jdTas5VHjNu8QAx3ywr4k+Nn/Bvl+2p8ebTSdc8a+JPAMfiyw0&#10;6Cx1HxNZXUyvrEUMaxQvcRn5fNWNFUyDDSYy2TXRTkuU/T+F85y7B5bSpYiolZyuvV6PzR+Tll4n&#10;8RWXiqHxzBrM7avDqC3y6hNIXkNwrhxKWbJZt43ZPU9a9A+IV34L+NngrVPjDpGkWuh+LdOvkl8V&#10;6HpsOyzvLeZ/LW/gXpDtmZIpIhwTPGyY+cD7hP8Awa9ftoY4+KvgvGM586T/AArq7z/g3F/bMT4Z&#10;L8M/Dfij4f6fBc3EVxreqfaJpLnUZI/M8sM7f6uNfNz5a/KzIrn5gKrmj3PqMRxJkblGVOsrp7+X&#10;Y+nvFGrR6F/wRk/Zk12bTorxbOHwzcPZz/6ucLpVwxjb2bGD9a8Z/aJ8NaV461rVf2ifhv4ibVtF&#10;1zUHvNSspm/03RJpnLGCZe8Yb5EkX5SuwcEgV9ieOP2JfHF7/wAE+/g5+x5L400O38SeFIdNtZJr&#10;i52x3stpps8ciQ5+Zzgl8DOERieAa8c8Af8ABNv45eF9dtNd8O/FHwvHNc3tzp6Wd6zot+0TSJcW&#10;5jkAMq4ikyACCq7wcANX5HxZlOZ47Np+zouUGl7yWzt/Vz8XxUlUxVScdnJ2+8+TtK0rUdZv49N0&#10;bTLi8upciO3tYTJI5AJOFUEngE8eleheGPD1h8FGuvFnxD1JU1htLurfSPD1lMrzeZPA8IkuSCVj&#10;jVZC2zJZ+hAGa+oNQ/4JsftGWtg2gfDfWvDPhmzkkL3C6fdSvczNkkBp2+faMgAAgAeuTXlvjj/g&#10;mp8QvAOv6TofjT4raBBqXiG8MOlWwjuJpbmTcm5sRqxVQzoGdsKpdckZGflY8LZ1h5qUaEpSXXZL&#10;0XUwj7zsjpfj6x/4cX6Gf+o4v/p4uK+NJdUt/gn+zFq3w51mJpPEHxObS9S+wsQY9L0mBnmt5z6T&#10;zswKjqsByeJQK/Tr4m/sJ/Evxp/wTj039kHT/EOlpr1nqKzy3kjt9nx9uluMev3XA+tfMPjf/gi9&#10;+0z4m0iHUfEfjDwr9u02xgt5dVWeYtJZ21rHBFEYwCCUjjUbgNxwBX6ZDAYuOFpR5NVCKf3am1Gp&#10;GNPXv/kfA0zSO7faGZmblmckk8Aj9OfxruvElpP8SvhdZ/EHTtr33hO1g0nxFbop3m0DFbS8J6Ff&#10;mFs2Pu+VD3kr7P8ACv8AwTQuvih4M8L2kmi+Db6xu9PnXw7rWk6jfQ3EkKks/mMy4cq5cjzQCM7B&#10;wMDm/hV/wSy+Kvir+1Ne+CvxF8J3WkmwvvD+redJctDdyOjqZMuoVyheJ1ZMx74UYEkGo/szGR05&#10;XY6PaRPq7/glbKE/4JeWMh7W+vc/9vVxXoFpqmE5/nVf9lb9n/xV+yt+wlcfBrxrqdndajpem6xL&#10;NNYkmMiV5pVxn0VgKxbbUyq43V9XhYyp4eEX0SPLnrJszNT/AGwf2e/D0sdr4g+LOk2M0i6a3k3M&#10;xVl+3hzZhgB8plEb7QfQZxuXOv8ADn47fDj4y6Pca98NPFcOq2tnetaXUkUboYplClkKuqsCNwB4&#10;4OR1BA8/1L9mP9nLWraO01f4P6HcJHeWl0vm22T51sgS3cnOSY1G1c9AB3rq/D3hvwl4Ne9k8L6F&#10;b2P9o3s15ffZ1x588srzSSH/AGmkkdj7ua6CT2f4FXRudevgT921H/oQorN/ZsuxP4h1JWP/AC6r&#10;/wChCigC18YPg1448beL/wC3vDt1p6wtaxoy3TMGDDI7Vy4/Zx+LQ+UXWjf9/Hr0bxx4513Q/Era&#10;XYXSxRpCh/1atkkZ7iqUPxH8SHg6mv8A35T/AAoA4Zv2c/i0w/4/NH/7+P8A4VDefszfFW8tpLWX&#10;UNHRZYmRnVnJUEHJr0GT4heIVOBqif8Aflf8Koar8VfFNlaSXCajGxjjLcwpzxn0oAP2l/gLq/x4&#10;sPD+hQeIIbPT9N1ZrvU4WEiyzqLeRI/LliZWiZZGViQcMoZSOQR84x/sP/Hnw74++DOmalJo3ibT&#10;/CcfipfE19cQ3QszDqGpQXVlAIjceYxgQTxo7MwQBOG3HH1h8TPGGr+Gb3TbbTJlj+1QzvIxQN9z&#10;ysdf981i2/xF8ROu3+0l/CFeP0qlJnRTxVSnHlSVtfy/4J4L4k/Yu+Jum+LvAdpaQ6bq9raeK9U1&#10;HWLSS3uP7J0+0uEiSOzhj88S7RJGbjLMwWZ2bG0hRvXH7B/xBlXT5m+JtiLG38YXmrTeDUtbgaPF&#10;DNb28SiBPN8xZka3eUMzsm++ujtwyBfYz4915VyNSX/v0n5dKrXPxK8TRpldTX/vwn+FHtJdi/rl&#10;XTy/zPLvDH7BN3o/inwH4wv9b0ia68H/ABCvPEH2YR3Twi1l064tBbwCSZjCwkmW4PJQyBjtG407&#10;w9+wpr9hb+AjrfibSb6XwP8AFDxH4ktd9lPgWOpy6jJHaR5kJVoDew7WJK4tgNozx7NrXjTWbTwP&#10;pmuW8yrcXU/lyNsByNr9jx1UVmW/xI8SSff1NQT28hf8KfOL65W7/wBf02eU/A79hfxp8KtT8E3u&#10;tePLDULrwzeSSaprkCXcV9qw8p08yQ+cUMkrEPPuUo+59qrxjsvjr+yjc/GT42aD8WLXXrbS5NG8&#10;Haxokd3Hbuby3lvZbR47qB921XgNsxUMpG6XJ4GK6o/EDxDs+XU1/wC/Kf4VWufiV4liRjHqa/8A&#10;flf8KXMS8VV9pz9bNffueW+Ff2JfHGmxaXbajrHhSzWx8MXmm6g2i2F4h1aaVdim48ydsxKcSkDD&#10;+cikMFyp9g/Z/wDg3D8DvhLpXw9s/ssl5aWi/wBoXsIk23t0I1Rrht7M259oZueuasv421gfDmPx&#10;F56/aHujE0mwf32HTp0FZFv8S/Ekq/Pqa/8AflP8KOZkyxFSaszifBn7JfjnwzL4Jlv/ABXot0vh&#10;fT9bs9QjFjOq6hDftuCECTgISeuc9sVxHgz/AIJ0+LPBmjeAdBh8eaVcad4S0G7sL/RvsdxHa3Nx&#10;K6Ot7GBLlJ8L5bbiy7OAAcmvdv8AhP8AXyP+Qmv/AH5X/Cq9x8SPEkK/Lqaf9+V/wo52afXK0f69&#10;f82QfCz4Ha/4B/Zxm+C97rcFxfPp9/AtxFJM1vCbhpWVIxM7usSCQKqljtVcDAwK5Afs2fFgfcvN&#10;Hx/10evSvDnjfWb/AMCa9r9zMrTab53kttAHywLIOBx1asm2+J3idxltTX/vyn+FSc8pSlK76nG/&#10;8M6fFkdLvR/+/j/4U3/hnD4tscG80f8A7+P/AIV3yfEDxEy/8hNP+/Kf4VHN8RvEkXK6ov8A35T/&#10;AAoJG/A/4XeLfh9qWoX/AIlubNvtEKpGLUt2POc/hRWz8OfGGseI9TurTVbhZFjh3riNVxz7UUAc&#10;Z8Zr823j6SMNj/RYz9PlrxnWv2kdZ8IeJ/Emk+IvhD4gGnaLot1qmm6pp/k3C6rDbJAZ444w4ZJt&#10;04WNHA8wo5BAGT6f+0BdND8SZFV/+XSL+VccmoN0b0x+HegDg3/bm8PXXipfBtr8KfGSz/8ACOy6&#10;ybu6sreO1aFJbmExJP5/ltOWtXYJuCmMrJvCEsPRLTx1Z+L/AADbeL9NiuIrbU9Hju4I7yBopUSS&#10;IOodDyrANyvUEEGoGvISu3y1wMgDaKz9cv8AOjXRjIx9mf7p6fL7UAez/tC3v2XWPDw3Y3Wt7/O3&#10;r5suv2u9Z0T9pH/hR2tfBjWo9FkaWCy8axSBrSS6SDT5RC4KqIg5v/LVi5DyQ7FBZiE+gP2pLhod&#10;c8Lj/pzvif8Avq1rzhL1W5dVPPUqPr/OgDkk/bW8JDw/pvie+8AeJ7e21TUo7SFXtYTJbK0SSNcT&#10;gSkRwxhyskgLCPad+3BrsfBXxb074hLrK2Ok6hYyaHrk2l3ceoQqu+SNUbzI2RmV4yrrhgcg7lYK&#10;ysoRruJhho1PUfd7Hr9M96ikvgQQg2g84Hr60AeqeL7zy/g34duN33r4j9Ja8H+JHhr436n8SYfF&#10;3w+8ZrBp8Wm28cNhJqUkMcUyNd+eTEEeKYzJNbqGkVhCbfcEYsNvsnjm4x8BPC7r95tQ/P5Zq4OL&#10;UmHegDxnSbD9vXTZtH0fWP2nfB+qa5FrGoz6xbtpsNukuny3TtaQx26xlv3dsE+csWLRvlmDkj1H&#10;4KWfxj8O+Gnt/jP42/t7UpMObwmH5W3yZULDbwLtC+Xj5c44O4gu+LJ8FvhtP8Q9N+K9zp13N4g0&#10;m5uZtP1GbVbhmj8+N45IiDIVaLbI22IgohClVBRcdbJfvtwGNAHqc93t+AlrdZ66ix/8iuK8L+NP&#10;7SGr/BzxD4Z0q0+FuseILPXLkQ3uoaTljpe69srVHkTaWdS14T8vI8vkBN8kXsNzOR+zRZyfxHU3&#10;/wDR0leepekjDAfL04/zzQBxfh/9t7Qta8b6b4RPw08TQ2+r6lqFnY6nLax+Vi1MKrO3z4EE7vIs&#10;EilhMYxsyWwvWfDb4+aT8UrrULKw8N6ppsliVZP7TWDF1Aw+S4jMMsg8tjuUbtrExv8AL8pNXvtk&#10;WANi+nT06flURvQnKIF4A4H+fegD1PwHd+b8F/GtwT91rr/0ijrxv4wfGy++E+j6Vqdl4aOpLqWq&#10;NZyt5sqpbILW4n8xvKilZizQLCiBcvLPGi5ZgreofDO73/s/fECbujX34f8AEviIrz6O9IGH+bkH&#10;5qAOW8N/treEPE+gw6vo/wAM/GX2ifQzqi6Tc6XDBcrGIfNaFxJMqJKpDRMrOAsqsjEFWxpaD+1R&#10;4a8V+L9F8KaV4R1wQ69azS2usSR24tY5EiEwgkAmMqO8J8xT5ewqMlhuUNureIhyFXpjIUetMe8j&#10;Uq6KoZf7uB2xx6ccf/qoA9b+AN2bvxBqGWzi1X/0IUVm/sx3DTeI9TBP/Lmv/oYooA9A8VfCf4ee&#10;NNRXV/E/heC8uNoj8yRmB288cEVnf8M7/BgdPAdr/wB/JP8A4qiigA/4Z4+DJ6+BLb/v7J/8VR/w&#10;zx8GDgt4DtW+YgqzuwP5tRRQBteLvh54L8ePbr4u8Pw332XcLdpNwMe7GcEEddo/KsX/AIZ2+DH/&#10;AEIlt/38k/8AiqKKAD/hnj4M/wDQiW3/AH9k/wDiqB+zv8GM/wDIh2v/AH8k/wDiqKKANbVPhr4F&#10;1nw5a+EtT8N28um2Z3WtoQQsZAKgjBz0J/Osn/hnf4Mf9CHa/wDfyT/4qiigA/4Z4+DP/QiW3/f2&#10;T/4qj/hnf4Mf9CHa/wDfyT/4qiigDYPw08Cv4V/4QhvDdv8A2Srb1ssHaG3793XOdxJznNY//DO/&#10;wY/6EO1/7+Sf/FUUUAH/AAzx8Gf+hEtv+/sn/wAVR/wzv8GP+hDtf+/kn/xVFFAGxo3w78FeHtAv&#10;PCuj+HbeHT7zd9rtVXKzb02Nuz97KgLz2GOlY5/Z3+DGf+RDtf8Av5J/8VRRQAf8M8fBn/oRLb/v&#10;7J/8VTh+zt8GGGT4Et/+/wBL/wDFUUUAa3hT4ceCfARuLjwj4fhsmnVRKY2Y7gD05JooooA//9lQ&#10;SwMECgAAAAAAAAAhADEHjxTgegAA4HoAABUAAABkcnMvbWVkaWEvaW1hZ2U2LmpwZWf/2P/gABBK&#10;RklGAAEBAQDcANwAAP/bAEMAAgEBAQEBAgEBAQICAgICBAMCAgICBQQEAwQGBQYGBgUGBgYHCQgG&#10;BwkHBgYICwgJCgoKCgoGCAsMCwoMCQoKCv/bAEMBAgICAgICBQMDBQoHBgcKCgoKCgoKCgoKCgoK&#10;CgoKCgoKCgoKCgoKCgoKCgoKCgoKCgoKCgoKCgoKCgoKCgoKCv/AABEIASQAp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xV+Anwv8G+MvCG&#10;ua5rtqt1fQr5NjHeW959kt23RcyPa/NEzRvO6zsHhia1CzIwuEeP139mD9iX9m/44W2tajrv7WPw&#10;z8OaTonxHm077d448cwaPe6toMce/wC1Wdo7b/Nf5ArSL5e6Qj5zG6j9M9A/4Iw/sT+KItNm0L9l&#10;axl/tazvrqxVvEl8hlitBmdwGuRwvPPQ7WAJKkDQP/BD79jQwSOP2Y9BWQrpZs4H8YXm+7OoyW0d&#10;mEUXROHN3ESxAWMcOVYorAH4T3Wi+B7Pwra3g8Wy3WrXtm07WsFqVhsWWZ08iVm5d2RfMBQbVDxg&#10;liz+XT0u18Iy2sT61rmpW8zXBE0drpccypFuhwwZp0LNtac7SAAY4xuIlZov3Y1X/gjD+wdouuz6&#10;Df8A7P2g7obHXrxJI/E2pOJYdJF19qcKJ/MUF7K4jj3qu9kPQAkMi/4IxfsPyeP7P4Yv+zBpqa1f&#10;XKQQWbeJL8N5jhPLDZufk3eYMFsDhs9DQB+DHSiv3d8V/wDBIH9gHwlbWuoXv7OmkyWt5ZWtzbyL&#10;4kvw7pOjlWEZuvM2h4pk3FRzFk7d6Zwv+HYP/BOj/o22x/8AB5qP/wAkUAfh/RX7gf8ADsH/AIJ0&#10;f9G22P8A4PNR/wDkij/h2D/wTo/6Ntsf/B5qP/yRQB+H9FfuB/w7B/4J0f8ARttj/wCDzUf/AJIo&#10;/wCHYP8AwTo/6Ntsf/B5qP8A8kUAfh/RX7gf8Owf+CdH/Rttj/4PNR/+SKP+HYP/AATo/wCjbbH/&#10;AMHmo/8AyRQB+H9fVGk/sr/sxH9iX4a/HzxL4n1Cx17xJ45i07xRP/wm2nyC2s/7QuYZmXTY4Wuo&#10;EFvHA8czGQtItzujRPsxn/Rj/h2D/wAE6P8Ao22x/wDB5qP/AMkUf8OwP+CdGc/8M32X/g81H/5I&#10;oA/On/go7+yx+xr+yv8AELwfoH7O/wAbpPG2n6pY3c/iCSx8VWerrbKJsWkiz2sESIZYGSZoCGdN&#10;2A7qySN4T4i+Hmk6l4nWw8BX1uLZmb7Qs+qJcLYruQbpJol2GPdKsYcfedWIADJn9jf+HYP/AATo&#10;/wCjbrH/AMHmo/8AyRSf8OwP+CdH/Rt9l/4PNR/+SKAPy30H9nz4BJ4k8W+E/EnxPMtxomseG7XR&#10;ZotXW1TVYrqVY78xt9knhMi7gyLJNEI0Ejnz/KZDJ4S/Zv8Agd4y+JHw/wBJfx3faDpOvfFWHwt4&#10;ystS1qynudHtZdQMa3SXESiMKluGDSTxwhpIy8aPGW8v9RP+HYH/AAToP/Nt1j/4PNR/+SKP+HYH&#10;/BOj/o26y/8AB5qP/wAkUAfA/wAb/wBi79in4XftR+OPhrb/AB7vLzwb4b8ReGbe31jTdXtp5Bp1&#10;7YT3WoXgEcUpuFglihtVWNSwkvYtxdgI5Ob+Hn7JX7JWu/EDQdC1348X91per+PYtGv7qzvLezis&#10;rRtUsLMSxXM8TfaleK6vJUmeG3z/AGTcEw7CHX9HD/wTA/4J0Hr+zfZf+DzUf/kij/h2D/wTpPH/&#10;AAzfZf8Ag81H/wCSKAPw/PWiv3A/4dgf8E6M8/s32P8A4PdR/wDkiigD9RLT/giLdWF+mqWf7U3l&#10;XUciSJPH4IAcMhyrZ+25yD09Khb/AIIbJISZP2nIznO7PgYc5OT/AMvtfR37Yo8UaNqfw38T+Hvi&#10;Jrumxv8AErRtOvNJ0+8EVrewzXIL+cFXfJwgXaX2YJypJzXnPxc8VX9t8b/F/iCH4i6pD4g8P/EH&#10;wppvhfR4deljje0uo7QzwfZFcJMJfMuGJKlvkOCApr5/HZ9HA1pQlTb5WlutU4yldedotJdX2LjD&#10;mPOB/wAEOAM4/aeT5sFv+KHHOOn/AC+9u3pTV/4IZQrF5C/tMxiPGNn/AAgo2/l9tr3H9sCbUdQ+&#10;KHh/RbLxR9vjs/D95fXngX/hLbnw+94nmRqLyG9j2xSSR4I8mVwApLDALEedWn7UHj7wRe3nj/wd&#10;4+1LxH4fsfgla6toukeKrVvtc0v2uS38y5aOVVkmR1LSTKg3xKF6/vmxxXEtDB4ydGrB2i9009Er&#10;t27LaybfdK6u1TurnLx/8EPHj/1X7USr/u+Bx/8AJtL/AMOQ7j/o6f8A8sn/AO7a9U0r9q39oe8u&#10;tN8PapY+EdJbVfGFnpln4k1CzDW7281hNcNm2h1GQpIrxKFJnxIsyYVTmsnU/wBuf402/hLSfE6Q&#10;eC4rT7FdPrWqW9vLfRq8WqS2a3P2aO6W5hsikLP9oVLgFzswCOV/rZlfK21JW129L9el029rbNh7&#10;ORwR/wCCIVyOf+Gpv/LJ/wDu2j/hyFcf9HT/APlk/wD3bX0h+0H4y8f+F/jX8Kbbwx4sjs9N1HUt&#10;TGrWLW7ut+sdg8ojO2VASdpVMg7ZGR8MFKNlfs3ftL/ET4peM/D+j+Lr/wAJ3lr4m8Dy+IYIfDsM&#10;qzaUyXMUX2acvNIJDiXBYLHh43G3jNdn9u4WOPeEkmpXUb6Wd1Fp73+0lt+CbFyPlueCf8OQrk9P&#10;2pv/ACyf/u2j/hyFc/8AR0//AJZP/wB217boX7Wfj7WP2oLP4WWsWh3Xhu68YapoMk8GnyJPFLZ2&#10;ZmIEj3IZ3Enyv/oyxjokkn3qT4ieNPjFpPx7+JumeAdCt9Xs4fAemyTJqHiaWyXTiy3uZYUWGUO7&#10;YyfuH92vJ7ZS4iwfs3OmnJKfI7JvXlcrpK91ZdO+o/Zs8T/4chXP/R0x/wDCJ/8Au2g/8EQrkf8A&#10;N0x/8In/AO7a7jTf2tfjj4V8MeEfBngbw5puqzWHwu8P6vfHXJFE+qPPGokYTy3cPlIFUgy+XP8A&#10;vCAwGRmT4uftbfETWvEfif4UC20e48PapYeL9KhvLawkhngk0/TZZMiRrktKQwKOTbxpn7juMmuW&#10;PF2WypqVpX0VrdX5+T0ennazuHs5HBD/AIIi3BGR+1K3/hE//dtA/wCCIlwRu/4an/8ALJ/+7arf&#10;Fbxb8SV+AF14WufHkf8AYq/AHwlfWek+TIrCR7qGNnDedgyblYs4TlCiYBQu/qvjn9oL4jxfFGx+&#10;FfxB0zQ9TvvDfxc8O2KalpMV9YxyQ31hNPuES3bEyIVZcSPJE4bmPIrOjxbh6kkpU3G9km7NXbkr&#10;aX6RbTtr1tpc9mzzT/hyFcdP+Gpv/LJ/+7awvHv/AASK8LfDKws9U8b/ALYC2Fvf6tZ6ZaSSeBHY&#10;S3d3cxWtvENt2fmeaaNRngAljhVZh6SP2/P2hW+Eeq/FlfBfhj7KNCN/pcbRcQSf2nbWvlPsvWku&#10;AIpzufy4NkihSpBwfofxH8IdU+KPgvw+vxZvdJl8TeHtUbU9P1LStLP2SG5MNxbMBBcNJujks7q4&#10;tZQW3FLiUxtE+x09bLc7webTcaClolK7VlZtpdetm1+NnoTKLjufI4/4Ik3RGR+1H/5ZX/3bS/8A&#10;Dki7/wCjo/8Ayyv/ALtr6x8RfEtfC3he88P+NvFul+GtSuvL03QdUbVoG36jPCfJt1+0hQ9yHxtV&#10;1KzDYwHzNGnF/s/eJfixqvxgsbvWviHoeu6Nrfw5gv8AWbXT5rq7fTNSR7fyWW6SY2UkVxHNcsPK&#10;trV2ECPtdTiL1lKLdk9iTwL/AIckXf8A0dH/AOWV/wDdteJ/Gj9hK4+EOveJfDB8deI7+bQ9PjuL&#10;TWJPClla6Pdu0QkdHvJdTAtxChMsxdMxQK85UxqSP1N8Y6/P4b8N3WrWcVnJdKgj063vr028NxdS&#10;MI4IWlCOYxJKyJuCORu4Vuh+btJ+ON18PfFGq+BvhrqGg6xrWm+F5Nc1nWvFGp24OsWsF/dQD/TL&#10;dkghkk+wanPKpijhtptQVgn7uWF6A8P+Fn/BH7UviN4B07xtcftIW1m2oRtILez8PR3sSqHZVKzx&#10;3myQEANuXK88Fhgkr69+Bfi/wP4ch1rwbpvivRxpuh6h/ZrSJ4kjuPs99br5E1qV2gxsIo7W5dXk&#10;lkEt9IrkbQWKN9gPUtb8MeHPEyW0fiPQbO/WzvI7uzW9tUlEFxGcxzJuB2yKeVYYIPQ1Tvvht8Pt&#10;U8XW3j/UvA+kXGu2cfl2etT6bE11AnPypKV3qPmbgHHzH1NbVFZypU5/FFPbddtvuAw/Gnw0+Hfx&#10;ItIbD4heBdH12C3k8y3h1jTYrlY3xjcokUgHHGR2pJ/hh8ObrU7bW7jwHo8l5Z6e1haXTaXCZIbQ&#10;gg26NtysRBI2D5cE8c1u0VMsPQlJycFd9bLpt9wXZ5x4h/ZW+CWtWui6NZfD/SNN0rSdafU5NH07&#10;R7aO0vpWtpbdhPEI9rgpIe2cqvOBiugvvgp8HtTg0u11L4WeHbiPQ1A0SOfRLd108AggQAoRFyAf&#10;lxyB6V09FZRwGBhKTVOOtr6Lpt91h80jj/ihq3wj0q/8N23xWs9PkkvPEUEPhmTUtN89Y9UwxhKO&#10;UZYZeDsYlSTwDk4qr8K0+A914g8TXPwi8P6NbahZ6w1j4ovNJ0UWxlvV+d45JRGondS+WwzbS3OC&#10;TUX7T/gNviN8BvFPhux0qa61L+yZrrQ47aQpMNQgUzWrRsCCGEyJjkA9DwSK8D8Ufs9eIdN+FXwx&#10;0TxN8IvEnirRLbw/eXPi3w7pOpCO6HiG6jjl+2Tbpo/NIla5XO4+Xu4BGAfGzDFYvB41yjQU4pJ3&#10;s73bUbXSbVr8zaT91Wt1LilJbn0unwl+FKeKm8eL8NtBGuPcLO2sjR4PtRlClBJ5u3fuCsy7s5wS&#10;OhrSbwn4Xm1G91l/D1i11qVqltqFz9kTzLqFd22ORsZdBvfCsSBubA5NfI3iv4ZftG2HhC48G+IP&#10;AHiDXtW17wj4Ngn1i0uIZore5sL5prtbiRpt5fawG9Q+85YkAk19kxkYG3pXRleMjjZTTw7p211V&#10;rtuS7LWyTbV9JWFJcvU53Uvg58JdZGkjWPhj4fuv7BjSPQxcaNA/9nom3asGU/dAbVwFwBtHoKiu&#10;Pgd8GLrW7rxLc/Cbw1JqV80hvdQk0K3aa43xtG+9ym5tyO6HJ5V2B4JFdTRXq/VcK3dwX3LpoTdn&#10;L6p8Efg1raQRaz8KPDd2trpqadbJdaHbyLFZoQyWyhkIWJSARGPlBGQKtXfwu+G9/rLeI77wDos2&#10;oyX1veyahLpULTNcwIUgnLldxkjQlUfO5VJAIBreop/V8PvyL7kK5yknwJ+Ck0mqSzfCPwyza0wO&#10;ss2g2x+3kSCQed8n7394A/zZ+YA9ea6ecYAAqSo7jtVU6NKl8EUvRWA+D/8Aguz4c03TPgf4N+LV&#10;n4euJtTsfGJ0u8vLW388Lptxp967rNFvBkiFxDbPlFeVcMEwkkufHP2Avi9+2n8cPiLo/wAevCGp&#10;WTaNYWdrpPjTWrH9z4durdXaV5ZIooo1ku5CJJHmhgLW8lwwdooXO76p/wCCjvwH/wCFxax4S1vx&#10;Pd+JLbwl4a0HXrrWrvQpo5EguGbT/szyWzj9+fkmUMGTy1aQlgpYiv8A8EvfCWrfDbwRqGg6ykFp&#10;ZeJnm1fw/ay64txLdi3uXs7meBTBA72xjGnSiYxrk3m3BRYpZfhsVkGa4ri/60pOnh2oNuE+VzlC&#10;9lJJaq7s9dUkjoU4qjbqe/eP/DXh345eAtc+GNx4o1rRZLiBY5L/AEHUGstS0ybcJIbmGQZ2ukiK&#10;6Nh4nKEESJuU/Mvwn/Zw/Zzjlk8HW3wVew0vWLiPwv4gsY9KvtQ0nWoNIu9R0m3jZhdMkBVLe4uH&#10;a9SUlruDbNLPCrr9CeJP2e7Wbxjovjb4c+LJvC11pmtTXl5DZafBNHeQT4N3ajzFLW8VxIkUsqxF&#10;VeWPzWUzfvRW+H/wp+Efjjwv4f8Aih4T1XVms9R2+INPm0XxdqEFpd/a7w6r5jRwzJHOjzTM2HUg&#10;xu0ZBjZkP3nLHmuc55d4b/4Jr/sg+PNR1bxDrHwx1BdFGoNZaL4XGvX1rY6e9p/oc93HDFcACW4N&#10;vHvcEK8VtanYsnnPIV9GeDdZtdc0Q3VnFMiQX11aMLiMqxeC4kgdueqloyVPdSD3opRpxjol/TC5&#10;+UFl/wAF1P2nfE/wo0zxH4cuvBSa5p8M6eNtPmty0un3CGdGiaLcDE6skZzlowqyMzKq7jah/wCC&#10;tH/BSTxD4KvvF/gJ/h7dQ2elpNHd6ppRt4JJpPOEKsTcABD5RZnyqgA5KllFfDEHgDStH05v2wPi&#10;pdxaxD8Vl067h8NCFWm0i3tFys90Wk6NaSOWj8ubaZSWOIyzeyWniLwD45+E1j8NtVk8PzWHiTR7&#10;nwyJLK5M0uo2rbPOeV3e3kGCCHmTbks7Bxu5/NvFjNMwyGnTngako/vYr3esWm3ezWiSvZtbWutz&#10;4fHY7MJYiLlNw+G6Wi1S0+b+/wCZ9LeGf+Crn7evw38I6Dp/xy8WeB9c13XLjVJIdY0Hwbd2Omvb&#10;wx25iWH7TKJJSD5xd9qg+ZGoB2lj9MeGf23vjrrngfT/ABncaTaw2uo6Y93aXr6b+5nzjYq/Pkcb&#10;s7jknHGAa+IfhH+y78Pfjb8DbiS11Pw14XuNI8RWFxb3F1aLdXNtbRiVZIQzX0+BNHEn+tlcAR5K&#10;bvmH2RF4V1Vf2ONL0i61fSf7D02xt/IRId0kyo48opKH27i4DYA54HHSv5+4y4r4zq4epicJj60W&#10;lKS9nZRXLupe8lFNbWbd1ez1P1/gOng8ViIPGxjNSfLaSenvJJq2jfl26nMfGL/gpN+0/wCELfTZ&#10;fCXhrTbj7XNJHNJJYjy4sBCNxLjbnccdvfrXCaB/wVg/bf0GW/1j4ueA/DdnpUE0l7prWcQD3unR&#10;CVHUfvH3SNJBcYK42+QQ4UMhfhfjRf2eqWyWE9+slnEJo5I45xtcEL8r4fbwDnkEjceRk5+Q/wBo&#10;zxJrC/Ce7u/FvxEbS7iS4uLPwyzXsZSO1aW7SSzjZZJNluyyW0rAqpDyTALw5HteEfGXEGOrz/tT&#10;E16rhDVSbaUuZ73tZW0069dbH9O0fD/IcflcKeGwtCMpN+9KLb5Um7q3NtbV20j57/VHjL/grL/w&#10;WB8EfFK6tNf+GPhO18PtrF9Bolq+gLNdX/lXdxaxWzC3vJNkjvaXShl3gtAwGQVY9Jq//BYD9u3U&#10;f2Y2+Mvw5tvAmq61cf2ZdQ6SsC5t4ZtO1HVrxdrTLv8AJstLusZYM5B27ihDflG/jT9px/i/4bF3&#10;8Z9c1jXLizvdYlt/7eiS4sGe4ubiWIXEhVYJvtJuLwozgK1xkYkmdayfHXxg8cfCG/8AC3i7wR8U&#10;9cuLP4hX8l5r3hm6mW2DNPpVxbDbIPlCxpqV3bl2ClhLKpIV2B/o7D5hTlH3HNpppuTV1pfTzv8A&#10;hqfD4vh/L/Y+2+rYdtTgo8kHytc/K3JP4oNdU732t0/TW1/4K1/8Fl5XbU7rQ/hnbW//AAmlt4Yt&#10;bC802GO4m1KV7uMWhjF4ZUlMllOigp82wsCVKF/W/Df/AAVu/bO+OkUKfBHRfDtvqGmC1m8RaO+l&#10;rfSiOa6so4wjRTjAaG8WYEKxO2RCEeMqfxzi1T46a/8AETxhoOpfGe//ALasdetPEUNnZagIhe6l&#10;bSXcUVx9oVUEl1AZZSJiyl/MmYO5IEn0t+zBqEuo/C+8j+FfxA87XLjUor3xB/Ys0FjJPEksBU7y&#10;VLWyThpGACyAvDtVfkrwMyzqjh+ZRnVsld2avounnt5WTvsfXZPwbluZYOqnhcKqlNxt+6krczjf&#10;nWqcLcyTdnzWae9v0u+Ev/BRj9szxHq91F4y03wwLKLS4LqGW0szuLTRRTxrgO2cwyb+MY5B5GK9&#10;d8E/tb/tHfEGMWnhPR9Jur6O6/0xPIKpDCV+Vj8xIywbHXO0++PiL4ReJbLS9WWCfULWGQ6XHb+d&#10;dXkjTFY/KSNA8kpyqJGIxxkKu3PBFfXH7Jthda1put6x4D8e2ttKrJHd2tr5NwzEqDFIeuxf9ZjH&#10;BLMOdox/JmO4142zLiSNPAY3FrDPtL3mveejk4xTaSWj32ufO8VcN5Dk+DlKeGoqquXRRajfRPRX&#10;dr3a+V7Hkur/APBXv9o7R/j1/wAKlaz8LSNb61dWl5bzKLcpHbpKZG8132qGMZ2uwA46cEVzs/8A&#10;wVQ/bMk1HW7Hwz8X/BF1JpOiHUZrTVPC4SVMtMUQNDOYnR1jKRyrIxllUrsjGSGeM/2Y/B2kfE7x&#10;P8afEvxV0rSL6+0vULKbSrqwgeIzzXkYe7iaXhHwJkcKmHE8gJI+982+Gv8AhXnw71i81+TS9L0W&#10;48XX9to2oTWfh/Soo7k2rKtiJ/sdwy7NzKASqBQCGJAwv6F/rlxRh8olUji6spSUWk7N/Ek1vdNJ&#10;O/K3d27n8n8T1JYOpNUqjSsnde7Z3/Lt5WPd9f8A+CzX7b/h7xpYeG9cu/BtjbzRi6aR/DcsjSQp&#10;FAzqzCfEKs8rL5hQ7W8tNrGVWH0p/wAEqf8AgpD48/4KB+PPHNzFfabqXgvwzpmmw6drVjpL2v2n&#10;Un8w3KqSzLIigJyCMFseoH5afHLxjrvib4lrovjDU9Ps7mPW0XUV0n7NcNZacXWO3uPKltxLGyTX&#10;MZQiQBt5IMg4T7r/AOCB3wEvf2P/AIk/EP8AZdfXP7csdL8M6Xqem63Hb+SD9ovL3zbaRD8wlRlV&#10;u48uSPGCWUf07wjX+vcPxr1ZubdOm1J7u6V3892/xPNyfFY6rJJyco3Sd/RvfdPT569j9BPiN8Ff&#10;BHxQ8VWGteN9KN9b2mg6lpbWb3MixSx3klo77kVgrkfZEKkglGAZSp5rG8DeF/DfgJPCM/hP4TaT&#10;dand3Mmh+IvEWj6StibJbewaOW4PnbpnhaXS7O1Vd7kr9mbc6RK1SfHHxr4t8KfE34O6H4cumjs/&#10;E3xHutN8QKsO7zLNPDWuXiqT/CPtNrbNnjlcfxVq37XltqOs2dpqU3mWN3Z6zbrHCFWK1Y7JYUO0&#10;h2f7PdEgjIM45U7WHrn1R2g6V4fofg/9oP4ZfDvw54J+C2paXDoPheG30r+xPEnh+KTUb+xgdATY&#10;3VtexW8BW0DR263EBLSRx+cyqXevcBnFcL4w8QWVl428A6HcX95bTahr16beOGMNHciPT7smOQ/w&#10;rgiQY6tGo6ZoA0vgrJqNx8JvD2o6xqWo3l3faTDeXVxq32f7S0kyiVhJ9mAhBBcjEY2DGFyOaKtf&#10;Di41abwx5OsaTHYta6lfWlrbwrhRaw3c0Vu2Mn70CRt6ZboOgKAPwn+Fvwm8efCH9gnxJ8K/GfjL&#10;VvFFhY/HXS1eO8/0uNrKPRNWKW6gRorR+ZFFs81VVJPL3FVRWHffshfCa7+M/h/XLzxJ4dub5fBP&#10;w81rV/DOtWd35JXVrGNVWybMTuYH852woBZtzMqvxVj4H/8ABLL/AILXfCz4geJZfG9xoPiLQ/FW&#10;kQW1zp1j4itVsBcQi4mhluIruSXzzHceQFcxuyh2kXDJtk9Y0H/gl3+3PYfBO68GeEdP1LwX4kkS&#10;60e21nSPHESAaXcSncZEWZ0dBGkZMJBydqggLmvifEan9arUPZ4eden7WPMormtFRlq0nqrtX/V6&#10;P5qvTqVKlN1ISlblv7t1ZXfX5dOm5ofDf9n/AEb4IapF8Std8ReKLf8A4ST4SzavrHg3WvFN1qSa&#10;FdnwzeXEoiWdmRAjTXMSrHHEpCRnaShruPBvjPxZ4h8JeFb278dXF5a63oeqapb2s2pPNIkkD6lN&#10;LJIZQZJd66eUWRmyrXALBhGyTWZv+CZf7S2uab8O9L8Y/EzX9WOneH7vTfG11deJpY2uzLbQwEbR&#10;cuFt3RZVMKZwH2EsjNj0Twv+w14l8IeELXwf4a+Gn2WTRtPS2TVv7YiU6osTzNDE0SyFBErTvIAw&#10;yJMMOVBr8m4hw+MxWHVOWV16lLmk+RUut4NaX092LSk7ON7LXQ/Q+FcSqeKV5qkknrKy32trrbsj&#10;xn9sXQtJvfDfh/xXqmoPDD4a+B2n6nGsO3y2laezs48/Kdyj7Xv2LguI/LDIXDp8xft+eAfAGt/H&#10;Pwn8QPiVaXq6Hpfwo8Mx3emWVwjXF9E1nAZLR4Sm5gynZvQr8zhSPnBH2X4p/YS/apikUeGLfUry&#10;NtLk0uRNQ8aPMv8AZ+0KLXE1ww8lgSGixs+VeDhceKfHn/gl7+3n8WWW31DwIuoRR6rbSpcTeOor&#10;ib7DbwhIbHfO6ssQlBnEQYRoxwuTzXqcM/WsVUxC/syvRnUtKUqlNJScZaXfM3ezslZpJX3bP6E4&#10;QzbKcvxmHniszo+yhCpG3tLOKmldKLSV203fd3tskfPP7Z/i/wCGH7Sn7F1r+1b4B8N65b+M/gZq&#10;EPg3Qo9W8yS48QaNeM0uhXJElvIJPLuoXjWJw7yxCXzJFaYMOG/Yr/4Jw/DX9pL4beF/DHxS+KGr&#10;X+rfHTxTrej3GsfaI5rjRrrT9It9UTG4szst0584OTuitnOMyrIvp+rf8Em/+Cvniu/u/AOtfBya&#10;18B3kLR32lQ/ELTJRqDQhfsU9yrXH7x4S0zIcbkYqSzkuxh8Ef8ABF3/AILCeCfg1aaP4SXTtF1q&#10;2vUFnaaf4osYjYxyr9mu7mGdXLW08tqxjk8gq8kYaN5JEPlt+u0vbypxlWpOTUe1ry0WzfbS9z5v&#10;HY7I6MqtLLsfCnGdV8vvuShTae8t3abcrJO9lbTQ539mX/gnr8Dv+Fffs/8AxM8Zz63qOrfGD4d+&#10;NpPGF3pesItjbNotnM1skPkLlFmhzFMru4cLtCxkYXpPF37P37M/wK+D3w0/al+Hlr4v1fSvio2s&#10;eHrO3t9Sso7fRli12A6e0UDW/myx/u33wtIHOQu6IApW18Dv+CSn/BXP4EXWpfDTwpol6vgua6uZ&#10;dBmj8eWIn0X7dHt1BYts6syTmOHerBkOwfu3JYn1D4df8ErP279G8GxeD/HPhSbUoNB8TyXXhFrj&#10;xXZ3L6Ta3DxTXZthNI0cUksvm72Cq7AsS2SK8XOKHNg6soYVubjK1oJu9krJp66KSXmz6TIc6wOH&#10;qxdfOIezhL3kqrjKcHKq7JNaO86el7WpvvY2P2D9S1fWf2gvCslrq840VdUieHTZcKI7hpo1dtu0&#10;MW2qFO4kDb8oUs+70i18beM/DllcXHg3V/EfnW7XE7WujaMl7G8cabrljuaLlw6BwGkYeTGyRFi7&#10;tN4a/wCCfH7Sdl4k/t1/B39myxzLPb32k+JktJRKGGGzbyq27vnPVQeoFexfCn9kz4j+D9HXSNf0&#10;nU5IGmmM8lt4slW6dpBG7PJMJ90sbMu1oWLKdq5BAAr+a8HlvFUcvw+ArZfi+SnX9pJezbi6fLFR&#10;hq1fllFSatbz3v4vGuccP4zMqmMwuIpS5qcYpKSvzJycpPS2vNbe/wCB8/8A7RnhfQviH4B+JHwf&#10;0rxzdQSTeE9FtJtS0+/+z3lst9q2hXiypKFj2EC7IWQBM7M4UggeReKP2ZPB/hX42eHfgN47t9X1&#10;mUfELwnpOn6guqX+oSXy3tnFLqOofabtpw3kPNGFWZmzHIh7YPvOo/8ABM/9pW3+Mmm+NrLxFdah&#10;pl1rAfxFpd94okW1mtIvLNopj8zLeQbWzGzBVhbxcAplsHX/ANgT/goz4q/aO1fWfFOq6Sngixt7&#10;T/hCbjw/rHkanZiGVZRH5zy7rdRI8hjSMFY441VWXO0/qX1V1Mulh3lVbkjeUYunspVHNwilNLmt&#10;JK97e601Z2P5ozaSxClF03LbpdfF01PIfFn7JvwC1j4++B7TxVbX18NQ+Ox8Hav9ouoBLqtvB/Zd&#10;5EwmigjeJx50ccih+Y7VhGyM7Rv7D/wRQ+FviXQP2s/2gviRe65qEmj315b6boOmX99HL9ht4L69&#10;IijCwRbY1LnaMvhCihvlxXA6x/wTS/4KR6TrHiDX/BsWoNJdatcajocM3j2ISQag0VpEt+ZDKCsj&#10;GMyO+XlBt4ijgRpC3rP/AAQ9/Zl/4KVfs/8AiL4gah/wUC8AaHpsmvW9pcWOraT4mtr99QvWlme5&#10;eRYRmMkuGyWYFnbHcn9s4bjh6OSRh7N0/chaLXLayXu2WistLbIwwcZc37um4K6bTVulvwf5n238&#10;UkvI/EPgrVoNAur23svFha/mtYxIbOOTTr23SZkB3svmzRRnYGKiXewWNJHXh/jP4p1TxT+zJH8S&#10;tO8FeKEbxF4JktJPD/2mK0v7L+0rZNm+CRwjXcU3lRbBIGXzJdhdsK3qPi/wDpvjafS21e9vVh0z&#10;UDd/ZbW9eKK8Jglh8q4Vf9dCVmYmJsoWCkg7RS+OtB8Q6v4dWz8Mz263kWoWdwv2iUojpFcxSuhY&#10;KxG5EZc7TgtXcesa24KuWNeTWPhvXvFup/C/41+JLPUNFj0jw1It54V1CT9/b6lqAsIk87yyVaSC&#10;M3kTYJG6YkZwDR+1v+zX8RP2n/CFn8L9G+OUng/wvdGX/hLrTTdJeS+1mP5PKtluluI/It+JPOj8&#10;tzOrIhZY/Njmy/hZ+wV8P/hb8E9Y+CWm/Ezx5NZ615LLew+MLq1k0h4mEkZ05YWVLECbdMQikysx&#10;ExlQBRyyq4r61yKn7lr811v0SW/q3a3mVpbc9O+HdhqWi6TfaTrWstfXEevahN5zZ+WKe6kuYYhn&#10;tHDNHH6fJRXzR+z1+x3+2R+yF4r8dwfCb4h+DfF2jeNNeXXbq+8a6lqUd4dQZDHNI0aLKNzRR2yt&#10;J5p8wxZEcWMMVnh8ViKtFSqUXB9U2nbXum077ry89AaXc+vgoAwKQIAc1zerfFPQ9I8S3HhIaTrF&#10;7fWtrDcXSabpMsyxRymQJllGMny34znj3ph+KtljjwT4o/8ACen/AMK7iTp9vvQy9zVHwt4k0vxj&#10;4bsfFWiPI1nqFqlxbtLC0bFGGRlW5U+x5FaBGetAHy3+0z+y98b/AI8x/ErwPfX8kun+MNS0y28L&#10;61H4ouIYdA0U2kFnfILIERy3iNcardxsysjubNmffawLFl6T4A/4KnHVY73XPi7o8On2ej2C/wBl&#10;2NvZSTXk39qOdQzcvAoE39nuVt/3KxtLFbtI0WLhJvrYIBRsFVzdDujjqkaahyxaXdX6JfjbU+YP&#10;gz8Dv2zPhrr3xh13VPGOnag3jGykv/BH2i/jEtvrEVjFp0bXzJbBCJIrCyuQ8EaoklxeBoTiMnhN&#10;D/Zh/wCCivw08W+KPG3ws+Kdk114j8PWGnTTeJpre8mDWdj4egS7ceUrXF78viQq0sxjZ3sxIdgO&#10;37a2qpzmkDL03UcwRzCspN8sdbJ6aWVrfkj58+IXgz9u5NK8E6d8OviXptxcab4bsU8Tahdpbwrq&#10;epRXFrJePMhhcqs9vFcW8XklBG95JI+fKhK8JZ/C7/gq5pL6dpFx+0DpeqW9jbTS6hqH2OwgudTu&#10;o9M0jyYg/wBlaO1glvYNWLP5E7ot2FCYEc0P2BtHrRtBo5iY42cY25I/+Ao+YVT9tO20b4Z/Cu88&#10;e6jN4yuNW1SX4ia9ZaAsOnQaFOmoi2uUmktZ7Vb23kGnBLETSucuHeePddHnI/AP/BWn7FYG9+Lu&#10;hb7p/wDifDT/ALF5tq5i06Od7PzbPYYt51aW2jlDOoisxO7GSZI/sAqo6mjYPSi4446UfsR+aXe/&#10;6nyf8VvgR+3Bp/7RPj741fs++K9H02PxVpcOlW8NxNAVW2tLK3+y3Qje3bN2Li81fDSOU/0exWRW&#10;iLhCb4e/8FS08Mah/Znxm8Pw6k/h27exW+gtZ1g1P7ZrKxQqRbJ5kf2a80pklkwd+kIJE/0mc19Y&#10;EANjPvTdwJxmjmH9fqcqTjF2sttdNrny5+0B8Av2wfir8OPAfwol8bWOtaS0djN8TLi6FvZXF/PH&#10;rmk3EioqxyCONbGPU40VJN4cwkyyMgd8ST4Zf8FXr61stQn+Nuk2lxDbiS+srN7JkuLrdp6TBS9j&#10;8lv+81SSCPO/FraCaUG4lWL7ACDHWl2CjmCGPqQio8sXu9UnueVfsqeGv2m9B8Naxd/tUfECz1rX&#10;r7Xp5bO30nTobey0+1zlIYCuZJIwSwV5SJDGse9fM8x5PVqRV20tSclSo6k3JpK/ZWQUUUUEBRRR&#10;QBxfhj/kuvi7/sB6N/6FfV2jEgcVw+reAfiZb/ELUvG/gfx1odnFqmnWdtPZ6t4bmu2VoGnIdXjv&#10;IRgib7pU429TnAmbRf2gyMf8LI8G/wDhE3f/AMsqAPlP9sn9ob4z/s/fs/8Aww174XfFJ/Dtn/Yd&#10;3c6taadpNvcalq0kSWwgt7T7dbSWly+ZZGOnmezursLi2uFMUgNbTf8AgpZ+0ZoHxg0v4R6z8GtN&#10;1xtY+N3iLwu2pi+g0uPTdOtNXsra1iYXEyma7ayuzehUDPLGkflxsrySwfZnw58JT+BvAWkeDr7U&#10;Y76bTdPjt5ruO2MSzMq4LBCzlAT/AAlmx6nrWyUQ9UH5VSkux6FLF4eNGMJ0VK19dm77bK+nqfBf&#10;hL/gph+0l8e/2Fvip8aPhr8M9PtPEXhzwDour6DrXhqObUbWCfUbXzrq38uaELLeadH+/kjHmIRL&#10;CGU5IbrPgd+0J+0/4i8T/CG81L4vw654R8SeMvGmkXGoT+FreO412w09tXOnanLcwqkIjmggspB9&#10;nghVyC6sySqi/XXhbwn4Y8D+GrDwd4O8PWOlaTpdnHaaZpenWqw29pbxqFjijjQBURVAUKoAAGBV&#10;7YnXYPyo5l2HPGYb3lCkkm3a+rScbdV397fc+WPi78Sf2m/HP7R3wX8EfB/4k3dn4d8ReAb7xF4w&#10;uvB7aYLW5EV3o6LMk2pWF0zweXeTlYo/JlkVgfMUrXk37Bv7Y/7WHxo/aD8M+GfiV4s1Obw/qmm2&#10;c9xZ3+iWaOGk8G6LqDB5obWH5vtt1cuSoQbmKBVVVRf0A2J12D8qXYmc7B+VHN5CjjKUaLpuktmr&#10;9btvXbVq9l6H576v/wAFlviVaeGGvj8LvC+mahavFa6pBrmoXMaWepeR4tmfTnwm9Z2/4R6zjVNp&#10;bfqIypwob3f4w/tufEH4bfGzwL8MLT4SQ+X4ps9Cmks9RupV1C7k1C/NrcxWaRxsjtpsS/bLrc3E&#10;LrjYCXr6C1bwr4b13UNN1TWtBs7u40a8a80me5tld7K4aGWBpoiRmNzDPNGWXB2SuucMQb3lpjGw&#10;flRePYc8VgXJONG29/efy+7+u58Rx/t+ftFePv2K9Z+NkvhzR/BfiPTfEnw+eG4jSSa0Gna0+g3d&#10;0swnjJUR2+o3EErqCVCM6FGAK8+f+CtP7Rx8GeK/HNr+zZo1xpvha38PxyX1vq0iQXR1LULm2GpJ&#10;LdeRCuniGze4V5ZYgVu7bdIi7nr792JjG2k8tMY2D8qOZdhxxmDSs6Cet93tpdfOz9Ln50/EP/gr&#10;f+0lqXi8fDLwd+zjLY65FD4R1BbLS9Wtbq5uZbq/8LteaWpnwhE0WsXlql0USAi382GdyJfs3P8A&#10;ib/grP8AtRfDa98bfGm80HS/FPh+C08O2ugeFLGzaxs7W4uPDlzq1232i5ijmeYXEH2Py5ZEcE4j&#10;tpJwLd/032J/cFGxP7oo5o9jSOOwMY8v1deer128tNundnwvo3/BTX47+Pfjha/D3SPhzovh/RrH&#10;4yaV4c1bUbt3vDJpl3Nq8EZZojstppWsrJkExjl3XiqIXiaKeb7ppNiDog/KlpO3Q48RWo1rezp8&#10;tvO9wooopHKFFFFABRRRQAUjnC5pabL9zpQB8r2P/BTrQdBsPiF4v+LfwmvdF8N+CfHOoeHbXUNL&#10;nurqe/Wxl1AXV5subO1gkSODTprh47K4vZY0Db0UrhofBv8AwVa8Aa18UF+F3i34MeJtFvri5hgt&#10;YftFrdTQs2tXekyNciOTy40Sa2RsxSzsyyt8o2Avk6H8ev2PPiJ8cNc+CXj79izRV1a++JFzpeo6&#10;jNouiXcF7dRTXkVtfzq7rcSySlLs/JDM8IkZpSiSb2z9Y/bw/Y8+G3iPxBeeLv2Vpl1bSfFOpafc&#10;6h4c8N6ZdTXl5FrTxqI4/NS8llkd1ui4hMZmkZFkecqj6W8j3PqlK3L7CTdk/i/4fr/SPSIv+CnX&#10;7P7fs96t+0jceH/E1voej6hFbzWU9raC+uI5NGg1xbiGL7SRKg0ydbooG85USUGMMjKHfEH/AIKK&#10;eBfhT8UPFvw28dfC/wASM2g69Y6Rod5oaw3Q1y8uodGMVsiM8bQzmbWYIwH/AHW1C5lUnYPG/wBn&#10;H41f8E3rP4RfEb4feAP2TfEUfgPwdZ2/jnxVceKdDj1jS75pLO2knu4bye6uYrma2tvJZ8SEskbG&#10;Dzuph8c/8FTP2L/Hul61pWo/sfeL9YvLvwlrOvX0fib4dWv2J/7O0xp54r2V5HCuJNPfT2BDFbix&#10;KH5FikYtrsEcDT9o7UJNLfVK2zX4X77+R3/xd/4K3fDD4d2ctx4a+DvivWprOF7u+s7pYdPlFmui&#10;a5qTSoszZEkUmhXVrNbzCGWKQP8AKzII30fBf/BVH4S6t4qb4f8Aj74Z+KPDuuTeOpPDOl2u23uo&#10;b+ZvEN9olm0c0coAeV9OvpmiYAxpY3TAyJHHLL5rqn7c37GWifEuXwnov7EMM1neP5XiLVINC0Dc&#10;8Mt42hQzskdyzNGfMuYZI5tlxHC+0wEO6qeMP28P2KPhd8Ofgh+0v8Tv2Ztb0XUPEXhS+8Y6BaeC&#10;4raaDRpU068lkjuTDPAkrut/fpAZo9vm3UzYhcylS3kXLA0+VRVCWu3vJu9m9u2nbY9S03/gqF8L&#10;7XxTqHgzxx8MvEmm31r461fw/ZSWPkXcF3Bp8urefqAbzEZI44NHuppIym8fKkYnJBMXxF/4Ko/B&#10;74c+G7fVtc+GXjLT7y5sRdf2frmmLbNbKTdsiyiNpZB5sFhezxSRxyRSi2kRZPMVkXnvhh+2L+zf&#10;41/aS8K+BPhx+ydHo/iDxf4w1S38S67q2n6PbXVneWcPiSGSRvs08s1zM0ul30YlAMXlXj5mDu0T&#10;ecx/8FIv+Ccmj+H9D8T+Ef2MJre+/s+8Tw55fgfRtumxf2XY6xH5j21xIbSGddaiA6fv2uEdVcYc&#10;t5BHBUnUt7CT0TspLzXyV1/Wh7N4P/4Ki/D3xD4qW01f4Wa1p+g6peeHYfCesR6nY3U+pR6rb2k3&#10;2t7aKYtFbQHUdNjeVGly16nygA06H/gp34G1vw7488Q+FvhJ4gRfAfwp1DxpqEfiC5trOSJ7bzT/&#10;AGbcxRvNPaTskayEPEWjSQb0D/Iec1L9p79mbUtC8Ry+Bv2NLe81D4c+O9DtbGx1LQtJt0u7m78U&#10;3Xhn7Zp7rK/lypcabebGmEDERw5KK5ZfPLX/AIKs/wDBOHwX4G1DVdF/Y78VWuh2nhGKR10/4Z6d&#10;Hb3NjqmnQatc2MWJgkp8l45LmEcERNM26GNpgW8iVg6dRPkoSurLf0+et15b9j6el/bk+FiaN4gv&#10;k8LeJG1LQPF8Xhz/AIRs2ttHqN9dSuVgkjiknURQzBJJI5LhoQ8abwCrIX4mz/4Kwfs56vFpM/hz&#10;wZ481b/hImJ8LxaV4bFxNrUSJeyTy28KSmQiKKwuHZHVJWAVY0kdgleS6p/wUA+Dul6740+Fvi79&#10;hbTbnwsNc1TUfG39mrpsyarDa3fiFJ9TltJxEtw6jw75r72aVmfCKxjQyfYl38FvgD4/0eFtR+E/&#10;g/WtPkkE9v5+hWtxCzCRpRIuUK58xmfI/iYt1JNG26MK1DC4V/vqctdveXZevX8Pw8j/AGg/+Ci3&#10;hn4Q+MdU+FHgT4T6x4s8Xaf4i0nRo7Nry3sLKe6vLvRIHjFw7M6mJPEGmyHMWxzcBVb5JmiyfiH/&#10;AMFSPBHwk+POtfCf4lfBrxFpeh+Hb68tNZ8XC7tZktmj/wCEeEM32eORpGglbxDarlcyp8hMRDSm&#10;D6Eu/hH8Lb/xPceN734a6DNrV2tst1q0ujQNdTLbypNbhpSu9hFLHHImT8jorLggENuvg78KL7xH&#10;deMb34YeHptXvmia81SbRYGuZ2jaBoy8pTcxVrW2Zck7TbxEYMa4m8TnhVwMYpSpt6a6630+62tv&#10;XW54z4w/4KJeFfB2leAvFWqfBjxhaaX4yv8AUbfUF1ezSzvtGjtFVjctAzFbiEqwfdDIxKcoJG/d&#10;1neJv+Cpnwd0P4Y/8LVtvhT48fS7zSNS1LRL/UNFjsbPU4LaxivYHiuLiVUP2uOVRBGu6Zis2+JP&#10;Jl2e2wfs/wDwMtdC0nwtbfBnwpHpeg3n2vQ9Nj8O2og0648zzfOgjEe2J/Mw+5QDuG7rzUf/AAzn&#10;8AReDUB8DfB/2hb68vFn/wCEZtd4ubpAl1Pny8+ZMiqsj9ZAAGJAxR7pXtMt605devm7foeV/Fv/&#10;AIKYfs3fAX4r+Hfgh8YxrugeKPE2kabqVjptzp6SpFDeXBtx5txFI8K+U6ymUhyqpDJICyLuNHTP&#10;+CofwQ1l7XTtJ+GnxCu9WvNPe8s9BsvDsdxd3EayXcTmIRTMkoR7aJXZGZI/7RsmdlWYsnutn8Kv&#10;hrYw2MFj8O9Dhj02ygs9OSLSYVW0toAwhhjAX5I4w7hEXAUMcAZNc5Zfsn/s5aberc6f8GtBht18&#10;O3OhR6PFYqumpp9zNHNcwrYj/Rh50kMJkYR7pPJjDEhFAfuijUy3ltKEr+q/y06dWdR8NPH/AIe+&#10;Kvw90X4l+E7hZtM17S4L+xkS4imBilQOvzwu8bcHqjsp7MwwSVpaHoukeG9GtfD3h/SrexsLG3S3&#10;sbGzgWKG3hRQqRoigKqqoACgAADAoqDily8ztsWqR/u9KWkcFlwDQSc94oHw18D2F/8AE7xfFo2l&#10;2+jWtxqOpa/fLFCtlCsI8+4kmbHlqIoxvckDZGMnCjHDy/Hr9kefwfqHxD8W+ItB0Kyj07Uf7WXx&#10;ppLaNeRWlpH9rvRPa6hHFcJGkTrcuHjA8uVZeVdWNjxR+xj+zr4wt/GkOteA2kf4g+HdU0TxZP8A&#10;2rdb7201EBbwcykJJIiwxGVQJBFa2sQYR20CR+XeLP8AglH8HPHsPjQeOPjL8QtUm+IujXmm+OJp&#10;7vTEXVIp7CayRxBHYLBaSQrdXUyPaxwl5rmWSbziwAdx80u57voGs/BfxPDqU/hjVPDGopP5NlrD&#10;WFxbzCTdGPJgm2E53RyLtRuqyDAw3NN/F/7PWtpcXDeJ/Bt4umxyPdyG+tJBapcW73DlzuOwSwLJ&#10;KScB41ZjlQTXl/iH/gnT4I1vwh8RPDZ+MHjJrj4iS6bPLfvdW1v/AGBd2ep3GqRahpsNlBbxW14L&#10;26kuvOKv5lwkUkyzYcSZvxJ/4JafBj4jeDNc+HafFDxpoOh61c6rJHpugf2VGunRanFrEd/bwGSw&#10;kYxS/wBuXrASmQwnyxAYVDq6Dml3O80nTv2M/hDcap8Qv+Eh8G6fJ401e4ub7Wta8RRS/wBoXEMr&#10;GWOOW5lbCRS7z5EZEcTs5CKzNnc1Txl+y9/xLdE1fxP4Eb7VJawaRaT3lm3mtqDFrdIlJ5+0FCyB&#10;R+9KEjdiuX8V/sJ/CLxjZeBLDVNc15I/h7DbR6N5Fzbjz/I1zRdaUz5gO4m50K0U7dmY5ZwMMyOm&#10;H4N/4Jv/AAm8AXN7deFviN4vt2vLfToVbzNPL2y2tvpNsxik+x+ZGZ4NFso5sNg7dyeWyRNGXY5V&#10;KkpXk2/mdtoHx0/ZM1z4hL4U8N/ELwbceILbQhrdq1vcQZksZp7+NriCcfJKBLaX/m+WzGMq5kCh&#10;wW5bwJqH7BHwmurzwP4Xu/C9nHd28/iq+1LUGkuLSWOY2ULXTajc74SGEtjGi+dyiRpGuyHCc2//&#10;AAS3+G974hu/E/iL4/8AxG1i81DQV0vUZNTbRXNyEs9YtIZyRpgZZo4tcvcFCqyERiVZV8xZIJ/+&#10;CTfwPN5ea5p3xX8fafrGoWGvQXGtWV5py3Kz6xrlprd9exFrIrBcm8tFaOSJU8gSuYgjrE8buwVS&#10;pFNJvXzPcNK8dfADV/FE3gjRPGHg+51trySO40e11C1e6NxbyGeRWiVt++KSRpGBGUZyxwTmoF1X&#10;9nHV/wDiSrqHgm5+0amuifZRNaP5t5bKdtltz80sShsQ43IAeBXEfDX9gD4OfC34qQ/F7QPEHiKb&#10;U4dduNWSO8urdofPmvPE926kLArbPM8WakAN2dsNsCSUkMvC/Cv/AIJW+C/AuraZqniP4zeINSXw&#10;zrdrL4TtbOytLdLTSLb/AIR57fSp2kjme5RJ/DVg4uNyXBUFXldi8jq4c0u569YfGL9k3WdBbxp/&#10;wnngiKza1tzdXGpXVtbSQJeLLJFHcJNteBpQ858uUKxJlBXO8V6VZ21tZ2yWtnbpFGgwkcaBVUeg&#10;A6V8m/FP/gk74N8R/sgQfsi/Cb42a74Xs4dGvtJfxBf6ZZ6ldTWd1purWMkbgxxpnbq0pLKFbagV&#10;WjLF6+tUBVcE0E3fUWiiigAooooAKKKKACiiigAr5S/4LBft2/FT/gnv+zRofxn+EXhnw/qupan4&#10;6tdFnt/ElvPJAsElnezl1EM0Tb91sgBLEYLcZwR9W1+fX/Bx5F4Nn/Y++HcPxGutRg8PN8cdIGuz&#10;aPGj3cdn/Z+p+c0CyEI0oj3bAxClsZIGTQB8M/En/g49/bl+I3w/8QfD5/A3w+0Ma9ot1p6614fs&#10;9TttQ0/z4WiFxbTfbz5c8e4uj4O1gpxxzyWj/wDBfH/goJ4aW6tPCXi3R9PsLg3DQ2M1lLqX2R5V&#10;mG+ObUZbi4+R5EkRHleNWhRdhjLRty/iX9r/APZT+KXjW68bePPgXdWsOrNanWrW5is9V1ACKW8t&#10;GhtLkwW0NrAumao3kRrDiKbQtOBBAEi59/8AtCfsey21jF4K+EVhodrDql4VsdZ8D2eqyW4+33r2&#10;N0Zi6Sz+VYy2ds8MskkMj27TPbzSYdgD0Dw1/wAHA/8AwUR8M+C5/CEHjPRLqabUmu49cv8ARUmv&#10;YVeeGZ4VL5jMZ8uZAGjJRLuRUKCO38may/4OGf8AgpHb6hHe3Xjrw7cRpeWc72b+FrVY5EhMxkgJ&#10;VQ/lz+ZH5hDBx9nTyni3Sb+J8IftFfsSaJ8UdN1nV/hsL7wtZ+KbC71LR9R+H+kT3GpbdXsbi5uD&#10;PFHCsUH2KCe1FlHGkLbQfKU3dwU5/wCH/wC058Br+G0f4zfCnw/NdRrAVuNF+HekWwiuV03WrdZ2&#10;SKFI5o0ubnSp2hdGjl+yHejkYcA9b1j/AIOGv+CjOteLrrXbXxP4btLC8yqeG7Xw5F9khBRUwjnN&#10;1ngsCZiQznnAVQzTf+DgH/god4Y8VeLNZ1TWtDuL/wAQW0NjBb6jpLCPw+sF1ezKLO3DrEsmLzyX&#10;knSaSRLW3EjOyFj82p8W/C1l8eLPx/oN82j6fZ6hcSwvpvh2Hy42aLb5q2gkjjRZHyWjjMQjU/ug&#10;hCKvoGqftE/s/az4m+x3NhImg29xmxt7jwvHqH2aQ+HItPjMTahNczm0guoAIoZpZSkJhkCM8Iio&#10;A9K8Pf8ABwf/AMFKtGttPt9S+Jmh6u1nfR3F1PqHhWyV79FeAm3l8iKNViYRSKTGqSAXMhDgiIx0&#10;4f8AgvT/AMFP7TS57LVPjJa3cl7p5SwvLrwlp8cltLshRbuIQwRrI4eGV9siyRFriRWjKrGicD+0&#10;b8Tf2btZ+CWn2Xgzw54dbUtf0u8vbPT9F8I2Nhc6Net4q1WRLi4uYWedR/ZYit1093aIR3EEoz5E&#10;LF2kftLfDvwd8d/gf41b4la54m0PwL8RLTxX4rmvdG8u9lvnutPlvpk3SEMpjsooYogyqBaq2FaZ&#10;6APVPDn/AAcP/wDBR7w/4lsda1nxV4a1i3s1mFxo+peGII7e93yXDIZWgEcwMYmiRfLkQFbSIsGZ&#10;pmlwv+H+/wDwU8NvcJ/wvmxDTaStrDIvg/Sv3EwUg3a/6LgyEkHa2YvlA2dc8j4U/aQ/Zi0zw/pf&#10;hbx9oeoeL28O2uk2Latr3hi0nk1jSYLnWZr7S4DK7yaaZlv7CGK6UtNCtmzo0eI4qZ4d/aL/AGVT&#10;oOj22q/DbTrLWtLsZoLLWIvh/pc8UTi28OCOS4hljaO8Jey1wFp4pWzfKx5ctGAeheMf+Dgf/go3&#10;4o1Kz1XSfHGh+H5bK1uoD/Y3h+FlnWaSBw0iXImjLx+TtRtoIWaQHJbImX/g4Y/4KRLrU2oyeOvD&#10;phk1KG5XTf8AhF7XyoY0kuWa1U7PM8qRZ4kYs5lAs4ikiM0zS+F+DP2jvh7ZftJ+GfHHirwLDN4D&#10;bS7HQPGHhZvOmiuNF8tIbmFR5qu8kaDzYWMm5J4YZA25A1b3h39o34EeINIudU+M+iLreueIbHUo&#10;tWuLnwLYNPY6rd2mrRPqv20MJbsCe+trlYmVSjxbVC/ZbeSQA+ovD3/Byf8A8FBfFdzNY+Ff2ePh&#10;vqc1rYz3tzDp/h/VpmitYImlmnYJfErHHGjO7n5VVSxIAJqbQP8Ag4+/4KLeLLK61Lwt+zR8PdSt&#10;7FWN9caf4Z1eZLcLbz3LF2S9ITEFrdTHOMR20z/djYj5P0/9oT4B+C/GPjq38NeEPtnhjxF8LvCv&#10;h1bL/hHba3a+urKXw++pSsMv9nac2GoSearM5lljkJ34Zes0f9rf9nvwr4b8QaJpGnXBvNZ8P6hb&#10;3l9o/gu00i3vLufRfGVjE/2a2l8uMINc0uIlQvywS4DeWrygHuH/ABE7/twf9EZ+FP8A4KdT/wDk&#10;+g/8HPH7cA6/Bn4U/wDgq1L/AOT68J1D9pn9iCHxrqWu3nwDj13SrebUtS8K6LB4T0/S0Rnuof7M&#10;0y9eLMksNvbSagZZ9zvPJJbq/mC2jdcuw/aC/ZH00wabcfDDT7yz07XLS1juP+Ff2fnXmn2l1pyx&#10;6mymYH7TNZWMguLV5mt5Jbmchd1y88QB9I33/BzF+3ppghOpfAf4YW/2mBZ7fz9E1RPNibOHXN98&#10;ynBwRwcV+4tfyo/tDfEDw98Q/FWk33hu9FzDpvhuz06a4j0GDTY5ZYgwZo7eD5EQ54IALfeYBiRX&#10;9V1ABRRRQAV8A/8ABxTpHhfxB+yh8MtB8b6/HpOi33x50W31jVJmYJZ2r2OpLLMxRHbCIWY7Uc8c&#10;Kx4P3408KHa8yqfQsK+If+C5fhXwr8SPhP8AAv4e+LbJL7Sdd/aZ8Mafq1mJ2Tz7WaC/ilTchDLu&#10;RmGVIIzwQcGgD8W/iPonwB0HxzrWoabo+gtC3ghri30LTdclksbTV/tYt/KhkS9uXkAiBm2m6mDE&#10;khihVR9BeAf2bv2GfiH+0npfgX4MeH4fGGh/2xpsV5/bGsNZWr+FX1AxXGuSTwaq0keprD5BNvKt&#10;qMSyObCIqsdeP6D+xR4H8SfAnVPj7bfEfUrWwh8Iy6na6TFoN7qNzZ3EaXez7W9pbPDDBcTWhiik&#10;meBVEsrlpPsbJP654h/4JvfDb4P6XrnhfxRpnifWtZk1jTbXSoI45tP1NJH03xjushE0bRyNc3Oj&#10;WEirGs6/OscM9wh8+cA8x0DwV+ydougaX/afxC0XT7bxVo9rFrV1Dqr3VxYWzDw4Z5GiRZnhlW4/&#10;toiMRmUrExWNozFv5T9pDQfgD4S0q+k+HmjeG5NS1YWRjt9J1yW4i0XZNexziBU1C7BLi2tmbzZ7&#10;kAXDGMhXiK9zqP7FfwQ8Qt4Y1iP4h6p4VsdYtWi1Ff7KN+lv9g0vw7qWq3yqJBIUSw1a+ufKG5i2&#10;m7VIFwqQ+c/D74EfDHU/2eD8cvG+t68rLq2sQjTdL8nDxaf/AGF+73yA7Wm/tgjzcEReQG8uXdtA&#10;B6FqejfsE6k2raVqOnaPodjD4yudNj1zQtav7q8i0e21fR1W/hhluZEmmnsr/U8jYUYadCY0jZJm&#10;mva78Kf2HtW/4TiPRdW0nTptP8I3EyLJ4ggjS21GLT7+6tTpuNYulmWeWHTreSIyag+64uOLI+UI&#10;73ib/gmT4N8J6xaeHB8ZtQ1i8bxvr2gXJ03w3chPO0671aBbRnEckMVzKmlxTiFZp7xo9QUQ2Nw0&#10;cQu8wfsC+G573UPBcd3rE19pN5fym9sNNuRJLZGDTZIJ5VliUQJCt5vZrlbOEhj5tzbHy1YAk17w&#10;h+z58RPiZ+0V8VNUsfD1/oNv8WJINF1k681pHZaXePrk4utPjjmjS7nLWloIotswMbPiFhl4+l8A&#10;Wv7Cfw18VXV1e+GPhr4j0ldHsvLudY1S6kM8Ntruju92sI1B2FzPYT3kjxbY3cWvli1tybm2f411&#10;XSNa0C4Gma7pV1YzSQQ3At7uBo2aOWJZYpNrAEq8ciurdGV1YZBBqrkdqAPqzwx4S/Yc03w1puue&#10;MdA0O516GPxTd6xpKeKG/ssXtvpWsy2mmb4dVe6ntzdw6QtvLEsYlEsym6uWkURcP468N/so36/C&#10;vTNH1DTdDhuNct7H4gatp+qXVzILJtP0SaW9mjLTbHS4utUTEMYBFsFEbPGxbwvjpRxQB9MeIfB3&#10;7H0Ov6ppV3ZeHbMal4b1uaGbSfE00kejX1po0txapb/6ddI7TX9ukGJZrlXW5kWNstBLHIfh3+z9&#10;4y/aJj8AeCtD8O3/AId03wn4yv8AT7Wx8SXD29yLPRr68024ubhpUaN5Bb208yeYiozyIy2+Ht4f&#10;mPgUJI0R3RvtO0j5TjgjBH5UAfWGm+D/ANhI+IbfQbu18PfbLnUJbqVYdauLq1gvU0vR2l0kSy6r&#10;ZQ/2et5dawsdy11vk+wW4S7lUs08mqfBv9kS00H4f6vaaZounaP4hvNUv9N1LxJ4tkOp6rDFqXiG&#10;C2tb23iuY4YrdhYaVCbhWs08yeX/AElV3y23yXxQzs4VXbO0YUE9BnP9aAPrDwp4D/YXTxtceHPE&#10;T+Hpmm0RtX0V4damkt57+V7EjSpGfVbWGK3itri/kBlvIpvNsoUaeVt1vcc78VH/AGddG/Y41rRf&#10;g6uksNS+Img3ei32pasj+Jb21itfEC3KXtolw6WyQPNZorRRxpMJI3LOx2xfOII7UfhQAV/XZX8i&#10;ea/rsBB6GgAooooA8b8baX8F7T4r+MvG3xf8J6JfW2n6BoqLdatpMVy0YaW9AVd6kjLEcD6mvmv/&#10;AIKA/sd/Cr/goxoOjfs0/s92eg+FjpPiS31vWvGGk+FIpEjiW3uIfIOxoSQfP3Y3HLRgAcFh9WeI&#10;LDVLb4l+J21b4Vanr2i65oWnW26z+yvFIY2u/MjZZZkbIEidsc8Hg4j+G1ro3wi8Pf8ACNeBf2fv&#10;FFnamVpZPmsneRj3ZzdksccDPQAAV4uOoZ1iMZTjQqxp0dHNpXqNp35Ve8eWWzbV0k0tZXjz1I4i&#10;VRKLSj17+naz6/8AB0/I/Xv+DaD46614H8O+MPgX+0b4V1ptWt/O1O18UabcaSLJWClDG0H2vz+r&#10;bgRFgKuN2SBYvf8Ag2D/AGm4vENvbWX7QXgmbS38STW93fTQ3cc8ekgxeVeLEI2D3DBp91qZFRGi&#10;jxcOJWaL9Dvjg37dnhDw58G/D/7NPgzVNkLRnx1FDfaOIoES60/NtdLdo7ujWragd1rLEyvCo3kt&#10;GreCfETw5/wXB8U/BXUPhh4im1u8HiD4cRG+1bQZ/DNtq0PiG40a+jn01JAY4YtPS9W1LzoBcr5u&#10;YZ2XJj9xI97C4NVaMZOVNXvu3f1av921z5q/Zh/4N2/2rvE/wOvPifr/AMddJ8AeJvEXhXGleF5t&#10;CuJrgRXNqrvZ308gil02RiTbTCKOZhGZUO9XaNqtr/wbEftfyX+grdfG34dx2l1Gh8TSLdXzS6ex&#10;uHVltk+y7bvFuI3Bd4N0jNHhVQSv+gn7TnxJ/bpl/a+uvhh+ytf6hcWOj+C/DWo3mlNZ6QNLVb66&#10;8QQ3k11NcqLrzhHY2ptlgfyvNjxMuxyT5n8S/H//AAWB+B+heIPGXjHxHJdeG/DnwQvtYuteax0J&#10;wmrx6Bf3U5miiiVvtEOqfZYYhHm3a1iUPHO7zXEdKJpHBSqap01zapNu6utEv6/U+eNE/wCDWz4g&#10;3E2kjxD+17pFnFPojS641n4RluGs9RzDi3gDXEf2iDmfM7GFx5cf7k+Y3l8hpf8AwbCftbTaZNLq&#10;/wAdvh9a3az3S29vbyXs0ckawM1u5kNupUyThEddp8uNjIDIyiE/Z134x/4LKWPivwfpXhXwBq+p&#10;aPFr10NU1bxBceGo5rvR5dTuYkfUIoAipeQWX2eaP7I8cbFl3xzHzY4+2+B4/wCCo3h79qvw74Y+&#10;MuqSa58N/wCwbdtW1ySHRkEkr6bLNc+eltHFLHcx6m0VvGYSYTaIm6OWVpbpFy2IlgfZRk3Om9G/&#10;id9L7eb6L/gnwbYf8Gvv7Rc+oa5DqX7SPg2G0tdUt4/DdxDY3UkmoWRuNs09whCi1lS3+dYUadXl&#10;HlmSNcTUzxD/AMGwH7SVp8ObHU/DP7Rvgu+8WSXzJqWiXlpd2+nwW2ZQssd6EkklcgQExm2QDfIA&#10;7eWpk+oYfCP/AAWN+D/gDUPCvw8GvalBqniS4u4ZJtR8P3F5occ+q+KJCttJcrJ5kJj/AOEckZJx&#10;MypczRxNDtb7P0SWn/BWb4ufGm/8O/ELwhqPhnwauvafNa6rpOsaMP7PkttRhQz2QGZXhltGluGi&#10;uxdDeip8vzwE5TX6jFyv7Sla/d9PK/W9/XbofJ/iP/g12+L9po2o3HhD9qvw9f30Wk2suk2uoeHZ&#10;7WO5vi8n2iCWRZZTDEiCIxzKkjSM7q0UQQM/ld9/wb0ftc2Xxo0f4Nx+KtHuDqHhue/vvEVrpeon&#10;S9MuVtrlooJLp7ZIXR7mO3gPlu1wq3Pmi2ZI2z9vWGgf8FNfgR+zTD8WtU+MniDRdZ0vwfa/8Jd/&#10;wsLU9AurOOez8L3DvcTTOC/zaxb2lp5izZeG5aWQPJunX2Lxnf8A/BRD4hfsW+FPGvwp1rUdF+I2&#10;uaTq/iG+sY7HSo5rBp9PvrzStGlXUYPLAiuH0+ylfYshEbszoS0gOWxP1ONJ6unJPS92rO19fS3n&#10;q13Pzpk/4Njf2yv+EfS9i+M3w4/tRo4y9g17feSrmWQOPO+y5IWIQvu8vLM8iYARXk6DTP8Ag15+&#10;Ps3gO91DWP2nvCNv4oS5jGm6Tb6Tcy2M0OIt7SXZ2SROCZgFWCQMI4yWXzGEf2xqFx/wVp8K/G3w&#10;b4esHm8Q+BrXxBdRaxrlwuhreX9mdYAD38cccShBpeWhNp9ncTbjMJSEgk4Hw1of/BYLVNL/AOFj&#10;+MrPxVY65p+i6pa6b/xMPDdxdxx3Fx4PlMZjhjjtJHHkeI0jne1lkhjUkRzs0Uc75UH1Lm+1SXzf&#10;fbV7aa9bHyz4l/4Ngf2nbKwupvCH7QvgjULmMsbO3vobu1WYfaplG51jl8sm2W3l4DASyyRZKxLP&#10;LHoP/BsF+1TceJHtfE3x/wDAdnpKpalL+yW8uJ2ZpbcXC+S0UagRxNdsjeZ+9eGFCIhMzw/sR+z1&#10;efFK/wDgd4Rufjdp0tn4wbw7ZnxRazz28rxX3kr54Z7ZVhdvM3ZaJVjJ+6qjAHZHnioPNlUjCTjy&#10;Re6vr/mfhen/AAbZftN638QPH3hrwh8XdC/sfwtcR2nhnWvEek3Vg3iK5azsblmWJBMsVqPtVxD9&#10;oWSU+dZshjGWaPR03/g2G/aydrT+2fjv4DhV4YGvvsv2ybypDeFJlj3Qp5gS12zKx2F5SYSqKPOP&#10;7erGqtkJTqAdaHKl7OP4/wCfU/D/AMP/APBsJ+1xdwzN4o+O3w+sZFhvfJWxkvbkSyLEptAS1vHt&#10;WSXcsjYJiQKyrMSUH6wfsc/BX4wfArwz4q8MfFn4j3fiSG98WfbvC82oeJL3VbizsG06xjkgknvf&#10;3mftsd7KF3OqpMuCv3E9gooCWIk6bgkkn28gooopHOGMdBSP92lpHXeu3NAHIaZ8cvhHq/jXxd8O&#10;9P8AHentrHgO3tLjxjZvLs/smK5heaB5mYBVDRRs/XhRk4yKll+NfwctrKfUbj4r+GY7a1W3a4uJ&#10;Net1SIXCF4CxL4XzEBZM/fXlcjmvLL3/AIJzfA+98SfEbxhP4v8AG/8AaXxW8N63onjaaTxVJJDe&#10;W2oMuxlt5A0EMlnCpt7Z0jXbE7iTzmYvXnv7Tn/BJXwh8ZdJ8WH4X/GvVfCOqeMNWe6uLq80e11S&#10;30+ObTNR065htomWN1WaLU7gkSSyCMk+SISQy17p3wpZfKVnUa23jfXS+z2ve2m1up9Fa9+0H8EP&#10;C3iq18Fa/wDE3R7XUrzTbvUIo5rtQiW1tMkE0skv+riCyyLGN7KWYMF3FHC6Fx8W/hTZ2V1qV58S&#10;PD8dtZsi3lxJrECxwF1LIHYthdwViMkZCkjgV4Fc/wDBKr4P3PxH1f4r2Xxv+JFjrWpW5trG5sdS&#10;06MaVAdbfWvJgH2I70+1ySgrcecHikaN96mun8A/8E6fgH8O/g3pfwP0fUNcuNJ0nXLbVo5764t3&#10;uLieCxWyQSsIArr5Sg42g7uQQOKPd6ClTy/lVpvz06d9/wAD1f8A4W18K/s8F5/wsjw/5N1DczW0&#10;v9sQbZo7fP2h1O7DLFtbeRwm07sYNZ2kftBfBPXLTX9SsPiTpP2Pwxqlvp+tahcXQhtYLieztr2F&#10;RPJtjkD295bSB0ZlPm7c7gyjx1/+CWnwDgvdP1Pw74/8baPc6b4Z1DRI7jTNTtVdorkalsnBe2by&#10;ri3Or35iki8s/vsSeaoC1Vm/4JieAdE+BmqfA3wB8XfFGnx698QNL8Varr2oQ2N3dia0SyiKQp9n&#10;W3TfFZR43xSKrszFGGEB7pXsst/5+P8A8B8/V9D2bx7+0z+zx8K0eT4j/G7wpogjn8mX+0tet4jH&#10;J9mkutjBm+VjBDJIAcEqhIzV5vjh8GEsDqsnxZ8MLar5Ja4bXrcRjzYjNFk78DfEDIv95AWGRzXz&#10;7F/wR9/Z0hiurJPif8RHtZlSCztbrW7W4+wWIsdXsTYxPNavIYDBrd+v7xnkTdH5boI1AtRf8El/&#10;2eZdH8QaLrXxA8aanH4ja+kvZby608SRS3tjq9rdyRtHZrtMj63qF1sOY455AYkjjBiJ7o/ZZXbS&#10;pL/wH/g6fie2Xn7RfwItfFHhnwZN8UNEN94ws7y58L7LxXh1NLWe2gnWKYZiZ1lvLdBHu3uXO1W2&#10;Ptji/aa/Z9l1e50T/hcPh5ZLOxs7ua4k1SNbYx3Ut3FBtnJEUjs9hdr5asXXyGLAAqTwuu/8E8vg&#10;P4iTSYtS1PXvL0bVdc1C0jjvYVHmar4lsvEdyCRFkBbyxijTaVKws6ks5Ei+S6n/AMEUPgVH4Usf&#10;A3hn4xeMrTT3lgt/Edzcrp815qGmQ6Lrekx2aSfZVjib7PrTxmdo5JPKt4wpSTEyv3e4oU8tlHWp&#10;JP003337dO/U+tD8SPh6LO81JvHOjC3028ltNQn/ALTh2WtxGpeSGRt2EkVAWZTgqASQBWfr/wAb&#10;/hJ4bkjg1Lx1p7zy31raLaWM32qfzLjUE06MmKHe4T7ZIsLyFQkbBi7IEYjzPUf+CefwQ8SfD/xx&#10;8LfGWveJNY0Px94ug13WNNur6GGG2EdzHcNY20dvDGsNrKVkWYAGWZbicvIzSFq43w//AMEhv2Yf&#10;B8lqPD/iLxgsELaXcXVrcapbzLfahY6hZ3y38zvbmUTzPYW6TeW8aSKGbYsrGWkuUmNPL7O9SX/g&#10;Pp5979D2K/8A2v8A9l7TdVutHvfjv4XjkstFn1W6k/teMwpZwK7zSeaDsJjSN5HQMWVBvIC4NbsP&#10;x1+EU/iI+FV+IGmLem10+4hWa5Ecdwl8ZxZ+TI2EmaX7NPtWNmYhM4AKk/Lnwt/4I2/DfS/Cmr6Z&#10;8cPjJrvizVtZWaC61PTNOtNJiW0fQToSwpCkcm0rZn7+7LOFY5w271v4jfsBfCz4p+LbPx34r8de&#10;KG1aHw/YaHqF5DJYr/aWn2zyO8Mqm1KxGd3DSSW4hkXy1ELwguHPdKqU8tjK0akn3duvkt7b9j1X&#10;Sfit8Mtd1G10nRfiHoV5dX008Njb2urwySXEkI3TIiqxLMgILAZKjriugr59+E3/AATp+Gnwe+IX&#10;h/4i+Hvi346uJ/Duq3l5a6fdXdhHayxz2YtI7Fkt7OIpZW8YBhtYjHCj/OVZua+ggMDApO3Q5a8a&#10;EZL2Um15q39aBRRRSMQooooAKGzj5RRRQB43+0B4B/a18X/Cf4leHPA3xT8OLNrPw/1+w8F2uj+H&#10;7rS9TstXniddOn/tI6jIiCIHaxW3RmkKyq8QQxN41r/wh/4Kv6d4ouvDXw6/aB03T9CtvDWuR2+s&#10;Xmh2mq3Os65LHqjWl/M91On2CINdaSyWsMMkImsLqLZDbeSZ/smvM/jb8dfE3wk+JPwy8HWHw9h1&#10;TS/H3jCTQdQ1iTWvs76U/wDZ93eROkPkv9p3fZHQqWiCg7tzH5SAfOPh7S/+Cs2raF4w0R/ihqi+&#10;INJvbMaVrl14L0G1067t3i0S6ljgszK7y3Sq2p27Mb37KWLos6OqSwdx8Rrb/goRc+NtL8PfDnxx&#10;HDBp/wAP/Dd/4ptV023aSTU49WA1OC11G4sY7S7lvNOF8saiK3W3uLO0eVbeK9GOp/Z5/bA8T/GT&#10;4j2vhLxL8LNP0XSfE2ja7q/gPWNO8TSXsl/ZaVq0Wn3DXkD2kH2OR1vLCaNEe4BEs6s0ZhUzeV+D&#10;v+CsOs6h4Qh8ZeNf2dIYZp9e8KaRqHhLw744hufEfhW+1zW4tJgtNd0y8t7ObTpg08brs8+KYxzh&#10;JQiRzTgHQ3ngr/go94o+HXjr4ceKfEyx3d58J9UsvD/iHT9Qsbd5fEE+i6RFayxyQRRyQyRX8esy&#10;NJsjj/0iJlGAkcNHTPg3/wAFAL3Wrzwf4o8R2/8Awjfh/wAaeH5fCs+n3llZLPpVv41ur+dQlpHE&#10;wVfD40qzaORVDy2twqqwkaWfsNP/AOCon7K+ta/b+E/DF34m1jU9V1aPT/DNlpfhe4mfX3c3qLLa&#10;YGDB5lhcK00hjjjTyriRktZ4bh+o+Gn7c3wH+MPjrQ/h98OZ9e1K813QYNVWaLw7cCPTY5heeXHf&#10;AqHsnLafexsZlVI5oBBI6TzQRSgHGa94N/4KL6n4v1CfSPirZ6fYw+MmXyY9P017a70O4ub23iNm&#10;XhaaGezsrqyvJjcmQXF7phhiVLedy8v7K3w5/wCCg1vpcJ/a8+P8eo6j5erpfJ4Z8N6bp9mkj2+m&#10;Q2ph/wCPiWaKOWLU54pnMEji5UT267UiTc/4bx8CWfjrxt8ONT+GPjR9Y8H+MJNDh03R9F/tK61a&#10;OLSLHVbi/hhtWdktooL+AF5Am6Sa3hQPcXMED6nxj/bo/Z5+CXwd0n9oPxLr+oah4H1fw6/iGHxV&#10;oOky3lhHo6W6XL3zToNhXyJFkSFS1xOu/wAiKYxuFAPCvFXwV/4Ks6b8MrW3+BXx9/sHWta1SOXx&#10;BN4s0vTdeuNKtxpNvbqbSJngjkmN8Wmm8y4aMJDI0SszLDL2/wC0T4H/AOCgN/8AEDxR4j+CPjaW&#10;3t7eGH/hCYrddMe1ht5H0kTrLb3KK9zeKbfVm2vNFC0N1bxpNDKWmg7740fti/Db4CftD+Cfgj8V&#10;Nd0Pw/p3jTwX4j12DxRr3iKKyhhm0q70S3FmElAWVpl1d5MiRSgtD8r7yU89+Bf/AAVd/Z4+LHgT&#10;wDrfiCz1jS9c8Z+CdH1q+0bSdKutWTSr7UNA/t2PSRJbw+Zc3Jsg7oI4fnJgTCzXVtDKAb37Bk37&#10;aOo6ZrVz+174mF1Np2m6HpVratoUVq0+qx2AudYv0kiiiWS3a8vDZQhUKeXpQlV5DcM1fQm0Zziv&#10;k/4pf8FWvhh4L8BeIPiT4M+Hut69a+DNI8SXXjDRwEt7+yn0rSLLVjAu5jDIXs7+3lLLIfLDlGHn&#10;JJCuxp//AAUh8HDQfHU/ib4f63oupeD4fF09r/a+m3UOnagugtmdBdpDJlxFJA7tEkqAtLHG00tt&#10;PHGAfS+0UteAzf8ABSr9mPz9VsdJ1HXNTubC/hs9NttO0R5JNckfWYdEzZqSN8Y1GeGAyyeXGVlj&#10;uFZraSOdpP2jP2zdc+APxT074QRfB6XWtY8aaXbD4WxQ6uY/+Eh1b7alvfWMuIW+yJaW89tfySjz&#10;nazj1CZISLCTcAe9UV4poP7fn7O2uX1rYxarrFuur3FiPC11faHNBF4itbrVIdKivrBnA+02v2y4&#10;gUzAAeXcW04zBdW003pfwy+J3hP4u+GZ/Fvgq5mms7fXtV0eVpoDGwutO1C40+6XB7C4tZVDdGAD&#10;DgigDoKKKKACiiigBpnhBwZV/wC+hSfaLf8A57p/30K/Ob9on/ghR+wn8Svjr4q+JvieLxl/avir&#10;XbvWtWaHxCqx/aruZ7iXYvlfKm+Q4GTgdzXKxf8ABvT/AME9ZOf+K2/8KRf/AI1Ve53PVjh8ncU3&#10;Xnf/AK9r/wCTP1D+0W//AD3T/voVznj34Z+C/iRq3hfWvE29pvCHiIa3oxhuNgW7Frc2oLY+8vlX&#10;Uw2njJB7V+cMn/BvN/wT0T/odv8AwpF/+NVRvf8Ag36/4J7WaNMYfGzqg3Mo8SqCf/IVO1PuP6vk&#10;v/P+f/gtf/Jn6AfCP9kv4Y/Bzx9qHxD8N6xrt9cXEN7b6LY6tqn2i18P2t7em+vLaxTaDHHPd7ZX&#10;LmR8RQRKyw28EUfE6h/wTT+C2r6RDpes/EXx7fSaTHosHgy/1LxCl1ceGLXStVs9Wsbe2aaJhcBL&#10;2wtJHmvRdTzCFUllkQBR4N+2/wDt5eA/+CC/wX+D/wAAfhv8Bb7xxoOpWOq2ulnUPGAs57KOze1f&#10;53+yS+cXN6ecJt8vvnj520r/AIOwrrXtUttC0H/gntd319eXCW9nY2nxIMks8rsFSNEXTCzMzEAK&#10;ASSQBzS5JPY3w3DecY6j7fDUnKm72d4q6Tts3ofc2o/8EvPhp4f1Lw3c/Bz4i+IvClv4e8cNrunx&#10;6fPCJNJjNlqMQt7NxD86rcXyzBb37UnlxfZtptyIB2Xg7/gn/wDAzwP8QfAfxB0fU/EUrfDiOaTw&#10;zpmoasLq3iv5bO6s5tRLSo0wuJob2784JKkM8kxmlikmSORPjnTP+Dgv4hXs+uaNqH7G/hHT9c0O&#10;y81/Ddx8dIZr27uO1hCtvpsim8OH/cOyMGQxttkKo3k//EWra45/YJk/8OaP/lbRySLpcLZ9WvyU&#10;b2396PX5n6U+K/2Ivh14j+IXiL4qaR8QvGXh3xB4k1hdRuNU8N6xHbTWsjabaaZdRRN5THybm0sL&#10;FZIpC6pLZwXEIguYknXO+Of/AATn/Zw+Onw20H4T3dhqnhrRfDfgLU/A+k23hW7S38nw3qFpb2t3&#10;pi+YkgjjeO0tAJIwk6C3CJKsckyS437TP/BQE/s4/DvwD49k+FB1j/hONNa7+yrrX2f7FiKCTbu8&#10;l/M/1+M4X7vTnA4PUv8AgrDr3h9FTxb+z9pOj3Tcf2dffEaI3UbZxslhjtHkt3z1WVUI7gCvDxXE&#10;GU4LESo1qlpRtdWlpdXWqVvxPBcZJ2aPqPU/g94O1b4w6B8dL2K4bxB4a8M6toOlzCciNbPUbjTb&#10;i5Vk6Mxk0q0Ib+EKwH3jXh+kf8Ekv2PNF0P/AIQuz0HWh4buvAdv4S1vw+NYZYtXsoNGXRIZJp0A&#10;ukmXTlW3LQTRK+yN3VpIonTl4/8AgqvFZBT4y+H/AIR0LzYlktxP8Rnv2kVhkZXTtPuTGcc4kCHm&#10;s3Xf+CueqaZos3irRfgBY65o9vcLDNqmj+NmZYWb7vmRS2KTQhjwrSRqrkEKTg1zy4qyGKu634Sv&#10;91roOWR6Yv8AwTM+AF74E8XeB/FniHxVrjeN7HVrTxDq19qMEVxLHqGhWWhTiNLaCKCACx0+1RFj&#10;iVEZSwXLGuo1f9iT4K+I/Bt14M8TyavqEd9Y+I7bULya/Ec1z/boP9pSN5SoitISWGxVVCflUDAH&#10;nv7Yf/BST/hkz4QfD/4ryfBw6/8A8J1aiZbAeIPsv2LNvFNjf5Enmf6zb91eme+B5Dff8FuPE1hL&#10;4deb9kiNrPxZp7XPhvVI/HErW+oSKGVrVCNNz56zqbdlIAWQglhEyyn1ZZhg4Ozl2ez2exUaNSSu&#10;kfSHhH/gn38APBWp6hc6HFqqWN14itda0/RxdRpb6XcQ6tFrBWFkjWaSN76GOTZcSTCFB5Fv5EGI&#10;h6N8QPg74L+Jfi3wR428TwXDX3w+8TTa94baG4KLHeS6Xf6W7OB99fs2o3Q2njcyt1UV8AQ/8HDa&#10;TyLDB+yFIzOwVFXx2MsT0/5caueKP+C/1z4R8Tal4S1X9khWutL1CazuGh8fbl8yJyjYJsRkZBxw&#10;OKj+1MD/AD/g/wDIr6vW7H0+3/BOX4GLpbaXa+JfFcLadHaQ+Bbo6tHLJ4JtrXUrbU4LXS/NidUt&#10;1vLO1kMU6zqyWtvbsGtoIYI/UPgb8FfCH7Pvw6i+GXga61KfT49W1PUjPrGoPd3Mtxf39xf3DvM/&#10;zSEz3MpyxLYIySeTm+HPjPd+Lfgf4T+MFlokdnJ4q0ew1BbGWUyi1Fxaify9wC79udu7C564HSm2&#10;/wAVdflGWjs/+/Lf/FV3p8yuYnoVFcL/AMLK13bnZa/9+W/+Kqvc/FTxBEuVjs/+/Lf/ABVMD0LN&#10;FYvgXxHd+J9E/tG8ijWRZmQ+WpAOAD0JPrRQB5v8Xrz7P49mUn/lhH/6DXidr+3L+zV9luby4+JL&#10;WcdlY6jeXrajo17a/ZobC9jsb1pPOhXYYLiaJJFbDIJFcgId1erfHe8aH4lzoG/5dov/AEGvKLX4&#10;M/CG21W41yz8D2VvfXS3QkvLYGOZDc3YvLhkdSGieS5WOZnQqzPFExOY02gG34f/AGsPgB4qOmWl&#10;h8W9Htr7Wvtw03R9Yuv7P1Cc2UjR3g+x3QjnBgdSJAUBT+LGRW4vjHQvE2hzap4b1q1v7XdPD9ps&#10;blZY/Nid4pU3KSNySI6MOqsrKcEEDyvTf2TP2afDsmhP4U+Eul6LH4auDNotnoe+zt7bMc8bIIYW&#10;VDGyXMqshUq4bDAgAV1WjeHvDHgHwm3hfwdpUdjYxm4mWCN2bMs0jzSyMzEszvJI7szEszMxJJJN&#10;AHxd/wAHaNvLdXv7PtrAMySnxSiD3J0cCvzY+N3iNP2Tvjb4i+DX7Oeo3OlXnhG/utC1Px0uY9X1&#10;O6hJgupoZc5sIXcTIkcGxzBJ5czzZYn9vv8AguD/AMEsfjx/wUum+GLfBLxz4T0U+Cf7a/tE+KLy&#10;6iMv2w2PlmLyLeXO37K+7dtxlcZ5x8q/tBf8G737a37R97J8SvGnib4Q2PxEv7qNvEXiXRfEupQW&#10;OtYjIe6nsDpbbb6V8PJNDNHC5BP2cOzyN0RlFRWp+p8N55leEyuhRxFVJLnvF9G5XTa6q1+9m9u3&#10;5K+AfHHij4ZeONG+I/gnUVtdY0DVINQ0u6eFJRFcQyCSNikisjgMoyrAqRwQRkV13xM0j4f+Ofh/&#10;H8cfh3ocfh+4j1dNM8WeFbeR3tbW5mSWW2ubNpCziCVIbhWgdnaF7fPmMkyJF95Rf8GsH7dKyo1x&#10;8a/hO0atmRV1nU1Yr3AP9nnH5H6V13jr/g2t/bV1nwpD8Nvh546+EWgeG7fU3vvLuPEOpXmoX8xD&#10;Kkl5dDTI1laJHaONY4oY1VnIj3ySO9c0e59LW4m4flVjKFdX2b1tbs9NfLs/nf7K/bQ8ead8LvCn&#10;7L/xF1bRf7QtdFskvJ7NW2tIqW+nt8p7OPvKegYA18j/ABi+EWneEYYfHvw68Vx+JfBuqXJTT9Yj&#10;/wCPi0kOWFpex4zBchVYgEbZVVnjLKDt+7v2x/2PfGPx78H/AAq+C3hn4h+E7HxB4X8N3BnsNU1K&#10;RJL2GOOxglngjSNpHiSQxqzlQFM8QOC4FeQeAP8Agmd8f/A3ib/hFh8Wfh3dx+INLkfUvCtzrV0p&#10;1bT43iEj+X9m3YjeWLEyg+VI8TAgkZ/G+KMjzbMM4q8lBypyacZK2j5Un11Wmq+7z/EJtSm5ep8g&#10;+G/DXiPxhrMXhvwjoF9qmoT7vJsdPtXnmkwCx2ogLHABJwOAPauzmstH+EXgvWtH1DxLZ6l4i8R6&#10;fHZNp+j30dzbada/aIbhnmniYxySsYUVYkLhQzF2V1CV9T69/wAEv/2r7zRpPBfg34heCdA8NsoQ&#10;6RYahdB7tQBhrydbRXvJCcsS/wAiszCNIkwi+eXH/BKf4r2PigeBrn44fDWPWjDDL/ZLa1cLcCOY&#10;zCFzH9n3BZDb3AQ4wxglxnY2Pm48LZ5h/wCHhpSlZq7skr6Oyvfbq/uFH3tiT/gsYGb9kH9n0KpJ&#10;/stcBep/4l9rXyT8Y/EA+E/wl8OfsuWU8c2veH/E134i8UalbyAnTtUuIbeEafDIvOYYrePzjn/X&#10;s6DiEM/6Zft3f8E+/jJ+1D8D/hb8Nfh54x8O6bqXgW1SPULrVLq4SORxbQxZiMcLsfmjJ+YLwR7g&#10;fOPi/wD4IufFk2PiP4kfF7xn4Bsrh4XvbrVbHxpc6fp9qwTdNdTpPpk3ylg8r7ZIkXcwUIoAX9Tx&#10;GBxkpe7B/DFX+Sv+JvRqQVOKbPz8R8EMjHcOQe+a7v44Wh8T31t8edLna4sfGk80+oM0e37HrA2v&#10;fWpAGAN8qzRYJzBcQ5O9ZFX7q+IH/BKDUNd0i8+JPxwsfhzoc2mae15rmveFfiXe6PYNaxxc3d0t&#10;/pd4quBG7yTrJGrfM7Lu3O3I6J/wRf8A2lta8H654d8EfF/4c3nhvVNXEtvF/wAJDd3DWt1ZzTQj&#10;dKlioeWMNcwSKFQbydyq0aqvP/ZmMircrZv7aG59yfDefyP2H/hG/wD1J+gj/wApa1l+IfiB4f8A&#10;BWmQ6x4l1D7LbzajZ2Ecnlu+bi6uY7aBMICfmmmjXOMDdkkAEjotc8Gar8KP2WvAHw21y6t5r7w7&#10;pul6XeTWrMYpJbewMTshYAlSyEjIBxjIFec+J9E0DxzoTeHPE9o1xaNcQXHlrcPEyywzJNDIrxsr&#10;IySxo6spBDKCK+xp6U0n2PJNbWP2g/g14dXVh4g+Lvhmx/sG1S4137Zr1vF/Z0LqzJJPuceSrKjk&#10;M+AQpI6GtiDxNp2r2n23Sb+G6hLugmt5g67kYoy5HGVZWU+hBB5FeX6t+z18CtffWJdZ+HFhd/8A&#10;CQac9hrK3W+Rbu1Z5XMLqzEFAZ5tq4wglcLtDEHqtOg0zQLD+zdGtIraDzpJfKiGF8ySRpJG+rO7&#10;MfcmqA9++CMpm8Gs5/5/H/ktFVf2epvP+H3mf9P0g/RaKAOc+MfwX+I3jXxm2v8AhObRfs8ltGrL&#10;qN3LE6sBgjCROCMY5z36Vyw/Zv8AjgOkvhb/AMGtz/8AI9emeNvHuuaH4kk0qzlRI0jU/dBySM96&#10;pw/EfX5Blr5f+/a/4UAcAf2cPjif+WvhX/waXP8A8jUn/DMnxkuz9mvrvw3HDJ8sskOoXDsqnqQp&#10;gAJx2yM+or0OT4ia8vS/X/v2v+FUL/4s+JbKNpluY32KW2tGvOPwoAq/tM/Abxd8bdQ8P/2Trmk/&#10;2XpX206hoWsaLa3Md5NNEscFxvube4CGD96wRYwZC6gyIqssngOifsnfHTwt8WPhP4I8W/B7TviN&#10;o/hP4Y6nofiPxt4iazbTdQuGubSSyM0D3H2hZY0t7jBFpOkZuVRCokkeP6q+I3jPVfDeo21nYSIq&#10;yQl2JUEk5x3rIg+JOvyDm9X/AL9r/hVczOqljK1GnyK1tene/wDmfPtz+yh8UPDfxx+H/h2T4PWP&#10;jvw/pfhbxFFrniDxBHbf2NDJe6ml7Y6f5M19JdiOzjjlggY21ykaSxqnlh5XhveOf+CdnxX8RaX4&#10;dtrL9pK8Fros2sSSeFG0XT5tKVb278+CO2XU7PURAlrH+4jBjc+X8sbW6Zjr3l/iHroXIvl/79r/&#10;AIVTufih4jiH7u7j/wC/a/4U/aSNHmGI01Wnl6/5vax4/wDB/wD4J6+JPhf468I/ELxp480v4j3/&#10;AId8K+K9Emm8V6LDFMbfVby0uraGN4o2UQ2yW8tqIwioIbuQRrFGq29Qx/8ABPXxtceDfA+m3Xjv&#10;S7HxN4X+CeqfD9/G2n2jnUrOaeK1S31e0lYB1mi+zykJuUr9pfbLwd3vfirx9rOmaZod3aNHG2o2&#10;Rmm+UHnbGeM9vnNUIPiVr8vJvV/79L/hS5mT9fxV73/Bef8AmzyX9mr9hX4m/A74xaf8SNT+P11d&#10;WOn6XdWV7olnoGj2cOtmUJsmuBYadZlTGyblWRrhgXbEihnEml8Xf2LNf+I/xt8cfFbw9qnh/QLr&#10;xZ4V8P6Tb61FYSyX0DabfXV1MJfLMTyQ3kdytnMiTxsYIcB/mAj9Of4h66Bxer/37X/Cql38UPEk&#10;S/u7xPxjX/CjmluT9cxHtOe+trbed/zPKvGv7DnibxZo2r2Wk2fg7w3DqX9jiLw/4YS8srSCSzvT&#10;cSXokjI2XUkebdZIIoZER23yzhYli9W+JvwVfxJ+zB4j+Avw60HQ/Dra94VvdJgt7WEx2Vi13E8c&#10;sirGgyAZXfAVS7ddu4kaniPx9rGm+H9D1G2aNZNQtfNmbYOu1DwP+BVn23xM8QSj5rxf+/a/4Ucz&#10;Jliq0+W72d166f5HlHxt/Yv8ffGPTvi1pN1H4Sht/ih8LdL8MNFMssyWWoWgvx/aTKYQJnAvkC/d&#10;cCwh+YZAi5z4xf8ABN74o/ErxnrXifw/+0DL4fsta0+zt9J0Wy0PSp4PB4hsobcppz3enTTrFvjM&#10;ypby2RWR3dSGbcPoA/ELXAM/bV/79r/hVW6+J/iKHlLtD9Y1/wAKOaRpHHYiOz/D0/yQeKPhF401&#10;P4L6B8PLfxgNa1jRbezjuda1xjG2pyxQGKSeUxq215CTIcAjccdOa4Vf2bfjevSTwr/4NLn/AORq&#10;9U1bx1q1l4C0/wAQxeWs91ceW7bRgcPyB/wD9ax7f4m+IZfv3y/9+1/wqTj31OF/4Zw+OP8Az08K&#10;/wDg0uf/AJHprfs2/HA8mXwt/wCDS5/+Rq9E/wCFha7tyb9f+/a/4VXufib4ii+5fL/37X/CgDf+&#10;Dng7XfAvgqPQ/Eclq139oeST7E7NGM4wAWVSeB6D+tFXvh/4gvvEmg/b74q0izMm5VxnAH+NFAHm&#10;3xkvvsvxAuIw3/LvGf8Ax2vEPEn7TXib4f8AiTxBB4z+D+oLoOm6beahpOtaPfLdPewWiQ+eJYWW&#10;P7PIXmxEu6RXWGV3eIKob1f4/XRh+Jk4Vv8Al1i/9Brko9Tb+9QB5lH/AMFAdCuNH0fX7v4H+NNM&#10;tdSg1K5u/wC2m023ksbazhuHklZReNvBeAplTtAZXZlVo/M9YtPF6eJvCNr4ijsLuzS/01LlbTUL&#10;cw3EIeMNskQ8o4zhlPIIIqq2pkDG6qOrag5sZjnpC3f2NAHsfx8u/s/iHTwGxutCf/HjXy549/bi&#10;1T4T/E3xD4O8ZfATxLfaXp+oadaeH9T8LKb641Zp7X7RO/2eRIVAgPy7IZbiVzt/dqzoj/SH7Tc5&#10;h8TaYQf+XNv/AEOvO4tTYfxUAeVz/wDBR34f2vj/AFz4eXHw28TTXWk6LpWrWc2nT6dcRaha6gdl&#10;uYnF0FJMoePeCYMmIedvlWOvUvhn8XtM+LfgO18d6RpV9p8N1NcQmz1LyvPhkguJIJFfypJEyHib&#10;7rMMY5pqtp8V/Lq8dlCt1NDHDNdLGokkjQuUQtjJVTJIQDwC7Y+8cpPqLMDj+dAHpvxLvfs/hzwa&#10;+77+jsf/AByCvn/x14b/AGpJvH2ta/8ADfx5pNvZ3lui6O+parNssxstl8p7P7NJE4SSO4n84SLL&#10;Ktw1uTEFjuIvavjDcsnhTwGwP3tBY/8AkO2rjI9SI43UAeH+HdD/AOCk0Ol6Hav+0J4H168sfDcd&#10;r4zuvtUUHmaz9klMhgSPSmWFPOkhdWcEiMLuhbaRL7P8JIvidoXgSHTvi54ij1TWvNd57qO6jmG1&#10;juEe+O1tVbYSUDCFNwUNtXdsXl/DHwT+HPhHx/H8UdJtLxteTR5tLk1K51KWR5reSWGRhJubEjZg&#10;iw7AsoDYI3vu66fUHZeG/WgD0z4gXnkeBPBsgP3tLz/45FXzf8b/ANtu8+AnxctfAmtfA/xNrGh3&#10;Fnpk0nifQo/NitTdSajHL5+9Vigjg+yQSvLJMqLDPNKxRbf97758Ublk+G3gN8/e0f8A9pwVxMWp&#10;MP4qAPN9Q/4KAaJoHgSy8eeI/gh45jgutQ1OGa1tdPgaewt7PUZLE3dxFLNE6REqkrsiuLdJN0xj&#10;RS9egfDH45aT8XbTXbnSPD+raaNB8Q3Gj3A1aGNfPmhSNmkiMcjq8eZNmcgh0kUgFSKuHVDj71Qz&#10;aizDAP60AereLLryvgjoM+772oD/ANBnr5/+KP7Ud18KviPa+Er3wT5+lJo66hqOqzagYJDGzToT&#10;bI0RimWBoka6klnt47aO6gdmbzAte2eOZ2X9nrw1IDy2pL/6BcV5/FqLAYJoA43wj+2/4T8YeE9H&#10;8YQfCrxvp1rqmsQ6XdW+uaXb2N1pF1NOsMMd3bTTrNE0hdXCBGYKyllUsoOp8Ev2o/D3x8l1SHQv&#10;B+t6O2mw2twP7Zaz/wBKt7jzfKmi+zXE3yEwyD59h44BHNdGNTPZqhm1EtwrfrQB778DJTP4JMhP&#10;/L5J/JaKq/s6ymT4d7mP/L9J/JaKANjxT8Ivhz411L+2PE/heG6ufLCec0jqdo6D5SPWs3/hnT4L&#10;/wDQiwf+BEv/AMXRRQAf8M6fBf8A6EWD/wACJf8A4unQfs8/Bq3mWePwJbFkbK75JGH4gsQfxooo&#10;A1/F/wANPA3j2WCfxb4eivHtlZYWdmUqD1HykVjf8M5/Bfr/AMILB/4ES/8AxdFFAB/wzp8F/wDo&#10;RYP/AAIl/wDi6B+zr8Fwc/8ACCW/4zy//F0UUAa3iT4XeAfF1nZ2HiLw1Bcw6fGUskO5fJXCjC7S&#10;MDCrx7Csn/hnP4Ln/mRYP/AiX/4uiigA/wCGdPgv/wBCLB/4ES//ABdH/DOnwXzn/hBYP/AiX/4u&#10;iigDX1z4XeAfEmkWeg614Zgms9PQJYw5ZRCoULhSpBAwAPwHpWR/wzn8F/8AoRYP/AiX/wCLoooA&#10;P+GdPgv/ANCLB/4ES/8AxdH/AAzp8F/+hFg/8CJf/i6KKANzUPhz4J1XwzD4N1Dw9BJplvt8mzbO&#10;1NvQgg5B5POcnJ9aw/8AhnT4L/8AQiwf+BEv/wAXRRQAf8M6fBf/AKEWD/wIl/8Ai6P+Gc/gt/0I&#10;sH/gRL/8XRRQB03hrwtoHg/SU0Pw3pkdraxszLDHkjJPJ5JNFFFAH//ZUEsDBAoAAAAAAAAAIQBL&#10;z3oIw2oAAMNqAAAVAAAAZHJzL21lZGlhL2ltYWdlNy5qcGVn/9j/4AAQSkZJRgABAQEA3ADcAAD/&#10;2wBDAAIBAQEBAQIBAQECAgICAgQDAgICAgUEBAMEBgUGBgYFBgYGBwkIBgcJBwYGCAsICQoKCgoK&#10;BggLDAsKDAkKCgr/2wBDAQICAgICAgUDAwUKBwYHCgoKCgoKCgoKCgoKCgoKCgoKCgoKCgoKCgoK&#10;CgoKCgoKCgoKCgoKCgoKCgoKCgoKCgr/wAARCAEkAK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d/Av7K3hPxF+ylfftD+Ifjn8K9LlsYL9&#10;o/CN14+jXxRfMmI7doNPVn4M+dyyiN2hQugIZHaH4n/Bv4E+HfgRpfjjRvErW+rXXhixuYYRfC8e&#10;71R7nZPbM67Y/LNtm6/dKWtGC2lwWmYSN+umgf8ABGH9ibxRFps2h/srWEv9rWd9dWKv4kvkMsVo&#10;MzuA1yOF556HawBypA0D/wAEPv2NfIkcfsx6CshXSjZwSeMLzfdnUZLaOzCAXROHN3ESxAVAcOVY&#10;orAH4WePvD3gHQJfsvgrxw+stDdzxTTNYtCssayMscyA527lXcUJbAaM7iWdIs+8tfBqaf5mn69q&#10;cl15SnyZtJjjj8zbBld4uGOAzXIDbckRRHAMzLD+6+q/8EYf2DtF12fQb/8AZ+0HdDY69eJJH4m1&#10;JxLDpIuvtThRP5igvZXEce9V3sh6AEhkX/BGL9h+Tx/Z/DF/2YNNTWr65SCCzbxJfhvMcJ5YbNz8&#10;m7zBgtgcNnoaAPwYor93fFf/AASB/YB8JW1rqF7+zppMlreWVrc28i+JL8O6To5VhGbrzNoeKZNx&#10;UcxZO3emcL/h2D/wTo/6Ntsf/B5qP/yRQB+H9FfuB/w7B/4J0f8ARttj/wCDzUf/AJIo/wCHYP8A&#10;wTo/6Ntsf/B5qP8A8kUAfh/RX7gf8Owf+CdH/Rttj/4PNR/+SKP+HYP/AATo/wCjbbH/AMHmo/8A&#10;yRQB+H9FfuB/w7B/4J0f9G22P/g81H/5Io/4dg/8E6P+jbbH/wAHmo//ACRQB+Yf/BNv9nb4JftL&#10;fG3WfBXx3vbyLS9P8IXGpWUdn4w0/Q2nuUurWPy/tF8jRlvJlnaOMAb5liDvFF5siWvD/wCzr+xr&#10;qvwavPEjftRRQ+ONP8ePp994R1C3mTGivdxQRXlu6QFL2ZEWaaSJJE3xuoUo6Ks/6Zf8Owf+CdOM&#10;D9m+y/8AB5qP/wAkUv8Aw7B/4J0Zz/wzdY/+DzUf/kigD4A+If7H/wCwZoH/AATQ0v8Aam8I/tOS&#10;33xP1C3sU/4Q1detZsXxuhFe2r2QtkuLcRRfvlmdzGwZQMh4nl+ffEeg/DDxB4Shn+HmiXVnqfmR&#10;mGG816K4kukeZ4/J8pF3ecCUwcRqyxSSFVEsSD9gD/wTB/4J0n/m2+x/8Hmo/wDyRR/w7B/4J0f9&#10;G3WX/g81H/5IoA/J/wAFfAf4WReKfhzp3xL+JcMdn4y029utWezvRCukyq88VtBNMsVwYlaSKNpJ&#10;jC+yOYkIwTc1zUfgh8En8KbLfxHrGk+IW8BQ65Z2+rXyzWl/OvnNNFG8VqMM8Qinjj+dI03pNcLI&#10;GRP1U/4dg/8ABOn/AKNusf8Aweaj/wDJFH/DsD/gnR/0bfZf+DzUf/kigD4R+Mf7Ev7FngfT/wBk&#10;aXwv8YNRvm+MVpZf8La8vxZYM2hSTrpZcpiEiz8s3tyMTh/ltwDyrsfIfAX7N/wp8R6v4JXxt4o1&#10;jw5Y6/HYHUJp7i2eF/PEoOy5kEUcEhZY5BFtnVIJGZpfOT7M36mf8Owf+CdOc/8ADN9l/wCDzUf/&#10;AJIo/wCHYH/BOg8f8M32X/g81H/5IoA/Gf4r6N4I0DVtL07wVZ3kO7QbS41T7VrkV+puZ08/CPHb&#10;weWFilhjeJlZkljlG9hgAr9mP+HYH/BOgdf2b7H/AMH2o/8AyRRQB+mmt/8ABGqHwLYXfje6/ane&#10;H+y4TeSXFv4GzKPJUuCuL3JYbfl756V5DN/wTc8byX3hU3Oo6zY2euanBp+uT6p4RQnTrid4lURN&#10;a3NxBcxgyuzStNDH+72o0kjeWPvb9r7x5r3hu68K+F9H+HGpeJP7c1Zo1s7HdbpE0QE01zJdyOtr&#10;D5FnHeSxR3GPNu1tPLZPLeSPyXxn8afFGppFd6l+z/4i8SXC2N8+r6RoviLT9Qh8MXEMMqG0b7LM&#10;W0uc2SaxbecnBmkW38+VzEFlyik32A4uH/gh1vTev7TqruxuH/CDjnHT/l97dvSgf8EMYUh8gftN&#10;RiPGNn/CCjH5fba+5fh3f6nqngLRdS1rUBeXlxpNvLd3S6PNp4mkaJSz/ZZmaW2ycnyZGLx52sSQ&#10;TXBftv6tq2hfsp+NdY0PVLiyu4NJ3QXVpM0ckbeanKspBB+lY4rERwuEqV7XUYuXrZXGtXY+WY/+&#10;CHjx8xftQhf93wOB3/6/acf+CIlwOv7Ux/8ACJ/+7a+k/wBqvxR8QvC+r/DM+CfHtrodvqXjqKy1&#10;Nry1kkSZWtp2VZNs8WY/kbMZ5ZjGQy7Cr+Qa7+1b8Z/iz8PPG9jqPgvT7bw7feE/FsB2Rrb3emNa&#10;28whLFrx3mJ2lXAgi2M6EEqc14mM4kwuDqypThLmVrdneKfqkrpNteeyZapuRxa/8ERbhiQP2pTx&#10;/wBST/8AdtL/AMOQrj/o6f8A8sn/AO7a9r/Y6mvZ/ip8To47n94NH8I+SZcsqsdEj5xkd+TyM1ze&#10;n/tw/GfUfB/iTXZfC/huxuPCFlY6X4jW8t7lYbTX59XeyOX8wZtkhQTMoy2ZVUyDmq/1jwdPDwq1&#10;k483PZLX+G2n26K/oHs5Xsjzf/hyHcf9HTf+WT/920p/4IhXI/5un/8ALJ/+7a9m8L/tc/EBPjnp&#10;fwh8XXnhW8sT4o1PS9U8TaXBLDazJDpcd5F5W+4dYplkfy5VZnAxgYPNanhb9qPx9q37GGjftP6t&#10;pWlLdNeRya9a29pN5CWI1P7PO8a+YXVlgDSZLMMqeCOK0o8Q5fWjNxv7ik3pso8vN16cy20dnYPZ&#10;yPBG/wCCIlwvJ/am/wDLJ/8Au2l/4chXP/R03/lk/wD3bVv40/tcfE/45/AHxp4R1fwZa6Slj4Vg&#10;1jVLi2jlfZFdXmny6ZGkm8BXa2ndnyDuaJtoQAivXdb/AGmfjP4a1DVvh5qN/wCGZ/EVj44t9HtL&#10;qz0GYR3lvJpi3h2wTX6Kki5OWe5VNo4BbAPFDi3L51HZS5bKzta7fN7tm1Z+616prTS57OR4v/w5&#10;Buf+jpv/ACyf/u2l/wCHINz/ANHTf+WT/wDdtejfs+/tJfFD4sfHvwr4t8YeM9N0jQdU+Elxq2pa&#10;KI5FtFlh1B4JJEZ58K+YzJ5jBtsQZCpP70fTB+IXgVImmfxnpISOO2kkc6lFhUuG227H5uBK3yoe&#10;jnhc162XZthsyourDRX0vZXVlJPfaz66kyi46HxD/wAOQbn/AKOm/wDLJ/8Au2j/AIcg3P8A0dN/&#10;5ZP/AN219xw+OPB9xdLYW/irTZJ2vZbNIUv4y7XEaF5IQAcmRUBZl6qASQBVvSNZ0rX9Nh1nRNSt&#10;7yzuYw9vdWsyyRyoejKy5DA+oOK9KNSnLRNMk+Ef+HINz/0dN/5ZP/3bR/w5Buf+jpv/ACyf/u2v&#10;vimzSpBG00rBVUZZmOAB61QHwT/w5Buf+jpv/LJ/+7aP+HINz/0dN/5ZP/3bX2d4f+LWk65HoU11&#10;4e1jSh4maQaLDrGntb3EoWJpg0sB/e226JC+2dY3Q/u5VilKxnqqAPgf/hyDc/8AR03/AJZP/wB2&#10;0V98UUAc38R5LaHRLdp9Iub4HW9NXybW1MzKxvoAshHZUOJGb+BUZv4a4n4efDv4laYj6P8AFfUo&#10;buwki05IWTxJc3srzQu87vK0kEIy8zbG2gJIiIvlxr+7HUfGbxT4m8H+FbfV/CS2jXk3iTR7E/bo&#10;WkjEN1qdtazHCspLCKZ2XkDeq5yMg+d+Bx8f/id4l1nwP8a/EHg+TTPDfiTQ1abwnpN1bzzX9vbw&#10;arKp+0XMoSHzXslUgF2RJwwQsjKAP+Pf7f3wM/Zq+Klr8HPiNBrX9rXnhk67bvY2cckUlqLgwEAm&#10;VWLhhkqFxtIOe1eI6v8A8FrP2QvHdjfeD9W+AfxG123ZlgvNNbwzp15DcZDsVx9taOUKYnDYJ2lc&#10;nAwa8M/4Lj/BvVv2jf2vvhj4A0TVf7MuvCvhuPxLZXVnprXmo6hcpfyhNOtIY8SP5qQzNJhgMxwr&#10;ht+V+WvhJ4q1L4f2OqeLfEPgyLSPDdvYW+r2uqXmk3MNxIN5WFIY2RUkgYK8OVlKgiUMkeSlfK8e&#10;ZtiuHeHJ43C2cuVaNXTbkopW872PnM2zLH4O7ppJLq02unnY/Re9/wCCu37KfxPgvPD3xf8A2Ufi&#10;DY6PZ3UBtJPG+haE8N5O03lRmK2/tGWdSMs2+WGMBe+WVW7/AMJftbfsZeNrC6+JWmfBVkuvEVnc&#10;QanPc+GrFbm/gKnzo5nEhEinbtZGY7jgYODj87fhj8EPAni221L4Q+LfiJf6Dc+NLO+1Tw1N4nW+&#10;ZLi7uJWkNzbW51Hy7iO2uFjVVQRxgjZwC4b7R+FHw0b4f/smTfDd/E2lyWGmrdiznuoDJdTl5ZJS&#10;dzONrsSSOCAB1xzX4LxL4ncVYei6uGVJTUea0qV3ZRbu7zVk9Und66Jan2/COHw+bYhLGX5W0rK6&#10;ettdpd9tL90d3r//AAUX/ZL+DdyupW3w31q0uNcMcMsmj+H7VZbjyI1SMPtlDOI4yqrnIVRgcDFe&#10;S/BL/gqB+w14U8DeLdF1/RvHGopqXia+m8ZXni3RtMX7dcSRzZcwx3Gxo5DaNCkKIW3YyiqSw8K+&#10;OV3dvBbaHMt0tr51zCfs9nIfNmjSIsiSAYMirIpO3LAOhx93Hx1+0r8W/FmleBbjR9G+Jclj4hvI&#10;bny/7OtQ0L6WdRt1QXMoUmNxcWdsolcbg6OrsqyBm9Dw+8QuJs/qqWc0lHkjfSk4r3m9rys+ZWae&#10;t03bRn9HYDwi4TzDLZVKM5Opq1+80sr7qMG1tZ9nbqfo1bf8Frv+Cc91F/wqPWP2MPHmn6fpN0l1&#10;aaXf+A9FNil05faYwl80aSlQ7bvl4JycnFdf8Vv+C0X7DPwA8JaX8OvEX7OfjiHQ9a0W8uodD0/w&#10;lpa2a2azNHMHRrxIdrSGTKjOeWIw6lvwzh+OHxk8PfFK41Xx58TrfUbXwjNHPHd3VjB5i3l81nbS&#10;KqG12MscSbHhlzG32eYgt5g3zWPin9q7xPp/jTw94D8X6/4k8EWfgOOxvPFH9mOkNpbteSXU1rLc&#10;W8Ukcu++uzsaR0UtsjLhcLX7jQxuFqQbpR3W/Kr200tfVWvvsfG1vD/K6Ps51INKUuX+I7bNptuF&#10;1dpKKSd22m1u/wBvvCH/AAWT/Yd+JmvXngrxx+yV8SPDcmtWdlHqQ8Z/D2wEd2gIa2guBHcykbA5&#10;dVlUBAGxg8HRk/4Kr/sN/Ev+2ota/ZU8XanbR6tA+oTX3g/SbhLy6FvGUkK/a2ZpUheNfnUSIDsI&#10;BDKPw88NfEH4y/E+68M/tA/GD4i61dWXiXVtalvtQtdDLLJfTzNd6hBEsUIhl+a6+0suCsCXCAji&#10;JD9qeB/Gut+OPFtx431HxH/bel30Z1XSZLi4LvEZri73vuCDblNobLMxljlO7Z5TN8HxpxhXyPJ6&#10;2Iw0VzRcbc1NNWk0nfW/V2te9z7DKfCHh7McNDESjLlalGVqkrxqRlayvTS1XRvTXe1j9OvD37Tn&#10;7G/iHS9G06D4DNb2sGnzjS7S78I2Ua2MFzEWuIlTd+7EiuwkVR82WBznnH+K37e37GXwc0+NPHXw&#10;H1i3h1TT4XaBvCNkvm29l80IKySrvWEj92BkIcbcV4D8Ibb+2JtB1HV7W+jsrZrOddS/s64uUg+f&#10;93M5Ct5imZMZZsF9wJ+8K6/9uT4AeGvj9rGlx/EPx/Db6bp+ni4W+tbGKTMHmxyMjLj7rhGAZWDD&#10;fnnAz+PZL4qceYipKtjaVOnRbSg3QSTi7pScnNOyikrxi1qteh+W8YcM5DksnSws3zrduXMk07Ws&#10;l183ddn17Wb/AIKd/sg6V4n0tdB/Zm8VXVzq0n9rWmoWug6LbMLu7gfzZCLi+im81ol2PMEKvvRB&#10;I5bFQ6f/AMFnf2S/Ael2vhrTPgV8QNHtrfNvZ6Xb6HpcKROJHQQIi3wUHKPgD5cA5Ir4N+PXhTwJ&#10;4D+M0vxSvNAa3tfDtrca14RlTTbm1jmglWWyk8q3fyraSDyC6iQJKGw3RjvrgP2pbXXdEsZDB8Or&#10;q803wvaxSm+i064sIdOijmMd2947pJ5c6ylbfaxjdJJ3T5hI6yfq3DfGme47iKGCr04xi4NtqnZ8&#10;2rtfme8UpLa9npZXPwfFZtmVLEezitlqrPTe3XyZ+r3wk/4LE/sh/GH4rXHwl0O48QWd1b+Hzqza&#10;ldWME1q4NxHDFap9lnmke6lWQzJAI9xhilc7fLYD22z8d+DfjppV1YeB9T+1SaTewyXVnq2k3NvD&#10;NhmwjrNGjMjbW2yKGUOithwpRvyg/wCCRv7EvwT8OftD+J/2SPHFzY+PvC/iD4dX3i6yvpvJE2ja&#10;i91YwOdiFvJnEN4vlXCnIWS5h+6G8z9Ff2ftN+H7apfL8OfAuveFb63tf7L1S90nw/o1nBq1vYXt&#10;zBBbr5KNiKD96sezaI0vMGRnUmP9yxFOFOolHsn96PosLOtUp3qqzuyld/GOx8GfEmy8QfFPxT4Z&#10;W/0fxVPo9z9te3DaRbXodg7SJcFrRZPsULIZEYyeaN3lK7/ZvpQMCMg1+MXg/wDa8+L2lQSeLNCl&#10;kbSda8Xad4w1Lwjd+JjepezQSWskdnJqjRNNOnlWsFubghvMCCWRJWZw36g/DTxfqFxqOqXWkfD+&#10;XRtG1TVrn+z9JudShuF1GBbKKd9UtRbNJHBFJcSPC8ZcRu+2fckkzLN8zkfEGDz+NV4dNezlyu9t&#10;X3Xl+Pkdk6bha564XUdWor8+PhxY/tG6v4w8SfBj9j7wnN8P9O8N/YtW1TTbqO0gtZm1GE7JIBZX&#10;HlqSbSVmjXCqHjIRC7ZK94g+0vjcLk+E7P7LpF1fN/wlmg5htELMq/2vabpT/sRrmRj2RGNc+Ldd&#10;HXxN4u+Ht5ZNda38SNMkvZ/M3KQj6dpd2pzkBxFayxAD+Jcdc1yn7QnxG/bjt/jJ4d8I/s4/s4w3&#10;3hm21BJvEPi3XPEVhFa3cRgk3W6weablEDMh85V3+ai/u3iDeZz3xw0T9oz4BfDO+8U/s8/s56T4&#10;i1LVLVtS1zS7bXZbhNK1H7dfatczQQtBHJfbrq7k2GNRM7+Xi3IJUccsZTgqjcZe5v7snf8Aw6e9&#10;bra4cp81f8FYvi7+x98Dv+Cn/wCzn8Tvj94r07R9c0dYXs7ua3e4uRbSXc0abIoVaVh5pZeBgbyc&#10;HBx5p8N/EnwF1P4Zaf4P8GaheX3ibw98L/skEh0pLyysWOpTXNutnHJG7zykTTvK8ga3Y7Y0AVjC&#10;P0xn+DfwM/ak8F6H49+N37OOi6hfXuk28j6d408MxTXennPmfZnE8e5THIzdgN2WHUGn2H7F/wCy&#10;VpO46V+zP4Etd1v9nb7P4VtEzDgjy+I/u4YjHTBPrXJxHhcTnWTfV8LyKTSs5ptfEpXaWr/zPNxG&#10;FxFTmUGtXfW77bW22PzXsPE/7P8ArvguT4zaRNdax4i8PaTF4at1u/A5jTT/ABQfECyTMkT2it5z&#10;2XkK4AMb2sEaBG3bD7Amlapd+FdT+KWotHptv/bU+kaKt1c3FvcKq6k5gvI43ZJJvMhW3tyibo1U&#10;PIxLieNfua1+AXwTsdEHhuz+Evh2HTw6MLGPR4RCGX7p2bduRgY47U6X4E/BqfWH8RS/Cnw82oSR&#10;7JL1tHh81l2GPBbbnGwlf90kdK/PsdwHmmZ4Crh8RKleUHCLSd1dWu207/JLXrdI93I8ZUyvEQqV&#10;NeXt123u/L/gH5t/FDV7e4+GXiLwXqN61vqTTWd/4V5l2xahHcpDIy7DtRPsrzM6/LuEUIDEqoHl&#10;Oq+If2WPh/4u+HninXvAom1SDXNJtNSvp9HiuJJI4dXvp9UZxHEo8prNxIIw5LefDtRnil3frne/&#10;s6/AfU2V9S+DXhm4ZPutNosLY/NawNV/Yk/ZB1xSusfsw+A7oMzlhN4VtW+/u39U/i3tn13Nnqa5&#10;uB+A+JOGKcKWLr0qkYQ5E0p8zXO53bfZPlXSyj2P16PiNw5KnOM6NePNJyfJOKV+VRt/hdrtdW5d&#10;z8MfiZ8a/wBli203Wm8RaH4N8Xa5oPw6j1JvEVz4LWaN/EX/AAnJmt4pIZYhH5p0geW5dRtiDQyb&#10;yxhHnXwh+OHgfwT+zD8XvhJ4pubiSLXPDumv4L0HRo7kf2iLfxDZXd5DbiGPy4Figs23F2TccLk5&#10;Ffvra/8ABMz/AIJ5Wcc0Nr+w/wDCmNLiMR3Cx+A7ALLGCcKw8r5gMng8c1tXX7Cn7F95Lb3F3+yl&#10;8O5ZLW3aC1Z/B1mTDGxUsi/u/lUlEyBx8o9K/T/quI0acbrydvPqeI+NMllGcJUqrjOXNL3o8100&#10;0k+W0VdXaS8k1ufkjD8eP2SYPBd94Mt9Z8G6p8OPEXijxrrGgXEngu88vQNPvNJ0tNCS4WKASZ86&#10;LEzMGmcQ5YsMsei+G/hfw7pfhzxgl/aaPbtJatH4f8N6Roc8B0maTVorhYkuGLwFFsp7kpEsjMkb&#10;RrKgl8t5v1A0r/gnp+wnoOmTaLov7Hnw1s7OcKJ7W18F2SRyBQAMqI8HAAH0Arorf9lT9mu1Mjwf&#10;AXwkpmYNNt0CD5yAACfl5OAB9APSvneJMhzbOMrrYWg6V6kXG84yaSas3o73W67M9XB+IPD+DjTc&#10;IYhOMlJ2nBRfK+ZXVrXbbUu6S7u/xD8CtfstE+Gmv+ElvI7O8vNFsIdMW806S4hciUFw4VkXCgZY&#10;F0+98u85WsX44+NdL/Z5judL1D4ba80s0Wnys0YM8cVjHazfa5lw7Iy/azC6ZwEj3jMeCh/Q7Tfg&#10;f8HtHZH0n4W6DatGAI2t9JiXaAMYGF44OKmvvg98LdRs/sGo/DvRbiHyvK8qfTY3UJ/dwR09ulfk&#10;uW+DvEeFoxoYjEUZxVKVK/LUb5XKpNbve9R7WS5YuzaR8pxTxXhc8lVlhoSh7SSk+azV7RXTyj1v&#10;q2flP+2b4++FWp3fw/s/DX7SUnhWPWfhPa6X4d8GzaVFcRXt9FLcXRby28uTzNssC5RyPnA2MxAb&#10;G8R+LPgZN4/sfht4hhtzpY+IuvajJp//AAjtz5sVjdrKNOmizErRQIIlMluqyMbe2mHkHIZf1guv&#10;2bvgHeSabNcfBjwu0mj2/kaTJ/YcG6yiwAY4jtzGpAAwuBwKztX/AGQv2WfEF019rv7O3gy9mb70&#10;l34btpGPysvVkPZ2H4mv0rJeE8zy7NYYurKk9EpcqlzNxi4RtfRLleqd7vXyX5lUwmIlWdSPLra+&#10;/S/n5n5d/wDBvZoP7MPiP9rDxh48+H0nhO88SXnw3NpeP4Xt5UtJYY7nT1uZCk671aS4RHZf3aK5&#10;cJDGvyr+nnin4IS+H/D1vp/wyvtT0+P+0rqfUodDGnwSSm7eWe5uFiltzby3Et04leSQK+ZJmVwX&#10;dJU+Cv7En7Hf7OPi2fx9+z9+yz8PfBOt3VhJY3Wr+FPBtlp91NbSSRyvC0sEas0bPFExUnBaNSeV&#10;Feo1+lV6sa0+ZK2iX3Kx30acqcbN31b+88Z+GP7H3wH8K3kvkfs5eDdNgszbyaJd2/h+wt7qxmjL&#10;DFuttCPsscflwvC6zPKGds7DGpb0jw18MPAHg/w9Z+FfDfhGxtdP06zjtNPtltwy28CDbHEu7JCI&#10;uFVeiqAAAABW9RXLTo0qKapxSv2VjW7ON+DvwnX4Q+H7vwvYXttNZtfb9PEa3bSRWywxRRRzS3V1&#10;cPPKqxcyAorDH7tSCWK7KitAPO71fEHiH4teIdJb4mato+m6Xo2myw29gtqqB5WuvMdmlhduRGnf&#10;Ax05NYvjPxDZeD/GGl+A2+MnjC+1TVLhYxZ2a2LvCh/jYC16d/8AdBPQDNH4jXXwm1b4k+OPh/8A&#10;E74h6boUeqeG9GMLXWsxWkvyyXpEib2G4KwHqDjBqn8CrP8AZ1+DsdxrWr/tDeFdc8QXnyXWs3Pi&#10;C1VhED8scamU7FxjPJLH2AA8XMKudSxlOhhKcVTdnKo3flSesVDRuUlZRd7LVvZKXPVliPaKMErd&#10;X28rd30/q/V6D8d/CHgL4SeF/EHxa8YTG91TSRK0q6fJcXFx5cQeadorWIlY0XDSSbFjTcMlcjPZ&#10;ap8Sfh/ounyarq3jXS7e2ia3WWaS+QKhuGCwZOeA5YbSeDnjivJ9L+Dur/F34L+CfEXgb4nzeH76&#10;HwlLYw6lZxtKstndi3dyhilidXDW8DpIkgA2kMrqxWqkf7Di2c95c2nxNe4n3rNpt9q2ki5uTOb6&#10;xvXe9l81TeKZLCJVX90USSRdzZBUxOIzmnWmqNFSj9l3S6a3176bL9TqtHue2al4y8I6PcvZ6v4p&#10;061mjj8ySG4vURlT+8QSCB70+48U+GbOS4iu/EFlC1p5ZulkukUw7zhN2T8u48DPXtXkvxU/Y60r&#10;4qeP9V8dap4ogj/tOG3j+yzaOs3lCLT9Rs/vFxnJv1l6DBt1HJbcuRp/7B+kQzRw6v41t7+zhktW&#10;+zzaAm67C3mnXNxHcv5h+0Rv/ZyRxqw/dJKwJlCqA6mKzmNSShh01d2fOlddG9NLhaPc9o1zx94Q&#10;8P6Fq3iTUNft/smh2L3mrSQt5rW0KxmUsyplvuAsAASR0Bp2m+OfBurWlne6f4osZI9QjaSyxdKD&#10;MqglioJyduDu4+XBzjBryvRP2NtF0CD4iW+n+JlX/hO9Lv7GG5a3naSxjunuJGVg1wYpFSS4YoEj&#10;hIUYJZmZzk6d+wboITVP7c8W2s0mqaDqmnE2Ph+O3S1e7hs7fz4U3t5bCGz2vyTI08pyobZUPFZ3&#10;o1h1s7rmWjT0181rt8wtHueyeIPiV4D8M+HpvFGseK7OOyh02fUDLHL5he2hQySSIqZaQKoJ+UE1&#10;n3Hxv+Ftl4vtfAl14ytV1S6sZrxbZdzCKCLG+SVwCkIGQP3hUk8DODXifib/AIJ3Pr9hp9nY/FeL&#10;T/sunXdvceTo9zIJZJzqG91829ZsH+0ZSVlaUhlJRkEkofYuP2FoxBJZWPxJVYYdNms9L+1aOZJY&#10;lfVINR3SyrOskriSORfNVo5sSBhIJFMjYfXOIpS0w0UtPtJ32uum+qv0/KrU+57NrnxI+H/hrT5d&#10;V1/xpplpbwW0dxNLNeoAsLsESQ8/cZmADdCSKkl8c+E4NZu/D9xrsMV1Y2Vrd3SzZVUhuJJYoG3n&#10;Cne8EqgAk5XkDcufAdK/4J5QadpbadJ8UY5GHhf+y1uDoBZmmC2yRzsJJ3UKq2sQKxCN3Aw0pVUV&#10;PQ/ih+zefiT4oPi2XxTawzrHpIhtLrRxc2rNZvfk+bEZB5iut+wC5Gx4kfLY21usVnkqbl9XSell&#10;zJ33vrfpp07itDudt4f+IvgnxNoNr4l0nxNavZ3mkxapBJJJ5bfY5E3pOyvhkUrzlgMd8EGr9t4g&#10;0K8u0sLPWbWaeS1W5jhjuFZmhJwJQAclCejdDXz/AKf/AME+9N0yKYwfETzrh9BsLKK6u7C4Zopr&#10;eKxjZ1VbtUWJ1sI/lVVmQnKTqUj2dB8Ef2Orb4MeN7Dxda+NY7xbHS3tGhOmurzOVWNXLPPIqBYk&#10;RfkRZGx80hTEYWHxmeSqRjVwyS6tTWmu9vxt8gah0Z7ZRQBgYor3SAooooAKKKKACiiigCOSC2lb&#10;zJbeNm6ZZQTTfs1n/wA+kf8A37FfEnxj/Zo/bgvfi98QrLwDqWuT+DLWLWPE3w9nXxz815rWqWun&#10;239myQyyDbBavHrFwiyEQqdQtvLw0JC8bq+j/wDBZrT/ABH4z8eaP4f1uTWdX1Kx01mt9R8Pi30/&#10;TIdT8RShtGjl3RlBBJogeS+he5dZbgZ3JGYa5T1IZbGpFONaGttG7b2/z17bbn6IqyKNqjAHQDtQ&#10;ZAOP618tfsm6v/wUh1L46tN+1X4eez8PT+F7p9QtrGPSF0i1vguk/YxY+TLJfmRy2rm4W4kkiVkj&#10;ET7QjSea/Cz4Sf8ABSv42fEL4W65+1Nf+ItM0Hwv4803Xde02SXw9Gxul0K+e7jZLNZFn06HVEso&#10;bT5jc7bqeSUs0VvcQnKZ/wBn25uarHRX0d76PRd3p+KPu/zBRvr5Bu/DX/BUL/hbsfiGD4h6x/wj&#10;rePrmWTQha+HPso0VPFNjDBCGNv9p2SaDNqFwx8wzCS1iAZHJil8RtdG/wCC4HjL4m+FPH/iHwDq&#10;2lWuj61MuqMdb8NyajbaRevon222tFTZZXEsRt7/AMh7mJiqGTdI7NEWfKaU8s59fbQ27+W2x+lh&#10;cDtRv9q/P+7tf+CtXwr8E6t4oPiOTTdL8P8Ahu8a30/Urjw61kjf8I/rcxu5p5v3oaLVI9HUbpli&#10;2TSb1Mau8dn4a/Hn/goT8b/2Hr74h/s/6vq3ijWLn4yX9hpfiC8h0CDVJfCMEjolzbOsX9lzzGWN&#10;EaRY5Y2Rp/LBYRlVyhLKpxs1Ug02le+ivffTTb/hz7330bxX5qa/+2T+354R+IXjLwN8Svilp+k+&#10;ItD8C22q+ItG0248MCw8PWvn+FEmu4WuJTJb33k3uuyLFqEzWzyLCIvOjTc3oOp/GT/go98TP2CP&#10;BXxF/Zh0rxF4h8a6t4i8QTPqtz/wj1pNPpsNzqS6SblJo/sksM6LY72tNnmJ+8jnVW3Oco5ZRXjG&#10;Lc42k0r301V73ttofdW8Ub+M18L/ABk0f/grNcWnizR9DuvEmpaP4i1q9S0TQ/8AhGY73R9P+1eJ&#10;o7aKzabyhskhTwyZXnaWdEubgxskiuIuo1Lwn/wU18GeAvgj4S+Cl7atInwwtLL4iDxPcWM8Ok63&#10;YWttPH5sp3XFwl86z2MzwtIY1KzIY2zITl8zOWX8tv3sNb9drK+unyXf5o+wPMFG8V+ZfxE/aW/4&#10;Ki/BT4dfD6w+NXi/VtD8XeIvE0lhYaWI/CdxfazO1x4ciWF4owWngAuNdK/YoVmTbbCVmVRNN2Wn&#10;Rf8ABYzVdW0bxt8QtG8WRTeH/HD3dx4b8M6t4bW21KGTTNZUwhnEZk05bkaSipOWuES4mlMskqRG&#10;0OXzNnk9SMOd1YW1trvbtp36n6Bb+2KC4r88/hpY/wDBYnUvH3hXxr8Q/DHiqzurHxBHpr+dqHhm&#10;SC90SXUtEmuW1RYdq/LbHWFjks4YpwYIAQSx83tv2ONP/wCCo3gb4s/D/wCHPxq8KyR/DnSfAWla&#10;drFzcahpt5unj0ONriaWVZTdtfDVFeEyB5LdrcjEJcm4U5fMiplfs4N+1g2le1/y7v8ArSx9rCTP&#10;H9aPM9q/OT9nrQ/+CwnwR+FcPhK68GeLtWjsdQuTJZ6nqHhu7uhJcQ+KSotppLjdJaJcP4ZmY3Eh&#10;mVjOi5hVol19E8Bf8FpPGPw9lg+Jfj3Vre81LRPGkeoaNaw+F0RZEtYBoMSSxx70+0SvcCRxISqx&#10;ruMJw5OXzCWV8smvbQt3vvu9reX4rU/QTzPalUk9q+ENY0H/AIKw+A/FurWfw2u/FurWt54yu9Q0&#10;yXWLvw9cWCoY9BFrZTGUi4h0vadcWT7OouQ0ELKxZ2M33crGk9DlxWF+rcvvxlfs/wA+w6ij5qKR&#10;yn5DQ/tK/tY/6v8A4aB8YNu/i/tq44/8epU/aL/av3M4/aB8ZNjpG2vTgf8AoVQxW0bxhQGTP+z/&#10;APXqxFZRRDCx5H6/zr5SMq387+9n0HLT25V9xcg/aM/aoEe9/jn4wY45X+3Z8f8AoVS3P7Sv7UUW&#10;1f8AhdXjBu+5PEMg/Dlv/r1TzIvHTt0Of50yQxwrl0+X/cNKVSpH7T+9lRhT/lX3Cap+05+1LaxN&#10;cf8AC9vFyoq5P/FRTjA/77rF+IX7Wf7XPgB9Xsrz4p/EK8vtFdkvLHT9cmkkV1bay7mlWLg/xFwv&#10;HXpUXie5nvtLurOJTuaNgqlSATiub/bW/bL+C37OWgeONE8bp4gudS+I3xAWXw+uh6Yk0UtvYwPL&#10;OJZJJo1QD7TC2AWYll+XBLDbCwqYiVnOS+ZliKkKCXuLXyOQ8H/8FNP20/FviaXRtb8QeOdHslhd&#10;otQ/4WALliwIwjRQudpZSzdSBt9wa7/9m7/gpB+1Je/tB6boHifxd42uPD39pLYX9/qfiDfb7pFQ&#10;qyx+aXIAljbdswOQcYOOF+G/jjTvFPw78RWMTx/Zr6HTNT0tj1kWTargZUMCpg2kEAg9sHJw9Pk0&#10;zwjq2oalrFxDDpct8lxqDXDhY4kWCJfNDZGxxtG1uuflwQSp9yWWxo8slUk7q9r6XOZV+Zyi4q3e&#10;3kfUP7ff7QP7U/wU8Z2Pijwt8avFkGga8nlpHa65OsdtcIoymA2FDKAw9Tur5+X/AIKKftSS3Udh&#10;B+0x4qadukH/AAlE+4/QBs/pX1lFrfgP9t79lmWf4Z+Ko5jfWMiaTqctuN1rexAokjI44+cfMCMl&#10;SR3r4h+GX7I/xK8cajdp8ZZtchjjkkkMKzJHGbhjtcbN37vpziMDgAdOPOrf2fhb1cbjFRjf7UrX&#10;fZLr8jojOpKKhSpc78l+Z3Uv7cX7ahba/wAb/Hi7Rlsa3efzp0P7cf7YQVmm/aB8cL6bvEF2D/Os&#10;Hxb+w5o1noklzpvw+nmlyI1gh8VK8jcgb+bSNQBycZY8fhXnes+BfEfwcih0fwX8QPG3hPWGvljt&#10;9F1qSO40m7Vmw9zHMpCSBEG5ojC0oBBAO012YOXDuYW+q49VG+ikr/c3c56lTGUv4mGt5tafke2W&#10;/wC3T+1wzrv+PvjRv9pteuR/7NWpbftzftN2ieZqv7RfiqGMEfPN4mmVfzZ68e8KftZ/Efw3FBof&#10;xk8EtY3d5Ym40DW/sclvbakoHyMVkCgJL2nTKAlcoFJYdyPjb4z8SxWYs9Am05pY8yS3EYZY8jIC&#10;4OH45BOARggEGvXp5Lham2Il6f0znlmFSO9GP9fI9Ig/a7/ajuRm2+PPjKbIyrJ4imP/ALPTbv8A&#10;a1/aqVgg+O/jNRt+bb4inz/6Mrhvh8jWus6nYi8ZbeSSGWGIkYVvLCuRx32g/Xpitu7uo4bzyI5Y&#10;mUE7t0JY14NenOjWlDmeja37HoUXTrU1PkWppv8AtTftXXEflH9obx0h67k8RXRb9HqA/tPftcRg&#10;E/tJePD/ANx656f991DazR4Il8rjkMsPP8qyfGeumysfs+nyxfapB8reWP3Q/vcjr6f/AFqx5pdZ&#10;P7zqoYf29RQjBa+Qaz+2b+11aXX9m2X7TPjRpP8Alp/xUFxmMf8AffWorT9sP9ruSTym/aa8c8f9&#10;TJc//F1wmmaU2WaSMszSE5PzFuep+vWuo8MeHRBdAzWTebj5I17c9TW1GNSet3959JDLsLh4WcE3&#10;6I7Ww/ap/aze33y/tLeNPm+7u8SXGcfi9FJpvhCwSJhf7pJDyQy/d9h7UV3+xqdzn5cH/IvuRrQX&#10;NtIcSs2G5ztfn9Kux6npJ+VpwW6KC2Cf1qxaeF9PgbBhx2+9kYq6vhXTlbclom76fyr5qNOotmeD&#10;7pmNPptxHiG4ZtrfMqSDg/garzmwUZF06n7uMMeTzWjB4J0m2eS4dduTnavepW0TSzDvW4de+BLn&#10;NRKMluXHlRzehrayeN9NsJw22fUIY5GYn+JwOvTvXlnxV0fQPHHhbRfDXi3RrHVbP+0Eu1stQt0n&#10;iE32aFPN2OCu7buXdgHGfevW18JPr3inStH0a+MNxfaxbQRzRyszRl5kXd9Rn9K5Hxj8HvEHhTwd&#10;4N8Zancq667I3kQq2RDCkEDr26kyt+GK9HLaUnJyscWOknyowbnTPB2n6LHoccTW95ayK+lw2+Fi&#10;8vCq0ZUDhQqgrjgYxXknjDw7qv7Q3xmsP2cdB1KOKzgvVfXLqHgyTE/dLNjiFGWPaR/rfM+/8gHf&#10;/EK31A/GbwrpsbkRmxvZmZc44CLz/wB9n8/avKPgb4Y8U698aPGnjHWPG9ppEmm+ILqG+W4hd5Lq&#10;4Nw8joAqtsOYyckH5tq/xGvapylTu5GNWSm7I+jvgN4wvf2N/wBpPSf2VPAHh1tU0PVbaW41LUku&#10;QpjkRwjTHzGCgBgEKgsSffivqTxn4J1HUvFMmt6LaSG2uDvfjaPMP3hz155445r5f+Efg/w/8Rv2&#10;0tIPj3ybqPwP4Xj1PTrCTkG+ubmSNrgLu2t5aQ4GQdrShsghcfcEmowXMKuifKo+Uegr+fuOeJPr&#10;PLhZQV9J3e6bb29YtX89Oh9BlVOVBuS16Hmlj4QW/tvNu1Kk/wDLJhUq+B9Mtxv8nlXDqA3AYd8f&#10;hXYXK2u7bGOQMADtUM+m3LxectqzDpX5xTxGIlP3IvTtfT7j15S9ppLqfKn7ZXwM1v4iyzanq3iq&#10;6uLWSMNYwzSGSOzuVTG5VPypuVVG4YOeMndx4d8GPiPpOj6PffCzxZo9vLqEMbLp11cX3ktBjqeQ&#10;fMKZEgXGdiyAkgKF+0Pj3FaN4K1GBpI4WSzkdpJE3BCFOCRjsQK/Pz4P37fEH9r/AEmwtrG1ktdU&#10;nura4W4ukjXyZLGdZA25wFTy9+XIGM8sMiv6I8NuIsZm2WzpYiV5UmkpdWnfR92rb9T5XNsHSw9V&#10;OC0l06HtWlatZ26x3qlz5vyq2cdFU/1xVjUvif4I0a73az4u0+zYLnbdahHG35Mwr5U/bJ+D+r+I&#10;fjj4g0TwFqz65pdvNb/YodF1oalaxyG2iLrG8TvHkOWDBSdpyDgggeQ3H7F/7RV9ukt/hjrBT1lt&#10;iv8A6ERX6FVwMpzcpO12cNPFckVFRufo5N4+MmiLr+jwx3lrMuYL6O4HkEZwTvGQcHrXF/8ACRTe&#10;ONQbSNBeS4Wdt91qyKSm3kbVcjBPA+7nAr4j0T/gmB+1J418R6dpl/4ct9G0+6b/AErVLm8ik+zR&#10;jqTGjlix/hXjJ6kAEj9BPgj8BfhV+yd8MbPw0F+y6bZ/PJMIvNu9RnON0hVQWkdiB90YUYA2qoA4&#10;ZYNOpyxltuz63JsSlHn9ny+ber9EdV4R+F87QxXL2K7FUBd3btmuoXwzp2hokGi2qT3UsmdzfMU9&#10;68+8D/E34x/FHX9Q1jX/AA8vhfw3DI8Hh7RFO68nj4Hn3TBiu84JEaABA2CXI3ns9V1nVLW8s/h/&#10;4XkaPUZ1FxrOpYy1rb/wxKe0jnPuqAnALIa9SjGko8sF8ztrutKa57en+Zt2OgHT4ilxP507tumb&#10;cuQfeiuZ8XP4ptPs+m+Dtba0MO43kzZJmY4x+WD+dFU6mGi7OSPMlWp826OttjqaHbuwOzbRz+la&#10;cL3qxbGZPVt0Y/wFbdnAjsqNGu3/AGoxz+laK2kLDqvy/d+UV837PzPBVR9jjpYr2bgRJ/37/wDr&#10;1RuLS8jjKJZxN3GYj/jXeXGnQhN8YXP0H+FUZ7FtrKpUf98/0FTKiy1URg/BXSZtW+NvhSzNvGoH&#10;iC0dv3f3dkqt9e1dh+1T4Jisf2dPhzGtrta3v3TcR93/AEWIY/8AHf0q18A7CJfjn4cZl+Y6mo+U&#10;Dk13P7ctna2vwc8K2UK5X+3Jjv8ATam3/P0r18tp8sbef6Hn42p+8Vj4U8SQW2ofGPRbeJlZotHv&#10;uVbO0iWAEfXmvmH9qq8+J/wr8Qa78UPhdrV7puj+NtUuLfWLnT2Kvb6hBPMjqZdzMvn+WZww2bi8&#10;0agrES31R8K/BEy+IdS8U30jSSNquqonmNlgrXrYA/2dsS1jaB4Wg8XSax8P77w2uoW2ranqFvd6&#10;VdRDZcxtdSPyO3IEiuCGRgsisrKGHp1sK3HszCnWXMeA/s7ftZ39n4+8F+NNXSe88YeE4biy1O3e&#10;TMviLSpkfIR0x5ksI8uRY3J81k3KWdgD+pvw4+Jvhb4leFLPxH4Z1O3uLe4iDRy204kU8eor8nfj&#10;f+wF4j+E/jeS8+H9rD4msISvmaLeXhSaLKEsvmoyBvLIwSxjO4gbHALHz/w3+0H+0V+zp41j8Q+F&#10;LnXNEhuXElvouszSyLLGOASHRFlXOcMo44BJ7/lPGfh3T4g5auHmqVaKaXMnytXbtptq3Z20PawG&#10;ZSw+j1i+25+52mLaRp9rmXgE7pD0rO1rxx4esyZpnAWPPz7sfma/NSX/AILd/Fh/Ac/h6y+A1iNX&#10;K/6PqtxrjNChyMkwLEpbjP8Ay0Azz7Hykftz/th/GfUJLy5tY9Q023uY/tOn2lkY9NQscKtyQNxR&#10;uhWSUIR1GM18nlXBvFlDDrCXpwV23LSUvlZa+V9T0Z47Cyk5yv8AkfS37eH7YuiX9lqnw/8Ah3rN&#10;je3d3DLFd2tqzzSRoATMxwmzAj/2uDuJHyAHyf8A4J8WGiRfFWbxl42tZGu7rw9fNoMDN5bGHBhu&#10;LvOciPaZoVJXZIftChg0LAeV6H4evvEXxKt/FHxtvLzxTqGpX8P2ywsNQOwrvKlJZUz8qoqhVhBU&#10;IwAePbsP1T4J+FljeeJ9bvPCMH+n6xbRQXWpTWyQG5soIgsdqsKBVhAWNE/dRpHtBOIxkj9g4W4X&#10;p5Dh4wt15m3vJ/5eR4GPx31qTafl6E/w68HW/wAPvDNvF4W8PW1sbpvOul8pl8yUou5ztx8xwAfo&#10;K6eHWNcu2WWTS7dMfe3Mf5b63dL8OXn/AAi9vBrdu0NxFfSq6yKWJGyIg5HYggg8jkVoWfh2wtzs&#10;Szjx/D1/rXoYqMvbPU3w8l7GJh213dlT5UPlOx+YwM43fkxrUt9avhbraNpyybR9+TOT+tbVn4fg&#10;ZsLbRrn+6cZ/StKHwmHQeXEnTB/wrl9nLube00sYVlLcxbbtNMRX6fuyR+PNW9Q8yM+fsXc33mEZ&#10;/n3raXw7FATDJGvY7gP84NK/h6MJwcd+3+FVae3MTKpKXX8TkpLycuQJIxg+9FdBN4cYyEoFoqfZ&#10;eZF0dJa6rnl2b/Z+Yf41Zj1TzP8Alq3HX5h/jXExa4khaOJ2ZfVV6fpXhP8AwUS0tfG/wt8H+Db7&#10;xHZ6PDqnxG0+0l1jWGMVrZLJBcoZ5n2/LGgYsxAOFBODWNP35KPczk/Zxcj6xN0rqxWfd/wMcU1Z&#10;XVdzyDd13Lt/xr8o/GX7IHxIsNQml+Huia7q2l2uijUb++1zQv7JazUxX0yK3mSvDL5sOnXM0D28&#10;0yzqFWMmUmFX6z+wd+1j4f1K60bUvhHMLyzury3uLWHVrOaRZLQ6kLkBUmYsI/7JvizAEbUibO24&#10;tzL1fU3/ADHMsZH+U/W74Y+IbTwb8TNJ8W6yJZrWwvPOmjtwpkZdp4GSBnJHemfGv4xeOPjDo9n4&#10;Sl03RbSxstQa6ULJIZzkEbd5O3uf4K/FXxt8L/HHw78Tf8IX4t0RrfV/O8ptPSRZHDHG0AoSGDBl&#10;KlSQwYEEg13XxL/Y3+KngXXfEFp4fvtH8S6L4dsobq68WaXqUUWn3ETwXLl4XuGjMqiSyvLfcoIa&#10;e38pcySRo/Th41MP8LT9V/wTGpWpVXdxf3/8A/SjT/A9voHh06LpttG1wZPM+1TThmOc7hlYx1Zs&#10;/wCc1yevfCLxTqmqXU+jaja28F5ITOvmbWYFQCCyxF9pIJK7ip64zX5/+DP2Vta8beNvFXgLTPGt&#10;jHeeD5EudYkuLdxHFpCOVvtSwuXdbUGKR4Y1eUxNJIq7YXrH1r9mj4w6L4W1nxvP4YhbSfD9uk2s&#10;3EesWbyWKOdPVRPFHMzxSbtUs0MZG9ZDMhG62uBF1yxWJlu193/BMo/V47Rf3/8AAP0u0X4R6Noe&#10;nx3Nz4qeW8UZkt4rNWX2w7SqTn/dFcj8XPgb4o+JFktr4I+LOqeEZmkYXV5Z2ZWaVSpHl/u7hMrz&#10;n7+D6V8E2X7LPxUv/D3i3VIdEb7b4H18aX4msmlhWKyfe0JLXBkEZPnhYVRSxkZxtJ6G5N+xX+0p&#10;HZXGqW/w9hvLW0m8qa603xBYXUQb7RqduMPDOysGl0fUVUgkP5ClSRNCZJjXrRqc9ot+af8AmPmp&#10;WtZ/ev8AI9q0v/gnPqmneKZpNZ/bV8UabNHKslreWWgySSE5ySR/aKlTnoQTn2r6g0vwf8MYtPsb&#10;PVvixqGvajaafDbNqmq+GR51w0aBdzO1y7ckZ6nr3r81/Hf7Ofxh+GmhyeKfGvhEWelrdXdrDqq6&#10;lbS2t1NbXX2WaK3mjkZLl1lz8sRctGDKuYwXrrPiR+xP8X/AnjbxFoGn/wBj32iaJ4qvdEh8UXXi&#10;PTbO0nktruytW3tLdbLdwdSsWkjd8wrMzPhYZmSpYrFTd3y/KNv1GpUUrWl9/wDwD9E4Ph/4Dnt1&#10;UeO7yHK5Kr4fUhT/AOBAyPyqjrPwU8KX2mzyaT4+uJbgLmFLjRVhVz/dLi4faPorY9DX5u+KP2TP&#10;2hvB3gCT4o+JPhldWug290ttdaj9ogdbWY2ltdiOVVctC3lXcHDhT5jNF/rY3RYrb9mb4rap5LeH&#10;tNsdQ+0Q6aYVh1a3iklnv7Ca+t7WOOZ0knnaKCVRHGrFpfLiUNJNCsjWKrx2Ufuf+ZN6fn96/wAj&#10;9IvCWj3ejaYmn6peW5eE7Vjt4+I0GQq78BnIGAWwoO0YVQAK21l8ubyxKen8LCvy88Jfs3fF3xv4&#10;Yj8X+GtAsZtPksvtgebxDYwyLb/2jb6aJWjkmWREN5dQQhmUAlmIyqOy9N8I/wBiH46fFnUFisfC&#10;lxDZzLqdva3lu0Fx5mpWun6leJYlVlBR5DpdwhZsBB+8IKlQ/BUp1Kk3KUtWdUcXCKso/ifpNb6k&#10;Ivl8wqucZIFaltrSGHy3vRn/AHRX5La/8BPir4a+GNv8ZtY8MKvhe6vIbW31eHUreaOSaWS/jjQC&#10;ORmJLaZeduFjRjhZoTJ191+wX+1dYeKU8F6n8K1s9Rk8RQ6DFDe69YQq+pzXN1aw2iyPOEaSSWyu&#10;QgDfMsW8ZRlZksPJdQ+uf3T9OpNXME2HkX95znb/APXptz4gTZti57dK/I3xn8H/AB94A8N6X4u8&#10;U6Pbw6frFw8Gn3EGqW9xvlS0srt0ZYpGaNlh1C0YhwpDSMhw8cip+ov22Rcny2HH5frWVSPs92dF&#10;Gt7a+lrG7JrrI+G5/OiuYuNTbfk8/wC7mio5jY6S3/s8lSWjXB+bJHNeD/8ABR7Wdc0X4UeEdc8A&#10;ysNasfiNp8+kmztxJILlILpoiqEMHbeFwuCCcDBzX7w/hXw7/wAF6fBPxf8AGP7Mnw9vfgp8DdS+&#10;IWreHfjRpOszeG9P8N3GqxzwQWWoEi4t7dS7W7OUjf7oIkC5BYVvDDcsk7nmyxHNFqx+OOpfEf8A&#10;4KC6Hp+pa3P4F8RaLo+n2unw6xY2Pw1h0/SLeOzuv7YtPOtIrRLVdss5uQzx5ZLhslo5mDV9V1T9&#10;sr4L2Xg7SdU8Ni11L+xNV1PS7XUPh/ay6xFpyf2jBfx3j3Fmbie0MRv2khlaS38osXXCYX0278C/&#10;8FFU0nQPDvh3/gm98Q9N07w3oHiTSNNtY/hzrshMOs6Y2nzu7SIS0ixsZFIwvmfwhMIKXxA+FP8A&#10;wUO+IPxX0X4o3n/BOT4k2a6XdXc19o1n4D8RCDUlvLye6vYJZGzP5M32qeEqJN3lPtLM2XPUcp47&#10;4db9rKDxT4Z+J3g34WataajZ+OIb/wAKalonw8igX+2pmjlghgENqqOS1srxWgBjUiQxxjfIW6jw&#10;x/w8EvtVHw6XwL4qvL698jw1HJ4s8HpcTWH28hYbdLvUIGawMh1UMjiSIr9vDqy+buPrumaJ/wAF&#10;JvE2v6bd/Fj9hj4sTNPFqml+J/EGn/CnV2urvSdUvNQur9DbL5EUspk1S8dPnjVT5YGwrvrR8e6b&#10;+3nb+PLTVvg7/wAE5vivb2Phu60P/hFtQ1b4c67HcmHTLPRrZBcQRs8RWQ6HbSmItJs811aSYpDJ&#10;GAfPPwp+Cv7Wvir4gza14V8BaxpGqa14d8TRxahfeF5Ybe/jh0nUhqFlABblGuJILW/t1RFDCZWG&#10;Y2QumpafEv8AbdtLhvC+meEmvbjR9HuE8SaCvwvsbhhbwzwwStrNs1kRdSJNZwMZb1ZXSVFfcshJ&#10;PrHgDwh+3t8NfCE3gfwv/wAEtPHUVheJcwai3/CutcWa6t5dN1zTlR3SJdzrb69dfvWDOTDAMhE2&#10;HDHh3/goR4e1WeTU/wBgbx9bRyXWnXmj2jeBNbt5NPm07zxYyRTBRNmJLl0L7/Mf5XLiQb6APPvC&#10;tx+2zqfhC7+LHw+tdZ1zT/iT4mu4tch0fwz9tivtSeWKILPCLdofMee/hNugBKTmF4gkqRMGeDtX&#10;/bt+IHgV9O8H/C/xJ4q8N6nam1WNPhrFqtnJ/pOoTrJGWtJEWdZr7USk6YmjE8qo6qNo734LaL+3&#10;x8C9F0K38K/sG+NLrUvDevQ6npOrah4H1zKNHqOn6j5bxRbI5FM2mwD5gcI8vG8xvGzVtE/bkXQf&#10;D/hjRf2C/Gmk6X4Y0PXdL023j8E6zIfJ1OzmtZnkeRSWdVnZwRhd/wDCF+UAHE+P7L9vPxv8J9F8&#10;I+LNF8Wa14P1mbSm0LS7XRWeF5tM8Pw/ZWihSMOmzSrpGMiqFnTdKzTNG0i4Y/a3/ab8I69q2na3&#10;rdk11L4n1bVda0jxJ4L0y8i/tS9ms3vXltbu1eMOZdOtPkKARGEhFTfIG9e8S+Hf29NY0bT/AAh4&#10;7/4J8+PJLaz0qCxWFvA+t28k1qujaZpLAkIDll0eymDDgSCUEOjmMeb/ABJ/Zg/bO+JfjXUfHdx+&#10;xN8QtNutWvri7vYNP8C6u0PmSzyS/L5ySOFVXWMbnZiEDMzOWYgHA3vx6+MOoeDbr4f3Xje4bSL/&#10;AE+Oy1K08uMfbYo76W/Tz2C7pnW5nkcSOWcAhN2xERdDw7+058avCulrpOi+I9PWOPT7ezt5rjwz&#10;p89xbLbicW80U0kDSRXMK3EixXSMtxEojVJFWKIJfb9in9stRk/skfE7jr/xQWo//Gau237Av7dl&#10;5bx3dp+xV8W5YpFDRyR/DfVGVlPQgiDkUAcd4c+NfxS8JaRJoPh7xT9ntJNHTSpIfsUDZtF1OLVF&#10;jyyE8XkEUu7O47NpOwlT1sH7b/7UNnpUel6d8SorV47n7R/adl4fsINQkkFleWKM97HALmTyrW/u&#10;oYg0hEKyDywmxCs//Dvz9vT/AKMj+L3/AIbXVP8A4xR/w78/b0/6Mj+L3/htdU/+MUAcl47+OnxB&#10;+JHhiDwj4ri8OvaWt/Nd28lh4L0uyuYmknuJ3jW4trZJhB5l1Mwt9/krlAqARxhPRPh1+398aPB/&#10;xUufjD4lg0bWtWmubfUth8L6Tb29zq9vPLPb6jdRLZFZ7lHnuM3KiO8xO4S5jDNuyP8Ah35+3p/0&#10;ZH8Xv/Da6p/8Yo/4d+ft6f8ARkfxe/8ADa6p/wDGKAMz4z/tI618Y/hj4J+GN/4cs7WHwbDNsvor&#10;W1jnvZZLSwtC0jW1vD5irFp1uFabzZsl98zjaF/Saexi5Coufxr87P8Ah35+3p/0ZH8Xv/Da6p/8&#10;Yr+o/A9KznDmN6Nf2N9Nz8d2s3Tj5f1or9iMD0oqPY+Zv9dfYKKKK3OEKKKKACiiigAryT9ou8Fp&#10;4i0kf3rOb/0Ja9bryH9pTwl4/wDEGr6RfeC/BN1rCQ28yXAtbu2iMRLIRnz5UzkA9M9Oe1AHwDpn&#10;7L/7engrwR4Q17wr+0gs3juw+FTaDrGpXcs1/bW+ptdeHi1wkF7MwuXkhsNQWa4MkW5pFkSJXZlb&#10;2b9n3W/jpeaf4yvPjV4hvryK31mex8PtfafHa+fCheaWcRiGJwiT3EljGzblmg0uC5Vn+0tI/qS+&#10;APjqBj/hR+sf+DTTf/kqobv4Z/Ha+t3tB8FNWjMqlAz6pp20ZHU4uicUAeiftAX81n4ssvIAL/2Q&#10;hUM20E75Mc4OPyNfEPgn4Ofts+CdX0+90/4oeIpNL0+wmspLS58YpeX99Ch8OKJ5mu1e2a8kSx1g&#10;CWOOGMrcI5jt7i5uJh9vftEeDPiLrfiTT9T8HeBLzWYV08QzG0u7aMxOrscETSpnIbjGehzjjPAr&#10;4A+OoGP+FHax/wCDXTf/AJKoA8X/AGVrj9sOC4En7Sni0X7Wmly2msN9nto7e71BGgCXFgIoIpFg&#10;+S7LGYZfzYCgUKyj7w+Gb+b8O9Dk/vaTbn/yGK+dW+Hnx1k+X/hSGsD/ALium/8AyVX0Z8OdO1DR&#10;/AGi6Vq1qYLq20uCK4hZgxjdYwGXKkg4PHBI9CaANqiiigAooooAKKKKACiiigDkfE3xu8C+E/E0&#10;3g/UoPEFxqFvaxXNxDo/hDUtQWKOQuIyz2tvIikmN/lJB+Xpggmmf2h/AQ/5l/xx/wCGx13/AOQq&#10;xvEnjDVPAnj3x94s0nwvcaxPZeHdGkFhasA7r5l7uPfouWwAScYrnvAnj74hftNeM7XxR4Ve98P+&#10;DNJnV/Pztl1GdfvRj1UHKk9AMjkk48XMM7w2BxlPBqMp1p2tGK+zezk27RUY7ybemiteUU+epiIU&#10;6ip6uT2S/O+2nX/go7rW/wBo/wCEXh7RtF17VPENxHb+IdNa+0Zf7LufNuYle3TaIvL8wSl7qFRE&#10;VEhZ8BcggaM3xv8Ag7awalPe/FTw3AuiyrFrXna7br/Z8hcxhJ/n/dNvVkw2PmUjqK8usPgl8MPj&#10;N4T+G6+MNZu7XWtJ8K3Vz4b+wzLHNbvvsi17GSpxJDItvtP3f3hDKwOBc8T/ALD/AMPvEusw+J28&#10;deIrPVLW5uLi1vLO6ijMcs2oXN67cICRuu5owM8IR/EN1TXxGdRxFRUYQlFW5buz2V7+d393qdS5&#10;ep6gvxS+GzXENonj/RWluJRHDEuqwlpHMixBVG7JJkdEwOdzqvUgVk6d+0H8IbyLWHv/AB5pOmPo&#10;F5Pb6vDqmqW8L2vl3DW/myAv8kbyDCM2N2R0JxXnvhL9lP8AZ4+Hvxm0/wAWWHii7j8Safb6fHb2&#10;NzqMSrJCtnLbQx+UEVTv+zSz/KATJbswwoKnofFP7KHgzxNqtjr8fibVrPUNM1W81HT7qHyW8q4u&#10;L+G9ZirxlXCvCFAI+6zfxYYT9azqUG404XTaspXutNb6Wd76Ptur6Fona/8AC1vhnvSMfELQ90jI&#10;sa/2tDli/wBn2AfNzu+12uPX7TDj/WJnOX9oD4IjV9S0Kf4p6Db3mk6vHpd/BdapHC0d46B0hG8j&#10;exBIAXPzJIv3o3C8XpH7Dnwh0TVdF1ex1LWlk0ObS5oV+3LtnkslQK0gCjPmGCzaRV2qxsoMBdpz&#10;b8f/ALI/hvx/4j17X7rx9rlmviIzJqFpax2rJ5M9lbWdzEhkhZl8yK0tzuzuRkJUgOwNOvn3s7+x&#10;he+3Ne6s9b6W1tpqP3O52vin4yfCbwNqa6J41+J3h3R71rfz1s9U1qC3lMWG+fY7g7fkb5sY+U+h&#10;qj4k+Pvwr8OTLYnxdYX959u0+3m0/TdQgluIBe3EMEMzx7wVi3TxsXP8JyN3AOZ47/Zn8F/EDxsv&#10;jrVtY1KO6VrNhDA8fl/6NBqEKD5kJ5XUZieeqR4xg7uRu/2CfhtrFlDofibxv4l1TSYNKtdOi0u6&#10;vIwi28LacxQMiBlD/wBmxbtpX/WSFdpIIMTWz+PMqNKD10vK2mu/4dBLk6nq2hfE74ceKNVXQvDP&#10;jvRdQvpNPW+js7HVYZpWtWxtnCIxYxncuHxtO4c8iqd98cfgxpmnXGr6h8WvDMFpaagbC6uptet1&#10;jhugCTbsxfCygAnYSGwDxxXL+Af2VfC/gT4mJ8Uf+Ez1zVL5bNYzFqUkTIZ/ssFq1z8qLiR4reMN&#10;jAJycY2hfN/GP/BPuPSPBkmhfCHxheNqFxay6Ut5r2pKFs9KktbmAwqFtpPN2i4JCny2ODiSMli0&#10;1sVn1OhzxoRbvK65tbK3Lbu3rdX07haPc+gNN+I3gLWtfvPCmkeNNJutU0/cdQ0221KKS4ttpUEy&#10;RqxZMF1zkDG4eorOs/jp8F9QGnnT/i14Yn/tW6Nrpfk6/bt9smDKpiiw/wC8fLqNq5OWAxyK4X4d&#10;fs9eMvDfxR8Sa/rHilYdAvLXVIdBs7O4WS4hbULz7XcTF/s8ZjIkA2qzT9eGUDayeHv2KPBGjK0u&#10;o+O/EWp3El7BdS3V7NCZHeKbS5VyRHzzpUAJPJDyZJJBBHF55UppxoRvre7ta1ret9dfR2Ww7Q7n&#10;XeGP2iPhP4t1PX7PR/Fli1r4cntIb7WDfwfYnluCVjjSUOQW3jyypwd5CjJNah+MXwnF21h/ws3w&#10;9562s900P9tQbxBC7pNKRvzsR45FZuilGBIKnHGeCP2R/BvgzwP4j8BHxbrF/aeJNDttJmlufISW&#10;1tre2a2g8oxxKN6xlTvYMSyhvaua8QfsG+A1s7ifwx4j1nzz4d+xR2Nzexi3ubtdPlsUu5SYX2SG&#10;OU72ROW52kNIr06+fRoxapRb1uua1tXZLe/u267haHc9OX49/BGSyt9Ri+L3hdoLyOZ7OZdft2W4&#10;WEZlKEP8+wDLYztHXFZV3+1R8Co/By+NtL+IemajbyaXHqUNnZ30X2p7V3Ceb5MjK6qrHDbgpUqw&#10;OCCK4D4Z/sTGzvrXxx8SfG98defWrjUNWs9Ju1ayumOoy30CtuhTcY3kJ3BIwSxwq4Ui3L+wf4Vu&#10;rPS9Pvvi54smh0fTYrPT4WktikKR2otVZVMJUERoh6YZtzMGyAOf63xJUpc0aEU30b1W2r19brX1&#10;6t2p9z0OP9oT4QtPeSzeO9Kh0yy0uyv28QTapAunyx3U11DEEn37WbfaSgjgcrgk5A7KGaO4jWaF&#10;1ZWUFWU5DA9xXi+r/sR+C9Y091m+IPiOPUJL5L1tUt5oY5DcfaNTmd9qxhQHOrXSlQAAoTGCCW9a&#10;8K+G9P8AB3hnT/CeklvsumWMNpa78ZEcaBFztAGcAdAB7CvSwNTNJyaxUIxXSzvrd6W8lYl8vQ0K&#10;KKK9Ik4nUPB3xE074iap4z8IX+itDqum2dvLb6lHLujaBpzuBQ4IYTdCONvfNTW1j8ZbCBbaxg8I&#10;wxr92KKK4VRz2A6V2FFAHhPxL/ZO8UePfC/g3Q7XxZpdrdeGtBuNPk1CSxkaSCaWaxkF5aEOPLmj&#10;+yMULE8sOnJDtL/ZO1u5+KVv428Y61pV5p9j4mGpWdjHayBmRJdbni3ktjzFl1aNsgY/0fpzXumB&#10;6UYxXk1sky+vinXnH3m03q7OySV1t0K55bHzin7Csmn6L4Z03Q9e021k0HS9DgNxHYfOLq0TU1nv&#10;Iic7JS+oi4jJBxLAueoI9K/Zu+Deq/BLwVceFdU1Oxm86+WaGHS7d4re3VbaCA7VdmO6V4WuHPGZ&#10;LiT7xy7eiUY7Yp4XJcvwdZVaUbNeb6/MHKTAUUUV6pIUVk+PvFB8EeBNa8aCx+1f2PpNxe/ZvM2e&#10;b5UTSbN2DtztxnBxnoa8g8W/8FA/gh8K/gZ4H+M3xgmutKk8a+D/APhJIdD0y3e/uLWxisoru+uC&#10;EUM8NtHNGGcKGd5IYo0eaeGFwD3WivDPHn/BRH9m/wCGnjXWvAPjK48SW2paPpM2px20PhS7uJdT&#10;tYLzT7KeS0hiRppwlxqunouIx9o+0g2/nhJSmt8Pf20vhZ8Q/ilD8H7fw14s0rWJrq7sVfWvD0kN&#10;r/aNrbwXN1YC4BaN5o4bhGLIzRMUmVJHeCVUAPXcA0UUUAFFFFABgZzRRRQAUUUUAFFFFABRXF+L&#10;/iJrGg+IH0mzgt/LSNTuljJOSM9mFVYvifr0g+5af9+W/wDiqAO+org3+JmuoPuWv/flv/iqp3vx&#10;h8QWaNL9ms3VBuZfLYZx/wACoA9IzRmvjP8A4K1f8FbV/wCCW8ngBZfgI3jj/hOhqpG3xP8A2b9i&#10;+xfZP+nabzN/2r/Z2+X33cfIOlf8HYV1r2qW2haD/wAE9ru+vry4S3s7G0+JBklnldgqRoi6YWZm&#10;YgBQCSSAOapQk9T3MHw5nWPwyxFCleDvZ3ittHu0fsVketG4etfmPpn/AAcF/EK9n1zRtQ/Y38I6&#10;frmh2Xmv4buPjpDNe3dx2sIVt9NkU3hw/wC4dkYMhjbbIVRvJ/8AiLVtcc/sEyf+HNH/AMraOSRp&#10;S4Wz6tfko3tv70evzP2C8TeH9N8W+G9Q8KawrNaanYy2l0sb7WMciFGwexwTzXh/iX/gnZ8IvGHh&#10;Xwp4W8TeOvFd2fA2ntpnhLUmksFutN0ySGKG4sFZbQLJFNHBAGaRXmR4IpYpIpY0kGZ+0z/wUBP7&#10;OPw78A+PZPhQdY/4TjTWu/sq619n+xYigk27vJfzP9fjOF+705wOD1L/AIKw694fRU8W/s/aTo90&#10;3H9nX3xGiN1G2cbJYY7R5Ld89VlVCO4Arw8VxBlOCxEqNapaUbXVpaXV1qlb8TwXGSdmj0u3/wCC&#10;a/7PFv8AE+++JwvfEbtdXGqXFro0mqIbOwm1HVtK1e/kiPl+cxmvdHspMSyyLGqtFEI4tsa+i6d+&#10;zf8ADLSvGln4+s7S8Go2PibUNet3a7YqLy8tvs07Fe6mPovQHmvnqP8A4KrxWQU+Mvh/4R0LzYlk&#10;txP8Rnv2kVhkZXTtPuTGcc4kCHms3Xf+CueqaZos3irRfgBY65o9vcLDNqmj+NmZYWb7vmRS2KTQ&#10;hjwrSRqrkEKTg1zy4qyGKu634Sv91roOWR9qUbh618u/th/8FJP+GTPhB8P/AIryfBw6/wD8J1ai&#10;ZbAeIPsv2LNvFNjf5Enmf6zb91eme+B5Dff8FuPE1hL4deb9kiNrPxZp7XPhvVI/HErW+oSKGVrV&#10;CNNz56zqbdlIAWQglhEyyn1ZZhg4Ozl2ez2exUaNSSukfoBRX5rQ/wDBw2k8iwwfshSMzsFRV8dj&#10;LE9P+XGrnij/AIL/AFz4R8Tal4S1X9khWutL1CazuTD4+3KZInKNgmxGRkHHA4qP7UwP8/4P/Ir6&#10;vW7H6O5HrRuHrXy1+0l+z78GP2/vgh8M/jD8WdE1azkk0ePUNMsdN1UKtt/aNrBPJG7eX+92+Sih&#10;sL3OOcDxu3/4JC/seyjLR+Jf/ByP/iK2lUxXN7kE10d7foSow6v8D9Cdw9aNw9a/P3/hz3+x3tzs&#10;8Tf+Dof/ABFV7j/gkL+x9EMrH4l/8HI/+IqfaY7/AJ9r/wAC/wCAHLT7v7v+CfoVuHrRXz/+wn+x&#10;v8GP2VtF8Qal8JYtUWTxJNbJqf8AaV8Jgfs3mmMoNo2/8fD56546UVtGVbl96KT9f+AT7vQ3vi9e&#10;fZ/Hsyk/8sI//Qa8Ttf25f2avstzeXHxJazjsrHUby9bUdGvbX7NDYXsdjetJ50K7DBcTRJIrYZB&#10;IrkBDur1b473jQ/EudA3/LtF/wCg15Ra/Bn4Q22q3GuWfgeyt766W6El5bAxzIbm7F5cMjqQ0TyX&#10;KxzM6FWZ4omJzGm3Yk2/D/7WHwA8VHTLSw+Lej219rX24abo+sXX9n6hObKRo7wfY7oRzgwOpEgK&#10;Ap/FjIrcXxjoXibQ5tU8N61a39runh+02NyssfmxO8UqblJG5JEdGHVWVlOCCB5Xpv7Jn7NPh2TQ&#10;n8KfCXS9Fj8NXBm0Wz0PfZ29tmOeNkEMLKhjZLmVWQqVcNhgQAK6rRvD3hjwD4Tbwv4O0qOxsYzc&#10;TLBG7NmWaR5pZGZiWZ3kkd2ZiWZmYkkkmgD4u/4O0beW6vf2fbWAZklPilEHuTo4Ffmx8bvEafsn&#10;fG3xF8Gv2c9RudKvPCN/daFqfjpcx6vqd1CTBdTQy5zYQu4mRI4NjmCTy5nmyxP7ff8ABcH/AIJY&#10;/Hj/AIKXTfDFvgl458J6KfBP9tf2ifFF5dRGX7YbHyzF5FvLnb9lfdu24yuM84+Vf2gv+Dd79tb9&#10;o+9k+JXjTxN8IbH4iX91G3iLxLoviXUoLHWsRkPdT2B0ttt9K+Hkmhmjhcgn7OHZ5G6IyiorU/U+&#10;G88yvCZXQo4iqklz3i+jcrptdVa/eze3b8lfAPjjxR8MvHGjfEfwTqK2usaBqkGoaXdPCkoiuIZB&#10;JGxSRWRwGUZVgVI4IIyK674maR8P/HPw/j+OPw70OPw/cR6ummeLPCtvI72trczJLLbXNm0hZxBK&#10;kNwrQOztC9vnzGSZEi+8ov8Ag1g/bpWVGuPjX8J2jVsyKus6mrFe4B/s84/I/Suu8df8G1v7aus+&#10;FIfht8PPHXwi0Dw3b6m995dx4h1K81C/mIZUkvLoaZGsrRI7RxrHFDGqs5Ee+SR3rmj3Ppa3E3D8&#10;qsZQrq+zetrdnpr5dn87/ZX7aHjzTvhd4U/Zf+IuraL/AGha6LZJeT2attaRUt9Pb5T2cfeU9AwB&#10;r5H+MXwi07wjDD49+HXiuPxL4N1S5KafrEf/AB8WkhywtL2PGYLkKrEAjbKqs8ZZQdv3d+2P+x74&#10;x+Pfg/4VfBbwz8Q/Cdj4g8L+G7gz2GqalIkl7DHHYwSzwRpG0jxJIY1ZyoCmeIHBcCvIPAH/AATO&#10;+P8A4G8Tf8IsPiz8O7uPxBpcj6l4VudaulOrafG8Qkfy/s27EbyxYmUHypHiYEEjP43xRkebZhnF&#10;XkoOVOTTjJW0fKk+uq01X3ef4hNqU3L1PkHw34a8R+MNZi8N+EdAvtU1Cfd5Njp9q880mAWO1EBY&#10;4AJOBwB7V2c1lo/wi8F61o+oeJbPUvEXiPT47JtP0e+jubbTrX7RDcM808TGOSVjCirEhcKGYuyu&#10;oSvqfXv+CX/7V95o0ngvwb8QvBOgeG2UIdIsNQug92oAw15Otor3khOWJf5FZmEaRJhF88uP+CU/&#10;xXsfFA8DXPxw+GsetGGGX+yW1q4W4EcxmELmP7PuCyG3uAhxhjBLjOxsfNx4WzzD/wAPDSlKzV3Z&#10;JX0dle+3V/cKPvbEn/BYwM37IP7PoVST/Za4C9T/AMS+1r5J+MfiAfCf4S+HP2XLKeObXvD/AImu&#10;/EXijUreQE6dqlxDbwjT4ZF5zDFbx+cc/wCvZ0HEIZ/0y/bu/wCCffxk/ah+B/wt+Gvw88Y+HdN1&#10;LwLapHqF1ql1cJHI4toYsxGOF2PzRk/MF4I9wPnHxf8A8EXPiybHxH8SPi94z8A2Vw8L3t1qtj40&#10;udP0+1YJumup0n0yb5SweV9skSLuYKEUAL+p4jA4yUvdg/hir/JX/E3o1IKnFNn5+I+CGRjuHIPf&#10;Nd38cLQ+J762+POlztcWPjSeafUGaPb9j1gbXvrUgDAG+VZosE5guIcnesir91fED/glBqGu6Ref&#10;En44WPw50ObTNPa81zXvCvxLvdHsGtY4ubu6W/0u8VXAjd5J1kjVvmdl3bnbkdE/4Iv/ALS2teD9&#10;c8O+CPi/8Obzw3qmriW3i/4SG7uGtbqzmmhG6VLFQ8sYa5gkUKg3k7lVo1Vef+zMZFW5Wzf20Nz7&#10;k+G8/kfsP/CN/wDqT9BH/lLWsvxD8QPD/grTIdY8S6h9lt5tRs7COTy3fNxdXMdtAmEBPzTTRrnG&#10;BuySACR0WueDNV+FH7LXgD4ba5dW8194d03S9LvJrVmMUktvYGJ2QsASpZCRkA4xkCvOfE+iaB45&#10;0JvDnie0a4tGuILjy1uHiZZYZkmhkV42VkZJY0dWUghlBFfY09KaT7HkmtrH7Qfwa8Orqw8QfF3w&#10;zY/2Dapca79s163i/s6F1Zkkn3OPJVlRyGfAIUkdDWxB4m07V7T7bpN/DdQl3QTW8wddyMUZcjjK&#10;srKfQgg8ivL9W/Z6+BWvvrEus/Diwu/+Eg057DWVut8i3dqzyuYXVmIKAzzbVxhBK4XaGIPVadBp&#10;mgWH9m6NaRW0HnSS+VEML5kkjSSN9Wd2Y+5NUB798EZTN4NZz/z+P/JaKq/s9Tef8PvM/wCn6Qfo&#10;tFAHOfGP4L/Ebxr4zbX/AAnNov2eS2jVl1G7lidWAwRhInBGMc579K5Yfs3/ABwHSXwt/wCDW5/+&#10;R69M8bePdc0PxJJpVnKiRpGp+6DkkZ71Th+I+vyDLXy/9+1/woA4A/s4fHE/8tfCv/g0uf8A5GpP&#10;+GZPjJdn7NfXfhuOGT5ZZIdQuHZVPUhTAATjtkZ9RXocnxE15el+v/ftf8KoX/xZ8S2UbTLcxvsU&#10;ttaNecfhQBV/aZ+A3i7426h4f/snXNJ/svSvtp1DQtY0W1uY7yaaJY4Ljfc29wEMH71gixgyF1Bk&#10;RVZZPAdE/ZO+Onhb4sfCfwR4t+D2nfEbR/Cfwx1PQ/EfjbxE1m2m6hcNc2klkZoHuPtCyxpb3GCL&#10;SdIzcqiFRJI8f1V8RvGeq+G9RtrOwkRVkhLsSoJJzjvWRB8SdfkHN6v/AH7X/Cq5mdVLGVqNPkVr&#10;a9O9/wDM+fbn9lD4oeG/jj8P/DsnwesfHfh/S/C3iKLXPEHiCO2/saGS91NL2x0/yZr6S7EdnHHL&#10;BAxtrlI0ljVPLDyvDe8c/wDBOz4r+ItL8O21l+0leC10WbWJJPCjaLp82lKt7d+fBHbLqdnqIgS1&#10;j/cRgxufL+WNrdMx17y/xD10LkXy/wDftf8ACqdz8UPEcQ/d3cf/AH7X/Cn7SRo8wxGmq08vX/N7&#10;WPH/AIP/APBPXxJ8L/HXhH4heNPHml/Ee/8ADvhXxXok03ivRYYpjb6reWl1bQxvFGyiG2S3ltRG&#10;EVBDdyCNYo1W3qGP/gnr42uPBvgfTbrx3pdj4m8L/BPVPh+/jbT7RzqVnNPFapb6vaSsA6zRfZ5S&#10;E3KV+0vtl4O73vxV4+1nTNM0O7tGjjbUbIzTfKDztjPGe3zmqEHxK1+Xk3q/9+l/wpczJ+v4q97/&#10;AILz/wA2eS/s1fsK/E34HfGLT/iRqfx+urqx0/S7qyvdEs9A0ezh1syhNk1wLDTrMqY2TcqyNcMC&#10;7YkUM4k0vi7+xZr/AMR/jb44+K3h7VPD+gXXizwr4f0m31qKwlkvoG02+urqYS+WYnkhvI7lbOZE&#10;njYwQ4D/ADAR+nP8Q9dA4vV/79r/AIVUu/ih4kiX93eJ+Ma/4Uc0tyfrmI9pz31tbbzv+Z5V41/Y&#10;c8TeLNG1ey0mz8HeG4dS/scReH/DCXllaQSWd6biS9EkZGy6kjzbrJBFDIiO2+WcLEsXq3xN+Cr+&#10;JP2YPEfwF+HWg6H4dbXvCt7pMFvawmOysWu4njlkVY0GQDK74CqXbrt3EjU8R+PtY03w/oeo2zRr&#10;JqFr5szbB12oeB/wKs+2+JniCUfNeL/37X/CjmZMsVWny3ezuvXT/I8o+Nv7F/j74x6d8WtJuo/C&#10;UNv8UPhbpfhhopllmSy1C0F+P7SZTCBM4F8gX7rgWEPzDIEXOfGL/gm98UfiV4z1rxP4f/aBl8P2&#10;WtafZ2+k6LZaHpU8Hg8Q2UNuU057vTpp1i3xmZUt5bIrI7upDNuH0AfiFrgGftq/9+1/wqrdfE/x&#10;FDyl2h+sa/4Uc0jSOOxEdn+Hp/kg8UfCLxpqfwX0D4eW/jAa1rGi29nHc61rjGNtTligMUk8pjVt&#10;ryEmQ4BG446c1wq/s2/G9eknhX/waXP/AMjV6pq3jrVrLwFp/iGLy1nurjy3baMDh+QP+AfrWPb/&#10;ABN8Qy/fvl/79r/hUnHvqcL/AMM4fHH/AJ6eFf8AwaXP/wAj01v2bfjgeTL4W/8ABpc//I1eif8A&#10;Cwtd25N+v/ftf8Kr3PxN8RRfcvl/79r/AIUAb/wc8Ha74F8FR6H4jktWu/tDySfYnZoxnGACyqTw&#10;PQf1oq98P/EF94k0H7ffFWkWZk3KuM4A/wAaKAPNvjJffZfiBcRhv+XeM/8AjteIeJP2mvE3w/8A&#10;EniCDxn8H9QXQdN0281DSda0e+W6e9gtEh88Swssf2eQvNiJd0iusMru8QVQ3q/x+ujD8TJwrf8A&#10;LrF/6DXJR6m396gDzKP/AIKA6FcaPo+v3fwP8aaZa6lBqVzd/wBtNptvJY21nDcPJKyi8beC8BTK&#10;naAyuzKrR+Z6xaeL08TeEbXxFHYXdml/pqXK2moW5huIQ8YbZIh5RxnDKeQQRVVtTIGN1UdW1BzY&#10;zHPSFu/saAPY/j5d/Z/EOngNjdaE/wDjxr5c8e/txap8J/ib4h8HeMvgJ4lvtL0/UNOtPD+p+FlN&#10;9cas09r9onf7PIkKgQH5dkMtxK52/u1Z0R/pD9pucw+JtMIP/Lm3/odedxamw/ioA8rn/wCCjvw/&#10;tfH+ufDy4+G3iaa60nRdK1azm06fTriLULXUDstzE4ugpJlDx7wTBkxDzt8qx16l8M/i9pnxb8B2&#10;vjvSNKvtPhupriE2epeV58MkFxJBIr+VJImQ8TfdZhjHNNVtPiv5dXjsoVupoY4ZrpY1EkkaFyiF&#10;sZKqZJCAeAXbH3jlJ9RZgcfzoA9N+Jd79n8OeDX3ff0dj/45BXz/AOOvDf7Uk3j7Wtf+G/jzSbez&#10;vLdF0d9S1WbZZjZbL5T2f2aSJwkkdxP5wkWWVbhrcmILHcRe1fGG5ZPCngNgfvaCx/8AIdtXGR6k&#10;RxuoA8P8O6H/AMFJodL0O1f9oTwPr15Y+G47XxndfaooPM1n7JKZDAkelMsKedJC6s4JEYXdC20i&#10;X2f4SRfE7QvAkOnfFzxFHqmtea7z3Ud1HMNrHcI98draq2wkoGEKbgobau7YvL+GPgn8OfCPj+P4&#10;o6TaXja8mjzaXJqVzqUsjzW8ksMjCTc2JGzBFh2BZQGwRvfd10+oOy8N+tAHpnxAvPI8CeDZAfva&#10;Xn/xyKvm/wCN/wC23efAT4uWvgTWvgf4m1jQ7iz0yaTxPoUfmxWpupNRjl8/eqxQRwfZIJXlkmVF&#10;hnmlYotv+998+KNyyfDbwG+fvaP/AO04K4mLUmH8VAHm+of8FANE0DwJZePPEfwQ8cxwXWoanDNa&#10;2unwNPYW9nqMlibu4ilmidIiVSV2RXFukm6YxopevQPhj8ctJ+LtprtzpHh/VtNGg+IbjR7gatDG&#10;vnzQpGzSRGOR1ePMmzOQQ6SKQCpFXDqhx96oZtRZhgH9aAPVvFl15XwR0Gfd97UB/wCgz18//FH9&#10;qO6+FXxHtfCV74J8/Sk0ddQ1HVZtQMEhjZp0JtkaIxTLA0SNdSSz28dtHdQOzN5gWvbPHM7L+z14&#10;akB5bUl/9AuK8/i1FgME0Acb4R/bf8J+MPCej+MIPhV430611TWIdLurfXNLt7G60i6mnWGGO7tp&#10;p1miaQurhAjMFZSyqWUHU+CX7Ufh74+S6pDoXg/W9HbTYbW4H9stZ/6Vb3Hm+VNF9muJvkJhkHz7&#10;DxwCOa6MamezVDNqJbhW/WgD334GSmfwSZCf+XyT+S0VV/Z1lMnw73Mf+X6T+S0UAbHin4RfDnxr&#10;qX9seJ/C8N1c+WE85pHU7R0HyketZv8Awzp8F/8AoRYP/AiX/wCLoooAP+GdPgv/ANCLB/4ES/8A&#10;xdOg/Z5+DVvMs8fgS2LI2V3ySMPxBYg/jRRQBr+L/hp4G8eywT+LfD0V49srLCzsylQeo+Uisb/h&#10;nP4L9f8AhBYP/AiX/wCLoooAP+GdPgv/ANCLB/4ES/8AxdA/Z1+C4Of+EEt/xnl/+LoooA1vEnwu&#10;8A+LrOzsPEXhqC5h0+MpZIdy+SuFGF2kYGFXj2FZP/DOfwXP/Miwf+BEv/xdFFAB/wAM6fBf/oRY&#10;P/AiX/4uj/hnT4L5z/wgsH/gRL/8XRRQBr658LvAPiTSLPQda8MwTWenoEsYcsohUKFwpUggYAH4&#10;D0rI/wCGc/gv/wBCLB/4ES//ABdFFAB/wzp8F/8AoRYP/AiX/wCLo/4Z0+C//Qiwf+BEv/xdFFAG&#10;5qHw58E6r4Zh8G6h4egk0y32+TZtnam3oQQcg8nnOTk+tYf/AAzp8F/+hFg/8CJf/i6KKAD/AIZ0&#10;+C//AEIsH/gRL/8AF0f8M5/Bb/oRYP8AwIl/+LoooA6bw14W0DwfpKaH4b0yO1tY2ZlhjyRknk8k&#10;miiigD//2VBLAwQKAAAAAAAAACEAS5lCoKZ8AACmfAAAFQAAAGRycy9tZWRpYS9pbWFnZTguanBl&#10;Z//Y/+AAEEpGSUYAAQEBANwA3AAA/9sAQwACAQEBAQECAQEBAgICAgIEAwICAgIFBAQDBAYFBgYG&#10;BQYGBgcJCAYHCQcGBggLCAkKCgoKCgYICwwLCgwJCgoK/9sAQwECAgICAgIFAwMFCgcGBwoKCgoK&#10;CgoKCgoKCgoKCgoKCgoKCgoKCgoKCgoKCgoKCgoKCgoKCgoKCgoKCgoKCgoK/8AAEQgBJAC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Hv9&#10;hn9mv4eftH3XifTPHfxi+GPgltNjsGsdU+J3jYaTbkSTMJhDEsiSXcgiVm2qVRSE3yJuUO28+Cnw&#10;Et/i5N4b0nx5oV54Zj+LGqaPeatceLrZHi8PQzwLb30BLoJS8RuWEmx1YomE5Af9bNA/4Iw/sTeK&#10;ItOm0P8AZWsZv7Ws766sVbxJfIZYrQZncA3I4XnnodrAElSBof8ADj79jMwO4/Zi0JZCulmzgfxj&#10;eb7s6jJbR2ewC6Jw5u4iWICxjhyrFVYA/I74XfAf4C+Jv2XNX8e+I9Qj/wCEut9J1O+s7ePx3HC+&#10;LbcqH7ILCViNzxnyzJmYKWWW3WN93hEEHh1tO8261W8W8zN+5jsEaPgR+V85lB+YmUN8nyBEI37y&#10;E/d3VP8AgjD+wfouuz6Df/s/aDuisNevEki8Tak4lh0kXX2pwon8xQXsriOPeq72jOMAEiOL/gjF&#10;+w/J4+s/hi/7MGmprV9cJBBZt4kv93mOEMYbNz8m7zBgtgcN6GgD8HtRjsItQnj0q6mmtVmYW01x&#10;CIpJI8/KzIGcIxGCVDMAeMnrUNfu74r/AOCQH7APhK2ttQvP2dNJktbyytbm3kXxJfh3SdHKsIzd&#10;eZtDxTJuKjmLJ270zhf8Owf+CdH/AEbbY/8Ag81H/wCSKAPw/or9wP8Ah2D/AME6P+jbbH/weaj/&#10;APJFH/DsH/gnR/0bbY/+DzUf/kigD8P6K/cD/h2D/wAE6P8Ao22x/wDB5qP/AMkUf8Owf+CdH/Rt&#10;tj/4PNR/+SKAPw/or9wP+HYP/BOj/o22x/8AB5qP/wAkUf8ADsH/AIJ0f9G22P8A4PNR/wDkigD8&#10;wfht8Hv2a9c/4J3/ABC+M3inVJ4vidovi6ztvDNv/wAJppkKzWjPaK+3THf7ZcKFmuTJMqgKwtfL&#10;3qt4Yun+JP7Nf/BP7w74m8Gv8LP2xrfxR4b1zXNAtvEGq3FnNY3Wk281zcxalLJZyxK6qqxJJHh3&#10;KoreYR5tu0v6L/8ADsH/AIJ0f9G3WP8A4PNR/wDkij/h2D/wTo/6Nusf/B5qP/yRQB+dn/BRv9nX&#10;9gn9mT4weEPD/wCy58dJviNoN9ps114obTfFllqhgInKQot1awpEjvGu5oyrNGeeVKZ8X+KPwu8H&#10;W98viL4beJ9Ji0m+W4uLTSbzxHb3F/a2saQPHLceTujjabz9iwCR5leGUSKgUFv17/4dg/8ABOj/&#10;AKNtsf8Aweaj/wDJFKP+CYP/AAToHT9m6y/8Hmo//JFAH5a+Ffgv+y9Nq/jHRPFXxPuWk0vUPD8H&#10;heaz1qzhh1JZ3AvyzyKwG1c7XXKxE7pAyqRW7N+y3+zDf/E7whDov7QenWfhnUPjIvhDxTZ6n4o0&#10;+a+sdNfUZI11aGeE+TNaC0QF7p1iQSFSqtG4YfpZ/wAOwP8AgnR/0bdZf+DzUf8A5Io/4dg/8E6T&#10;/wA232X/AIPNR/8AkigD86/i/wDs1/sSeEv25/GfwR0H41pd/D/T9S8OvofizSvFlk1q1vd3Wlpq&#10;MSSusqS+TFe3TI3mExCyYy+ZhyOP+FvwZ/ZS8Uarq1j47+J1xoaxePE0vSZtQ8T2sUL2E1prBhmm&#10;MVtO4SO6s9OWa5RWRY7w4jGY3b9RB/wTA/4J0D/m26y/8Hmo/wDyRR/w7B/4J0nr+zdZf+DzUf8A&#10;5IoA/EjWbfTrPV7q00fUmvLOK4dLW8aAxGeMMQsmwklNwwdpJxnFFftv/wAOwP8AgnQOv7N9j/4P&#10;dR/+SKKAP1Dg/wCCI11pt6mrWf7Uvl3MciSJPH4Iw4ZDlWz9t6g9PSvOviH/AMEtNK8C+PLDwMfj&#10;Pq+sTXsKNcSaT8PUkNs07yC3BR75TIJDBcljHv8AJEW+YRxt5g/Tq6JEWVBPsO9fJMvxWPijTrjx&#10;nqemeMNJstR17SEXVLa3vLJtYtXLC6ZbKNV1ayaO585XVxBi20qGSSV7aCdGV1ewHgnwJ/4JFeJf&#10;in4YutZ8WfGmz8P3kOqzW39n2ugrffLEwAaRhcR7JAwZGjwTG8bKWJUgduv/AAQxiWLyF/aajEeM&#10;bP8AhBRjH0+217J8Avj7ep8c9L+GHinwB47ivPFHh6G/0PWNZ8KxwnULNbdprie7eG1iFv5M4Quk&#10;vlOtzrxiFuiiM19NA8dKUZRlsB8CJ/wQ6kj/ANX+1Cq/7vgcf/JtP/4cg3P/AEdN/wCWT/8Adtff&#10;FFUB+aut/wDBMr4F+Gdcv/DPiP8A4KKeEdP1LS7yK01KwvdNtYprS4kNiscMiNqIZHY6npoVWAJO&#10;oWoA/fxbppf+CWvwlgvFsrn9vPRYWkg0maGSbw3GkUy6ncSW2neXIb4JI1zNE8cSqS0j4Cgllz9f&#10;fED9lXxX4x+OF18edM+Od7Y6pbaL/Z/hW0uNDgnt9KR7vTLqeJ1DIbmCSTS4zglJl+2Xf78j7Ktp&#10;yun/APBN34cRfCbR/hXqHxD18L4d86Tw/q2nXTxXWm3UelLoumX0BleUQ3NppieXiMJby3E090YF&#10;eTCgHiX/AA5Kl6f8NT+2P+EJH/ydXC6f/wAE6/2cdT8Jf8J3a/8ABSPweNHXS7fUptQm0u2ijhtJ&#10;4BcQzyF9QHlo8JEgL4ynPSvpvw3/AME3vBtv4w8dfEnWNcsbXWvGMmrwW82haMtuNNhvr6+lkv43&#10;3eYNXe31C6t2vlZSIjDHscQlpuq+Kn7GS/E3xFeeJ4/iZNY3STKfC+7SxJF4fhOlXWly28ESyJEy&#10;NDf38wLoXM80RkaWG2ht1APkRP8Agmh8BZftQi/4KM+D2+w+JpfDl7t0+0P2fWY4DPJpr/8AEx+W&#10;7WEGVrc4kVAWKgDNW77/AIJafCDTNe1bwrqX/BQHwzb6p4fn0yDXtNm0e2W402TUZfJ09J4zqG6F&#10;rqX93ArgGZ/lTceK+uPjX+w38Lfjz4d8ReE/HOraw1h4o8UR6xqkdjq1zZyAf2PHpE1sj2ssRaKa&#10;0R0dJfNRhPJlD8hTR+OH7Kug/GGbxJqr+JJLW/16w8OQJ9qt3ltoZNF1S41O0dkhlhlcNPcEOFmQ&#10;lUUKynJIB8V3f/BND4C2Cs19/wAFGfB8IXwbJ4ubzdPtFx4fTG/V+dR/48V3Lm6/1Q3DL81b1H/g&#10;lp8HtHj0ybV/+Cgfhm1TWrkW+jPcaPbIL+Y3kFiI4SdQ/eubu5trbauT51xFH9+RVP2J4c/Y7+H2&#10;g/CDS/gtJfz3mk6X8O7zwazSR/Zpb+yuLe0gkmuHtDC32hltF3SQmHl2KhCFK8xdf8E+vCy+CfBf&#10;w00b4k6rb6F4X8Z2nijVIbqM3l3reowa+NfSaa8ndpyRfiTAd5F8q7ugyvM0FxbgHzr4M/4I/eEf&#10;iNo48Q/D/wDbW0vXNPZtq32j+GYrmEnarY3x37Lnayt16MD3Fa//AA5Buf8Ao6b/AMsn/wC7a+pv&#10;2Uf2Y7D9ljwZq3g3S/Gdxq1vqespew2/9nwWVnp0cdhaWKQ2trABFbq6Wa3EyxhUku7m7mRIlmEM&#10;fqVAHwP/AMOQbn/o6b/yyf8A7trh/i9/wSa8S/C7VPC8Nl8Z7nWLHX/EC6Xf31t4R2/2WWiklSaQ&#10;G6KmNvKaFcurNPLbRKGaYbf0wqHUNPstUsptN1G1jmt7iNo7iCaMMkqMMMrKeCCOCDwRQB+furf8&#10;EatF0Hw7c+Ltc/bDs7PSbKze7vNUuvCaR28Fuil3meRr4KqKoLFiQAoyTiqXh7/gkV4U8Va7deGt&#10;A/bA+0XllaQ3VxD/AMIG6jyJpJo4pVZrwK6M0EoDKSDtz0Kk+m/8FB/if8UP2T/A1qdKs11rwL4j&#10;jvtI15L2+kku5VniaRogqJ5wnWCGZYrpGkL+Y32iGaVY5X534F/t4/soal+0XpuvR3ek3NrJpreH&#10;vC/jTwfoLQaf9jma1Biv2mZrgmKWwhQSgeVCruHwkbTDy6mdZbRxbw1SoozTirPS7ltbvfXbsVyy&#10;auUf+HIFz/0dN/5ZP/3bRX3tDMk8SzRsCrcqynINFeoSJNt2fNXhnxS8EfEbxRqviTWPgnNb3Osa&#10;PqkytpOoeIJNP0+9uHsdMkjhuk+w3CyD5FlW4jCTRFfLjkQTTFfcrkZixXj/AIm+NXxj8J+MNZ0q&#10;z+E+n6potp4qsdNtdZk14WYjS6OjRorpsmeSTfqF4+QqIEs0UkNJuAB2Hw3la88Z+Mrq8jj+1W+u&#10;W9oWWQyGONdNs5REGJzsDzSsBhRmRm2gsxbtK5H4YQa/Iusa/r8cUMuqa7NNDZrZJFJbRRpHbokr&#10;JLIszkQb/MBAw6rtG2vDf+Civ/BQjxx+xC/hLRPhl+zTe/FLX/FUeoXKaHp/iAae9tZWT2a3F0W+&#10;zzZRPtkeTgDcyLnMi1UYynK0URUqRpx5pbH1BRX55/Dr/gvboHje7vZL39n1LOwt44Zba8h8XPOJ&#10;4/NKTNvNikKBRtMYMu6RtwIjUI8nYfDr/grr4y+J2heJG8GfstR6xrmh2pubfR9D+IFvdLcxtIfJ&#10;3yfZ1MDvDiTBQrw4DOFDt8viuMOG8FjJYWtiEqkbXVnpfbpY5qOYYPEVFCnNNv8AU+2nJC5FfGfh&#10;b9vf4p6XPoJ+IOkMyr/wkt/deRbRqutadaQXRgMbgfuXSe3kicYBwiOciQZ9W079sXxDffCpviBc&#10;/BS+tryEn7XYyaopggw5DHz/AC8sAo6iMgsQMgZYeKeMP+CgHwx8HyW9m37JXhuSDSre6Niv9oRK&#10;bYXLFblYl+xEKJQzb8EbySGBzmvi828SuD62Kp0qGaKnJa25Z2lqv7tujW/W2zZ9plfCHEWbq+Ew&#10;7qejj69z0v4j/te/FjS/FFv4QsvBmh6fNCdctdckt9ae6KS2mkxahG9rK1uqnCTpkSREFwyEADea&#10;Pgv9qD4oaZrOofET4j3VxJ4fs547S10PS7m2k3IPDcmsPPJmzjkaZljUBUlSMNMy7dsQaT5X8Tf8&#10;FdVsPhFZeKvAn/BKnw3rXh/S41uptL/4SuGEaXLPZ3d55qwx6VLiN7S1dzOAF+baxGMnl9C/4L9e&#10;ONN0GHXtd/4JM6R4buv7evrDT9N1D4nQW1y2qafp1sLlNsmlIYmjs7uKISHqhaMdCtfUQo5lWtW+&#10;tu11Je67WtbVWV1113NKnB/EFOt7F0FzdlODffpJ69kfd/jT9uLxL4B8Kw6xrvwi02W+khuLySz0&#10;zxd9sQWUVnb3Rk3QWzur7bhVxLHHGCAxl2OjtheMP21PGngDX9U1TxloEMun6HrniS0hsdFuFzex&#10;WUdoYPO82IsrbrgZZGUAEkq2AD8HeP8A/gujofgPR7Twr4m/4It6Iywr/acekReIYpba3tLixF19&#10;vBGjbArQIDJgb0WCXeP3LAdn8O/+C4s3jXxH4km+J/8AwSm03wvcaTHdx+JrzUfFkckqXLWbtLaT&#10;GXSosyyRQbGRm3FVGVKqcViI5tCV54qyVre49+t7RV9fkTg+EM+zCyoUE9G/jgnZesl9259xaz+2&#10;j4p0mDVrRPhJp82peG7fXJ/EUK+KW8hF0yKxmk+zyi1LTF475MB0iw6MpwMNXYfC79om9+Ifxa1r&#10;4ZX/AIIXTY9NS7ksb5r6RmvI4Lr7OXCtCiMrEhswyTBM7ZDG5CH4/wDhR/wVH+GPjPw3aaRpn7EO&#10;haXYn7ZpbacuqQCKKGaZVuY0AsgjxSbUd1Xh/k3A8Y9++C37Q/hbxF4n1TxP4V/Zos9Nvr6IS6tq&#10;+kSW32ickuczuY4mcFgcHcx3N0+8R8tV8Q8iy3NY4TGZkue+sPZzvaz7Qvq9b9d1oPFcG8RYOg61&#10;XD2j35otb23Umj6SByM0V8r6r/wUK+K+k+IfEkcv7I983h/RbDzrDXD4ut1a8mFykLW7wNEHgO1m&#10;kD5dCEwSCwrgbL/gtX4d1OBtTsPgPPJZeS91C0Hi60uJpLVUOZhHAkn/AC0GzaCTj5u2K+m/4iFw&#10;h7KNT60uWVrO0uu32dPnt1PjsZiKOAly15cr+/8AK59zUV+cOs/8F6vHmr6zZ+HPgf8AsK6h401J&#10;oTdapp0fjRrOaztA5UyhX09vNdccwjD7iAA3JH2l+x5+0noX7Xv7OHhX9o/wxYwWun+KrOW4tbe3&#10;1JLxY1SeSLHmoArHMfIwNpyp5Br7KnJVKKqx1i3a/mTRxWHxH8OV/vPnT/gsR8HvH3x80PwZ8Po9&#10;d0ux8DLHql54qfUpryL/AEpGs47IxSWMU1yJdst4oVEVGDndIrCNJH/8Eqf2bdD+H/g3xZp3j34a&#10;Wtxrem+LpV0Xxo0M80k1rFC1gEtr26ijuQySR32ccbbwsrsJ2r6O+L3wsv8A4reMtP8ADev6zdr4&#10;NuvCGt2euaXa3Rgae8mewW2nDoQ4eKIXuwg4V5Vfh0jZZPB1r4Ptp/CviXRPCix3DC90Xdb2+xbF&#10;mLTXWN43BWnstrMufNbY5LgKw8z+x8D/AGn9fabqWtu7dFttfTc6uaXLY7Pw1ocPhzR49Ht3DJGz&#10;Hd5EcZdmO5mKxqqbmYsx2qoJPSir9FeoSR3H3K8n8e6fbfEDTvEXh7wz4jSxutG+JGgXmsXFxCGS&#10;JbJ9J1OaLqMb7SPaGP3Wkzziu9+Jfjm0+HXgu+8ZXfh/WNWjsYgw03w9pMt9eXLFgqxxQxAsxLMB&#10;k4RRlnZEVmHz18O/if8AtC/tI2EeneIf2XfEngVLfVdTuvEEet+TbW2sWMmnXdtaWRZn84zs09m7&#10;OsbRL9kk3OjbIjzyxVCFaNJv3pbaPp3ey+Y7Pc968DNGfEnisR63Ldbdfj3W7tlbM/2fZnyk4HBz&#10;5vf5pm+g/PP/AIOKb/40eC9O+GPxW+D3j3+xX0XTfE1vqkckUUsV1BOunOweOQc4W3k+ZWVl3ZGe&#10;31R8Hf229O8cftYa1+zv4s+EPiTwPd3Gj/aPD/8AwlzWttJq9zbSSx3aRRBy0pEao8ckTTRSwwu4&#10;ZAo8z41/4OgPh38KPiN8L/h7aeO/GeqabrNjZ69deH7WxvJ44bqNZNLN0ZVjG1ysYVU3MMNKAFbc&#10;QOjLsVh8VLmpvmXvLtqk9O5y432kMO7Oz0/NHyP8L/h/bafpHjLw9o2iLe3H9k6fZzWa3iWd5fWb&#10;vcxh/Nk3FVBAUWzbVaUykLlitfQXwx8O/FnwL4tvPiv8YNTk8E+FtLs4IdLkhu4JLXVkk2MZri4a&#10;ASRzI0aKIPMVcM42kmvA/hP8QLaDxeum3Yea88TW9npl5G1j9s/0qaNts2yONI8ZaSSQuMrsmyUj&#10;wD9VfC39nDwV4b/Zx0Wx13wxJcaNf+JINZ1G5/taW6K32xmnglSdwiI0hYomAg7IxY7/AOSuOLU+&#10;KcbCz99QSbvazhFSa6JrRXSe+rVkfGZS+TMHKO+n+fr1PXPh/wDF7UfiV8JLTxD4SnkvPC+ozai8&#10;dnFCgWQJLK4d3bGB8jKYwGO9hw20mvCvin4Z8ReKfEnhq/0nw9dahP4mM1potvb2ex7uUXTQHaWw&#10;qAyq0eZCuMEjcCa9+0DxNoN14LtvCPgctaRNDf3k+jzaVJa29gM3DfaPtM5QTs+0kAfdEjOyqoK1&#10;wl18ZtH8F+Kfhrp+mwx31v4U1aW81qS1traZFV9XkvSkEz8SMInABQ7Q/wDEOWr8y4eyfKcXnFep&#10;nOJbhGUOSXPFJqU4xaV/5YNt2s1a7V7p/wBhcG5lmmX5fQlgKKlUcG2uV9Kcmm7JfFJJLv0fU+Gb&#10;fzdIuZtc+KNz48ulvreKy0nwzpV5E1xNLaWl1pkfmtIxBja0uJ4n5kURX8bIyxYVfmf4o+M/ijqX&#10;jeP4aN+0Bqq2Oqahquv+KNKEBkuNP1y5HytM6kpdXM8SRo11GqysTMzjDOz/AGHD8evhnp+lyeDv&#10;Gnie40nVdUtde8O6O2qaJb/2ehvtJC6betc7lLiC9SO4Im3RQCIvEqSDnwDSv2k/gyvxC+FfwJ+K&#10;dno2reMPh/401LQ/iTceHdNH2XxDoOm3Zu7aORjBukld457eSVclreOA/Mxdl/szLo0XTXLiOaLW&#10;172V1o3f/LS59pnuMqRrJTy1QqRa97SPNaDceVNJ8qstU2+Zx16nn/iXxt40+K/xE/4V9rHjy40n&#10;wnceEbWwhtda0t75J9QsjEFs41Mv7m5jjnJJyWij8xCCjyK30r8XvgBb+IPDei67rp8QeHfF1xoi&#10;+JdSsPGF5pTfarW7eAmSOSFkcmd5BM/3mJnbeitKSPFP27viX8NfjH8R9ab4I6Vpdwuh31jceHbj&#10;Vorey1CC3mvp7iBXzLukdFkVAqk4RokVCiJn6d/aV+Ml/c+JPCOl+LfCmnWGt/D/AMDeH9I8SWOv&#10;2Fmt9d3iaPPbyYmgVjNYTHzNm6VUaXy1eJNoYVmPsY0ajr1H7uzT31/TTbQz4bliHjsK8JhoKU7u&#10;V4r3HayXe0r63S17bPo/gvqsfiw6PqLWN9pa3F8upNa6rEyOivIWACE4YDIj9QEU7QAqD68+GPjj&#10;xho0Kz+FtShtrqS5t4JLyaNVhEZLM0MhweSgfYcMVZxwMV5d4d8X/szeLtU0PUtE+DOm2djqXxVX&#10;Wbhb7w/p8EUejyTRsbWQlyoVHViVOE4DZHQe4+FPEWjfDHTtC8N2Hhiz8NtY3Vxbz61qkcUOl+TJ&#10;LPNGC0TFRCQJFRiVVWZQuN5r+SuNOHKOIxuLzDCZnzVoytFJpycueNkpc7d0tUtFZNXR5fE2eYiv&#10;Tp4arl/sU03yvZbt3XKr66N9zxn4xa1qnx38FeIPB/hTxxqWi6rHfXkV5JpMdu81xNBdvcCGH7ZA&#10;8ErSN5SfOmAxAJQsr14BF4N+K1p4r8M6l4s+C2saPqs2n3UE73M0NrHp9q8rFpJoIwwckR7vLQhG&#10;GOEHNfTNx8MfgzD8dtJ+KXhV/wDiYab4i1VdQuNBYyPqUs8NzGRFIueGdz8jbWVWLoxTLHwD4t+H&#10;h+z18QPE0ni7VJrifxFeNd6fD4x1ua8mtdRuzMyWdsCfKVEtrXcAAHPy5L/MzTTjKhlbw9R88naV&#10;1dttpKSutlu2tdnpZtv+N+Kp+1rSTVrPS3ZO/b+uh8zeNm+Jfw78ZeH739lzxvb2txrlj/ZUmobW&#10;u4ZIXtvMmFuN7xxx4hiXDFnh2bVB5Zv2+/4JG/DfxF8I/wDgnb8MfAPizX4NU1C00u7lutQtx8sx&#10;mv7icEnA3OBKAzYAZgxHBFfhh8YfCs3xb07wH8K7Hx3q3hpYfiJ511rFm0CPZm2sfJuWjYyuFQx3&#10;Ms5XYybEAYxMp8z9yf8AgkJaNpn/AAT18A6W/wARW8W/ZJdZt4/EkjRFr9E1i9RXJi/dk7VAyvyn&#10;GRX9y5b7OOSwS/m3+RtkcpONr6JbW8+57z4u8T2+ga54b0qViH1zWJLGHj+JbK5uefbbbtXGeM/F&#10;XhXwNoWreKfGniS4tdP0vSF8X289vJbyXSW9lEn21LaDyzIYhGqCRvmc/wBouium5ANL4/eAfEvj&#10;7SNF/wCEM1zVtL1bR9a+3afqWjyWSywSG2ntzk3kE8XlstwyufJkYIXKKXCVW+Ovgnw5ffBi88Ma&#10;x4svNF09dKfTLjV4dS8mSG1uITaSO0zHjaknmBieJIo3OduDrzI+gPRY87OTmiiIjZ1oougPlq9+&#10;Pv7JWn+ONN8Cal8GbGxn1DWtR037ZqGgyparNa+J9O8Oqiyx28glee51KEptyqdJmhG5046D9vD9&#10;hm38Ww+D/FPwM/sW5/4WN408NXjX+hoyx2fhm0v7m+1lPKVzNak2XkoqgStK8iqjC3lK7/jH9t79&#10;jzR/jb49+EXiz4L6fqlx8K7qC5WfSdMsdSuri9uGTV52t7RCZlk/tSHS4VYDzJ9VuLVFUyoHD5fj&#10;5+wl4qv/ABRfaR+x9J4gm0VrldTvrP4eadIt5JcXskTYmkdV2XMfiKe/+0SskD2msXc7ygPdheT+&#10;z8B/z6j/AOAr/Irml3Ok8P8Axz/4J3eKjDNoDaBdW9z4pTw1Z30fhe5+y3WrtdfZVsoZzAI5pfM3&#10;HbGzfu0kl/1SM49U1j9l79nfxIix+Ifgd4Wv1VSEW90WCUKDjONynrgfkK+Ufjb8ff8Agm7q/wAN&#10;ovEWrfCHWG8Bab4o8QXEcnhDQrSztNTuk0nxDDrGrK0MkVzutbfTtfVpUaO4eRd8KzmS3dvYoP8A&#10;gor4B8R3Flo/gT4XeLL7Un8WW3h7WLae1jVNHvzrq6Td29w8DzYktytxP5ihraRYAouA0seT+z8D&#10;/wA+o/8AgK/yDml3O+H7Gn7KCxmIfs3eCNpfeV/4Rm1wWwBn7nXCqM+ij0FXoP2Xv2dre3Fpb/A7&#10;wvHErbliXRYAuemcBcV5n43/AGtf2kPhl8db7wB4t/Zd0DUvDAuoI9D1Lwj8SpLrWr8TpeyQ7tPv&#10;NNtLaFvL0+4Lj7c4UmMK0m4ldXw5/wAFA/g341+M2ofATwT4c8Sat4i0y8gW7Szt7XyFspLq5tG1&#10;DzWuApgjnsb6OSPP2hWs5B5JzHvylk+VSld0IN/4Y/5E7bHbv+zD+z06Mj/BHwuweMow/sWH5lPU&#10;H5eh9KZ/wyp+zYyqrfAbwmQgIQNoMHyj2+XivOv2Wf8Agoz8Lf2n/Avwt8YaN4R1jT1+KWmyyaTc&#10;yPC1il9b2skt1ZpNI8cs7xyW19ECkILCxllKrC8UklO0/wCCkPhPR/AOn+MfiN8FfFWl3WreKbTw&#10;5p+lWNzYXjSatfXyQadpxk+0oi3M9tPa3jbiLeJJmVpyyEHL+wsl/wCgan/4BH/I2jiMRH4ZtfNn&#10;ox/Y0/ZQdVVv2bvBO1VKqD4ZteFOcj7nTk1Vt/2Hf2OrW+/tK2/ZY+H8dwGJW4j8JWYcE9TuEeec&#10;n86534tf8FFv2efg9461f4aa8niC913Q9WTT9S0/TNJ3NFI2jz63vDSOiNH/AGbaX1wGDHd9hmiU&#10;NP5cMm54O/bN+FXxC+NVj8B/B2l65eazeafq9/JcfY4ktrW103U5tLuJZGeUMQbuHy1VFdiJUYgL&#10;vKdEcty6Pw0Yr/t1f5DlisTLebfzZJc/sJ/sZXdw13dfsp/DyWRmLNLJ4Qs2YsTnJJj65qy/7GP7&#10;Jsl9Jqb/ALNPgdrib/XXDeF7Uu/1OzJ/GvG/hb/wVy+EXjD9mPwl+0X48+EPjLQG17wbH4h1nRbK&#10;1i1L+x4To+naozedE6+fCYtUswkioHxIWligWKfyvU9B/bV+GGp/EzQfg9r3h3XtB8SeKNSvbHw9&#10;perR2jPfTWNv52o7Db3EoC2oKJI7EKXkQRGUMDVPLcvlvRi/+3V/kEcViIO8ZtfNm2n7JX7MsUfk&#10;xfADweqj7qr4ft8D/wAcqyP2Yf2eVtvsS/BLwv5Oc+T/AGLDt/LbXBQ/8FCfhOkmnz614A8Yabp+&#10;seItL0PSdWvLOzaG7vNRuNNhtEURXTyKHGqW0pZkUKiybsOoRvIfD3/BYvT9d8beJNSu/wBm/V9O&#10;+Gfhvwre+I5fHVx4ht3u7nT4PDeja6vl6bGjN5zxauq7HlVVWJW3l3aGLn/sPJv+gan/AOAR/wAh&#10;SxWIl8U2/Vs+mbX9l79nSyfzbT4G+FomK4LR6JApx6ZC1X1P9kf9mHW939tfs/eD7zdIHb7V4et5&#10;MsM4b5k6jJwevNcbrn/BQr4OeG/DGh+I9W8J+KIzrV5rVj9hNraedZXmmavDok1vMTc+WXfVLm2s&#10;42jeRGe4WQssKvMmP4s/4KU/DTw7qWnovw48VLYtcTx6zd6lYfZmtWh8Kz+JJbaOMby92lqtqDFK&#10;YI2+0v5c0jW8sYqOTZRHbDw/8Aj/AJGMnzb6noVz+xh+yVfmM6h+zR4Fn8n/AFPneF7VtnGOMpxx&#10;6VqaL+zT+z/4d0+PR9A+C/hmxs4d3k2tno0MUaZJY4VVAGSSeB1Jrmvgh+2l8Lv2gvE0vhPwJoPi&#10;CK4s21G11abULGJItN1Owv57C802VklbdPFcW06mSMPbOI8pO+5N3l/xO/4KleFvg98WPFHwm8d/&#10;CXVopPBtjdaj4j8RWs7S6VZ2lvMLmWPzvJDvfLoROr/Y0jYssckSu+3zTt/Z+AWipR/8BX+QJ22P&#10;oH/hQnwW/wCiXaH/AOC2P/Cmv8Afgq4wfhZoRHvpsf8AhVr4QfE/TfjF4AsvH+l+HtX0mO7knik0&#10;3XbRYbq3khnkgkVgrOjDfG22SN3jkXa6O6MrHpqP7PwH/PqP/gK/yK5pdzkF+AfwWAx/wq7Q/wDw&#10;XR/4UV19FH9n4D/n1H/wFf5BzS7nyj4t/bC/ZF8MeObj4X61+zDctr2h+MDbW+knQdGE39pXfiOL&#10;/SoVe5BUy6nJ4e1B5SFZTr+j3cuwvI8HB/EL9qL/AIJu3mn6k/i/9izRbpdF+GM8mrRat4H0S4SH&#10;w3pFp4Z1htNVlkkSSKIa9pjwwqxtvOs5GV1WOGSTrfHv7f8A+z5omq65beO/2ebq6jnh8aR30v8A&#10;Y8dydUsdFlubG+LOY/JxM+j7GSeWNfKS1LEj5Y6Ev7ev7Nvhjxnpeo6j+z9pLatq2q3nhiS88Oya&#10;Tfzm2sNS0PTGitpLWSRr+IXWs2siwLsljgilEkEVxF9mbsJMfxV8f/2fPD3wf1j4+eK/2GvBsd94&#10;h1jxNpfiDT7jR9OkuryXS/Ey+DbcXcscbpPuttTuA/zyBIZp4ULJI27svhd8c/2L/jL+0hoWg+Gv&#10;2NdQbxJq+izX9v48uPhbbG30+NNY1W48i7vFDS6fctqOnXl0bW5EU8dzKBLHHd+dHHW0r9un9lHT&#10;v2XvB3xRs/gvb6f4R1vxd/wjOiaOugiG3iJt5NT3QxtbrtQra7l3JGjTogD4KSth23/BRH4feJY/&#10;h/8AEPwN8B9F0jxN4613QbOzvPEF1Z/al0jVLrwo9x5Xlss80pt/EdqSiZjSS2ZpCwWNZQDtv2bf&#10;2+/gr+1B4Y0z4keIPghc+H75fAdr4o1bUNXuNMmg0uQaNpuqNbLcGZZmMVpr8LC4aGOICaVWaJm2&#10;N51o/wC3f+wr8DfEV38TPD/7AfjbwzrniyxttS13WfDvwYt2vLrULzWbzS7bT76Ww3yLqM15HLiG&#10;chwbkK+2UyRp3kn7ZHwi8C/FLXtB0D4F6fod7ock3h7UdTvJLDTQt6mtWNtFaTTlgYIGi1qw1JNy&#10;sJI9Uj2Azbom8h+EP/BSn9mPV/gt4d1DxV+y7otnqE3gG1tNYjj0K20jSLSG50SXWdQsxPfhIIbO&#10;VLeXyY/OkjmZ4fOaJXMoAPWdW+J37KfwptPCf7SB/YZ/smO38BzeKLLWl8D6Vp+seEo49AmL208c&#10;8kU9tOdP01LELDvAEMcMhSFFYZH/AA2H+wJrXxp8M2Wr/s2ofiFq2pQ+FtNaXwbplxqNk1r4olso&#10;rUzxSORDFqWm6jfoI3ZETRbq5G1ok39d8cf23PhZ8CfFK/DOL4PNfXFv4g8O+FdLsFMFoxuNVu9N&#10;sbZ0hddy6cg1eJGu1Vo1kSe3x5gCtk69+3j+z98JfAfh/wAY2fwWGm2K/B+08Z6dYxrY2s8Fi2ma&#10;neQWNnEG/wBIkihsbxJVgytslxHIf3MkskYBn+MP2kP2OvGfxP8AE/w3+Jn7LWueJNRutckHiqHx&#10;R4d0+8trX+yb+HThMYrq4O2OOO+07UIoY0MsltrkFxFE7zSquH4R/bw/YP8Ahx8OLz9rv4R/sj31&#10;jceJNaZdYuvDfhHRbPVr2a98GxeObq5uJftMYl3WAUzFpWeS6i2gOAsp2/CX7R3wr8ffCTxt8Ufg&#10;j8AYdWudF+MVzb2d9rk8Gpy6n4hXxJP4da+t2muFyVS3/wBHLXEKR25t7dHhiQCOhrX7bP7PHwj1&#10;PU/gn4k/Z20mDWdL1KCTXtPWx0zSbKLUbzQL7UbyW5e4mNpA7Wtrc23m/aZopJZVhe4VGkkQA4v4&#10;iftA/wDBO/4J6d4b8ET/APBNO303brF3a6XY2/wg0y7s9NuJdUn0rUraIaWLn/TJrfSZZVt4VZ7u&#10;KG3Qb2DJF6bof7a37Onie48bfHjw38CPHEd18K/hrqPiRdWk0kLouox3FjaandxWl/ayy6fd3ZH2&#10;dDMsjk/vDDJJCzu/nkn/AAUl+CHiv9q7wHpun/s4aWdJ1L+3bG61jXPDf2XXrfUINc8MWdqLVLpI&#10;5OJ/EdxJcW4QybomeJ3ZGSVnxh/4KgfBfwP+zf8AFr4rfCj9n/Q117Rfh3cXTNeR2dxp/iApojX+&#10;nQxSWrga1bRLOsd2lvIRZh5ctsIlYA9D+KP7UH7JemfCn4faH+0J+yN5tj8TvEw0a38KSeGdL1iH&#10;T5V1ay0aGe9jDlFt/Om09PPVXji3wRsyu0KPW8G/H79l7xT8RvA37N3hH9iSz0r/AITLT7WDxBpu&#10;reHdGig0jRr7QdV+wxSJbTSpOJ7Xw2tv5Me9Et4YkkKBI460PFP7Zf7Nlq/wdg1z4BWDr4+1a71T&#10;QLTUobCG50C+/wCEh0vS5S8E2Gi1IXuuRPcQriaJobxWLSxhJON8If8ABWT9kDx5o8nxg0v4MT3T&#10;eC/Dt7qMN1HptuuoRQ/2HJqxttMSZY5LiY2NsqTwx7PJdoEbfG6SkAs+Kf2+/wBmXUdU1Pwd/wAM&#10;cazrWgtp3i60vdMbwdZS3HiFG1DQDeSWEBcw32m3o1p7ye4MixyJYyzuGRTJWhBrf7BvxS8G/ELT&#10;PA/7DGg6h/Y+m2/hzUraw0TQ7V9X0mW81Hwpstrq3nJjgjistRtlV3hZbdTGgUMVDvEv7bH7Ilh8&#10;EvCvxS8Z/szw/wDCP/EDUPEEM4u/DtqLdJtO1LzdTluPPRMKYLK/1f8AfLHJJFpT7o1udkJ4u+/4&#10;KR2cFzrdvqf7Lfh9dGuPFGsp8RLWXyPtmpWFgvja3u98AJjknj/4Q5Y1eSSRbhZNpW3DAxAHp3g7&#10;4kfsW6n4FtfjP8P/ANiuxabTbTwzpvhO3tfB+h299daTfahBdaO9q7zolrbC72XaQTSQSwSQ+YYU&#10;k8stk+JP+Ch/7G+p/D3TfjVqH7NmvapoHjCcatoetXnhXTI/7Wzpc9vd38ourhJLQQWCS28096IB&#10;9lMjKz2kc0sbv2pf2sP2V/hbfeLvgV8Rf2ZW1DT7HxVBfeIrea0tLPTtSuW0m58QR6hK0jLHOsq6&#10;TfQBpM+ZeW0cMmElMi9B8KP2rP2dv2jP2ktW+Anhr4EadeasV1DUfFmqX1tZOFbQ9eu9GiM4wzvO&#10;s9mksSuA0cc6MCpGKAHWH7Z3wK/ZV+Bei315+zfqXgPwy194ltrPw94Y07Tvs+nPpepypdRrBazK&#10;Hne3S/1QxW6SkwaffNlpERZtSy/4KUfDO5+JOrfBq6+EHje18WaLY2095oUg0tnMk9r4iuordJo7&#10;5oHkMfhq8yRJsVri3VnU+eIPN9N/b1/Z18TfC3Q/2sLf4C6jDp+gvaanocFrqUc/2C88RxRSxyXV&#10;jpzT+RftFdzJM0sLXELzXCRl47vzZ8Lwd+3h8M9V+I2sWXw5/Zk8J6bo/gjS4bfwvZ6tY22n6hYe&#10;dL4uXU1nZN66bA//AAjfmIgjYvHIHk/12IAD7r0+6lvbGG7nsZLWSSNWe3mZS8TEco2wlcjocEjI&#10;4JHNFJp15Z39oLmwu4p4izKJIZAykgkEZHoQQfQg0UAfHVj/AMFKPE3hL4qfEDSfi54Z0ZfDvhHU&#10;NYgh1KDyLVbFbW6u4bcXVwL+5aN7oxWsUa3VvYNLLcD7Mt2gZklvf249etvgppv7VGr/AAE8KjWN&#10;F+KXirwZBoza3ImqHR7W4v1SGz3WpYajfDStPeGxwI7lpbYCVPNRk3/GH7dXxy8CeMrPwxN+x5r+&#10;radfeNJNFHiCK8uI4rG3+1+KE+33CrYsI7SKDQrCRpVZ2K6xFhWKx/aYfDf7f37QHiPxVo+jWP7D&#10;GsXmm6x4g0/T08Rad4mxZQ28tnoVzcXjNeWlsWRBq9ykKRh5J20m43LBh/KAOL1r/gp58W7jxp4b&#10;n8MfAHw7a+GJ7XW7vxJHq3jDbeaSIb7w7ZWy6iYrdxo9xby6/JLqVvNG5tIrGZ0ln2FX7bRf+Ch3&#10;i/Vvir4P8B3f7Penx6f4surKGw1z/hOURQ8llotxcLELi1iSeRRraNDEknmXMFhfSKqPEkEuLc/t&#10;9/tReG/hJqPxSi/Yv1zxhqGoeJo7LQvCvh+5ktI7CI+EbPVCZ7u/tYGaEambmwMzQRyCV1jEDSr5&#10;J9w8D/GH4qeJPiRa+GvFHwri0TS7i41yJLxbme5Mq2l8be0cu0EKwvPDHLOYsSAKV2yOFLMAeB2n&#10;/BRr45ad8fviR4M8cfB/wLb+DfBOn3XnasPGF+LiyeE+Kpklu1TTpcJNbaDbO8aKXgS7SVPtYmSO&#10;P0/9nr9rrXf2gdI8RXsPgnwTb6rb6SLzwroVp8QPtlxrDRSXMDyuRZr5dkbu1dILuMTiWPMmyNgY&#10;q4z4Z/t+/tBfE2GNPEP7C3jr4e3NpeQDUJfE8JntGhl0rV7pikkUeZPJuNNjhkxs5u7chm8wKew8&#10;R/tLfFb4S/s1XX7QfxO/Z41DxFrWl6w1hZ+HfBitNqt/bXWoiztRDFPDEFleQ2xkiL7FjBk81yoU&#10;gHM+Ef8AgpI/j/xX4as/CvwatYNH8TapZ2tj4k8SeLBpkUi3MqzQ2yJNbb21GbTLvSdQhsnCGVb2&#10;aIyJJZybtTx7+3nqngv4oeI/htP8HLOOTwul3/afiHU/FDW+m2ixRvMTPMLR2hRYrvw1LLJsaOJN&#10;cc7n/s+5q7b/ALavxFg8V+IPDmvfsxaxbw6Np1xJZ6lbTXk0N9erqGr28VgpNiuJnh061uG271Vd&#10;Si2mSPy5ptmL9pP4t/8ADV998BF/Z61CXwvBrmn2jeOpLyaOERXGi6hfNLHGLQxyLHcWEds5M64a&#10;+j5yFjcA8m8E/wDBTn4ieOfGPhnwxpX7N2j6Vp2vTaD5mrat44lVLeG8i8KvdKirp+2WVH8V2cNu&#10;nmKLhra5LNAURJO20L9tvxHP8ev+FG+KvhNoUVw3i6605WsvFjyXlzbi7nhtpoLN7RDPPFDBFeXs&#10;XmKLO0urW4WS4EwRc63/AG9vjXceINE0r/hinxBHaalo0WoapqMmoXAXRTJd6JbNa3I+xYFxB/at&#10;zPcIrFY4dMlZHmYukNX9nj9tn9qb4la9oPw58Z/sWavp1w3h/R7nWvGWoas1np009zp+g3NwIYDa&#10;m4Uo+palGBJGiGTSTH5iu8y2oBDq/wDwUB8aaR4s+IWPAXgO60zwfb2/2Up49EKW8za22mTtql5N&#10;bqmnyxQlZ5bRI7iRVTajzvKiVpeB/wDgo74M8Ss2pap4Q0jR9NudUFjokV94je31Z7l4L+WJLvT7&#10;m0hlsXuvsfmWsblpZ4bmOQpG26IdvZftJfEaL4syfDS/+DF3Nbx+IFs/7Yj8+ENbyXNxErwp5LrM&#10;0MUUU87PJCixXMTRmRj5dcx4j/bP+PHhTUrttU/Y71C40tNaWysbjS9buZriaP7XrcHmyRtp6RQA&#10;ppdpIGebyV/tSMyzRRR+c4Bj/CD9t3wh8a/jD4BbU/hZ4SsNe1S+13w+l4/il7zUNJZbKy1GWxtv&#10;LsfLu3ZVg+2NBN9ktpbVYjczTBIqsXn7XvhnxH4H1n4zzfC/wS1z4L+JEnh7w9rmseNmttHtlNkk&#10;hvb2+ksd2lybbiayMLQSsl3ItsXHnMycDoX/AAUk/a8i03xRreo/8E8PF19O0miy+ENGbUEsFUXf&#10;heDULq3mu5oRH5drqWbSS4YKzPeRqkLtEUf6A+KvxZ+NHhf4zaH4U8BfD611bRG0eW/8QfaGnhki&#10;jCy8RyxxSo02YgEhOwOWOZBxkA8j8Of8FGfGmmeOF+GPj34OaDp95deOY7DRXfxLPaC80WbxBqek&#10;o6K9m0Z1GFdP81rITYmiLTRyqqyJFh+Gf+CtWvaroWoa/wCIv2Yo9OvNJ061vZtCj8YPLqetxXWj&#10;6dqsEGjQPYxnU7qOPUokuYSYRbvt2vMHBrq/DP7fX7RfiX4FQ/FmX9gTxLo+r32uXVhZeE9a8QEX&#10;CxQ+EZdcFxcPbWk/2dXv4W0kRlC6yMjMFlJtRz3x5/aP+Isni3R5l/YWt5/iJYz6zY+FfG0enyap&#10;J4bQW3itPtttNLpyNtkXQ7BGjBjU/wDCQQIS6hPtIB1Uf7bNto3hjwP8QH+DHh2TUPiVql7HqF9p&#10;PjmG+02ZLDUIrCGCxv4rcjUdQuElW4tLDZCXjgvd7wvbsrc74t/4KR/ED4Dfso/DX45/Gr4W+F7z&#10;xL458H3XiLUPCeg+KJ7e6C+XBJDFYxzWZ+1lRdW63AZ43hBZ0W4VGI7lP2lfjt4B+IVn8PtU+CHi&#10;DxVZ6pqga48SOxgj06KXVPD1mkSRwWO1o44tZvLgtJJv26TNliGZoOR8KftyftX6b4uuPAPin9i/&#10;XNeLeP8AUrC28R2V6unW8elHxN4msLV2S5iUPKljpGmzgI7eeuoq4KZiE4B9H/BvxL4m8c+A11Px&#10;/wCCtN0PVU1G+tNQ0rS9Wkv7VJIbqWLdHPJb27Sq4QPloUILkYONx6lrGzdZEe2Rll4lVl4fjHPr&#10;xx9K+Lz/AMFBP2rviF8Hrz4h+D/2Udb8IX1rp+qwLputaXd3rXN2mg6ZqFrPCDBBIqNeX01msc0S&#10;TM1syyxW8/mW8PWXH7bP7UWkftA2nwlvf2KNavrO7bSYLzXNO8QqumWDTavrNncypcXVrAbhkt7G&#10;1uViABdblF/d5V5QD6oRFjXagoriP2cvil4n+MnwO8K/Ezxz8PpPCmua54fsdQ1jwrJdS3D6PPcW&#10;0c5tHklggZ3jEqq2YkwwYYBBooA+W/jr8af23tB8f+MvhPqP7LesfFT4dldcsLm4PhmCOPUpo7K5&#10;8QQWPkyQSrd6dc2Elr4eNyEb/TUm4Mh210q/tZftP/Dr9n34d+J/B37B2rX1vc2msWWreHdB0e50&#10;+bRodLuQtrs02SIS2yXenW15JDAPMSK4aztVluElS4ez4z/aX/bn07XPFUGh/Cuxgk0vxi1hoOgy&#10;fC/Wb/7fAJbpbO3/ALTgu0tyNQhWzuTqix/ZNI89ra7SWVHaPh/EX7Q//BUrwn/wjPjvxF4e0aaz&#10;1TwPqV1faNoHwP1i8TTdTkHhyW1iu44dSlunNvHda3uMJQzCxkjSCS4aCOgD0r4aftYftPfETxt8&#10;QvCE37M+saHD4L8S21vYatrvhPUrWDW7RbvU7e5WzZwFui6abFcRXMTGNU1i3Vo3MO+55i7/AGpv&#10;26PD3hb4P61rfwje6n8WfC26u/iEtn8KdblPh7xGNS0G1w0MMskgiig1DVLj7McPdrpb+VNGr+ZG&#10;34RftJft+fFbVfhXrfjf4cN4Pt9W1rQLn4keFR8LdUV9BsbzwzfzTW8l/cT+XeFtWNmha2jifT/L&#10;2XYdXZj2PiH9p39qGb4leE/D3gz4M3Y0Of4i3mgeLb68+H+qySJbx3zxRSQFpYY44WtB9pbUXZ7X&#10;ELJGJZpoLdwCvdftL/th+IdQ0OPwn+zo2iw6p8O/D+t3n9teH9SuhY6nf2mt3F1YM4Fud1o+m2ML&#10;oyJJu1OIusRKI/B3H7Wn7SfxW/aYk+GuvfsL+JZ/BfhfxvZrDrWveB7mO23HUbm0jvInuIWE7W7W&#10;Ud4l3bMqqmrQ70RLV55dT4xftQf8FHfDWkfEbWfhn8CNJ1K48Ka5qB0Pw/cfD/U5X1GxtLDXLuG2&#10;iu479UvJr9bPRhHdQR+VaSasbZ4rieGSNOoTxV+3cP2jPiBbadBCvgmH4kafpvhWTVtJE8cejDw5&#10;pl7dyQwQwQSPuvft1ul5JeSpHNMyG2kEKqQDlb/9vr9rHTf2R4fjzc/sOeNH8VXHi02Vt4LtfB+q&#10;TXpsxpjaj++tli823BmR9LF3+8i81oroxgObFPSfGf7QHx/8D/su6x8ab/4TahfeJFWzm0rwvoPg&#10;u/vrqBZhAjQyWscnn3DJI0rO8Yj2IRlD5bF/JvBH7Tv/AAU/1P4Z+KNf134JeHrPXPDrQSWPhu48&#10;B61Nd39vFpmo3UiG4E0FrNNetb6eIpLRpRZSXz29xC80Ww9L4N/aI/bol8S/D7/hJvhxZyWfijxj&#10;eWPjLTbf4ZatDNoEcaWii1S4luxbmOF/7Rd9WlZbe8S1T7HBI88EUoB5in/BVr9pLUPDLazoH7NN&#10;xeXt38Vtd8K6PpUXhHWma6l0xvF3/EuilWMrc3E3/CNWyPdRAw2baoTNEfsxWb1XVf2pP2tda+JN&#10;z4a8DfATWobJVis01TVfBeox2VjeT67penyxzJIkb3/2O1mur03VtNHZ3MRcRyMsD3C9F+zf45/b&#10;N8RXvjLWPiv4Y0ldN0fX/F9v4X0G58My2F/qfk+IL+PSZhfG48lbd9Njt1/49i8nmrMZcblfifCf&#10;7Wv7ddz4a8R2+s/BGK+1D/hF7+7+HutwfC7W9Ng1u9tLG9lnW5sJ7mSbTgt59gtIobiZJL1RNPbM&#10;8cgMABrfAj9pL9tL4v8AwU0v4h+JfgmvhDxBrut6f53hrXvBOqLJ4es7/TtOmWGYPJC13JZT38nn&#10;zqIUk+wTw7LaTe8HFp/wUL/bd1j4W+JPiHp3/BPvxdpmq6DYjVYPB+qeG9Tkur2GPR9W1BrCCaOI&#10;JPPcSadaWscyLut5tXijltXkhVLnvPix4m/bw8OfGGHwh4QhuNW0PWvDWlpd+KtH0O1hsdA1ayM9&#10;3ePHaTGaeSLU4la0w0832N4rbbuad5K89sv2l/8AgpDq/wAc/hbLefDdrPSdXvtU0/xt4dj+E+rL&#10;aadIb/w2DaPftclfMsraXXXi1nKWGoC2dIbctJA1AHf+Nv2ov2xPhh8K/CfjO0/ZevPiLeXFxrcf&#10;jSLQNGvNKuLBLG/GJILKbz5JfMsYr0wqHP2q4W0WJtlyrLx6ftIf8FD/AA/J4q1C++FN5rEfhe41&#10;PU7PSofAF6j63a2t/wCLE/s+KdRtka5h0nSfsrxp5kK6lavKt55q/aLv7G3x2/4KMeJPGfgDwj+0&#10;J8K7Oz0PVvBtxqvi7WNa8OX9tqA1D7Reh7eFreM2tt5IXTcQXIie4jvZXheQ2kqGr4L/AGp/25NK&#10;8c6H4G+JPgttLuPFevjXtFt9Q+F+oanNH4funtPK0OebTrlIbK9tpHvYZr6ZXgtoRYyTo7ytvAOo&#10;+Ov7Zf7TPw68f+LPBngP9lbUNasfC+uWttb69ZWN7qUerQT6PdakhSDT45pbdxPaDS5DKB5L6ha3&#10;hWSIrbS+lfDX9obxX8RPHvjXwHJ8LPE+kp4ftZl0vVNU8HanaQX11FfXtvIsU1zbpDOoijsZUeJm&#10;SUXLGNnVGK+K/sv/ALV37Ufxw/ZM8O/Hb4i+FtO0268S+MNHkh1DRdCm8NpPZ3Gk2dzDCkWqyXT3&#10;CT6w66L9oGwTQTfaICiiOYx6D+1//wAFBLzStW0mX4BQ3t5Jol/ceDfEg+FuuafbatNbaTqM8rXO&#10;nz3TTabs1IaZYx29xOsl6onubZmimU2wBF4++N3/AAUN/Zi8H+H9bvvhr4g+K0epm+kuntdGS8vd&#10;Mg+x6bLBJewadY2pLte/brRYreN3jiukuXE/2aWIa9r+3d+0ve/FW98HRfsd+NV0mz+JiaAt9J4B&#10;1YNcWbahPYefHIyrbm2Cwi/OomQRLDcQxeQ2WuUm/aS8e/tv6D8U7zwp8ONY8QNv+G8knhWfw54C&#10;SbStU8XoUeC1u5ZYLk2NjMUlWRpbiIRo2BcpIUc9T4g+M37WWhftbaX4C0zwZDceAdS8ZX1ldXMn&#10;gnULm5NimiaPPBLDexSR2dnCt3Nqhllu2ZpDCkFukkgKgA7v9kX4yfEH48fCCH4ifEj4W6p4Qvrq&#10;9kEOka1ot3p10sGFdPMt7tFljZd5jJP+s8rzNsW8wx+oUA5GaKACiiigD5V/a28P/t/aZJeyfs3+&#10;J9e1S3utdvLiHy30WOW2gPhjXvslvD5scY8tNd/sLmTcxGfOd7b7RUl1a/t3TfEjxPNp9nro8LGG&#10;6Xw/HeXmmC9TWf7Z1DyZz5cnlnSf7NFjtjOZjuQyx+f9pIw9f+E37a8nxS1zXPC+p+OtP1Z9Y1+5&#10;n8VRePLWXw/f2hFy2gW1lo91NPHA8Nu9va3UnkWivPHJKy3heO6hs+F9c/4KjT+MZZPHPhqa30eX&#10;xtIkcei6foUn2exGoXItnBl1ANLpzaelublSI7+O6cGAyxSPHbAHdfCnT/2gPC/irQ7fxr4m8Ral&#10;qF8NWeDR/EUkTRRaXHZ2EYnvruxtxajUHvo45hFEEjjTVL6O3ilitQ6YOjeOv+Cld34G+KOs3nwr&#10;8NLq2j/Dvz/hTpt5YwW83iHxG+nNIYLtU1SWK0iivlFvs85keN1dbkgFzH+yTr/7f2h+M/Bvh/8A&#10;ay8PatqVrrHw3t5fFmsLHosdlpHif7LYzy2caWLPNLH5rarH9pfy4VW3tIlWZ5GuZvqAAEZK0AfM&#10;Oq/FP/goB4E8daPo2v8Ag3wbq2m+IPH9po9mscYs7lNLe/1sXF6u27mE0sOm22kXhjKRhjNcL8rD&#10;y4pfirqn7dPi/wCMOmWHwettPsfDmleItVku9SutPCpCkWl3EVnHNGb2M6hDLdS5dQIjG0MLD5cy&#10;V9M7V/uijap6qPyoA+c4PGn/AAUJ1Dx74hsYPhx4ctdB063nuNIuLqzj82/nS91ZI7FWXUThHtId&#10;GlFyyjm7mDJE4aG24uPxL/wVT8afAfTNc8f/AA20fw34sXxVctq2h+B9QtpJf7M/4RC5eBEmu5dj&#10;Sr4ma3TIKR+TEodprfzbif7A2qOij8qXA9KAPnG68HftlXl1qnijR/HXiTT4V+Jmg/2b4bvptFme&#10;70WLXJF1a4lkWErDbTWFwfIto3FwsGl2cjyfa7q8t6o+DPDP7cuq6t4Vg8W6/rGlyQtpcviq8S80&#10;59NaeIWMuqtHFhrmUXDR3FrbRhooYYru8ndfMgsYz9ObV/u0m1f7o/KgD5E/Zos/+CkX/CtfD9t8&#10;a9O1CfxfBJb3eo3+sa1ptrp7eVomnNcWcq2azyB7nVpb2EyLHNDDHb3M1uI0NjBJB4C0v/gp9pF5&#10;4ZtvEuoNqXiK31bxGPEV3qUmmx+GLq1eXxK2lyqtuxvY1Df2CJYmV5VhazEMgZdVDfYWxf7o/Kl2&#10;r/doA+a/2eLb9uzwf8QtHtPjte3XiPQjoEen6g8kenM8c63V6f7Ua5tntw9xIn2RZrcWYiWPyXt2&#10;jcXUL/SSpGRkCnbR/doAAGAKAG+VGf4aPKTOcfrTqKAG+Wn92jyo+y06igAooooAKKKKAPnkfDT9&#10;rS++J/jDxNafEPVtE07xpcrHbxw61aXbeFbfTdQtYLb7BBcWskB/tCya/u52kRnikeGHLbEdfPNO&#10;+HX/AAVwdYLrUf2iLOzebx009zCvhTRtQjg0j+1/EAjtlQC0YRHT5PD5kcyyXAaGQpubzVk2fFX7&#10;JP7UnxB+JfxE1rxR8ZtDbwz4+17Rpf8AhHYbiedvDdnpGrWD28VuLmKW2m+2WEd7PcRvbxiO5uFh&#10;3XMWJ0634ffs+fF/w98A9Y+BXjG88OtayfEm/wBU0m8j1aadJ9GufFU+pJYzQNbRrFssJY7UQozx&#10;EjywVjAJAPoFHG3BP4Uu9R1YV8VeDf2cf+Cl/wAKdd1KTVfj9oPiHwXBHFHp/hzSLi5sriUNqOnS&#10;zbXNvM1nCsaas0NvAGa3hvorTzbpba3ngh8Afs7/APBTXUPD/gWL4j/GjTV8nwLpreP9LtvFj2d5&#10;dayscklwqy2VmBH5s6QLJMJZd6xERG3RbhNRAPtvemM7x+dG5f7wr498Tfs8f8FStb+331j+1F4O&#10;tZkvNZk02G1jv4reaObUtFNqk6BvMI/s2DW4SIpYvIlvoXiJdFnhrfED9jr9tr4neDfGFj4u+Leh&#10;z+JtV/Z58R+CNG8Sx+JruBBrWp6bo8aXa28Nkn2GNLyxvJXljeaVvNjdQo2wwgH2XvU9GFBdR1YV&#10;8SW/7G//AAUd8Iz+PvDPhD9p3Sr7SfF3j+C603Wr7xFf2+pWOgQW/hS1SNz9mmJvmtNJ1mGSSOWN&#10;ZJb4XIMbzOkHoXjH9m79qXXvDng/+zfibHHfaTpd1HrVrN4ouiJ55LOe2gVpxBuu4ImkimdJgRM8&#10;OWUkqQAfTW5f71IHQjIYfnXzb4e+C/7ccs3i4eKPjrawR3GsXF54U+yawJFG241l7RJANPjMEKwT&#10;aDFJApkWQ6dOWMhmne7xPgX+zr+3J4d1/wAFXPxT+Mmi6r4f8Ow+G2ubPQPEV3bi9e30CSyvztjt&#10;4ont2vpRdRwFAHEWZHbMMVqAfVpdAMlh+dBdB1YfnXzB4a+CX/BRab4o+Kdb8a/HLwzH4bk8Stee&#10;ErHR7+581bUa75yR3Iktyo/4lKx2xjjbyzKrNt3PJM/P/A79j39q/wAKfD3VJvjhP4P8aeJ9b+JV&#10;n4n16z1DxddGz1fy/Bljo0xkmGmr5TNqVq93HGlt5cUfk7AhRY0APr7zE/vr+dO3L/er4V8R/sV/&#10;8FU38NN8PtI/bP0e60dfhLcaK18tzeadql54i/s7UoV1Nru3QvEJbuTSJ3b95LH9hl8twJZo7rvf&#10;iP8As3ftzpYardfBj4meH7PVrzW5LlZNY8QXjW32KbX7qeW3ijS33W0n9kyRwmWBopJJyT5qMi3N&#10;AH1aCDwDRXj/AOzf8N/2ofBy6Fqn7QXxXsvEGoN4Is7PxZHYzZtpNYitbFZLi1T7PEEje4XUpC2E&#10;ZhPCCoCIkXsFABRRRQAUUUUAFFFFAHxt8e/g43xv/Z48b/Baz8ceAm8Qat8R9S1BPF/ibUrCL7RZ&#10;3aSeRdW7QpcyCW1sriHSt0iQ3DxWEohltS1teRs0z4Ja1o3xY8VeNNG8f/CWw0XUdek12z8M23iN&#10;TZ65qdpearf6ddX6m0zbzS3mp2s1xNE0kiNoFptaZbho4Oqg/bg8F2HxfuvAPiP4f2EG661m0s9B&#10;e3+zapC+na3ZaUZ5ZbkJYCG4F/b3aLJcwzCC4sWjjujfKsPLfFD/AIKs/s+6B8Bpvix4F+EGuXFx&#10;qmh6xc+FbfXNLsrHzbmx0jWdRYXcE1zHcWkW3RLlA8scfmlkMJkTfJHyf7d3j9zH7pxVl+zf+0n8&#10;P/B3hX4KfD79tnw7c2uhXepXsfj2Pxtc6VOXnbTJ5nvrNJZxql3eXA1ovJM5SI6k9zGElggibvvi&#10;r8F0ukt9d8A678KvFesQeMNFa2uPH3jpxe6f4f0u2kNtBDqc1nfzyXhvJbuX7TKjTRx6pdrFMknl&#10;zDsPjv8Atd+HvgL4z1j+3vAeh3WieG4bptU0qO6ij1y+ji8PahrgubGGTbFKpXTZrVI5HjWRxcOZ&#10;oxaMk1/xH+0o91qHgj/hWnwTtb+z8ZePda8FltUmjgubDVdOvp4ppmjRXje0W00vWrjd5quzW1pE&#10;qZuWaA/27vH7mP3TiPgH+z74R+G7+DL7xd42+GL6r4P8fXGqza/p+uJJea1C/hqTR5dSnZoY9uo3&#10;k3l3FwuXA+YefMRuZvwh/Zg+HHwy/Z/tvhBL8ZvCl99i+J3h3xPo9jqGu2ctrokOmXGlBo7ZoLa3&#10;QSSx6fNcsVt4g13fzsfvmQ6Wsft++AvHH7JOpftGfs0/BVvEuv2etaDptj8P/EE1rpd9dTapqNnZ&#10;wI77pEgVzdMqTNmMvE2CVUtXH+Bv+Cu/7N3ifVNWmb4Y6leaNefEpfDHw/1TR9MilTWYHg8NLDfy&#10;72QwQTXPiOLypcNG1uiOWV5Y4nP9u7x+5h7pN4J/ZX8O6c3x00zxr8Svh5qWl/FK81J9JspvFgkj&#10;iE91qd2j3MKW8MTjzdQUbJFuJk8pibqaP7Pb2rpv2dJdN/aY+LXxyt/iV8Odd0nx14ZjtNN8OX3j&#10;6fTftNz9i0W2aK5ntrdpIYP+JS5b5rlZFuAkcNqWvHvuu+Gf7efgj40fE/wR8LvAP7P2vJc65qyQ&#10;eJ9R1DQWWw02BvD0+qGSG5CbZts4tLbcyoG+0B1yrwmSrpP7d3hrw/L4kn+JXwv0uS30LSJNZmh8&#10;MyR3dxHYhb4xFCu63vVmFhIYpop1YkyJPBatCfMP9u7x+5h7p5x+z3+yRqnw6/aA+Gnxq8T/ABD+&#10;E+h2/hax1GXxJo/hnxk9zA99dXHiKd0slNpatHbmXX2dI3kMUMcXlPBdypaXtp9I/ss+JPDnw++C&#10;en+HfG3xJ0aC6fVNVvrPSLjVbFX0PT7rUbm6sdIIt5pIR9htJrey/cu8WLX92xTaa5/4O/tufAn4&#10;1/EzVvhVoXwr8QaRqGi6fe3V/J4k0yxsRF9lsNBvpo2ie489GEfiGyXLxqgaKcFgBE0vA+Lf24tZ&#10;8C/s6+H/AIt+I/hp4W0/XJvEmqad4o0vxBNDZ2en/YvDep65sF3az3kDLKljCouYpJkRbks0fmRP&#10;bqf7d3j9zD3T6g/4W18Lf+il+H//AAcQf/F0f8Lb+Fmcf8LM8P8A/g4g/wDi68KT/goL+z5N4pvv&#10;Cdn8JPEVxNpurXthdzRWembUNrN4mhmlK/a/MEYfwpqOMoGbzbfCkmUQ1vhZ+2dB+1FqRsf2avgF&#10;eQ29z4P8QXem6t8RNBn0m2fVbWLQ5bCKQLHJJHbTrq8m52QSj7FKUjcLkn+3d4/cw909+/4W18LM&#10;4/4WZ4f/APBxB/8AF0f8La+Fv/RS/D//AIOIP/i6+dfAf/BQ/wCE+pahY6d8SvgpqnhibXNLi1zS&#10;re+/ssvaaVPa+ILm2e7C3ZZJXh8NX8zBUMcYnt03sUuGi2P2gf8AgoV+zD+zf4V0Hxn438AeI9Qs&#10;fETamumv4b8NxX7MbK5W0bKxOWxLcy20MZAILXcRYou9kP8Abu8fxD3T3P8A4W18LP8Aopnh/wD8&#10;HEH/AMXSD4t/Cw/81M8P/wDg4g/+Lr51n/4Kc/sw2+salpD/AAV+IDHS4tQlupV8Cg747XVodJLx&#10;R7/NmV7qeJVMaNsBYy+V5cgXpPHH7c3wK+H3hfwj4o8Q/CLxFH/wm3hu31nRtNbT9PjvNk5jhjt2&#10;hluUZrj7ddaXp5jj34utZsVz5bSywn+3f3fuYe6ezf8AC2/hZjP/AAszw/8A+DiD/wCLo/4W18Lf&#10;+il+H/8AwcQf/F181/8AD039l82Wn6unwJ+I32HUsNaXTeA1jeSNr7QrGORLd5BcSh5/EFmqiOJ2&#10;IinJA2x+Zta9/wAFCfgdongzRfG1v8AfGWoQ618PdM8ZfY7PTdKWeysL7S9Y1KOOYTXqL5yxaJdo&#10;6xs6iR4QrMrM6L/bu8fuYe6e9f8AC2/hZ/0Uvw//AODiD/4uj/hbfwsxn/hZnh//AMHEH/xdeJ+F&#10;v22/hJrMXiSaX4Ra5Ja+G/iM/g661X+z9Mt7eTUG8QQ6NFGgkvTIQJLmFzIyqGRXKqJCsB8U+Bn/&#10;AAVh8P8Aij4c2/jf4yfCvT7G617Q/DM3hvTdA0yN0N1qGm+DpZmmmlugWjF54zskREj3JBZzuXkd&#10;kjp/7d3j+Ie6fbH/AAtr4Wf9FM8P/wDg4g/+LorTTw14eC4/sOzP/bqv+FFH+3d4/iHunyr8X/8A&#10;gox4r8L+Prr4M+B/gzax+MLTx5pOizQeItZH2aaym8Q2GnXMqtArMsi2msaDdgMPkXX4DtlNtPEc&#10;OX/gsR4Av7ZX8MfCJr65Phu01m805vFFst1YpJ4TfxOVuYQjPHm1Ty4WAZZZUk3GFVjaXtP2g/2s&#10;fjB8L/2evFHxk8MW2n2WtWvjjXdH8PeFNe8I3N4121pDe21jamS3uYRA17c2sF7DNL/roryGyhjk&#10;uLm2dqlj+2v4/i+JvijwDrmo+HpNN8O6xNdX3iTTtEli/sfSbC/1eTVIru1mu2mmkgsLPSIjPCOZ&#10;fENlcCAQSxqesk6f45fty6N8CfiNq3gjxd4N03TbHRdLt76+8aeJ/GFrpejabb3ckEVhJe3EgY2q&#10;XU66pDG21x5ml7ThrmEHmfC//BUn4Y+LvAvj7xlbfDzV9Luvh34f0rU/Emg+ILhLW+0X+0dU1Kyh&#10;TVYcNJpgii09b2dpFYxWs/mBXCfNy1z+3d4/+DFvBrnxS/ZY0eP4ma3cyW3i7Q9L1hoLzy4v7Oub&#10;O1s28mc6slpZ60zXEyvFGv8AZ2pzxxqA0S9j8Uf2xvHXwsng8UfEHxb4G8F6Vc+LNH8LQ2euI01n&#10;c6l9lmu9Ukh1Wa5s4kto4nWMTTRIyy6XcxLDPNcQQgA5Pwn/AMFPPgZ4q/aa03wB4A8DeC7jxR4k&#10;0Hw2PEHiBPGFsk9vptxJZPaxSyx27tOnmeJIGsF3+VcvdXgV4HGJr3i3/grZ8MdE8bfFTwf4f8Ay&#10;a0/wgWW78VTWmtIGjsreLWZLtfLMe5L1F0K+Mdu2I5Vmsn89Fncw9J8Dv2m/j78VLjwPrOp3PhCC&#10;z1jxzNovjDw/beG7v7Vozf8ACMPqLaebk3pRbu01CKS2nkMJV/8AV+VBIjMYPhB+0l+1541/Z30/&#10;4jfEH4d+H/DWvRfEzw5ol8smnreWutaXdXOmW1/c2qWWqTpbFJ7u9iilNzcLiyWR4yJPLQAi+GP/&#10;AAUk8DeM/gH4w/aL8Q3vgnw/o+heLoNFszrnjWCxt9OMul2N3Da6tdyKUsb1Zrv7PNb7WMEzeSPN&#10;K+ZJzvw5/wCCrng3xR8SPC/wV8QeEtPj8ZeNNQ1r+xdAbUPsd9FBBrGtWVk89tIHYRmDRpVuJ0d/&#10;LnaNRFtmBTQ0L9qb9pf4gr8Z9Hg0TwHp+pfDl9QbwbqF7o1zeRfarfUNbWOGaGK9HnTnTbXTZXhW&#10;a2mj+3+cyLFNAra3xg/bB+NfgLxx8SvCvw58O6D4vvPCvw3vfEGk6DHot7a3EWpCDTfsOmSziab7&#10;VJdyz3jQlIYROwFtEXktLuRQDmfj/wDt3/D39ln4eXXjvwZ4G8N6Z49+Jnw61Tx6uk6trhWS+1Ky&#10;8PAwqkW1DfqkWnQQzeU8LJFGkmPmJBdf8FffhVosXiLT/FnhPT9B1Lwub+01az1jxZHCiXdr4hn8&#10;PNdAmHf/AGQb6BkOoGMFARvgUrJs2vhh+2T8W/G3xg+G/gi01zwn4k03xl4i15dQl0Lwbf2/k6FZ&#10;yeIVtdYhne8mSS3nNno8XnhGtw8+7zQdRsYh7p+zl4+8Q/Ev4VxeIPGOh3FnqNnrusaPNJcQ+V/a&#10;C6fqd1YJqKIAAkV2lst3GoyBHcIAzgBiAeH/ALKH/BTT4b/tcfFPwr4f8Ey6DpGm+Jvhynib+xdU&#10;16BvENrJc2uiXlhHdWkbkWnm2+pTlATIZxbl4yqId31QLWEHcB60uIv7tLvFADTawltxXnBH50ot&#10;4wNoHHpS7xRvFADfssPzYT733/8Aa4xz+FOEKKAo7UbxRvFADTbxFdhX5TwRSiFR0J+lLvFG8UXA&#10;a1vG3DZI6bT0NBtoyQx6r90+lO3ijeKAFVQg2iik3iigD568O634JuNc1Sz8L/tua3/ac2pP/bMN&#10;n4d0RbiS4j1BtEaWVRpgZtt1ZtamVsqBbj5tigjpPsExt1u/+G7dUaF9HbVUk2eHNrWC43XYP2HH&#10;kDcuZPujI55rw/8Aak/ZZ/YR1vxR4t/ak+NPjT4gWc1vqmt6VqmvaPZXVza6daXHhaWx1CySOCzm&#10;jbToo/tV88kivHFqX2jfIGDW9J/wzR+xb45kGiwfFHx4dc8G/F611m4aPQRZ3ja3N4g10wS+QdOj&#10;W5sTqOp6kfOjRrZ0sizSOkc7Px/UcP3l/wCBz/8AkiuZnsGkWujeJtK0/wCJtl+25qrW82g297Y6&#10;pdab4fhli0++CvCx83T1eKObykIDBdxiGQSmBytj+0J8Jb/4Eaf+0xH/AMFCvEkfgjVdFuNW0/W7&#10;rwzpcPmWEFs11Lc+S+liZYlgXzdzIAUeNhkSJu4L4D/s0/8ABO3wl458I/tGeHP2p7q+bUNPbR/B&#10;6+KPE1hDZ6v/AGTBpNhcXFnBJbxb8p4espXltQsMq4mXdEbYx80/7C3/AAT4g0jw78PG+MvxH8Te&#10;HbP4UQ+EdHk0fT11PS5dF1nRrDRftT3un6ayfPbeGYJJJ2lWGBpd7+WlzAtH1HD95f8Agc//AJIO&#10;Zn0dqeoxaJr114a1n9t/xNZ3ljeSW97HdaLosYgaOzS9eR2bTgqwrBIjGYnywzBCwc7a328CeMwc&#10;D9sbxMdsLTN/xL9A4jUIWf8A48PugSRknoA6nuK808aWf7En7U3j7S/GNrc3kfizxBqWm+H/AA/4&#10;ys/AsqXE/wDY1zF4qt4Yry6sWjeyYwJcrIWNrOAfJZpOa4PRfg9+yH4z/Z71a58FftA+MbzQfFHg&#10;s/CjTf7U8Jr/AMSiXW9M0TT4DLYLpsM0LTR22l3A+0KtuEu96hIJYwp9Rw/eX/gc/wD5IOZntd1f&#10;adp+jnxDqP8AwUDvodP+x/axeSt4aWI2/mrD5wf7Fgx+awj3ZxvIXqcVduNMvbTxC3g+8/bo1iLV&#10;lnigbS5YvDq3AlkUtHH5Rsd251BZRjLAEjgV89/Dj4b/ALI/hTQ/GFx4i/aa8VatqHgfxF4o1zXo&#10;bTwm0MlteX2r+I45rq3t1sGnvkha51O1CwmWyeSxacQLJvY9N8QPgl+wxqn7SPjTxt4++JPijTfE&#10;0mpR+KtYXULOSzsf3C+CiTZ3Mlkq3CKdB0FGWCaSRZL+dMrI8awn1HD95f8Agc//AJIOZnrj2Mq6&#10;c2rP+3fqn2SOGWaS6KeHPLWOKXyZHLfYcBUl/dseiv8AKcHiqdr4bsvAuo/8Kntv2yNY0SXQfDlv&#10;ex6J/Y/h+0js9L3vBE6L/ZyqsKtCY8LwmEBChkz4L4G+Av7CHiO5X4XaN8dviRa+Ivi7DoVzpt7d&#10;6NcaJeXK6bAfskcJ/s22jtXltfDU7GHajSRWks0arlJR69q37GP7P/7Ts/gv4tnxn4jk0/w3b6bH&#10;pekwtaxpHcaZHqloEulktjOJkGp30E8EjgLJGAY45I2JPqOH7y/8Dn/8kHMzr4/DetPdfZV/bb15&#10;pG1Q6asS2/h7cbwR+YbbH2HPm7AW8v720ZxiuW0r4keDNb8Qad4W079v3XmvtU8MQeIbeGXSNGjE&#10;enTzRQQSzM2mhbdpZZVSKOUpJKyyBFbypNmTqH/BK/4N6h8SLH4mv8ZfiYLux8ZN4iFm3iSKW2mk&#10;/tyx1pLV1lgYm3S5sIkVAwby3kJYysJlxdX/AOCN/wCzff8AwEv/ANnPS/id8R9L0HUPDY0Ka4s/&#10;EFu159jKa2JFM8ts7StI2v30jtLv3uIs5VWRz6hh+8v/AAOf/wAkHMz1GGzlufFUHga3/bp1eTWr&#10;qS6S30mOLw81zI9qIjcoIxY7i0QnhLjGUEqFsbhnA0H4geDvEraadG/4KDavMureG4desnNjoSId&#10;PmNsIZ3ZtPAi8z7ZbbFkKs/nLtB5x0/wx/Y38CfCr4q3vxd0Pxr4kutQvtQ1a6ktdQuLd7WJdQe3&#10;eaCGNYF8iIPbROqxlQXMsj75J5nk8wuP+CQn7Plz4O8LeBG+KPxEj0/wZo7ab4e+y65bW80ET2cd&#10;pMXmhtklmMsaNuWRmjHmsqIkYSNT6hh+8v8AwOf/AMkHMz07+wNTFybNv23tc87+1hpfk+R4e3fb&#10;tnmfZcfYf9ds+by/vbecY5ra/wCFN/FH/o6vxj/4JdD/APlfXlUX/BLb4Px/FKT4tH4x/Eh9Qk8W&#10;WWurE+vW5SNrXXLrWo7JX+zecLI3N3Ir23meW8aRBgWjRx9J6baTWNjDaXF/NdSRxqslzOqB5WAw&#10;XYIqrk9TtAHoAOKPqGH7y/8AA5//ACQczOB/4U38Uf8Ao6vxj/4JdD/+V9A+DXxS3ZP7VnjH/wAE&#10;2h//ACvr0Sij6hh+8v8AwOf/AMkHMzztfg18Uh979qzxl/4JtD/+V9H/AApv4o/9HV+Mf/BLof8A&#10;8r69Eoo+oYfvL/wOf/yQczPOx8HPiiP+bq/GX/gn0P8A+V9FeiUUfUcP3l/4HP8A+SFzM+ZfHX7P&#10;nhH4l/CfxB8CfFfgfxxb+E9a8aXviCPT9G0q2jkBvJnvLqGd7iWdZi2oXF3dJKiQvAzW5h8uW2jn&#10;MkP7PHgdfifffFu88NfFK71i4a8exubiGw36TJKNQEL2siqskbWy6vrCwlnbC6nMr+YI7cQ/Suxf&#10;SjYvpR7DF/8AP7/yVDvHsfHF9+wP8Bv7N03wJ4a+HnxP0nwPZ73u/B0Vyt1FcyL/AGN9jVbi6nln&#10;t4LdtDs3SGJ0UsgGRH5kUnpHi34WeHPFYnkXwl8SNPmu/HFt4rvri0s7CT7Vf21vFb2vmRXAlheO&#10;BLe1eNTGSstrDNnzUD17/sX0o2L6Uewxn/P7/wAlQXj2PAvhn8J/BXws03R9I0T4f/ES6tPDevDU&#10;vDdrfQ2pTTI00p9Kgs4xGUzbxWjlED7pCRveR2yS3wB8Fvg78Mfh5N8NfBH7P3ibS9OuvFVh4huk&#10;0vQ7CyWW9sprOS1PlWpjhRI0sLOAKkajyoFU85Y+/wCxfSjYvpR7DGf8/v8AyVBePY+cfAnwB+Gv&#10;w71H4iaj4f8Ahr8QEX4oXFzN4ptU0+whhladrpnIWEJmTddzZuJC9w6iJHleOCFE3X8JR/8ACa+I&#10;vGq6P8Tt3iTSbfTbmx+x6eYbS1hCgR27lTNEG/elgJCN1zK4CtsZPcdi+lGxfSj2GL/5/f8AkqC8&#10;ex8xeEP2Yfhl4V+JXhf4sXPgz4maprHhXUrnU7Rrqz02CG61KcayrX80VokKed5fiDVkxGEjf7Xv&#10;kSSSOORPQPgWo+Cvw4g8EWvwx8TT3E2qalq+tXVro6ww3WqajfT6hfzxRSXUrQxyXd1cSJEZJPLV&#10;1Te23J5349/ty2HwB/ab0P4EeKPhpdvout+EJtRXxtHqAW1sdUMzx2WnXKbD5KXRhlijuS+03Jt7&#10;cKZLmINm+AP+CmPwa8afD/Q/E914b1uHUtW0Oylms7Szea0g1u58PJ4gTQxdusaNcmwcSLIypAS0&#10;cZkWaRISvq+L/wCf3/kqC8ex7F/wta+/6JT4s/8ABfD/APHqP+FrX3/RKfFv/gvh/wDj1eP+Av8A&#10;gpF8LvFPhax1/U/BfiFNQ1TRbXV7HwjoumzaprS6e+lWupXN1JbW8Z/d28d3CrNE0u957aJAbi4i&#10;t20fEf8AwUv/AGR/C3iLXPDeqeNrrdobXcP2yPT3a1vrq1vLWxurWGb7nmw3V7bQuZDHHuaYhytp&#10;dtAewxn/AD+/8lQc0ex6f/wta+/6JT4s/wDBfD/8eo/4Wtff9Ep8W/8Agvh/+PVpfDPx9pXxS8FW&#10;fjfR9F1fT4bppU+xa5pctncxSRSvE4aOQDcu9G2SoWimTbLE8kUiSNu7F9KfsMX/AM/v/JUHNHsc&#10;h/wta+/6JT4s/wDBfD/8eo/4Wtff9Ep8W/8Agvh/+PV1+xfSjYvpS9hi/wDn9/5Kg5o9jkP+FrX3&#10;/RKfFv8A4L4f/j1H/C1r7/olPi3/AMF8P/x6uv2L6UbF9KPYYz/n9/5Kg5o9jkP+FrX3/RKfFv8A&#10;4L4f/j1H/C1r7/olPi3/AMF8P/x6uv2L6UbF9KPYYz/n9/5Kg5o9jkP+FrX3/RKfFn/gvh/+PUV1&#10;+xfSin7DF/8AP7/yVBzR7C0Vxfi/4i6xoXiB9Js7e38tI1O6aMkkkZ7MKqxfFDXpBnZaf9+W/wDi&#10;q7CTvqM1wcnxM11B9y1/78t/8VVO9+MHiCzRpfs1m6ouWXym5H/fVAHpGQOpozXxn/wVr/4K2r/w&#10;S5k8ARyfARvHH/CdDVSNvib+zfsX2P7J/wBO03mb/tX+zt8vvu4+P9J/4OwbvXdWttC0H/gnxdXt&#10;9eXEdvZ2dp8RzJLPK7BUjRF0wszMxACgEkkAZquSTPbwfDuc47DLEUKV4O+t4rbR7s/YzcOmaNw9&#10;a/MXTP8Ag4M+Id7ca5o+o/sc+EdP1vQ7Iyv4buPjpDNe3dx2sYVt9NkU3ZAf9w7KwZDGcSFUbycf&#10;8HaVtjJ/YKfP/ZTR/wDK2j2cjWlwvnla/JRvbzj/AJn6lfGf9lD4J/tADxFD8VPDcmpQ+KfBp8M6&#10;vB9qeMNY+c06mMoQ0MySt5iTIVkjdUZCrKCOP8Hf8E6f2d/A2r6XNow15tH0k2dzD4VutWMmny6n&#10;a6ImhQanICvmtOumRpbbPMFuSqzmH7SiTri/tMf8FAD+zl8PfAPj1/hQdY/4TjTWu/sg1r7P9jxF&#10;BJt3eS/mf6/GcL93pzgcHqX/AAVi1/QEVPFn7P2k6Pctx/Z998RYjdRtnGyWGO1eS3bI5WUIR3AF&#10;eHiuIMpweIlRrVLSjurPS+q1SseC4STs0eleGv8Agm58GfCHhzR9M8N+P/HFjrOi6XFpNv4ysdai&#10;t9YfTFsbawksTPDCoWKW2s7RXaNUkElrDOjx3EUcy6Fp/wAE+vgnovivxR4t8H634k0GTxRNc3kt&#10;vouoRwpZahc3KXV1ext5RkmeaeNZJIbl57V90ytAUublJvMY/wDgqxHY7T4x+H/hHQ/OiWS3E3xF&#10;e+aRWGRldO0+5MZxziQIeRWbrv8AwVy1TTNFm8VaL8AbHXNHt51hn1TR/GzMsLN93zIpbJJoVY8K&#10;0kaq5BCk4Nc8uKsjirur+Dv91rhyyPqH9n/4E+BP2a/hTYfCD4cx3C6XY3V7dtJdMm+e6vLua8up&#10;isapHH5lxcTSeVCkcMYfZFHHGqIvZ7h618u/th/8FI/+GTvg/wDD/wCK8nwcOvDx1aiZbAa/9l+x&#10;Zt4psb/Ik8z/AFm37q9M98DyG9/4LceJtPk8OtN+yTG1n4s09rnw3qieOJWt9QkUFWtkI03PnrOp&#10;t2UgBZCCWEbLKfVlmGEg7OXZ7Pr8io0akldI/QCivzVi/wCDhlZ5Vhg/ZEkZnYKir46HJPT/AJca&#10;u+KP+C/9z4R8Tal4S1T9khWutL1CazuGh8fbk8yJyjYJsRkZBxwOKj+1MD/P+D/yK+r1ex+jue1F&#10;ee+G/jPeeLfgh4T+MFlokdm/irR7DUFsZZTKLX7Raify9wC79udu7C564HSi3+KmvyjLR2f4Qt/8&#10;VXfF8yuYnoVFcL/wsrXcZ2Wv/flv/iqr3PxU8QxLlY7P/vy3/wAVTA9CzRWL4F8RXfibRP7Qu4o1&#10;kWZkPlAgHAB7k+tFAHm/xevfs/j2ZT/zwj/9BrxO1/bl/ZqNrdXdx8SWs47Ox1G8vW1HRb22+zQ2&#10;F7HY3rSedCuwwXE0SSK2GQSK5AQ7q9W+O940PxLnTd/y7Rf+g15Pa/Bn4Q22q3GuWfgayt765W6D&#10;3lsDHMhubsXlw0bqQ0TyXKxzM6FWZ4omJzGm0A3PD/7WHwA8VNpdpYfFvR7a+1r7cNN0fV7r+z9Q&#10;nNlI0d4Psd0I5wYHUiQFAU/ixkVuL4x0LxNoc2qeG9Ztb+13TwfarG5WWPzYneKVNykjckiOjDqr&#10;KynBBA8r039kz9mnw9JoT+FPhJpeix+GrgzaLZ6Hvs7e2zHPGyCGFlQxslxKrRlSrhsMCABXVaN4&#10;d8MeAfCbeF/B2lR2NjGbiZYY3ZsyzSPNLIzMSzu8kjuzMSzMxJJJJoA+Lf8Ag7Pt5Ly//Z9tYR+8&#10;l/4SlEHuTo+K/Nf42+Io/wBk/wCNviL4Ofs6ahc6Xd+Er+50LUvHS5j1bU7qEmC6mhlzmwhdxMiR&#10;wbHMEnlzPNlif2+/4Lg/8Esfjx/wUtuPhi3wS8c+EtFbwSutf2l/wlF5cxGX7Z9h8sxeRBLnH2V9&#10;27bjK4zzj5W/aB/4N3/21v2jbyT4k+NPEvwhsfiJfXEbeIvEmi+JtRgsdaxGQ91PYHS2230r4eSa&#10;GaOFyM/Zw7PI3RCS5UfqXDeeZXg8soUcTUVlzXj2bldNrqrX727dvyW8BeOPE/w08b6N8RvBd8tr&#10;rGg6pBqGl3UkKTCK4hkEkbFJFZHAZRlWBUjggjiuu+JmkeAPG/w/j+OHw80SPw/cR6smmeLPC9vI&#10;72trczJLLb3Nm0hZxBKsNwrQuztE8GfMKTIkX3jF/wAGsX7dKyo0/wAafhQ0auDIq6zqSsV7gH+z&#10;zj8j9K63x1/wbX/tq6z4Vh+G3w98c/CPQPDdvqb33l3HiHUrzUL+bDKkl5dDTY1laNHaONY4oY0V&#10;nIj3ySSPXNHufSV+J+H5VYyp11fZvW1uz018uz+d/sz9tDx3p/wv8J/swfETVtF/tC10WyS8ns1b&#10;azqlvp7fKc8OPvKTwGANfI/xi+EWn+EoofHvw78VR+JPBuqXJTT9YjP7+0kOWFpex4zBchVY4Pyy&#10;qrPGWUNt+7v2xv2PvGHx78IfCv4LeGPiH4TsfEHhfw3cmew1TUpEkvYY47GCWeCNI2d4kkMas5UB&#10;TPEDguBXj/gH/gmf+0B4G8Tf8IqPiz8O7qPxBpcj6l4VuNaulOrWEbxCR/L+zbiI3lixMoPlSPEw&#10;IJGfxzijJM1zDOKvJQcqcrNSXR8qXzWmv4ef4nUknUb9fzPkHw34a8Q+L9Yi8O+EfD99qmoT58mx&#10;061eeaTALHaiAscAEnA4APpXaTWWj/CPwXrWj6h4ls9S8ReI9Pjsm0/R76O5ttOtftENwzzTxMY5&#10;JWMKKsSFgoZi7K6hK+pte/4Jg/tX3ejy+DPBvxB8E6B4bZQh0mw1C6El0o/ivJ1tFe8kJBYl/kVm&#10;YRpEmEXzu5/4JUfFex8Ur4Huvjf8NY9aaGGX+yW1q4W4EcxmELmM2+4LIbe4CHGGMEmM7Gx83Hhf&#10;PMO/cw8pS2vpZdNFe/zf3Er3tib/AILFhj+yB+z6qoSTpa4C9/8AiX2tfJHxi8Qj4T/Cbw5+y5ZT&#10;xza94f8AE134i8UajbyAnTtUuIbeEafDIvOYYrePzj/z3Z0HEIZv0x/bu/4J+/GP9qH4H/C34bfD&#10;zxj4d03UvAtqkeoXWqXVwkcji2hizEY4XY/NGT8wXgj3A+c/F/8AwRc+LLWPiP4kfF3xl4Bs7hoZ&#10;L261Ww8Z3On6faMqbprqdJ9Mm+UsGlcLJEi7mChFAC/qdfA4uUvdg/hivuSOijUgqaTZ+fiOQQ6M&#10;Qw5B75ru/jhZt4nvrb486XO1xY+NJ5p9QYx7fsesDa99akYwBvlWaLBP7i4hyd6yKv3V8QP+CUV9&#10;rmk3nxI+OFl8OdDm0zT2vNc17wr8Sr3R7BrWOLm7u1v9LvFVwI3eSdZI1b5nZd2525HQ/wDgjB+0&#10;rrXg7XPD3gn4vfDm78N6pqwmtov+Egu7hrW6s5poRulSxUPLGHuIJFCoN5OUVkVRzf2ZjIq3K2a+&#10;2p2v/X9dT7k+Gs4g/Yf+Ebf9SfoI/wDKWtZfiH4geH/BWmQ6x4l1D7LbzajZ2Ecnlu+bi6uY7aBM&#10;ICfmmmjXOMDdkkAEjodc8G6p8KP2WvAHw21u6t5r7w7pul6XeTWrMYpJYLAxOyFgGKlkJGQDjGQO&#10;ledeJ9E0DxzoTeHPE9o1xaNcQXHlrcPEyywzJNDIroysjJLGjqykEMoIr7GndU0n2PKZrax+0H8G&#10;fDo1ZfEHxd8M2P8AYNqlzrv2zXreL+zoXVmSSfc48lWVGIZ8AhSexrYg8Tadq9p9s0m/huoS7oJr&#10;eZXXcjFGXI4yrKyn0IIPIry/Vv2evgVrz6xLrPw4sLv/AISDTXsNZW63yLd2rPK5hdWYgoDPNtXo&#10;glcLtDEHqtOg0vQLH+zdGtI7eDzpZfKiG1fMkkaR2+rO7MfcmqA9++CM3m+DWc/8/j/yWiqv7Pcv&#10;2j4feYR/y/SD9FooA5v4xfBf4jeNvGba/wCE5dF+zyW0asuo3k0TqwBBACROCMY5yDz0rmB+zf8A&#10;HFekvhb/AMGtz/8AI9el+NfH2uaH4jk0qylRI1jU/dBzkZ71Th+JGvyDJvl/79r/AIUAcAf2cPji&#10;f+WvhX/waXP/AMjU3/hmT4yXZ+y3954bjhk+WWSHULh2VT1IUwAEgdsjPqK9Ek+ImvL0v1/79r/h&#10;VC/+LHiSzjadbmN9iltrRrzj8KAKf7TXwG8X/G3UPD/9ka5pP9l6Wt6dQ0PWNFtbmO8mmiWOC433&#10;NvcCMwfvGCLGDIZFBkRVZJPAdF/ZO+Ovhb4s/CfwT4t+D2nfEbSPCfww1PQvEXjbxE1o2m6hcNc2&#10;slkZ4HuPtCyxpb3GCLSdIzchEKh5Hj+rPiL4z1Xw3qVtZ2EiIskJdiVB5zjvWPB8SNfkGTer/wB+&#10;1/wquZnVTxlalDlVra/j/wAOfPlz+yf8UPDnxz+H/hyT4P2Pjvw/pvhfxFFrniDxBHbf2LC97qaX&#10;ljp/ky30l2I7OOOWCAm2uVjSWNU8sPK8N/xx/wAE7Pit4i0rw7bWf7SV59l0WbV5JPCjaLYTaWq3&#10;t358Edsup2moiBLWP9xGDG58v5YzbpmOvem+IWuqMi+X/v2v+FU7n4n+I4h+7u4z/wBsl/wp87Ke&#10;OxGm2nl6/wCb2seO/B//AIJ7eJPhd468I/EHxn490v4jX3h3wr4r0SabxXosMUxt9VvLS5toY2ij&#10;ZRDbJby2ojCKghu5BGsUarb1HF/wT18bXHg3wPp11470ux8TeF/gnqngBvG1haO2pWk08Vqlvq9p&#10;MwDrNF9nkITepX7S+2Xg7ve/FXjzWNL03Q7u0MaNqFiZpvkBGdsZ4z/vmqEHxK1+XreJ/wB+l/wp&#10;c0ifruIve/4ev+bPI/2a/wBhX4mfA/4xaf8AEjUvj/d3djp+l3VjfaJZ6Bo9nDrhlC7JrgWGnWZU&#10;xsm5Vka4YF2xIoZxJpfF39izxB8SPjd43+K/h7U/D+gXPizwr4f0m31qKwlkvoG02+urqYS+WYnk&#10;gvI7lbOZEnjYwQgB/mAj9Qf4ha4OVvV/79r/AIVUuvif4jhGY7uP8Yl/wo5pXuL61W9pz31tb5Xu&#10;eLfE39lC2udP1bRLrX/h54NGqR6M1v4Y0S8uNNt4ms70zyX4dXXZcyoGt1kghhkRHffLPtiWL0z4&#10;maP8NfEv7L/iP4C/DrxT4F8Otr3hW80mC2tdShjsbFrqJ45ZFWMDIBld8bVLt127iRkftB/AL4I/&#10;Gmbw78Qvih4CTVNWuNHWAXX9p3UG2FT5gQLFKq/emc5xnnrgVwlt+xF+yTLy/wAJF/8AB9f/APx+&#10;vFxFfiJVpKjSpuN9G5yTt5pQdvvY5YiU7cz2d9uun+Q342fADT/jFp/xa0i6+Ifw1ht/ih8LtL8M&#10;NFcasJks9QtBfj+0mUoBK4F8gX7rAWEPzDI8rm/jH+xjJ8SvGmteJvD37Y+j+H7LWtPs7fStFsY9&#10;Eng8HiGyhtymnPdWE06xb4zMqQS2RWR3cEM24dY37DH7I2M/8KlX/wAH1/8A/H6q3X7Ev7JkI+T4&#10;Rp/4Pr//AOSKy+tcUf8APml/4HL/AOQNI4ypHZ/gvL/JHtF74C1Xxr8ENC8C+F/iZZ+KNU0KKzhv&#10;Nf1C7B/tGaK38uSaVoQ+yR9xkIAIycdDmuRH7NvxvH/LTwr/AODS5/8Akauk+GfgDwB+zp8JoYvg&#10;/wCFk0eHVtT868i+2TXAaXYVLgzO5GViUYBx7ZrYt/ib4il+9fL/AN+1/wAK9fDyxEqKddJT6pNt&#10;fJtL8jil8Rwv/DOHxx/56eFf/Bpc/wDyPTW/Zt+N55Mnhb/waXP/AMjV6J/wsPXduTfr/wB+1/wq&#10;vc/EzxFF9y+X/v2v+FbCN74OeD9e8C+C49D8Rvatd/aHkk+xSM0YzjABZVJ4HoKKvfD/AMQX3iTQ&#10;ft96ytIszIWVQM4A/wAaKAPN/jHffZfiBPGG/wCXeM/+O14h4k/aa8TeAPEniCDxn8H9RXQdN028&#10;1DSda0e+W6a9gtEh88Swssf2eQvPiJd0iusMrO8QVQ3q/wAfrkw/EycBv+XWL/0GuSj1Nv71AHmU&#10;X/BQHQrjR9H1+7+B/jTS7XUoNSubsa02m28ljbWUNw8krKLxt4LwFAVO0BldmVWj8z1i08Xp4m8I&#10;2viKOwu7NNQ01LlbTULcw3EIeMNskQ8o4zhlPIIIqq2p4GNwqjquoObGY7ukLd/agD2P4+Xf2bxD&#10;p43Y3WhP/jxr5c8e/txap8J/id4i8HeMfgJ4lvtL0/UNOs/D+p+FlN9cas09r9onf7PIkKgQH5dk&#10;MtxK52/u1Z0R/pD9pucw+JtMKn/lzb/0OvO4tTYfxUAeWT/8FHfh/a+P9c+Hlx8NvE011pOi6Vq1&#10;nNp0+nXEWoWuoHZbmJxdBSTKHTeCYMmICbfKsdeo/DP4vab8W/Adr470jSr7T4bqa4hNnqXlefDJ&#10;BcSQSK3lSSJkPE33XYYxzTVbT4r+XV47KFbqaGOGa6WNRJJGhcohbGSqmSQgHgF2x945SfUWYHH8&#10;6APTfiXemDw54Nfd9/R2P/jkFfP/AI68N/tSTePta1/4b+PNJt7O8t0XR5NS1WbZZjZbKYns/s0k&#10;ThJI7ifzhIssq3DW5MQWO4i9q+MNy0fhTwGwP3tBY/8AkO2rjI9SIG0tQB4f4d0P/gpNDpeh2r/t&#10;CeCNevLHw3Ha+M7r7TFD5ms/ZJTIYEj0plhTzpIXVnBIjC7oW2kS+z/CSP4n6D4Eh0/4ueI49U1r&#10;zZJJ7qO6jmG1juEe+O1tVbYSUDCFNwUNtXdsXl/DHwT+HHhLx/H8UNJtLxteTR5tLk1K61KWR5re&#10;SWGRhJubEjZgiw7AsoDYI3vu66fUHZeG/WgD0z4gXvkeBPBsmfvaXn/xyKvm/wCN/wC23efAT4uW&#10;vgTWvgd4m1jQ7iz0yaTxNoUfmxWpupNRjl8/eqxQRwfZIJXlkmVFhnmlYotv+997+KNyyfDbwG+7&#10;72j/APtOCuLi1Jh/FQB5tqP/AAUA0PQfAll478R/BDxzHBdX+qQzWtrp8DT2FtZ6jJYm7uIpZonS&#10;IlUkdkVxbpJumMaKXr0D4Y/HLSfi9a67c6R4f1bTRoPiG40e4GrQxp580KRs0kRjkdXjzJszkEOk&#10;ikAqRVw6ocfeqGXUWYYB/WgD1XxbdeV8EtBn3fe1Ac/8BnrwD4o/tR3Pwq+I9r4SvPBHn6WukLqG&#10;patNqBgkMbNOhNsjRGKZYGiRrqSWe3jto7qB2ZvMVa9s8c3BX9nrw3IDydSX/wBAuK8/i1JgMEig&#10;DjfCP7b/AIT8YeE9H8YQfCrxxp1rqmsQ6XdW+uaXb2N1pF1NOsMMd3bTTrNE0hdXChGYKyllUsoO&#10;p8Ev2o/D3x8l1SHQvB+t6O2mw2twP7Zaz/0q3uPN8qaL7NcTfITDIPn2HjgEc10Y1M9mqKXUSRhW&#10;6+9AHvnwMlM/gkyE/wDL5J/JaKq/s6ymT4d7mP8Ay/SfyWigDY8UfCH4c+NNS/tjxP4Yhurnywnn&#10;NI6naOg+Uj1rN/4Z0+C//Qiwf+BEv/xdFFAB/wAM6fBf/oRYP/AiX/4unQfs8/Bq3mWePwLbbkbK&#10;75JGH4gsQfxoooA1/F/w08DePZYJvFvh+K8e2VlhZ2ZSoPUfKR6d6xv+Gc/gv/0IsH/gRL/8XRRQ&#10;Af8ADOfwX/6EWD/wIl/+LoH7OvwXBz/wglv+M8v/AMXRRQBreJPhb4B8XWdnYeIvDUFzDp8eyzQl&#10;l8lcKNq7SMDCrx7Csn/hnP4Ln/mRYP8AwIl/+LoooAP+GdPgv/0IsH/gRL/8XR/wzp8F+v8Awg0H&#10;/gRL/wDF0UUAa2t/C3wD4j0iz0HWvDUE9npyBLGHLKIVChcLtIIGAB+ArJ/4Zz+C/wD0IsH/AIES&#10;/wDxdFFAB/wzp8F/+hFg/wDAiX/4uj/hnT4L/wDQiwf+BEv/AMXRRQBtah8OPBOq+GofB2oeHoZd&#10;Mt9vk2jZ2pt6EEHIPJ5zk5Pqaxf+GdPgv/0IsH/gRL/8XRRQAf8ADOnwX/6EWD/wIl/+Lo/4Zz+C&#10;3/Qiwf8AgRL/APF0UUAdN4a8K+H/AAhpSaH4b0xLW1jYssMZOASeTyc0UUUAf//ZUEsDBAoAAAAA&#10;AAAAIQDcwWI8amUAAGplAAAVAAAAZHJzL21lZGlhL2ltYWdlOS5qcGVn/9j/4AAQSkZJRgABAQEA&#10;3ADcAAD/2wBDAAIBAQEBAQIBAQECAgICAgQDAgICAgUEBAMEBgUGBgYFBgYGBwkIBgcJBwYGCAsI&#10;CQoKCgoKBggLDAsKDAkKCgr/2wBDAQICAgICAgUDAwUKBwYHCgoKCgoKCgoKCgoKCgoKCgoKCgoK&#10;CgoKCgoKCgoKCgoKCgoKCgoKCgoKCgoKCgoKCgr/wAARCAEiAK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Yf2NfhB8BfjF421nSPj/APFJ&#10;/Cum2fh25m0+4Sazja51CTbb2kK/a7mBSftE8TnLBAkTGZ4IfNuYfWf2IP2L/wBl39onwLb+LfiV&#10;+1J8N/BMdj8QLy01uHx944h0vUrnRY7S2lgezs/MA8ySV5YzK7mNDnCymMqf1E8Nf8Erf2T/ABdd&#10;6HaaH+xfoL/8JE98ujyTaeYo7kWccUlw4Z2A2KsyfPnaWyoJZSo27b/gjp+y3Paa1czfsj+D4W0S&#10;y0y5nhkQb5lv7iGC1WPD4LOZgxBI2Bfn2FkDAH4n+Gvhz8HD+zuvizVLjR5NXm0y6urwX15fQX8c&#10;wnuIbdLKSES2mFKRSzQ3kcbyodtvMWdjB5n4d074aXdhHL4s8X65Y3TXTLNDp/h2G6jSHzbYB1d7&#10;uIs5je8bYVADW8CbiJ3e3/ep/wDglN+xjH4rm8Iy/sw+DElSz1u4gupLd1hnTS47l5yGJG0E2siq&#10;WA5IJwMkRyf8Epv2SYfEOh+F5P2QfC/27xE9mNJt/JUNcC5lijhPzOAu4zIfnK477aAP5/G2hiFJ&#10;xnjIxSV/QB4+/wCCXH7FHw7u/J1j9mLwbJEzssM0MY/e7ZJYXZU37wolgnQFlUkRhiAHXPO/8MDf&#10;sD/9Gu+Ff/AI/wDxVAH4Q0V+73/DA37A/wD0a74V/wDAI/8AxVH/AAwN+wP/ANGu+Ff/AACP/wAV&#10;QB+ENFfu9/wwN+wP/wBGu+Ff/AI//FUf8MDfsD/9Gu+Ff/AI/wDxVAH4Q0V+73/DA37A/wD0a74V&#10;/wDAI/8AxVH/AAwN+wP/ANGu+Ff/AACP/wAVQB+W9p8Bf2Xp/wDgnXB8bbrxDHb/ABEOtNHIreN7&#10;JpDGL+ODyv7KXNx5Zt3aUS5B3RSZGwxluq8Ufss/8E8j+0V4G8NfDr9qi11b4a+JPF1nBqHia41g&#10;Wd5Z6XPNd+Z9phubeL7DLAIo4zLIHjdWjnwgdol/R7/hgb9gf/o13wr/AOAR/wDiqP8Ahgb9gf8A&#10;6Nd8K/8AgEf/AIqgD8v/ANuz4M/sTfs0ftOWPgb4BeM/+FieFZPClncajPY+LobuGy1R7qQTwfa7&#10;eJEuEWBBjYIyrSrvOY3VvGU+Hfh3xV8QrHStD8R6Zpek31vDNdXFxqCsmn5QmSNmLEM+5HKLuJIZ&#10;N2w7gv7Tf8MDfsD/APRrvhX/AMAj/wDFUf8ADA37A/8A0a74V/8AAI//ABVAH5X/AAU/Z0/ZU8Wy&#10;WU/xD+Mdzbm8+JGsaPLZW2q2FutppFpp4mgvHnmkyGnuZkVP3RSRLW5CuHCo0HwH/Z3/AGeviH8e&#10;fh74X1P4saQmh+ItBv59aj8Qa4mmx2mp2mlyTrbXFyf3UEFxdokcciytL5cgZo4ZCIq/Vf8A4YG/&#10;YH/6Nd8K/wDgEf8A4qj/AIYG/YH/AOjXfCv/AIBH/wCKoA/LzSfgB+xza/Gz4geDvFHjzVrzQ/C/&#10;xNu9J0a88O+JtKD6ro4sNakiubcXkkUUxW4sbIFhcYlW6EUYMskW/C8KfA79mm+8CNd+IvHF1DrE&#10;Wha5PNI3ibToYZLyLSb+808W6KZnniaezS3lSQW8ubq12gmcKn6wf8MDfsD/APRrvhX/AMAj/wDF&#10;UH9gb9gcf82veFf/AADP/wAVQB+ENFfu5/wwP+wR/wBGveE//ANv/iqKAP1Osv8AgjB8PdM1O11n&#10;Tfj54nhurGQSWdxHawK8Lbg2VI6HIB+oon/4Iv8Aw6urhru5+PfieSWSRnkka0gLMx6sTjqa+0qK&#10;APiv/hyx8NOv/C9vE3cf8ecHfr270H/giz8NS4kPx38TblbKt9jgyDnOenrX2pRQB8VP/wAEVvhl&#10;J9/46+JW5J+azt+p6npSf8OU/hf/ANFx8Sf+ANv/AIV9rUUAfB/xC/4JLfs9/Cnwdf8Aj74hftJ6&#10;3pWj6bB5t5fXVpbqka9AOmSScAKASSQACTisn4N/8Eqvhx8X/DEni8+KviH4dspLjGlr4j0e1t57&#10;232grcCHcZIlYkgLKEf5clQCCfon9q6G8sfjh8NfG/jDwH4k8ReCfD8ep3k+n+G9FfUGj17/AEZd&#10;Pnmgjy7IkRvtrBSqStGzEEKaw/jt8Zf2yPGHww1PWfgt8DrrwjpKrEt1qfiA/aPED2ryrHPJZada&#10;l9k0cTPKhlkLExgeSxYUAcAf+CK/wtBwfjj4k/8AAG3/AMK5sf8ABJ74Mn4qP8Jh8ZfFP22PQV1W&#10;S4+xW3lrG03lKh7hiQxHGCFb0rn/AImfCv8Aa11jR7jQfAHif4kaP8P7fwn401WzvPEOrXz6vJbW&#10;9ppLafBJPIxmilm1CK5lWNz5gt/NTCq+0dB4q+Bvhbwh4u+JvxO8V/CPxp8RWHhDwXJot1qmqanc&#10;3T3lzf3z3M8FzGHmt4od8LSpbLlIosBDuwwB0n/Dlb4W4z/wvHxJ/wCANv8A4VzXjH/glJ8FvBfj&#10;Hwn4Lv8A4yeKpLjxbqlxZWUkdjbbYWhsp7tnkz/CVgZeM/My9jUv7OXjv4+6tZ6PpXxy+F3xe0Hw&#10;9o99car4V8L6JDqFxdanO2pXHkW11esI3W2t4okKw3LRrIlxGZP9Xgenat8A5/i5+1j4P+IPx3+F&#10;moNHqGj61dTeH9U8Q3GraXpxiSxgtV8raLW3mZZJ3ZUDFn3kSOBwAciP+CKvwu27v+F4+JP/AABt&#10;/wDCqusf8Ecvgp4e0+TVtf8A2h9bsbWHBmuryC1jjTJwMs2AOeOvWvqv48+Ddd8Rfs9eLPAfw8dr&#10;PUrvwreWeim1maFoZjbssWxkIKYbbgggjsRXyl4l1fxjBd2X7U/7RngrVtc8E6h4svZ9C+F/iKfy&#10;NRspzDaWlm8Wnz/LdSlba6mW2yGVroyKC2doBcT/AIIrfC2RdyfHPxGR/wBeNv8A4U7/AIcp/C//&#10;AKLj4k/8Abf/AAr7RsfK+yR+RB5abBtj2bdgxwMdselS0AfFP/DlP4X/APRcfEn/AIA2/wDhR/w5&#10;T+F//RcfEn/gDb/4V9rUUAfFP/DlP4X/APRcfEn/AIA2/wDhR/w5T+F//RcfEn/gDb/4V9rUUAfF&#10;P/DlP4X/APRcfEn/AIA2/wDhRX2tRQAVjeOPGmk+ANA/4SLXRN9n+3Wtr+5Tc3mXFxHbx8ZHG+Vc&#10;+gyea2a5/wCJ3gCw+J/hCbwfqOr3tjHLdW1wl5p5j86GS3uI7iNl81HTh4lyGUgjIxWOI9t7GXsv&#10;is7evQa31Knjf43/AAk+G32yPxx8RNK0+fT9Pa+urOa7U3C26gkuIVzI33TgKpLYIAJp3hP4w/Dv&#10;xnqjaDovi2ybUszMulvdRi4aKNyvnCMMWMbDa6tjlJEbowrhtf8A2O/BPi7XtQ8SeK/G3iLUL7Vd&#10;Hn0/Uri4WwVpvNtZrTzwUtV8uRYZmQeXsQ4BZWOd3RaJ8B9E0X4oL8Wm8Ya3c6l/Zq2tzDI9tHDd&#10;sIUi86ZYYUMkhEYPzEopJ2IowB5samdSre9TioXtvry63b13209fIr3S/pn7QfwJ1u4+y6N8Z/C9&#10;1J5ckmy3163c7UjMrtw/RY1ZyegVWJ4BqGy/aD+E2oeKE8MWfjfT5GmsUube9W+i+zz5lniMSPu+&#10;aRWtpty4yoQ56HHL2v7HPw4stMttNsPEniKA2un29nBcwX0UcyLDp17YI4dYhh/KvpW3DHzrGRgA&#10;q2bafsG/CCK7/tO817xBc3TWt5bTXDXVvEZobt7lrqJlhhRAkn2qQEKq7QEKbCoNc7rcRcytShvr&#10;73T/AD3/AA2HaHc9P074q/DHWdDg8UaZ8QtFudOuLr7Nb38OpRNDJMAT5auG2lsAnGc4GaisPjF8&#10;ItTvG0/S/iboNxPGtuWht9WhZh57RrDwG/5aNNCF/vGWPH3lz594i/ZJ0o/Ay++CfhrW5p49W1q3&#10;u7zV9V8mK5gCGEGRDaQxB5VjgVV3AEjhnxxVrUP2PPh9e6jPqWm+Jte01ftRu9Ks7B7UQ6TcNeWl&#10;48sAeBid09lAxSUyIAGCqoOK0eIzzRKlHZX16u90vSy++3diSh3Ouf43/Ce5tNWudA8faPqk2h6b&#10;Jf6lZ6bqsEksUKJuLMN4CDBGC5VeeSBzTbD4+fBO+1KPQx8VfDq6hJNHANPbWoPOEzvsWIqH++Xw&#10;u0c7iB1IzieA/wBl/wAB+A/hx4m+Gel6zrFxZ+K45U1S6up4mnHmWqWzFCsaqDsQEZUjcSenApWn&#10;7H3w0spEli1jW8x3slyN11F999RtNQI/1XTzbKJfXYXHUhhTqZ7yxahC9tVd6O70Wva2v4B7h1Fx&#10;+0J8BbTT/wC17v4zeForQ3DQfaZNet1j81UDlNxfGdpVvoynuKda/HH4UPd/2bqHjzR9PvBJehbG&#10;91W3WZktZriKWUKHPyA2s7E/wiNtwUqwHj/i/wDYMeHR7q2+GXxP1iLUNasZtI1rVNbuLeVzps8U&#10;ccybUtR5zEQxdSkjMu4zA7g/b6v+yH8PNY+2O3iPxBay3l1PcG4s76OOSKSWbVZSUYR5UhtYutp6&#10;jZDzlWL89PE8RSqNOjFW89H6a9vz6jtT7nQz/tD/AAee/t9H0nxzY6ldXQt2hhsLpHBSa9SyD7yw&#10;Q7Z3ClQ2/IICk4Bkn+PXwEit/wC0Lv4v+FVhjung86TXLcKkyrllyW4YKcnvg56c1yfh/wDY38Ae&#10;H3ilj8W+ILhkuormfzpLRRcSJqUWoqWWO3UKBNEBhAg2Owxnay0rX9hj4VxadJp914p8SXO7w/Lo&#10;cM011bBoNPa0ktEgXbAq4jjlcqzAuWbLs/Aqo1uI7XdOH37fjr/W3VWp9z1DW/iZ8OvDGtJ4b8Q+&#10;O9I0+/ks2uo7K81GOOUwKrs0u1mB2BY5CW6Yjc9FOMqb9on4C28dvNcfGfwvGt5G0lqX1yAeagdk&#10;LL8/IDo6nHRlK9Risz4jfs6eEfihr1/rOv69q8Meq6Culanp1m8Cw3MSLdCJyWiaRJIzeTkFHUEl&#10;dwYDFZejfsh/D7StevPFdx4j1691TVL6wvNW1C6ngD3lxaX6XsUjLHCqLloo4yEVVMaDADEud6tX&#10;O+dqnTjbo2/8n/XyV17vc7nSPit8MvEGsW3h7Q/iFot5qF5YLfWlla6lFJLNbMMrMiqxLIRyGAwR&#10;zWPoX7SXwE8Rm3TS/i7oLSXkjJa2s+oJDNKwmaDiOQq5BlRlBxhjjBORnnvhz+yJ8N/hd4ysfGnh&#10;rV9WaawgRRa3jW0sckq2v2RbgsYfMSTyMJ+7dFIHKklspbfsi+B7Ky1iws/FfiCP+1lgEc3nWxew&#10;8nUptSj8nMBBxcTuf3gkyu0HOKlVc95E3TgnrdXb00trdb6r7h+4d1pvxX+GOsa5B4b0n4haLdah&#10;dRtJbWNvqcTzSopcMyoGyQDHJ0H8Df3TjoK8j+H37H/w8+G/jjTvH2j69rVxeaej/JfNayJcSMs6&#10;ecxEAdH23Eg/dsikYyp5z64M45rvwM8dUpt4qCjK+iTvoKXL0CiiiuwkKNo6GvIr79ur9lfRviBe&#10;/CnxN8ZNH0XxJp+nz6jc6LrlwLOYWMN9d2U14vnFQ0CSWNy7upISJBK2EdSelvf2kfgLptpo2oal&#10;8ZPDFvD4ilki0OS41qFBevHcR2six5bkrczQ27Dqs00cRw8iqQCh+0jqPxe0bwrZX/wceb7dJezW&#10;s0cNis/M9ncQ20hDI21I7x7SR24AjVy2VDCvKvAP7QX7VFvfeHNN8c/Ce/lbXtWSC/luNIMQsY42&#10;tbObaVK7QZBdXgYiQmM4AWNTInqf/DXH7Nl54N8QePNH+NnhrUdL8K+H213X7jTdYhn+xaeLcXP2&#10;h9rcIYGWQMeCjo2cMCU1L9rj9lzSQ41X9oLwfbtHbwTyRzeIIFdUmngt4sqW3AtPc20QXGS9xEuM&#10;yKD42KyvE4jFOtTxEoLTRWa6d+60+dy4y5Vseb+Df2gv2gdD8C6bp+v+B5ptQttG0eG7bUvD2oyX&#10;XmTQWBuNSlMUexo4nubgPDmNybSTDfeCWLT9or9qTXAz6X8G7e1jXdFHJe6BqGLhhBqMguFDGNkj&#10;c2UIEbDev2+IE7gA/pUH7Tv7OVx4Fh+KEPx38It4buJGjg18eIbf7HIy2puztm37CPsym4BBwYv3&#10;gyhDVn/En9sH9mr4SQavL46+MWiWzaBDJNrlvDerNcWMcdobxy8MZaQkW4WXYqs+2WIhSJFJyWU5&#10;goqP1uVl5L87j5o9jD+D/wAfvjb8TPHOteGPEvwYuvC9rb6PJPp9xqFm5KTBYPL3EsPNEhlkIXbH&#10;t8hl3OwkEVH4D/Hv43eKdV8M+HPHXgxm+2WNvHrF1/wj93ayRyHTVupLtnYeSqLc7rJoeG81S4IH&#10;7sdRp/7Y/wCy7fJIJvjp4XtZomut1rea5bpNtt9QuNOd9m/dg3dpcQrxlnhdANyOqz69+1d+z/4a&#10;Oi3mp/E/R10nxB4a/t/TfEQ1KH+z5dPaW1ihmE5fayzPdwiIpu37uO2doZdjYyg3iZPlbb0WqbTt&#10;2VtieaPY810n9oj9orwdfw+F7/4RatqyJZatey3l1psxmn2XGpNFGhUg/KtvaoEEb7hcx/MhMYlm&#10;0b9qP9pu8sIpp/2d7mdpI9QeOSHS7hFkWzguJTuwzhDcH7HHBteQMzTEFtqg+5+CvH/gL4j2V1qH&#10;gHxjpmtW9ndfZrq40q+juI45fKjlCFkJAPlyxvj+66noRW15K5zWEMpzCFksXKy8o+Xr/TuPmj2P&#10;FfDv7RHxUl+HHh3xt4r+GM9q194wGm6wsOkzs0Fi0MpS6WGNpWUmURRfecZb1OA74D/H34zfETxD&#10;JpXxA+E8mkxr4Yh1BNum3EO268q3L27NOQQxeWRQrIgxE215gHZPaPKXFAjAGMmuiOX46NSD+stq&#10;KV1Ze87at+u4uZdj5p0f9sD43XWmXhuPhbHc31vp7n7LY6Df7o9Qaws7uKzeP5nVgZ54yTt3fZyw&#10;C8gOm/a1/aPOk6tfS/s93VpNZ6sIobOXTJpJfK/0vMXySbXk/cW+H3IW+1L5cMv7vzvoqz0DRtPv&#10;LvUbHTLeG4v5Fkvp4oVV7h1QIrOQMsQiqoJ6BQOgq15KVzRyvNre9jH12ivl5j5o9j51b42ftCaP&#10;r8xu9CnuoY9W1mzluZPDtwLbS4V1m3gtp50T5p8WbtMpRkDRnJ4V5ad/w0t+1B/Yq+IJ/gStvHLI&#10;bdbObS70zRt/ZMV4twSB/qjOZINrKhDMqu8TI9fRAiUdKDEuKpZTmEdFi5fcvzdx80ex4h4p+NPx&#10;vt/hf4N+I+ieDJPtl1fX6a74fXQ5XluhFZXskCLtkfyFlmt4VVsyAmeMh2XiSlY/tLfHGXUNLsn+&#10;GK3EMuqG3fUIdDvY49Uj+0WUf+jq/wA1uUjubiUtJvBWykwANzR9J8Tv2pNG+FPx/wDDvwL17wVq&#10;M3/CRaHcatba1ZgyQ21nayCK9mmVVPlRwPcaeGdiFK3hOR5RDerokbDKPuH4VpLLcc53jiWtFdWW&#10;6STfle1/V+t55o9h+M9aKZNc29unmXE6RqWVQzsACxOAPqSQB6k0scscqLJFIrKy5VlOQR617RI6&#10;iiigDw/4n/8ABOT9jX4zeI9Y8YfEz4K2eq6rrl9ql1f6hNeTrNu1HQRoF9HG6uDFDNp4CPChEZk/&#10;f7fO/eUzxP8A8E3v2NvFnhvwL4O1D4L6bb6P8NdUbUvBOkaSn2Gz0m7Oo2+omeC3t9kUMn2m2jIe&#10;NVYRyTwgiK4njk9zooA8f8K/sGfsneB/Ffi7x34R+DGj6frnjrSX0zxVrVnarHeahavDBC8UlwoE&#10;rKUtoeCxCsrMoDO5aN/2AP2Sm+LurfHkfBzTF8Ya5qVrfar4kWPF9cS297aXsKm4/wBaIVnsbV/I&#10;DCEmL7mWct7JRQB4P4R/4Jp/sR+APgXY/s1eDPgFo+m+CtP1y21iPQ7FWgjnvYLeO2WedoyrXLtB&#10;EkcrSl2nXd5xkLsWz7X/AIJafsP2bJJbfBxVkTwpF4bNyNWuftEulx6XFpcdvJceZ50yraQoimR2&#10;Ks0kikPLIz8f+1/8Pf2l9V/aS1TxR8BNI1i+sz8G72VtPuHkTTdR8QWF2l1pdgrmZI4WunLJcS4X&#10;MEAi8xGkV4/PfiBrn/BWbwn4euJfhvrfjPxNC0fiaPQr7UfDfh63vZiNHsILC4vYFgRYkXUm1G6g&#10;jjAkaGKOOcSFglWonoQwHtIxcakdVs3ax9Oa/wDscfCO58EP4Z8NaZ9ju4fFcninTb+8mnuFt9bb&#10;VLvVheNGs0fmAX19czeVuVPnCYCKqjS0v9mL4eJ4B8D+DNekvdQuvh/otrYaBrjXTx3cTQpboZww&#10;PEj/AGdNxOSVZ1OQ7A/P37f2m/tg+JvF+j3/AOzp4e13/imfg/4iu2kutJe6g1rXLz7HbWOnmO3u&#10;7dY7lFW5m89t8UOchGPAwbLw/wD8FJdM8eR/CrwR428YaD4T8N+EdT0zRdWh0LSbmHWpoNCsTp19&#10;PJfQzXQu5tQmv3lLssWLWGMpuaR3OUIYBTpKXtIpu+je1v8APpofZPwu+Gngr4M+ANL+F/w40f8A&#10;s/Q9FtRbaXY/aHl8iIEkLukZmbGe5JroN5r4L+Jem/8ABUPxG2keO/Cl14h0vXdW+H93/Zsb6Foc&#10;y+E9Uub/AMO24RlKv52Io9Wu2VywEUixAiSPfWJrn7R/7aUvxi8B/sz+KPjn4j8J3t34z1a28Wa3&#10;H4X0ufUI7G51+RdCiMcVlPFJ52mWs6GeOO3jga4juJZJFgeJzlKjls5RvGcXvdJ3tb0P0P3mjeTX&#10;xv8AG74efteeM/jD8evid8OZL6xtdB8B2Nv8LdNm0+bz9T1yzsr26hu7CT7WlvH/AKfNBFMtxbzJ&#10;cpbJG48ogtxfxB13/grt4n8K61P8PtV8WaDqGnweKLvTYf7B0BpLqO10vTINItW823lR5rq++1Xj&#10;shVVSS4hG3bCIlykxwCqW5akdle7ta6Tt5729dD78DEnFOqro89xc6bbXF1BJHJJArSRzKAyMVGQ&#10;QCQCD1wSM9zVqpPPCiiigDH8T+C9I8STw6s6/ZtUs4JItP1a3UC4tVcozqrY5RmiiLxnKP5SblO0&#10;Y83vvi/a/s8+Gb65+JJstO0nQbJ7q8s4mYGO0RlQz6ehy1xDueJfsgzLC0ixJ5oe3R/YDyMV4z+3&#10;v8Nvh98Rf2U/Gdz498JWeqv4Z8P3+vaA90WRrLUbazmaG4jkRkaNhuZGwy7o5JI2yjupxxE6lOhO&#10;ULXSbV9r26+XcEed+KPiR8BP2ndQ8SahrXxi8NX3w7g8Pw3UP2yOwvprW9ZkjF0LO+tZBaS2UiwO&#10;PPjbc+ogyKFSJW9P/Yr+E3gr4LfBRfBXw4nuJtD/ALc1C70+a6t443k865eSRiI40GTKZOcFSeY9&#10;sXlRp+OXwc/bN+I3wU8U6pf+D9V8M6VpciNBr1x4mhtft2lT28LCO8Tz4GQSR/aLqDfHL5Riv5G+&#10;c7dv3F/wT6/4bn+G/iyxs/FNtq1r4NvNLgurfw78QLyZW1FZhGI49Pml3/ZbqOBGm+yyMgbLRyRR&#10;u73Fr8lkvF39q1KVH6vPnkvfaV4Q3td3vrbTqayp8utz9BhRWf4e8SWHiXTF1PTorhF3Mjw3lpJb&#10;zRspwVaORQynuMjBBDDKkElfZmRzv7QPxu8Nfs5fBbxL8dfGel315o/hTSZdS1SDTPJ+0G3jG6Qo&#10;JpI0ZguW27wzY2qGYqp5Ky/ba+Cum6zqeg/F/Vbf4b3Omqn7vx94i0mzN0wsIL+5SIR3khY2sNzA&#10;Z2ICL5gKs6/NXWfH74IeFv2ivhRqnwf8aX19badqrW7yXGntGJopILiO4idfNjkjOJIkO10ZWAIZ&#10;SCRXkvxs/wCCb3wk+NunahN4x8YeKLvVtQ0PVdPudQ+32kMl2b6506aaRz9kdFYx6VaWnyx7Ps3m&#10;RtG+7NUuXqdmHWDlFKq2nd7dtLfje51Nt+3P8CD8TvFHw91fX4NIsfB95NYax4u1rWNPtNLXUIbO&#10;G9ls0aS5EzyJbTNK7CLy0FtcBnBjIOZ4z/4KIfs/+AvAvxI8eeJLm8hh+G+ralp1xYtNaC512axs&#10;IL65/s5GnAuAkc6qclCJEdWC4BPHaT/wTP8AC3jbwfK/xu8aaj/wkWt6j4sn8Tt4auIfs91Z+ILq&#10;F7zTd9xbFwgtbW1tPtESwT7EkZGiMhAk8Zf8EovgR41OqLf/ABH8cW8GsXesyX9nbXtj5MkGpatZ&#10;apPabXtGzAJ7GFApyWhLRSGRdoVpROlRylTSlJ+dvLdr19D1A/tjfs86dqeuWHjT4p+G/Da6HrU2&#10;ltc694q02FLq4gsoLu5VALhnQwJOFlSVY3QqW2mNkkfooPjt8J9R8fzfCrQ/HOn6n4mtoZJLnQ9N&#10;uVnuLcIORMFO2DJ+UeYUBbgZIOPFfG3/AASy+BHj0eIV1/xx4wYeIP8AhJmbyrmxU2T67e2d3fPC&#10;TaE7v9CjhQyF9sMkiHduBEn7Ev7Jfxp+BPxF8bfEb4w+KfD15deLv9IaHRlSb7PeTX15eXZt5DZ2&#10;8lvZtLc70tpGuXDtI7TuzEk90ylTy90XOE3ddH3/AK3Nz4Yf8FD/AIJ/Eewsdf1fRda8GaRd2N9N&#10;ca146uNO063sbi0vL+1mspi12WFyP7MvZiqqyrDCzsy4IHol7+0h+z5pv23+0Pjn4Pt/7NW6bUBN&#10;4ltV+yrbQQ3Fy0mZPkEUNxbyyFsBI543bCupPjtz/wAEtPgVfeF5vDN1438V7r7WvFOoavqULadD&#10;dal/wkJ/4mcMzR2aja6fu0kULPFGAiSqqgCn4k/4JPfAbxFrHibUD8SvHlnZ+KrbWbTUNHs9Rslt&#10;orTU4NNt7m2izaF44/I0q1hT5yyx703FSAp7pUoZXKV1KSWvT7j074tfte/Cv4YfDKw+K2iLN420&#10;7UvFVh4dtE8F6lp9w7315cJbQRhp7mGM5mkjRgHJQPvYBFd1xPhx+3j8FfiDqV+up6feeFbbS59e&#10;iu9U8XalpdrEqaTqEGnXM67bx5Ht2u5nhSZVMe+3kDsheES9L8dP2X/BXx8/4Q228Sa3qGn2Xgjx&#10;LHrmn6bptvZNbXVzHbywRidLm3lDIizuQqbPm2tklRjyrTf+CUvwO0rQ9B0Sy+JnjlF8O6Qtjpso&#10;u9P4YeJbbxGbgx/Y/K81ry1hV8IEeEbWUsA4PdJpf2b7L3m07/h/mb2v/wDBSD4F6D8H9T+LZ0TX&#10;rlrPxZd+HtJ8L2os21bX7i31iLR3lsYTchZofts0cYkLqAWGQpIB9F1z9qb9mnwxfTab4l/aE8D6&#10;fcW94LO4t77xVaRPFcFrlBCytICH3WV4u085tJxjMT7fGdM/4JQfBLRxoY034sePkbQf7N8lmvNP&#10;Y3Rsdfk16EzbrI7i17KzSFdvmqE37mRHV8X/AASb/Zyg8E/8IBa+JvFNvZLJq7wz28thHdK1/Yaj&#10;YlmuFtBLM8EOqXRgklaR0chizkvvfulyjlL2lLd9OnT7v1PRfjf+2L4I+C3h3wj4w07wL4j8caV4&#10;2vLO20HU/BH2G4tZZLye2gs/39xdQxkTyXUXlsjMCgeQ7Y43cZ/in9v74A+FfgdqHxnudTmnvNJ8&#10;M/23qngGG6tB4is4hJFFLBNZvOvlTxTSpDIjONkp8sndgHX8W/smeCfF3hr4Z+D7vxZrlrpfwt1z&#10;TtV0fT9P+yQw381jCYrZLpRb4MSZ3hIREA6qRjaoHnkv/BLn4JT3uvXdz8R/Gk0evXy3M1rc3VhN&#10;FBjxO/iXy1D2ZLob6SRGEpkMkD7HLFVZZtHqRTWXcq529/vV/wDI9e1r9qH9nDw3fzaV4i+Pvguw&#10;ure7W1uLe88UWkckU7SywrEytICHMsE0YU8l4ZFxlGAueC/j98HviN4ym8A+AviDpusanD4b0/X2&#10;j02bzo2029MotLlZUBjdJfJkK7WJKhWxtZS3jtt/wTA/Z+t7mW5XWte/feMNR8SN8mnrIby7TVwV&#10;aZbQTSRwvrV1LCkjt5UkcTA8OJO1/Zm/Y3+Hv7LOpaxqngbxNrmoSa5peiafd/2y1q+2HStPjsLU&#10;I0NvGwHlRBihJQSPI6KhkbI+XoRUjgFTbhKTfS6t/Wlz12vC/wDgo74Y1Txp+yTrnhLSvEkejnUt&#10;e8PW91qk+pRWsdratrlgLh3aR0V0EPmboQwaYZiTLSKD7pXFfHzxJ4k8K+BbbUvClpbzXk3irQbJ&#10;ftUZdI47nV7O3lkKhk3bI5XcDcMlR16VjWpU69OVOaummn6Pc4j8jvFv7MHwn+KHj+z+FuhftAeC&#10;/F3h3xBHc6Vca/4et7ufUNM82C8V5ZbcwrHDbMLaSLzhdZ3yRjaQ6k/sF4G12z+Kfw20vXtY0Hyk&#10;1bS45L7S74RSGCRlHmW8mx3jZkbcjbWdCVOGYYJ4Xwz8HYtB+I2paNqN/Iz6hHaa/pPiCKNGuk1S&#10;MyQX7qHieK3VkmjwAfnW+uUVQqE11nwj06bw5N4j8IyanfXS2PiCSaGbULWGJ5FuYorp3XyVRXUz&#10;zT/NtU7gy87cny8pyHK8jjKOChyqVr6t7bbt9ypSlLc6bR9EtdCsV02xmuGiQkp9qupJnGe2+RmY&#10;j6k46DAwKKuUV7BIV5T+3B8Yb34Afsg/Er4w6Pry6bqmheDNQuNBu2jR8akYGSzRVkVld2uGiRVZ&#10;WDMwBBziuij/AGhfhAL66stT8X/2WtrrI0n7brljPp9pdXxkki+zW1zcpHDdy74pF2wu5BUg1i+K&#10;f2w/2ZPCI1aTV/jFo8kWg+Gdc8Qa1Np8jXkdjYaObb+0nleBXVHg+2W26EnzT5vyo2GwF05RjUUp&#10;K6TWnfyPm79kX9qn9sv4i/EG3+FGoaxoPiSO8m1rU28Va1Z4txpNhNo9pG1lPYwwRXyXMs+oyRy+&#10;VGE2bd0oizJzXwN/4KWfH7Vo/AX9o6BoeoaL4m1Hw2uv6tex3QksLzXdR1SSSx8wuscS2lnaLgsC&#10;RJJBblSz7x9heGf2pP2bvFem2+p6R8cfCf8ApUFxKttL4htkmi+zwie5SSMybkeCJg8qkAxA5faO&#10;ah8ffGr9lfVdATwZ8Svif4IudH8WeF7u+W01jVrV7LVdHUxQ3Ep8xvLlt/8ASYkYklWEuOea05o9&#10;jv8Ar2GlJ3orW239f5bHxvpn/BUz4uePfB+gfHG4vfCul+EZrzVLuSx8Nyf2heWwsvC9xqz2t4Y7&#10;ltzidoIPspjt55QjS/uBhD0HiX/gpx+0L4A0abwX8S/Bfw/8P+PY/E1npLWet6x9hsbaSXw7p+pv&#10;HI9xcojbbu/W0Eqy4ZYnkSNypjr640PWvgH8M9NvNQ0rxR4b0uG9t4tY1PUJtWiDXURtnEd7NM77&#10;pVNtZOFmdiPKtGAO2I7cHxfqn7H3j2fUPGHi7xD4F1hrDwiupavcSalbT50EBrhJrhQx82y5aVTI&#10;Giyd68nNF49jT65gefWjovv8v+D3PJP2pvjh8dfh7+0f8Nfgp4Q+M0S6h4x8Aa4mvaZo+m2Cvb31&#10;sLaaLVLW3uVnm3uiahFDbNJLG8nlBtwileuA0r/gqX8c7f4cab8S9V+Den3mi3l7bRjVrKK6kSWQ&#10;+GdS1m802PYCZ7q0ls7e0edUWOWe5kiEUT28ij6o8L/tZ/sv+MrO61Hw98e/CM0dlrH9lXXma5BE&#10;0d4bie3SIrIynMsltOIjjEwjZoy64an2H7VH7PF/8T9e+Di/FbRbfxF4c1a00vU9Nvr5Ld/t9zbJ&#10;dRWsXmFfOlMEsUhWPdgSqOu4Bc3kYU8Xh401GdFOy326t9F6L5Hlf7KP7Uvx/wDj9q2s+MvE+neC&#10;tH8B+GYdJTVdSX7Qs11NceHrbU7t4ZWmMaw2813BGGdcOhl5UxZk+ctS/by/aQ+IXwuh8PeHPihd&#10;Wn/CZ+MYb7S/Fy6VF9ostEu/Ha6LaWVm1tGsKi3sYHmurq4D+W15axHLXEZX7k8MftVfsueNdTg0&#10;bwb+0f4B1a8uriGG2s9L8YWVxLNJMgeFFVJSWaRCGUAZYEEZBp2g/tO/s6eIxfppfxo8MiTSvEUu&#10;g6lb3WrRW81rqUdzPbfZXjlKusjS206xgj96Iy0e9cMVzIdPGUKdRy9kull2t6p79T5L8Yf8FVfj&#10;rofgvXvHUfwU0vT7VdR1ay0W3v3lnu9OudN0/WL+azv4IJCy3M0VhYokbGB0e+lJSRLdGufSvjp+&#10;2D8bfh5J8KbrwjpOi6sdd+HOveMfE+l6TYS3UmunTdNtpxpekv5qkzXEt0Gi+WRvLgZyCFZX9q8K&#10;/tQfs5eMvDq+K9D+M/hs2v8AYa61N9s1WO1mttPaEzi5mimKyQR+UrSFpFUBVJOADV7V/j78C9Bu&#10;rex1z4v+GbSS5tdQubf7TrkCK8VhKIr1wxYDEEjbJOfkYENgqcPmRMsVheZNUV1vq9dLL7j5k+In&#10;7d/xT0/9gz4t/HK81vw/pWsaO39k/Dfxh4ehMmna1qE+n2hjmtEuvMFzHBf3FxbmUgxyCykkKood&#10;VwP2o/22viJc6+PBv7KHxq0/UJb74e2WneE/FDLFcR6rrup+JrTRVukCqtvcfZykrl0Xy4i7HY6u&#10;FX611r9of4BeHZreLxB8ZvC1j9q8PjXbeW8123jjk0wzRQreB2cL5LSTwoJM7WaRQCSar+GPFPwN&#10;/aKmTVdE+y+IP+EW168SH7Zp8qrZahZaheadK6rMgBkiu7C7jWQA48sujbXVmLxKp4vDQmm6S0bf&#10;fotNvL01eh5Z+wx8dfjJ8UPFPi/4eeNrO3bSPAt9caPHfalfK2sy3cOoXdvm4iV2ZIpIIIriIzBZ&#10;TFPHl7k7rmT6Spix7TnbT6UtzkrVI1ajko28kFcz8ZNa03wx8LfEHi7V491vomjz6m2FyVa2Qzqw&#10;HqGjDD3Arpq4v9o+3lu/2fPHVrBIEeTwbqiKxH3SbSUA1JkM+KNjcW3iLw/46skmZtCaaS5hjvhb&#10;q9rK8MU7Sk8PHFE7XHl/xPbx4+YCrdssOl/Gq4klguGfW/C8IgmVmaNRZXEu9W42ox+3xleSXCvw&#10;PL5k8UrpGueLrPwJ4g0e3vrHVvDepi8tLyESwzwh7ON4njbKurLMQQwIIyOhNcjf+KfD2i+DfC/i&#10;T4nXcdxfeE/Glno8l0Ym8z+0bqQ6PBPsLFozP9vjkAYsRFcgguCGIB6sDkZooXhcCigD53+J3wJ/&#10;Y7eBm1Hxx4d8LX+v+Plv9c1iG10RrrxJeeZqKHTbtr21mW5j2NqFuFK+dFHFKI5I2jZx534l/Zo/&#10;YF+GvhrxN8P/ABJ+0Z5S3ngnxN4KbRV1zRre80/StXtoPOtY1ito5Jpbe28PSeTNcmafyrO6aZ5/&#10;LLJ7/r/7I/wN8VajPqfiLwxeXck2uQauqza1dNHBdxS3cqSQp5m2E+ZfXUhKBSWlzn5I9lfUf2If&#10;2VdY+OF1+0nqvwY0248dXiyibxJNNM1wPMtbe0bZ8+2P9xaxxjaBtDTbcG4nMgB4Z4i+Hv8AwT5t&#10;vGen69bftTQQ6l4oOoaWlhp95pOozapJr2pXrQlVks55oDBdeI7hY3gMSBb6Nbvz49groPiB8Cf2&#10;R/HOl+Dvh9qn7Vzabrng9ZrDS9S0fVNBtb641OTWbe4F3LbLZfZftSa1oaTBEt0ha4tJopIpIzLC&#10;fQD+wB+ywvxNm+L8Pw6uI/EE18t42oL4gvfllXULDUchDMVCm602zkKAbP3bjaBLKHdon7EvwiXx&#10;T4u8ceM9Ii1LVfGPiK5v9UktPOtIWs5IrWEae0YmYSW7JZwyTRsTHNcPcTeWhmZAAeP+M/g5+w9F&#10;8IvDvizwT8cr7/hX/hz4dr4Vjt/DWqaRqml3Wmw+G7+5sJ7t7+CdWaHTdRubiImRYZhexNOk8Zj2&#10;3v2cfhz+xPchfiZ4X+Osuoap8XPBsOl3EPia80dNSv7ibTNOiuJw0Nsk0N3Law6Us1rA62aGGAx2&#10;0TNlvUvCX7An7Kvgz4MXv7PejfDe4/4RHUEEdxpNx4hv5P3Q0WPQ0jWVpzIiLpsMVsoVhgIH/wBY&#10;S5b4S/4J8/si+AL3RL7wN8HrfS5PDayLoJttRuf9B3rFuMW6Q+WxkhWcsuC07zTkmWed5ADn7j/g&#10;nD8KdU023g1v4h+KtSvVvxdalqeqWuj3LaqzXuq3dylxBJp7W2y4Os30cgjhjKxuvlGJkD1qeOP2&#10;Afg949+K118YdT8QeJrfVNQ8WJrupw2l9biC7222hw/YmV4GZbcy+HNIuiUZZvNtiolEMssD+5Iu&#10;xdtOoA+a9G/4Jbfs+aH4x0bxxaeJPFzXmh/YfsaSalbGNvsj+EHj3gW4JyfBWk7sEZ867xjzI/Ju&#10;az/wTj+F+vahql1rvxK8VX9rqXjKTxBDpWpWujXVpZLNcanPd6fHFPp7iS1uW1fUBJ5/mzqs4EU0&#10;WyMr9EU189qAPm3Tv+CXfwFsrH+w5vF/jC60tdN02xTSbnULTyPJtptKe4VttsrypexaLp1rdRSM&#10;0TwRSJGkRnmaTe8RfsC/DPXPhb4R+Ftl4+8XaZH4LhJ0vWbO8s5b6e7F7bajHfTtc2ssctxHqVlZ&#10;34PlhJJrcLKksEk0End+NvjrongvxS/hCHwj4h1q+htUnuo9D00TC3RywTeSy4LbGxjPQ5xWZ/w0&#10;tB/0RPx9/wCE+n/x2vJqZ5ldKpKnKprF2dlJ2a3V0mtOp6NPKcwqU1OMNHqrtLT5s5v4lfsHfDz4&#10;l6B4Z0i7+IHijTrrwp4em0zS9VtE0yeZpJbi0nN9LFd2U9vJcBrVlCmLyNt3NmEkQtD2H7P/AOzZ&#10;8O/2bNEvPDXw0iuobC71LULwWs7ReXbm81bUNUeKJY0QJGk+pToi4O2JI1JJUs1P/hpaD/oifj7/&#10;AMJ9P/jtH/DSsP8A0RPx9/4IE/8AjtR/rBlP/Pz/AMll/wDIl/2PmP8AJ+Mf8z06ivMf+GloP+iJ&#10;+Pv/AAn0/wDjtH/DS0H/AERPx9/4T6f/AB2j/WDKf+fn/ksv/kQ/sfMf5Pxj/menVhfEzStE134e&#10;69onibWG07TbzRbqDUNQSRFa2geJleUFwVBVSWywIGOQRmuO/wCGloP+iJ+Pv/CfT/47VfUv2gtH&#10;1e1ax1b4CeOLqFipaG48NxujYYMMgyYOCAfqBR/rBlP/AD8/8ll/8iH9j5j/ACfjH/Mm+E0XjHx9&#10;4n0/4n+MNVTzdL8Oy6ctrpMPl2L3F09tLdIfM3STPbvaRxrIDGuZZ1aPcvyZvx0+FXinxj4u0mz8&#10;O+MWsdNuPEGi69q1lc+XLDcTaZqljJ5flmIyDzYsHek0YjmsrY7JFknSS/aftFabp9tHZWPwK8dw&#10;wwxqkMMXh1FVFAwFAEmAAOwrl/F/xEXxV8RND8fReBPidpp0XT7q0a1svDsJW7Wa6sZyr+Y7AL/o&#10;QQ4UPtlbY8Zzk/1gyn/n5/5LL/IP7HzH+T8Y/wCZ70pAXGaK8e1f9tT4T+GLpdP8aaT4i0O7aMSJ&#10;Z6lo+2RozwHAVjwSCOvVTRXBU424To1HCpjacZLdOSTXqnZr5nVT4X4iqxU4YWbT2ai2n6NaM9M0&#10;7x34I1jUY9I0jxhpd1dyC7Mdrb6hHJI4tZxb3RCgknyZmWKT+45CthjitTzI/wC/XhPxt/YS+H3x&#10;budc1rS9Q/sTVPEetQ6hrF8to1wsxh026soMRtIqo8LXb3cUi4KXKRykMV5k8DfsWaX4b/aVH7SX&#10;ifxamt3ljpepWWg6fPoyqun/AGu/luzcLI8jn7Qqzz2/mKE3RSsMAFgfqvdPJ9nh+W6n02t1PYPD&#10;njnwV4xt4bvwj4v0zVIrjTrfUIJNOvo5lktJ93kXClCcxSbH2OPlbY2CcGtLzY/74r5j8Jf8E1/C&#10;Hga10LTdF8bC7sdCbQZbSx1jQ0uEtp9NFywubUiRGtppLi6muN25gjyyjayvtWjZf8ErPhNo3w8/&#10;4QjRdYtYZpdMsrLUb5vDkONTigGlF47pEZTNHLNpsk7xlgDJfTsSSWLHLHuaSo4Tm0qaf4WfUcms&#10;aTFqkWiS6lAt5PDJNDaNKBJJGhQO4XqVUyICRwC656irIOelcd4Z+C3gfQNX0PxdPpTX3iDQvDaa&#10;LZ65fXM01wLUBdwLSyOxLsoZnZmdiBuZiAa7BelQubW5z1FRXL7Nt6a3VtddtXpa29n5C0UUUzMK&#10;RqWkY80AebeGwkv7S3i+Nk+74e0g/wDj13VXxR408afDnV5LSWB9WhvtWa006TUwkKqI7SO7cgww&#10;jIMKX2GPHmQRJwWZqd4QuN/7Vvja3z9zwzop/Nr3/CvTpIIJXDuqlgCASBwD1FePkv8AAq/9fav/&#10;AKckelmatWh/gp/+kRPL/C/xb8e618QNN8J3Pwpvv7LvFkMviMabcQW4wLrGVmVXjIMES4YFW88E&#10;OBs8zKuvjp8UbbQrjUoPg1NeXFrYzkWtha3UouLuBLhLiJH8oAKlxbMFLYM0c0RjBZgrezeVGOjf&#10;rSQ29vbxiGBVVFGFVeAK9g804PQPG/jbXvDVxr3/AAgzWcn9sSWVna3VpMsjRDVZrRbplYK2w26R&#10;3GMD5X67cNXM3Pxs+Ko1ObRbT4Kag1xAimSaTS7j7OSNNN02yTH7zdMPs44Uq3XcSBXsmxP7360g&#10;jQfxfrQB5tpvxJ+IZ+Klj8PtW+E90dPmgLXXiO3hk+yxtuvsDLDg4tYeOQftaksn7sS+jfZLf/nj&#10;/wCO1J5cfr+tO3D1oAg+yQ/88B+VL9lt/wDnhU24etG4etAHwr/wUSuIbT47WcWNv/FOQH/yPPRX&#10;P/8ABULV3sv2irGJO/ha3P8A5MXNFfxFx5W5eMscrf8ALyR/WXBuF5uF8I/7iP0Koz2qhD4k0O8u&#10;o7G01i1knkExjhjulZmEMgjmIAOTsdgjf3WIBwTirpcKATX9un8mjqM1leF/GfhHxtaS6l4N8U6f&#10;q1tDO0M1xpt9HOiSAAlCUJAYBgcdcEeoq3daxpunywwX17DC9zN5Vsk0oUyvtLbVB+8dqscDJwpP&#10;Y0BZ7Fqiq5vrRrh7RbmNpo41kkiEg3KrFgrEdQCVbB77T6GodM8Q6LrFva3mlarbXUN9bLcWc1vc&#10;LIs8JAIkQjhkIZfmGR8w9RQGpeozRketV59Qsor+PTpLyJbiaJpIYDIN7opUMwXqQC6AkdCw9RQB&#10;YzTX+lCHtmnUAeW/Ef4QWd78QZfiBoXxP8V+GtS1HT4bW+/4R+K3lS5jhZzGWE8Em0r5rj5SMg8+&#10;tZX/AArbxb/0dB8S/wDwXad/8hV6zeRJNq8auP8Alif51wPib4leJ/A2tSafqPhm21SO51ZrLTWj&#10;3WvKW0N1JkkSBv3H2yQH5QTaiPlpAV8ipkeWVKkqji05Nt2nOKbe7spJa9dD0oZtjqdNQ5k0kkrx&#10;i3ZbK7i3p01MT/hW3i3/AKOh+Jf/AILtO/8AkKj/AIVt4t/6Oh+Jf/gu07/5CrT8I/G/XfE3j/Tf&#10;BT/CuH7Ld28klxr1jryS2iYNwAIfMjjkueYVVyiYRpVzlcMcu4/aV1+20ibVD8Fnle3sZnls7fVH&#10;eWS6gjnW4t4R9nxL5N1bSxO4IGwxSqH8wIJ/sDK/5Zf+DKn/AMkV/bGO7x/8Ah/8iL/wrbxb/wBH&#10;Q/Ev/wAF2nf/ACFR/wAK28W/9HQ/Ev8A8F2nf/IVba/GTWbjwLq3j3Tvhf8Aarexu57ewgj1UK94&#10;Y9TuLIS7niVI4WjijufMLEBJDxhQ71bD4zeObiFdSv8A4N2tvZC1SWd112SeWNjFaM6hYrVlkCvd&#10;FQyO24Quw7LR/YGV/wAsv/BlT/5IP7Yx3eP/AIBD/wCRM7/hW3i3/o6H4l/+C7Tv/kKj/hW3iz/o&#10;6H4l/wDgu07/AOQq0vhl8Zdf8c6vI3iPwHHodnDosV5KVuvtaq5utShdROgCONlnFJ8oOBNjngnn&#10;tS/aH+I2m6bpUMvwoK6hfatCtxHNDNEy2r3unr5UUTLmWcW986lmeNfMs5ZACgKqf2Blf8sv/BlT&#10;/wCSD+2Md3j/AOAQ/wDkS/8A8K28Wf8AR0PxL/8ABdp3/wAhUv8AwrXxZ/0dF8S//Bfp3/yFUdr8&#10;ffiKfC2reJo/hHpeofZLqKO1ht/EnkRHzI4mUNcTwqhAJmDSYXa4jjCtkuL9t8f9Zl8TL4euvhQt&#10;ureJE01rh9XLbImn8pZyEhYbj1EIYsB8zlIwZaP7Ayv+WX/gyp/8kH9sY7vH/wAAh/8AInEeMP2G&#10;fhJ8ZNX/AOEq+KHxH8aa7qUMQtkvL6S3gdYlJYJtigRSAXY5xn5jzgDBXukyol1MqLxv/oKK8yrw&#10;NwjXqOpVwcJSerbTbb7tttt+bPRpcZcU0Kap0sXOMVsk0kvJJKyPKvi3+xjb+OrzWtc8A/E7VPC2&#10;qa7qj3d5cW93fSwxj+zLu2jWGBLuKOFlvLldQLRhfMngjZwXVJUs+DP2WvF+hftHL8dPFPxwv9a0&#10;+10fULLTfC7Ws0UME1zfyXK3TN9pZHkjile2H7oDZgjbjbXtWB6UYHpX13MeD9ZrcvLfpbZfmfP/&#10;AIS/YZh0Dwn4P8H6r8WNUvLPwn4fstM8iGa9gjvPJMIkkZReNtEscbRGPlBHK6YKMytF4F/Yx+Jn&#10;hv4jWXj7xX+1Hq+vR22tWeoS6ZdaWyRSGC11K3KZ+0Mf3gvbd2Z9+GslAwpjSH6FwPSjA9KOdlfX&#10;MQ73e/kv8jwfxf8Asba54k+IviL4lWPxtvrG58U31m+t6fHp7La3FnaXNo9taHy5km2LDBcxuPN2&#10;O9/O+xVdoX5X4cf8E6dc+HvgfwZ4Lt/2jNVd/B/hmHSV1W1sZbee5aHTvskEoUXRiiWKRYJkjCHP&#10;2dFlaUjzK+osA9RRjPUUczGsZiIx5U9PRenY+b/+GFPHVrp1rplj+1Z4ndYdDXS55r63815IzqE9&#10;3LIFSRIlcrKkKp5ZhMcKrLFOqoieqeF/gL4N0zVfCfjrxZZw6z4x8KeGRo1v4qljkWaSNkQTNh5H&#10;b94ybvnd2Xc3zHcxbvMD0owPSplaatJA8ZitbSte6000as1pbRrRraw1KdRRQcpTn/5C8f8A1xP8&#10;6W90PSdRuo72/wBNt5poY5EhkmgVmRXADqCRkBgACOhwM1Q8Qa3pejXkMt/eXUbvGwRbexkmyAe+&#10;xWx179aqjx7oWP8AkJal/wCCO4/+N0AdEIwEEa8BemBUenadY6RYQ6XplnDb29vGI4YLeMIkagcK&#10;qjgAegrB/wCE90L/AKCOpf8AgjuP/jdH/Ce6F/0EdS/8Edx/8boA6Siub/4T3Qv+gjqX/gjuP/jd&#10;H/Ce6F/0EdS/8Edx/wDG6AOkorm/+E90L/oI6l/4I7j/AON0f8J7oX/QR1L/AMEdx/8AG6AOkorm&#10;/wDhPdC/6COpf+CO4/8AjdB8e6F/0EtS/wDBHcf/ABqgCxe/8fkv+9/QUVHp2o6JrCSXdvfXTfvN&#10;redZyREHA7MgP40UAbfnIx4b5vSlZtnJNfPHxc/Yq8T6xrWseMfgv8T9R8P6rq2tPcxqutXNvBp0&#10;MlrcGRbX7PhoRJqc0Oo3EQPl3j2qRzfKcrreDP2efjnF+0tH8XfiD8aNQuvDOm6ZqVvpPhex8SX6&#10;281zPfzSw3VxAGSGTy7WdoBE6yKpSN1OUQpXKdHsqXLdT/O/oe3pdQSOI0mUswJUBhyBjJ/UfnUy&#10;5xXxf4Q/4JU+IfhTo3gi6+Dfx71Dw/4i8OWsP9parp6pYwTzm90J7r/RbCO3guo5LTTLuFvtaTSS&#10;tcQtLJIYY2T0K3/ZF+MZ8P3kUfx38TWF1Ho9xZ+H7dPiLrV4lk09tdRyvLPNKHu3aWWKaOWZXkti&#10;gWEqI0ycvmU6OH6VF9z/AK/r0v8AR1Fcz8GvB+u+APhjo/g3xL4ivtWvdPtfKmvtS1R76d/mJVXu&#10;HRHnKqQnmSL5jhQzlmLMemqTnkuWTS1CiiigkKKKKAM++t4p9WjWRAf3J/nXn2q/ErXPBGs3GmeK&#10;dIttU8zVPsWnHS7M22XWCG5kDebM4Yi3eeXAx8tnJjLMqj0Wf/kMRn/pj/Wnahoejas8MmqaVb3L&#10;W7M9uZ4Vfy2ZGRmXI4JR3UkdVZh0JFAHmfhb9oPwt4n8fab8O4vD+661BZCt9Z3S3Fodouf9XMo2&#10;vj7KwYcMjOo2nDlMzUf2pvDWlaPcavqXgW6i+y6dJc3Fr9siaYyRRTmeBFXPmPDNa3EMxBxGUDZK&#10;tx7OIo1G1UA7cVHaWNnYQfZrK1jij3M22NQBuYksfqSST6kk0Aee6Z8YtD1nwhe+OLLQ4V0+11SW&#10;wjuJ79VSSRNUn04yFgCFi3QiXfz8j9Mjnj9N/assf+EkvtH1bwpa/Z5p1bQ76G+VbZIBpmlXchur&#10;hiUQb9SCJIvyudq4UkM/uV3YWV/EIL20jmRZEkVJEDAOjB0bB7qyhgexAI6VLsX+7QB4xB+1N4Xc&#10;Ry3fgW9tI7m9igtFumxI4ebUIiGUKdkgOnSnYTjDqS64bb7ANMsT0gqfYv8AdpQAOgoAr/2XZf8A&#10;PEUHS7PtCKsUUAYMsawXU0cYwPM/oKKde/8AH7L/AL39BRQBsb1PAanhRivnL41eDP2ydOuo/ib8&#10;FvE015eWVx4gJ8D3U6/Z9VkKXB0qWWWSdRDGhjjiMUQQSfbA8p3Qhhmx/Ez/AIKQm2u4734HaPDM&#10;mj+bZyWusW80Ulz/AGtAiwsziN03WDTObkRNtKM32NmRLe4rlOtYXmV1OP32PqDaOuKawQDJFfPP&#10;gv4oftwx6B4u1P4xfCjTtJNtfaRB4XXRZkvLi6jmvmiunMQZljZbcwtgySKHLsW25RKsHjH9vHXb&#10;/R9L1H4fy6dbJr+mT32oW8enxvLp/wBp0TzopUN1MEkMUmsmRYy20QKI5CfLMpy+Yvqsv5o/f6f5&#10;n0iGXoppee9fMninxF+3tY+PvEuueHvAsk1qsdza6PZw/ZJbYpG2stZSxRyXkReSXbownMjR48+V&#10;VZAnmRaN542/4KA6p421Gxs/hro+l6CusTRafdM9vPM1ml2YI5D/AKQBvkhge65QbFvoYyGeGTcc&#10;ofVZWvzR+9H0VTXfbXhfjDxt+2rJ468L6R4T+GFjDo+oaFpD+KNW+127jTLyW7C36JE7hmMUHzow&#10;Z1OGBUnbmjoXjD9s/wAWeDfHWl674d0vTtS0PSdHi8O32hyJ9r1DUntYrnUFMU4aCJI2lWCPDyBi&#10;HJZSBRyi+qytfmXTr3dj6CQ55pWYL1r5y0TVf27fCUvhXQIvDNtrNnNIW12+vfIaaEtqWmoImY3I&#10;OxbGXVJDIquxlt4sdRBLyPjn4w/t76zpWo+CLr4Zy6FqXiLS5LLwr9gjt3uEuv8AhHbqWeaZ0uyL&#10;dU1KKFIZQxBEu11XKSg5S/qcpN2lF/M+r7u0vbi6S5s7yKPahDeZAWzz7MMUvka//wBBK0/8A2/+&#10;OV8+rrn7eGkfEKQx+GodR0ibxRY22LiSzhij0pb3U45rlShaTzWtU0+VkK4Zn2qYAW29fZeIf2rL&#10;342x6Hd+GbO18HjVbn7dqQjhbbaou618hvO3u0vKzb4l8p8CPcv7yjlM5Ydr7S77nqfk6/8A9BK0&#10;/wDANv8A45QYdexzqdp/4Bt/8cr57k+Ln7a8XxV1zwvafChrvTbWQtaymxt41WKW91qO2kST7Xtk&#10;j8i00x5BnzVa4YlE3iOLk7f4hf8ABVvxD8NmtfEXwY8P6J4ivINSikk0HVbadLN/7It3tpY2uGCu&#10;f7Ra5jCuAFjRSXn2Brg5S44OT+1FfNH1f5OvNyNTtP8AwDb/AOOUph14DP8AaVp/4Bt/8crwCw8V&#10;ftwgw6fp/gRYWm8SXcclzqUdtJHBpbavqSxXORdl2uPsaabJ5IVI1E0gXkeVDf1HXP2ydV0b4keH&#10;bzwo0ap4Fk/4QnVNPNtDcT6sdNg/dqv2gqD9qafbK7xhiChSBIY7i9OUn6s/5l957ds13Gf7StP/&#10;AADb/wCOU4w68Of7StP/AADb/wCOV8y+KfEX/BRTxDdtpGlfDCxs7G31PT7nT9Q/tqG3uLqGLxNG&#10;THcJGXEYfSo98+1zkSsiRFiVTe03x5+3Ok0Nzqfw/jNjJND97TbQXEcJjihmaUJfsFZbi8a5URrL&#10;uttHmTBluYqOUbwkv54/ej3krro66na/+ATf/HKf5GvY/wCQna/+Abf/AByueOn+NfEnijw7420n&#10;xdPpeiR6dM2reGbzSE866klVDCWkLboGiO7cuG3EgZXad3WjpUKV76GM4RjGLUk7rVK+mrVndLXS&#10;+l1ZrW90s0aJeOzSXV7GzM2f3cJUDj3Y0VpUUzM8K8WWv7VusprVpo2m6hDeWnjrR5NKmmvrGHTr&#10;jSV1ZXnMBgkFycWAAnS5ALyB1iV0IBwvgnpv7bg+Pdv4n+KUGqJ4L1LwfZWV7ZX11ppu7HWIpNRZ&#10;5yltM0AtmDIC0Kmd/N08P8sFzt+kdoxSbBVcx0fWJcrXKvuPkzwn4Y/4KG+DvBsdxe6l4j1G8uNH&#10;t11S2Nzot5eR3kNnoUBktftEscH72ZdXd1eVUKrvCrK6+Z2Px78N/theL/E9r4W+H2q6npmkjUPC&#10;93JrWi3FhbosMOr20mqIfNkM4uDAsjBNkltJAJImDyOFP0JtGc0bRnOKLlPFSlJPljp5Hyh4Ev8A&#10;/gp5P4Stbj4o6VHDrDWumjVrPw/YaO0aSyafL5r2ss14d4juzB9qSZEyok+yu425d4V0D/goV4f8&#10;J+EdHcX114ksdPltb/UL3UNPfRmHk6cyG8DTPeSsFS8j82PfI13vc7LaRVX6sKA0bccZo5ivrktu&#10;SP3HiXw41H9rS6+IWjz+I/DmpW/hGTQ7n+0oPE0uk/2omoebN9m8xtPd4fK8tW83y9xzJYbM4vdv&#10;mXgrU/8Agqdqs99eeK/DX9mW0Onxpp9ncvojXE8zafqrzO5hlkTcl4NLjjIKIyEs6f6zb9dbfWvC&#10;v2lPHvxV1D9or4dfsx/DT4nN4HTxb4W8TeINQ8U2umWt5dA6W+lwxWUUd2jwgSNqhmdijNss2Vdu&#10;8upzE/Wf7kfuOdNn+3ho3w/8Kw+AbW6k1m51bxFJrNv4vudOm+zpPqTTaa19PFM2xIrVmUw2UcuW&#10;8uMGFE3Vi63c/wDBT2NNB1HwpZfaLd2tU8RWes2uiwXsdru117x4lhuJIftwSLRIrcmU2xe43SoF&#10;Exiw9S/4Kj+IvBXg2bxdd/Dzwp4y0PQ4bbSNa8YeF/Gnkw6vr7+DE8UiXTrR4JRJpcttLCsdwblp&#10;wZGJt3ji814fGX/BST9ovwlP8LNc8Q/AfwBomi+KPHl9p3jAzfEO4uXtdJi8EXfieOeCeSxtYop9&#10;tu6yedmJfICb8XBuLY5g+tf3I732Oo1jwZ/wUB0/wb4Hg+GGqXkPib/hF7q01i78WatZ3On21295&#10;FJ5uoKrPJLILZZlie1VwJ2iV/wBwXqtqNn/wUh8QajdeNdFsdU0W+nikOh+H9UvtGbT7WUf2xFbr&#10;fCCSR2j3T6TNN5EjuYoZthMqxoYPhP8A8FJ/iv8AGvQrjTfAn7LlgvjCz1W9SbRPEHizUtFsmsbb&#10;SdP1BrhbnUdGgm8xzqdtCkTWqo2JJRL5UbPWp8Vv2tvj3oH7In7SXxqvNA8L+H774Y22tt4IvtN1&#10;R7/zIrXTI7uGe7SWFI1k/eKzKjSR9QGIXe5zD+uS/kj16dztfha/7YF74z0jVfHUN1a+H5J2jvNM&#10;1X+yzdx2xGrESXBsyyGdWTSl/cOY9srZBYOU8Z+GnhT/AIKlWn7O/h/4deLZ9Wh1WLwjJpt1fX1/&#10;pd5qRuo9GsYjJd3iXiMDJfLqBguIWlmw8D3AyHq7+0J/wUW+KH7OPxh+Jmj2nwth8ZaL4Y1LTY41&#10;+3y2ceiWp0N9QuJ7mS1s7uUIXVF86SNLeASBp54I8MfspBxuPWjm8hRxUoyvyR+4+bvFF3/wUUTV&#10;9Y1HwDo+myWdrqTJp+n69JYKb1Y5Lu5ZopIGJS1migsLGIy4uI3vrqeVGWCIN2vi/wACfFnxjoHw&#10;6W8v9cXUtE8Txr4uurPWP7MGo2sUNxFLctFaXGxoppUhmSElnRJFDKjB1Hru30NLgUcxMsRJ2tFK&#10;3ZHzHd6b+3v4S8JafoPheXVtY1CLS7jy7q8k0eWJJxpNl5cV1JJJHKwF6bzZIgkZio81ihVz03wp&#10;8N/tb6D+0jqWo/EPVJNT8B3WitbW8019b/aFvY727aGYwRhY0jNoYldowjmRodyOA7Re6bB60FAa&#10;OYcsVKUWuWOvlr/w4LEqdKdRRUnMFFFFABmivOfiF4l1fTvFslla6rcQxpEhCRyleoz2rPg8Waww&#10;wdcvP/Ap/wDGgD1aivK5vFWqgca3d/8AgU/+NVf+E18QQXcRj1y6OJl+V52IPPTBPNAHrhf0FG8+&#10;lfnH/wAF7f8Agpd+1B/wTx1P4W2/7OWpaLAvi6HWm1j+2NIF1k2xsRFsyw2/6+TPrx6V8L/C7/gv&#10;7/wVq+LviL+w/CuteBI4YF83VNY1DwxHBY6ZbgEtPczs+2KMBT15Y4VAzlVOiptq59NgeE80zDAr&#10;F03FQd93bZ27H9Am/jNcj8Z/gH8Df2i/C8Pgf9oH4M+FfHGi298t7b6T4v8AD9tqVrFcKjosyxXC&#10;OocJJIu4DIV2GcMa/G3wb/wXP/bB+Jmr33gH4a/tOaLrni7+z5P+Efsk+DSW9hql5DFLNOqzvfGV&#10;YDHCVid4ElkeRA8MIDEeM2v/AAco/wDBTee4SJ/EXgva0gX/AJFNOmf9+j2cjop8E5xV5kuXTV3b&#10;Wj9UfvRrH7Kf7MHiPxtb/EvxB+zp4DvvEdnoLaHa69eeEbKS8h0topImsUmaMutuYppozEDsKSyL&#10;jDsDoeJ/2e/gN44sNN0vxp8FvCesWujatb6ro9vqfh21njsb6CD7PBdQq6ERzRwfukkXDLH8gIXi&#10;vBv27f2mP2gfgx4g+H3hb4Gf2a154qt7xrqPULVGXMQgbdudlWNFV5GZicADJIArwLUP+Co/xg0p&#10;47K4+M1nfXCy7bybSPh5HJaBf70Mk95DJLx2aKP69z8pjuLMry7FToVuZOLSbsrXaT0u1ffU+T5J&#10;H2Mn/BPj9gyL4ff8KkT9in4S/wDCK/2suq/8IyPhzpn9n/bhE0Iuvs/keX5wid4/M27tjsucEiu6&#10;Hwa+EaTeKLlfhh4d8zxxGieNJP7Fgzr6rbC1Vb35P9KAt1WECTdiNQn3Rivz48U/8FU/jNpjLB4W&#10;+KcGsMGkWRpPAMVpFt/gZWN27MT3UouOgJ60lx/wUw/atv8AwTceNPCHjbQr5dMWIa5YXXhVbea0&#10;8x9iyrtldZId2xN+5WDuAUAIY8n+vGS3suZvskn+v5BySPtF/wBgX9hZ/hxB8HX/AGNPhS3hK11l&#10;tXtfC7fD3TTp0WoNH5TXa2/keWJzH+7MgXcU+UnHFetKdq4BzXxD/wAFY/27vj9+x3qvgO0+DN7p&#10;UaeILG+l1H+0tNE5LRNAF28jb/rG+tfP3jT/AIKsftyeE9J8PeMovH3hefw74r0Ge+0XVW8JKn+l&#10;QIRcWMqmX5ZI5x5W4ZDq8cijD7V+gqZph6UnGSelvxNI0KkoprqfrBvNAY+or8hfhP8A8Fgv27Pi&#10;l8UfDnw0Txb4UsW8Qa9aaat5J4ZVxB58yx79vmDdjdnbkZ6ZHWuff/gtz+3ajNHLqvhhWUkMp8Oj&#10;g/8AfdZ/21g/P7inhaiP2cyPWiuP+KutajotjY/YL6SHzbhhI0TFS2F9RXLW3i3WW+9rl5/4Ev8A&#10;416xznrNFeWt4p1UL/yG7v8A8CX/AMap3XjHXE/1WvXY/wC3pv8AGgD17NFY/gi+udR8KWd5d3LS&#10;SPGd0jclsMRmigDy/wCMd99n+IM6bv8Al3iOP+A18yav+3V4l0vXfEnhyx+DMMk2i6TqVza3N/4r&#10;SztRLZ6qlgz300kG2ztHWaOeOdPPklW11FI4He1jW5+h/j5dPB8S7hO32WH/ANBrk49TZeNxoA8X&#10;T/gqH8I5PiH4a+GFx8N/GEd94o8RDRrG9khsoLNbgvehWLXN1FIUdbGZ0AjMr7ljEfnB4U9i+EXx&#10;d0b4z+CNB+Jfhy0vLWx1pY57WHUFRZgvmY+YRu684yCrEEEHNSXU9vdPDPc20cj28nmW7PGCY3Kl&#10;Sy+h2sy5HZiOhNLZ37Pqtquf+XqP/wBDFAHxJ/wdHeHNH8Y/Fv8AZp8I+IPEEOk2Oqahrlnfapcf&#10;6uyhkuNIR5m/2UVix9hX5g/ty6n4m8OftEeLvgSPCz+E/DfgnxNdaVoPguAMkNnDbyPFHNJyftFx&#10;Kn7x7liWlMhIITaq/wBBn/BTD/gm/wDsq/8ABQrW/Bdl+0V8T/Fmh33he11OTQ7HwjfWsc11DM9o&#10;LiV45rWdnSNo7cbkCqhlG4neuPnXxf8A8EUf+Cbnxtn8P+DPFH7bfxE8Ual/wi9vqnh+WPWdButU&#10;vtFCrDBcJcxaUbm7s0Vo0Ri7xICgG0BRXRCS5T9M4e4ky/L8DQp1VJ8ikmuVu15XTXR6aPb8z8Id&#10;I1fV/D2r22v+H9WurC/sp1ms76znaKaCRTlXR1IZWBGQQQQelel/ErUf+FmfCnw58b/EOgrbeJZv&#10;E13o2sa1DCIovEXlQ28y3LKo2teR+cVuJRt80TWsjK0zzzS/rXoH/Bvv/wAEj9T1vTrDwv8Ate/E&#10;HVb69tZNQ0uzsPE2jXrXlvBOIZZkjTTX86OObEchAZVb5XweK6PxB/wQe/4JpfFW90dbn9sj4i6w&#10;Y7GaXw/pOg+INCMMNolyUne3tLPTAkcS3JZZGRAolLBzvJquaJ7mI4wyepOLjGatfXld7Wat5p/h&#10;bues/wDBU74g6r8LPHXwd8eaNYWd3NY6fqoaz1CIyQXMckdtFJFIoIyrxu6nBBw3BFfH/wAQ/BPg&#10;TxJpl58U/gVDdRaLbrE2ueG7+bzLzQXdlQYbH+kWhkYKkwAZSypKqFozJ+hn7Q3wo/ZX/bOu9Bt9&#10;W+JGt3q+H/DtxqOl3fg+4hktbq1kcIW89oZInO62IAVhghs+3lPg79jr9hLwtrI1m3+PPjTQ5rXw&#10;Lb+J9QvtS1PTDYWuj3aTKHnuDavaPGywzq2XeMqp5KsCfyXPuFs5zLNK04Qi6UmmndJp2Suvu1T0&#10;dum5+R+yq3fuv7j408N/CHxRrOkxeKdfvLLw3oMwzHrviKZ4YZRyP3MaI8918w2nyI5NhIL7Vywl&#10;13xh4V0TwdN8O/hxFdSR6g0T+INev4/Lmvih3LBFEGIit1fDfMWeRo1dtmBGn3lf/wDBNj9kn4le&#10;OH07V/jz42vvEE1mbpdNudWsY7g2iMsfmxwNZqRArMiBkXy13KoxkCvOtT/YZ/Yl0j4zah8H9Q8R&#10;fE63i0dbFNY8UXmsaPbabaXN6WW0td00aTSzSuI40WKKTc88agkltvix4H4gpO1GnFd25K9utui9&#10;N+lyY06km0k9Dnv+C6HhDU/iD8Vfgf4A0OSCO81v7ZYWr3UmyNZJp7ONSzc4XLDJ54r4T+MvxU0v&#10;x3b+H/ht8PrSa38I+D7eWz8Px3ahJ72SWTdcX84LMI5Z5MN5YZliRY4wz7C7/rZ+2l8AP2LP2ur7&#10;RtU+M/x/vtAn8F3kelLHpeuWtnJbXV+YTbw3KXEEjxSy7YvKUhC+8bQ25a8r/aA/4Jn/ALJPwB+D&#10;+rfHbxX4g+KfiKws2iu9Uks7fw7Nf7WZQZ2a9so2fkguN5diSSGOa/RsVleMq1m4rR269l/mb0ZO&#10;MYxaflp1PyzuIdb8Ma09re2t1pupaddFJoZVaGe1njbBUg4ZHVhgg4II9q7L4yaPpGtWGk/Gzwve&#10;NJa+KvNGt2zqimw1qMqbyFVByYnEkVzGwUKFufKBZoHNfpf8W/2RP2atN0bxDrfj7xn8QvF194b1&#10;zTdGlubjSPCeo6rqF7etbrBGZ59P85iWuYl3XboNp3KSpVjymjf8EsP+CeWreF73UNY+P3jjRood&#10;QhTxNY3niTRNuialtXFldy29o8FvOv2pV8oSY/eJjIKGsf7GxkdEvxNeabjflf3f13PtT9oC4+z6&#10;XpJ3Y/0qQf8AjtfP/wAZf2i9P+CfiP4eaPrWlxy2fjnxpJ4fuNSlvvJXTMaRqWoRzEbG80vLYR2y&#10;x5Ql7pSCSAj+4/tM3PlaLo7g/wDL64/8h15VFqbAdTX1S2PJPJNE/wCClnw98T6Za3vhj4MePtQm&#10;urzS7f7DDb6Yk0X9oSmGCRhJfKBH5vlxlgSAZlYZRJWj9ys/EiazpNtq0CyRx3Vuk0ccmAyhlBwQ&#10;M88881mNqbY5NQT6i5HDGgD6N+FztL4B0193WFv/AENqKi+DzmT4aaS5727f+htRQBgfEf8AZ70j&#10;4keIz4kuvHGt6bI0KxNDpxt9jbc/N+9hds9uuOOnWsIfseaH2+LXir/yR/8AkatP4ka9qNj4ymtY&#10;r6ZEWKPaiSED7tZ1t4nvCPnvpv8Av4f8aAE/4Y90Pv8AFrxV/wCSX/yNUumfsleH9M1O31F/iX4m&#10;ufs86SfZ5zZhJNpztO23BwcdiD70kvie6A+W+l/7+Gqb+KtVW7i8rU7hf3y/8tj6j3oA6L4yfszf&#10;DH47a1pev+PtLW6uNHsb2zs1uLW3uoRDd+UJwYLqKWEswhRRJs3qpkUMFkcN554J/YR1L4Y/Gfw/&#10;47+HHxrvtH8N+Gfhra+C9L8P2+lJJcrY28ryxb7mWR4nKllUFrYuFTG/LMx9B+Kuvahp3i2G0gvp&#10;Y4/7PR9iyEDJeQE/oKx7fxReN9++m/7+Gq5pG8cTXhHlUtOxzfhn9hRvAHxz0n4nfDX4qXWgaPpf&#10;hnUNLbSLWxae8u5r7UW1G7u5bq4mkid5LpmkINuSu9gjIDina1/wTN/ZF17UbHX9Y+F+n32qWdld&#10;Wz6lrem2mqyXK3F/PqE7yLqEM8e97u6upi6qrA3EgBCkKOok8TXOOL6X/v4azdU8V6tDaySQ6pcK&#10;VjJBWY9cfWjmkP61iP5v68++55jqnxF/Yd/Y68QSfAzRtd1jwvJoOjSaZc6Xoujq1uYrp2vi2PJZ&#10;VbzLqSQCPYoMhXbtCqvC638Wf+CYvibwY3w88Sa54j1DRJvAtn4QvtPutNlZbvS7N3ktI3Pl7g8L&#10;yMyyIVYnBYtgV9W/EvWr+wutLWC+kj82xDybJMbm9TXPaf46iu7yfTYPEAkuLXYbqBbrLw7hldy5&#10;yuRyM9e1eFWocRSrSdPEwUb6J022l0u/aK/3IpYqpHW7v6nz/wDBf43f8EuvgJ4+b4mfDXSo9M1p&#10;tHm0tbzS/Adtp5FrLLDLJGwsrWESbnt4TmQMRs+UjLZ0PFP7Uf8AwT/8XeJNa8V6v8QfFovNb1LS&#10;9QmktrGWL7Pd6dKslnLHtjBBjZeVYskgLLIrg4r3s+K5WDLHqcjMrbXVZj8pxnB544IP41QuvFt+&#10;yb4NVmIBwSsx6g4I6+uay+r8Uf8AQVT/APBT/wDlgvrEubmu7+pl/DP4V/An9pTQj8cvC/jDxJql&#10;xq2tabdS69fSLHPJLpMshs4xEYhFFFFK8sgRI1V3kdm3Fjn1H40fBrwx8ePhpqnwl8czXQ0fWIRD&#10;qKWMwjkljyDt3FSV5A5GDx1rD+ImvX9k+h+TfTRibTmeTZIRub93ycfWsqDxRen79/N+Mh/xr3KP&#10;to0oqrK8ktWlZN9Wld29LszlWqOSd9tvI1NT/Zg8J6vca5d3vijXDN4i8Q6ZrepyLNAN95p5tzau&#10;B5OFCm1t8qBhvK5zubdwPin/AIJb/sa+MNX8Qav4j+D+i3knivVZ9S8RNeaFYTzXlzOQZ3FzLbtc&#10;QeYwLFYZY1DO5QKWJrsH8TXOOL6X/v4ao3finUlU+XqU6/SU1tzSGsTXW0n/AF/wyO6+J3wp074p&#10;aVbaXf6/qGm/ZLjzY59NMW8/KVKnzEcY/DPHXtXFj9jzQ85/4Wz4q/8AJH/5Grd8a65qNt4J8OXi&#10;X8ytcW6NMyyHLnyVOT69awrfxRe/xX83/f01JiOP7H2in/mrPir/AMkv/kam/wDDHuh9/iv4q/8A&#10;JL/5Gqw3ia528X0v/fw1TvPFGo4/d6jOv/bY/wCNAHqXhPw5beD/AA5Z+GbO8nnjs4RGs1wVMkn+&#10;020AZJ54AHtRUPgK5mvfCFjdXExkZozlnbJPzGigDy341X4t/iJPGT/y7xH/AMdr55t4f2wfDni/&#10;WdesPG1nr2lahHq9xY6Hq0Noi6bLHOi6ZBbvBDE5ikgMrT+e8zmQR7JYVDK3tv7RV79i+J03mLKA&#10;1nCyMIWIYYxwQPUGuKTX4VHJm/8AAd/8KAPOZfFX7fx1HRru+0rwX9mt7zULjVrPS7Ng17CLW5W0&#10;ti812fKPnm1dnTdu+YExLGRP7PpGqXsp0/8AtXy1umaH7QsWdokJG4DPbOcVz7eIIMYBm/8AAd/8&#10;Kl0fUft2uWNtBHNI73kQVVt35O8e1AHqHx9vfsvj22XPXSYyP+/stfMfj++/bo8PfFTxRq3wg1Pw&#10;/rnhvVNNtH8O6b4oWLbpN5FDKssa/ZxbymGZxEzNLLO6OTsGxtkf0R+0/M9n4/srh45RG2joqyLC&#10;zKWEsuRkDqMjj3Feerr8IP3pv/Ad/wDCgDj/ABl4z/bPtvGnhy28BeHvCd14fl0kP4qm1azeO6hu&#10;zIoAtxHeFNu3eWQ79mAVlmJ211Hwy1/4sXnwtgufjhaaXb+Jm+1/botFiaO3EYnlEBCNLMVYweUX&#10;HmOA5bBIxVltftj3m/8AAd/8KrX+rLcWksMCzMzRsFVbZ8k46fdoA9g+N939mvNDOfvab/UV8x/H&#10;H4XeAvBOkeJ/2jfEPjXxVFa+H9QPjbUtN0mz0uZpfsOneXNaxG5tWkCTR28TE+asqSRRmGa3wa+i&#10;v2j53sbnw/JLFMF/s0jcIWIDAjI4B5rzca7BjaTL/wCA7/4UAfOfh79kb9lf4y+LltPBvxb8faTe&#10;eD/FeoXl5odjd21rHfSJJ9hZLjFqRfWX+ixhYGd4mQKkqEF46+mPB3h7TfAPh0+HNLuppYm1C8vG&#10;kmjiQmS5upbmTiJEX/WStj5c46lmyxydKTwroIxoOhW9l/o8dv8A6Hpvl/uo93lx/Ko+VdzbV6Dc&#10;2MZNWJNYil+VBMT6Lbv/AIUAesfGi8W3bwuM/e0dz/6Kr5Z8X6h/wUK0n4zeKdV+HmoeENR8Fzx3&#10;X/CKafrEK+baS/YNJEHmeWYmlja8XVC2ZVaNHZsT5hij+lP2iXlsV8JyS28yqujyIzLCx2t+54OB&#10;wevFeepr8K95v/Ad/wDCgDi9b8SftsWF7HH4dtfCl7byabaidr7TTmC74W4kRkvI98YI3LCUBw7v&#10;5+USB+2+GGv/ABNvfANnP8Y7TTbfxF5k4vo9JjMduVE8giZUMsxQtEI2ZfMfazMNxxmkbxBBjhpv&#10;/Ad/8KifWonOB530Fu//AMTQB7B8TrwQ/DLwfLn71nF/6IWvn/x/fftFad4q1jxL8L7+a/H9h/Z9&#10;D8P6pJYpowuMoy3EpWNb77QXLo+JhAsADLG8o2v7h8ZvtFj8IvBrXFtMrQ20CTL5LExt9mHDDHHI&#10;PWvMU16Fepm/8B3/AMKAOL0Xx5+3C8t7N4g8CeDo4jpMK6fb2pfet+tjM08kjm7w0LXiwpGgUOIn&#10;LOwOdvUfB7xH8c73Rb4/Hiw0W3vo7xRYtodu0McsJhjZiyNcT4IlMiA7/mCBtq5wL58QW+PvTf8A&#10;gO/+FRS65A4x++/8B3/+JoA+nPhXIknw+0tz3hP/AKG1FRfBzd/wrPR/MVlJtc7XUqcFiRwfY0UA&#10;dEn3T9f6UtFFABQeeKKKAG/xCnUUUAFFFFACCloooAKDzwRRRQA0fe/E06iigAooooAYnVvqKfRR&#10;QAUUUUAFFFFAH//ZUEsDBAoAAAAAAAAAIQCZPYNpCWgAAAloAAAWAAAAZHJzL21lZGlhL2ltYWdl&#10;MTAuanBlZ//Y/+AAEEpGSUYAAQEBANwA3AAA/9sAQwACAQEBAQECAQEBAgICAgIEAwICAgIFBAQD&#10;BAYFBgYGBQYGBgcJCAYHCQcGBggLCAkKCgoKCgYICwwLCgwJCgoK/9sAQwECAgICAgIFAwMFCgcG&#10;BwoKCgoKCgoKCgoKCgoKCgoKCgoKCgoKCgoKCgoKCgoKCgoKCgoKCgoKCgoKCgoKCgoK/8AAEQgB&#10;IgC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G/wx+y54f1f9ky8/aO1b44fCqwms/tCx+Dbrx4n/CU3uJlhieHTkLYXzCxYSbGMSGRVwVZj&#10;4mfAT4EeEP2TfCPxb0P4wfbPGuq3TR614Ytb/S7r7MJAskDSJFeGe3XyhL8wil+dfLmFq5RZP180&#10;H/giX+x14ptdFvPD/wCyJb3UfiG2vrjS5I/Ed/teOzz9odj9q/dhemXxk4AySoNi9/4Icfsead4R&#10;1Dxlf/staTFb6dpun30kMni6+8+WG8uLeC32xC6Lhma5RiHCBFU7yrFFYA/Mb/goj+yh+wZ+z/8A&#10;DPw34j/ZP/aOtfGmt6hfRQ65p9v8RrLWvsmYZml2pb6dasIlZYQs7MC5dgYU2hm+WHs/Bw064lXX&#10;9SN2sZNrB/ZMflyNuhwHfz8oNrXBJCtgxRDB81jD+9Wuf8EMf2JPC3i//hD/ABJ+zjo0EkkmvQWV&#10;1F4ov2iuZ9LileUDdcq0cbPHsEsiouGJ52Mor3P/AARA/Yo0qRbPX/2WrW1vLrw3Y63pdj/b9+ZL&#10;q1u9QhsoSc3YETF5WO1yGXZhlTINAH4E0V+83xG/4I2/sAfDqS2nvP2dLGeyvpbmGzuzr1+hmktp&#10;TBcER/a2cRrOkiKzBS6qG2rnaOZ/4de/8E5/+jb7L/wfal/8k0Afh/RX7gf8Ovf+Cc//AEbfZf8A&#10;g+1L/wCSaP8Ah17/AME5/wDo2+y/8H2pf/JNAH4f0V+4H/Dr3/gnP/0bfZf+D7Uv/kmj/h17/wAE&#10;5/8Ao2+y/wDB9qX/AMk0Afh/RX7gf8Ovf+Cc/wD0bfZf+D7Uv/kmj/h17/wTn/6Nvsv/AAfal/8A&#10;JNAH5hfsdfAD9n/4wfBH42eNvjDrWpWuteCfB39oeDY7PxbpmnRz3fkXb7DBd/vr1vMht/3cO3EP&#10;2j5vONtFLP4//Z//AGM9J/Ze0X4q/C/9p6PxJ4yn8KNP4m8KzrJYT6Vq/wBp0zMMcE1v/pMEcV1c&#10;RGRJsyyDzYwYoLgJ+m3/AA68/wCCdAO4fs4Wf/hQal/8k0f8Ovf+CdGcj9nCz/8AB9qP/wAk0AfB&#10;f/BQz9kr/gnb+zDp/wAONZ/Z0/aTvPiFD4iuJH8TW+neJrG6uLezSOEmYRxQL9kZnkdVhnJf90wL&#10;Mdxj+a/FOj+AvFl1p8fwy0R9Jkm3G6gv9dS4TYFJ8wfICgURyM25tx8xFWMbd8n7Ef8ADrz/AIJz&#10;/wDRuFn/AOFBqX/yTR/w69/4J0Zz/wAM4Wf/AIP9R/8AkmgD8qfBfwV+B8fxbuvh38QPG00+kQ6d&#10;aNJ4i03xNY2cdtPPLFb+btuEZbiNJrmJ3jV0dYIpnJwpK9ro37MP7IPiLxN8P9CtPjLqGny33xA0&#10;HSviVY6trlrG2k6bfraNLNbXBthAXt2nnhk8xhIj28jG38uORk/SH/h15/wToxt/4Zws/wDwoNS/&#10;+SaB/wAEvf8AgnQG3f8ADOFn/wCD/Uf/AJJoA/Nf9rP9mz9mP4JfGLxV4P8ABHjhta0/SfAmk6xp&#10;40nxhaXUcmoT31lFdWSziA+btgnmYYUOrR72BVSlcvffCT9nCEeJ717/AMURWelzWdtp95b69p11&#10;H9oF4YrogmOI3VvJBb3MkM4WAxyyW0UiOjm4r9UB/wAEvP8AgnSP+bcrP/woNS/+SaD/AMEvf+Cd&#10;Gdw/Zxs/w1/Uf/kmgD8S/EVha6X4gvtMsbjzobe8lihmEivvVXIDbl4OQOo4Paiv2z/4df8A/BOf&#10;/o26y/8AB/qP/wAk0UAfrzb/APBF74A2d7FqNl8WPHMNxBMssNxDeWqPHIv3XVhACGHZhyO2KjH/&#10;AARS/Z0xj/hZfjPsP9dZ9un/AC7+5/Otj4x/t9fEn9mjxhrsXxo+F9vJ4d0XXbrTrHV9PuYLddaa&#10;TTr7W7XyfNumaFodPsGsmWRM3moXMPli2gBY+geEv24/h98Rv2oLP9mD4e2EOr3f9meJLvXNYs9Y&#10;hkh0l9Gv7KxntJFj3MLkzX9ufKbYUTeWIIVWAPKR/wAEVf2d1zt+JvjQbjk4ms+f/Jej/hyr+zvt&#10;2/8ACzfGmPTzrP8A+R6wfgj/AMFMvjfb/sxaT8dv2lvhcv2ib4d2PjrU7Pwz4dS1f+zrvSdQvYbK&#10;1hbVbvzpSdLuyLiSaEkPAjW0bMzJ6f4g/wCCjvhjw78PNN+KF34Chk0PVNSh0uDV4fFNs9ml5Jrs&#10;OjrK8wG1LIPMLh52xLHCpD26yholAOOT/gix+zzHzH8T/Gi5wOJ7Pt0/5d6d/wAOXP2ff+ip+Nv/&#10;AAItP/keuv8A2T/267/43eEvh/o3jbT9Bg8YeMPgLpvxGuIdHvWMQFxFbmREt90jxQK9wiq8soaQ&#10;7hGJRHK6cnN/wUb8Y+ENF+JXi7XvDuh+LrfwP8OvGXi6+0fwmklvceHl0OeOK103UpWnuP3+pobm&#10;e2kMcGEsbgLHOEZ1AGf8OXP2ff8Aoqfjb/wItP8A5Ho/4cufs+/9FT8bf+BFp/8AI9dZ4N/bF8ee&#10;Fdd+LGm/GfVfCurf8K9/sdUTwtb29tHZx3VxPaveahINVvZrO33wm6ka4trZbW2WVg955MzR+S+G&#10;/wDgspaW3hLxJf8AjXQ9Dl1C18UWmlaL/Zt0kUN2LnTfDk6NZLJcs2sbJdeWWRozbBYE6ZCySgHX&#10;f8OXP2ff+ip+Nv8AwItP/keqesf8EbvgJpsULW/xJ8azNNN5YVry0XHyk5/49j6VX/4e7Wf/AAh2&#10;vNqPw5sLHxFo7+Lns9Ht9cGoTaivh++1yOaP7PGqTWjXFroE8iSThY1a+thEbwpcLH9iX1yl1HZS&#10;oyN/p7L+7fcMqsikfXjkdjkdqAPjwf8ABHL4MEZ/4Tjxn/4M7T/5Eo/4c5fBj/oePGf/AIM7T/5E&#10;rv8A9oX9kz9oT4hfGLxN8QfhT8cJ9H0/xDoehWNrY3PiHUFTSLy2t/EdtcalBCu6HzE/tXS7qOAB&#10;Emn0ld7RMUnXzvwd/wAE/wD9tax1i4m8W/tgXk+n3lttFrZ+INRV7LyfDN1oxijkXYzC+v54dcuJ&#10;Mq0F1apEouci6UAl/wCHOXwY/wCh48Z/+DO0/wDkSj/hzl8GP+h48Z/+DO0/+RK+1Y87OadQB8Uf&#10;8Ocvgx/0PHjP/wAGdp/8iUf8Ocvgx/0PHjP/AMGdp/8AIlfa9FAHxJd/8Ee/gtaW7XL+OPGWEXJ/&#10;4mdpz/5KVm+Iv+CVP7PHh/WpNEfx942kaNFLSfb7RRyM8f6Ma+4fEH/IGuP+uLfyr5r/AG7PEHxP&#10;0XwN8Rp/gl5h8aQ+Cb6TwisMcbsdUFi5tcLIrIx87ZgOrKe6kZFAHlsf/BLH9nh13Hx542/8GNp/&#10;8i1Hc/8ABLv9neDn/hOfGx/7iVp/8i15/wDEb4u/8FFLLRdN1H4bPo503+39Hg1B7nwVdX2pR2o1&#10;TSjqFyWL2Ymh+xz6lGIUsIpiLXdG+9kY9h+yt8Z/20fiPdNqP7S3grwv4dsfscx/s/R9Hv47iO4J&#10;twsDy3UoUmF/tkTPEksNyqwzxSohMZAO08Pf8Edf2fvEGjQaxF8TvG0azKTsN1aHGCR1+z+1FfV3&#10;wnuPO+Hmmy/3o2/9DaigDoTBGRjn86DCgGSzfWn1zOm/GT4R6+1rDofxO8P3jX/iC90GyW11iGQ3&#10;Gq2f2g3dggVjuuYRaXXmQjLx/Z5dwGxsAFjVviF8N9Ea1TWvH+j2bX2rrpNiLrVIY/tF+c4tE3MN&#10;85wcRDLnB4p2ifEL4deJ4/N8N+PdH1BW1SbTA1jqkUo+2wqzS2vyMf3yBHLR/eUIxIGDjxvUv2fN&#10;VtPCvhzwNrXxQ0bQLn/hb2qa7YzQzXiTapHcaxd6wtnEYLu1LTeVkyRSi5tpPJcy280a7R5h8Hf2&#10;R/BXhH4eWfw+0v8AbL8OXUGpW8mj/D3W9F0m0hvbfVJfB2mabYX0Ej3EwutSh0Wxu7hXXCyQ6hI3&#10;lCKIZAPsLSNV0LxFpFrr2g6vb31hfW0dxZXtnOssNxC6hkkR1yHRlIIYEgg5FZl/8RvhhYeI7fwN&#10;qvxA0OHWL64e2tNHuNVhW5uJlhWZokiLbnYRMshUAkIwY8EGvjfwD/wTs17xT43XxB8Of2zbfXvh&#10;3o+hXXh3Rr5Yhd6kLiO48VWuo6Y72EttZQ2tvc6rbILeKEKp0S1gMULWUcp9M+LX7Hdjd+HIdK8U&#10;fGjw5oXhzWPFl9L4rkuvC6W91qkl9dW1nollb3S3USWrWkSWNrCPLlM9xaWEhUNG0UwB7h4R8d/B&#10;dvBOn33gbx94dk8PQ6TLNptzpurwPaCxtCIpZEdGKmKE7UZgdqHAYg1T1/Uv2d/FV94P8YeJNf8A&#10;Cd9PqFwH8B6hdX9vJ9tlkRZAbJi2JmKosg8vd9xWHQEeeeGf2WtD8a+F9al8b+NvDviG78SaH4m8&#10;PeJtQ8M6I+n21wL64hjlhjCXcs0IgNrJGyeeX815W3Rt8ozrv9hq/vPCnw/8F6n8S9L1C18NeLLv&#10;xH4uudQ8JmS816+n1mPW9tvcLdK+m26alHHdLChky9nZK7PFDJFcAHsf/CUfB74i+EIdZj8XeH9a&#10;0G51SGCC7i1KCe0lvI7pUjiDhijSC5VUC5J8xQuM8Us/xC+HusJJJo/xA0G4XR/EC6XqXl6vC32a&#10;/bEa2cmGOycvNEoibDkyKMZYA+O+A/2Grjw74KuPD/i7x/ouqaleeNvC/iaXVLPwibVYJ9GTSYEi&#10;gje6lMSSW2kohO9ij3MzDKkRC54E/ZM8Q/C5fHE+l+J9J8QN41+IcHiCOx1iG8FvpcJ1p7+YxtcX&#10;N24mRJneOOHyLX7REsqQQNPcSOAe8CS8x/x7L/38/wDrUeZef8+y/wDfz/61Y/hv4nfDbxf4o1jw&#10;L4U8f6LqeteHBB/wkGj2GqRTXWm+cZBEbiJGLQ7zDMF3AbjE4GdrY3qAIfMvP+fZf+/n/wBajzLz&#10;/n2X/v5/9apqKAIfMvP+fZf+/n/1qPMvP+fZf+/n/wBapqKAKepw397YSWsUCBpEIy0nA4+leU/G&#10;D4K/E3xf44m8ReEH0RraaCNWXUb6aKRWUYIwkLgj3yPp3PsVFAHzyv7Ovx4AwV8K/wDg4uf/AJGp&#10;jfs5fHh/vDwr/wCDi5/+Rq+iaKAML4d+HdQ8K+CtP8P6q0L3NvDidrdmKbiSSFJAJAzjJAz6DpRW&#10;7RQAMMrivjrxP/wRm/Z/8ReILrxVeeM9daabxd4v8SfZpGTyJLrxIuopqsMqIE863miu7KFo2I/d&#10;6VCqspmuDL7rrH7Zf7OHhrRNb8T+LviKuh6V4f1O602+1bX9Lu7CznvLd7iOa2tJ7iJI76ZXtbhT&#10;HbNKxMTYB4zeg/az/ZWvvFNn4Btv2mPh/Jrmo+JL7w9p+ix+M7Fru51ey8v7Zp0cIl3vdQebH5sA&#10;Bki8xN6ruGQDyfw18FP2ZPCngHwX8PNN8V/Y9P8AD/xEk/stfBFpqFo1xqNvYy6PNA80UstwsMDS&#10;G380zBLdIILVpAsW1vL/AAd+xt+xf49+Heh+DPh9+1HqN0+n/F7SdY8J6sGt5prfxPpXw+ttM05o&#10;lniKT+Xp9nb63GXV45iqyZkt3Ct3Phzxb+xv8WPgfc6loH7V+h+J/Cvhb4iS+LWuvCP2LVPtk134&#10;juLvT0iiENzLLIdRWS1tZLP99cT25WBjL8iYnw++DX7DXgz4ea58KdQ/bI1Kx0o/DLU57jw/4q8U&#10;Wmi6l4c8Nrp9h4fm1AwvDbXNnHaxaOYBezoHhlnvN0uXCoAYPwm/4JP/ALE+s+CfDVz4G8Zabrng&#10;m+sRq2iwXOk200mpaBc+Kn8U/wBnSSNgXOlvPNFH5U0TkKud4Z2Fa3w++EfwQ8F/CCT9mD4u/F3Q&#10;NAaTxtoOq3dh4M+1RQ6FdaVqGm3+m6adU2xr5EWlxeG9NjmeO2llESycTXKpHxPiz9n7/gm94f8A&#10;2hNctNY/bEtI9H0v4V3Hja48JQ+ILfVZNM0uMeIv7Q1e+vbmO5mW1lTxxNNAJJVaQs/lmWCNok9E&#10;sfE3/BOr9pbw9b2elft96Lqugn4gapZ6xoaeM9HSPX9Z1m6uYbSzuRJEJ5SIorq201Y3XzLdEliM&#10;7Q21xGAYuo/sw/sS+NP7S8URfHiO2vNMsdS8W/21qFmR4l0KO11KW8jlluLr/SF0601BlvEs7iMx&#10;y3lv9ocyEyBtbxv8Cf2QZPgR8Nvgvf8AxrsbbT28df2l4L1DWNDU30F3BeJp+nojxrDJZ3Onvc6d&#10;pMU0xDqywW0wkmlUHrvBfib9iLxx4euPDcv7Yeh/ECPxBpHinTdW8QHxJpc1verN9gbUYZZbKNLW&#10;OaGE2mIhsYRMzsj/ADOJrH4KfsvaR8A/hrqWn/tF6hqXw20PVj4htdYbW7PUtL8W39zcNfJqWo3R&#10;hkS4Z7qSW4ikV44/tU8ckY8+O0aIA8d+G37NX/BPD9nLwBrXxg8OeMvDOraVrHw5uvAHk+KJLnT/&#10;ALSkul211dW0zwqfslrdQWDavPILNmUXd7qPmNFMxOlon7DHwQi0q18Za1+0Pplz428OeONDXxd4&#10;y0vw/uln8ZDU7DUZrKVkk3x6Td6vJHevpKsscd1eGRZY2C7XeBPEf/BPzxTpGrfA3S/+ChN5Dca3&#10;b6T4r8SHXL7SdPk8TabF4dtJoiftVhHFdWP9lW1lcXSW6+WI4iLjbHLPFJ6RdftGfsZQXHjq6+H/&#10;AO2V4Et21bxR4c8UeNta1LX7S403TLW5tdGitEE4ZIYBqFlDbfZHklJke4eaHzREYwAeofsxfsy+&#10;Fv2ZvAum+ENI1BtVutN8J6H4cXXbyHbd3FhpdittbxSHcRgSG5nCoFRXvJSF3MzN6ZXH+Mv2gvgL&#10;8N9P1jVPiH8bfCOg23h1XbxBca14ltbVNMCJauxuGlkAhwl7Zsd+MC7gJ4lTc/wV8bvh78QPHGuf&#10;Djw1qN42s+G4La41azvdHu7Tbb3ElzHb3ETTxItxDI9nchZYi8beS2GIxkA62iiigAooooAKKKKA&#10;CiiigAooooA8V139gH9m7W/DniLQovCn9n3XizVtZ1HxLr2l29tBqOpzajb6pbyCe4EO6ZYYtXu0&#10;gD7jGNgyQGDcL4j/AOCRf7KvjDRx4b8ZXniTUtJjtZ7C3037RZ2yx6ZJqWg6gunmW2to5poo38PW&#10;MSSyySXPlPMHndmR4/qQ9K+cdL/4Knfsi6t4psfAlx4o1Cy1bUPiN4u8Gf2fe2QWSG88NxzyalcM&#10;A53W4WGLy2j3u5vbddis0gjAMzTvBfwYsvhHeeGfGfxr8feI9L8Q/EKGztfEOvafpsMlr4psdfIj&#10;1KM29jBEJhqsdsiRyRtBKbGEx27xtM03mvw6+A37Dnjn4VaBonhH4yfED/hGY/F1vqeh3L6TbWlt&#10;a+J0s18V2nilX/s9IY9tobeaOPA0pA0dq9msoaEe2+HT+z1qPhPwrpFnqet+INF8VfErUJfD7f6R&#10;apHqNy93rsiXCZh3rDNFMgBQvC6CBx5iTGvL4F/4Ju+DPDcfhaz0PxBNpvjK3j8DjwXqK6jGGs9S&#10;1DTfCbQ+VetGbePGl2kflB1Y29jcTxxuzTvIAQ+CvhL/AME64Jf+Fkax+1PNptr4n+D97oEnhHxl&#10;4n0/S5LTS73TbO3vbqa3mgivLa7+y+EdsqysEhbSr79zG0c+2r4r+A/7JPhCy1iz1746/E+1g0/X&#10;I7bxh44W0sXtL2eR9S1RvtDiwNtskm8YSuTDEmxkjaPy1tJ3XWh+DX/BO7Q/G/8AwtDUpIdFtdY8&#10;GaNqOl/DfSxdWxs/tUuvoLyOysHLTPeS+J7238tEdGupk2b7iSIj1rw94O/Y6+KHgey+Iug3tr4p&#10;8M2t1ql7ZXy61d3+nvJrzC5uboJ5jQyiWO9YJMVYQ2t3NFE0UEsqMAeBj9mX9gDRNLudJ1y8+Itj&#10;N4F+HWsTag2p6BcyJBo8Oi6V4f1KCQmya1vZGsNJtA1qPNc/aPOWMb4HTtvGnhn9kHW/2PdP/Z7+&#10;O/jDxv4y8A+JPFttpd9qmu28sj2+rQeJLOzFrd3VjBHHAx1xoYfJXCDdN5SrZ20hg6zwP8Xf2FvE&#10;Glxr4Q8X23irSdXsdVtrrW/tF5rFjLDc2VlqN3HdXLmVNstq9m4MrbSCsSkM3lml8H/Fv7C1/oeh&#10;eGvgl4avJtJ+G93YpoNrb6ZqFvaWNzrN/caaZFFz5cc9ytwt7BcM2+e3ZruJ9ryTRsAcNaeFf2KL&#10;/RZrvS/ib8QrC81bxVa+G4ZNP0mVr3Q7rV4dTl0tHWOydbG1S18ULFbyXCiCFFsbaU+YjQvNF+y/&#10;+z1/wq3xt8H7D4xfFWOPUvGVp/bl7Y2en22pWV/d6nd2T6namOwTyIpnlmtjPEgSGKyE1uIHRrh+&#10;y8R+M/2Af2botU+F/jbxZJpCw+ItFv8AVINUudWuGe9sbFLuxunmfeZEt7Pw/wCZLPvMaR6bKbhu&#10;JCbMPin9jbw7ax6v8NPH9v4Uvvi348jvb+bTNNuPtmq31nqltZXkE0EkZayT7Y0VhcmSONY7i+KP&#10;sublWYA3fH37EHh/xT8TfEXxd8I/GDxb4X1rxKkTXH9lrp88NldBtJEt9Al1aSn7RJBounwYlaW3&#10;VYNwg3vIz9x8Ev2f/AX7P+mX2h/D4XSWN49iLe1ujG/2OC00y006C3SQIJJEWKzR90zyyb5ZPnCb&#10;ETkNS/4KB/slaPodl4pvvi1bDSb2a4gj1KO1mdI5IbJdQbegTzUj+wN9uExQQm0xcb/KdHbX8Sft&#10;i/APwxoNx4iu/Et/cW9r4g0bR5PsegXkjNcapqg0uxeNRF++gluyUE0e6M7WIYgcgHqFFeK+Lv2+&#10;/wBmjwn4R0T4iN43nvvDuteJptEbWdN02WaLTpItHutZNzcLgSLamxtTOs6I6NFPBOCYH84bXiD9&#10;tD9mLwff6ppfjL4u6fo82htc/wBsHVoJrVLSO3ntLeed3lRVECS31srT58ob2O7bHIUAPUKK8/h/&#10;ak+BE3hbw94z/wCE8WPTfFOvLomjXE2n3EZfUGuDai2lRow1s/2jEGJgmJWSM4d1U8fpX7fvwTuf&#10;iP49+H3iG11DRYvh3ZXV7r2vX17p01qtparK1zO0drdzXVqqeS+Fu4Ld5lDPAsqI7oAe4UV4/p/7&#10;c/7OWr69a6JpPi++uBczyQSXQ8P3ixWk6XcVm0U+6INEUupHtpGZdkE9tcwztFLBIg3/AIN/tUfA&#10;D9oSWWP4KfEqz8SLb263E82lwyyRRxOA0MjSbNgWaNkmhJOJ4XWaLfGyuQD0GiiigAooooA+c7//&#10;AIKf/s1aN4ybwF4pi8QaRqA8X+JtEZNQsYcm30HT7i91DWERJmkm09fszW6yRq8rTsE8oBJXj8Y8&#10;b+Ov+CJieKPGHhfxV4j26t4f1TWtT8U29nP4j8zTtQl1nV9K1C4QwH9zcHUPEmpKHiIkVZ4ZoyIb&#10;S1lgg+P/AO1t+x38N/iH4q+HvxM/ZE8Pz/ES10XxRc6bpNxJHI2uQ2n9u3d5am6it5PJmm0e9udU&#10;MDrkx67s+ZnZj3mn/HD9gvw3a3PhPwT8Ptekn1bxY2k65p+j3EkVxHrbeK7TSLq4uJDdJ/pkWrah&#10;DI96HaaRQzwyzBMUAbHgn40fsU/D/wCEc3jPW5PFOk6H8LNdW+VvEl9rWq3Gmut7qPhW3uMSvPOV&#10;layut0bA7TK88yrK8ktcj4j8S/8ABL7w94MsP2xfGy+NLXQ5PEt3FpOpXjeK7i2uriw1C98XNexW&#10;MbPHJBHLaXd6l0IjGkERtg6xKLcddrfxl/4J4/BQ+Mvg1beFLfw8vgTSbe+8ZaVoPhyezTQ9Ngl1&#10;TVYrgtbqgSKIwX14qwkuFnjZUP2iIPc+Jt9+yLonwS8M2DfA+HxL4F1HU7m2h0X7Mzx6Zby+FL9p&#10;pLe2l+VUfTvOheJPLBF5O5y7SbwDida8d/8ABMT4jalb67rGra80k3h2LwLoJtfCuvafqFm2k6td&#10;udMs7yC2iv01FL3SZZPsqTfaMaYsyRhcyPYfxZ/wTX+Ddz4r/ZLtPDvji1s/HPhe78P614JttJ8V&#10;3NtLp+lWmm6VJBp9iA5t1a21SzX7Rp8SrcANK0rtCXXW1H43/wDBNjwd4r1TV9S8MWNpN4Y8QXV/&#10;e6lHoMs1pb6pLrt9bS3eYg0f2w376wd5H2hIk1F/lhMpbrPDniP4S/Fj9pbwp4p0n9naxvpLzw/q&#10;s1n46mx9u02WKazW4iKCIxeQ4hsMyrcGR3+zqkMiRXMtuActrvjH/gnhrXw9+J3wC0/wNq2paPpt&#10;x/Z/j/wzoPhnWIXkXX9Yu9Hla3KJG1xG95Z30Re0Z/KFo+zaAgOB+z38XP8Agk14Dj0vwT8FPiPf&#10;SQ6940i8KabLqWqeI7+K/wBastYOsJH9qvmkWSU6hr3nfaS5+0G4EZklSAJF7l4E/Yq+DHgPx58Q&#10;viHbDVL28+JDWo1iG6ukjgsYre7vr2GOzS3SL7MVvNSvrrzgTO1xcNK0hfDDevf2YfgbqMGnWt74&#10;Ejki0e8FzpMJvJ9lk63FvcosS78Rxxz2ltLHEoEcb28bIqlAQAeMfFP9m39hrx1+0/qngL4kfCDx&#10;Vq3inxlaLdajeLq2tSaSq3Oi67pjgeVc/ZtOL2MuqxsqpD5sl0JV8ydfMj4S01b/AIJqftU/DzSf&#10;jr4M+IPinQNH+ElxZfFHVLrS4dRs5LePXby18XFLt2idrq2uZYoriayjeSJcJmNHhtmh+xLr4deE&#10;LzxRb+NJtKxqlsYtl9HM6O4jiuYo1k2kCVVW8ucK4ZQ0pbG4KRzvhT9l/wCBHgXwqfA/g34dWel6&#10;OumWen2um2DyRQ2VvaIi2y2yqwFqY/KiZXh2OHijfO5FYAHzXpXgn/gk1c/De88IPomrL4f8OeDt&#10;Y8W3E+vHxMjNo8vh+Cw1CcXN0RLdCHSNStbQwq8j2iSQwqkLwokfC+Afit/wTWjuNV+GOp+IfH11&#10;4j+JvxQ024sPAnivXtYtLyybTfHk+nae+n72i/s61t9TtZ7xLCJ4zHFE2YQpZW+zoP2XP2e4RqSS&#10;fCPRLiPWNAk0TVLe+sxcRXWnyxRQz27pJuUpNFb28c3GZ1tbcSlxDEEboX7LfwH8OJCmk/D22Xyb&#10;hLlvOnllM9wmpNqiXMxdz9onW+kluRNLukEk8zBgZZNwB87eGbL/AIJdap8AToGl6b4h1DwLH4g8&#10;uGa7fxLepPqWpabd+GjZWt07O93Its1xpn2W2kkFrIEiCRSLFil418U/8Elvhza6hq/xNtdZul8W&#10;atqnirUtC8UaR4o1Vri4vLK2hvYH025SZokeHxXbxnSzCsYkv9q24mhYRfSlt+yp+z3Y6PceH9P+&#10;Fel21nPNBMtvaxmMW00Mjywy2+0g20iTySXCyQ7GWeR5wRKxkOZrP7EP7KHiC4Fzq3wM0KTbpLaX&#10;FGtuUjisnt7a1lt0RSFSOW2s7W2lVQBNBBHDJvjGygDxrxxpX/BN3wB4q8M/sz+M73xldeIPg7JB&#10;4u8P6KupeLdV1GNX1WxaOd5o3lm1aL7fdWJ8iV7iNWVMoFtz5dPQtc/4J9fGnUPin478KeGPGHjD&#10;TrrwrNB4k1E6h4iubG4s9VvL2w1G00e3mk2Qs81lMLhNNjQyTRx7t00a7fpRv2fPg0/xEvfiw/w9&#10;00+ItRjVb3VPJ+eUg2nzkZ2+YwsLBWkA3uthaqxZbeIJF4D/AGb/AIHfC+2vLH4e/DXS9Itr/wAr&#10;7RaWMGyECOV51VI87Y18+WacqgUNNPNKwMksjsAfLWrftL/8Efvhj4k8dajrfxKutM1K20ePxZ4x&#10;8P3H/CR/8S211GfT9Skuo9MIK2bTXN/YXE6QQxuZ7vdOvmSSZ3v2O/iZ+xr8B9Tm+C/wA+DXj7RY&#10;x4ym8FMt1ba1rFvE1hf6vaQCGeZ7gJZo1lcncjLDbJLGshjACr77rv7K/wCz/wCJRqCaz8MNPlTV&#10;VhGoRLvRJvLt1tdxVWADPaqlrIwwZreNIJS8SKg1fD/wP+FfhXX5PE/hzwZaWd7LczXLSQ7gonln&#10;uriaYJnaskkt7dO7gBnMvzEhVAAHfB740/Dj49+C7f4ifCrXJdS0a6jhe1vn0+4t1lWS3iuFKieN&#10;GbCTIGwPkkEkTbZI5EXqq4/4NfBPwb8DPBsHgvwY1y0MctxcXU1wyJ9ru7i6nvLq6aKFY4I5Zrm5&#10;nmcxRRqWkwFVVRV7CgAooooA5fVvgn8G9en1C61z4TeGryXVr6S91SW70G3ka8uZLBdNknlLIfMk&#10;axVbRnbLG3URE7BtrLP7Ln7NEfiC48YJ+zz4G/ta6mklutU/4ROz+0TSSX8WoO7yeXuZmvYYbokn&#10;JniSU5dQw8j8U/tv+NvAXgDxL8UPFHw0uZtLsvFHiXR9E+wwwbSmjR61LPcu7XgeUGPR3Hl+TCwk&#10;nRFLJumXiNS/4LUfA/Tn+2H4L/EaTT4ri+W6lk8MzW1ysdtqWgabmO0uVimnka58RWa+WiniK42s&#10;5VFkAOp8Qan8MbjRZPiDf/s6+GPFTeJPjhdTa5a+J7qW7nsGsbuPw1JrdvGLK5CmG1tombi2hhhd&#10;vNuELPI/G/Aj9rj4A6v8LLzxvd/sn+BfCuk3F5e+LvEGl6HcQXU8Gj/8IZp+pXGs3EC2MO6+8rVt&#10;P0yW3G9zHdKwmkj+Suq8J/GvwD4m+Gl14n1L4I+Dbz+yPjZpA0yxjvrbUIbK91PxKmnNqcOGk8q4&#10;V7ie4E8YRZJXkwQ3mmqH7Q37b/7N/wCwjLe3vxA/Z6Wxj1DUdVmtb3wzolqf7TEQvb+9kZY/nEhT&#10;TnctIAJJtrO0aAzKAYHhz9rb9jHwFr8F9ffsR2uleOJ2ufEHiCTwr4Z0lkj8SCHxYl1HFd3BtJru&#10;4k/sfxIkd6YkSeK78wyIl49dp/w0j4Y+AWnWtr8E/wBlbwvD4R0u/wBasbfTfCuqW8OoxWunR2ra&#10;nJa2FlaSQbLa7F7a3AkuIEW4sreNXllu4I65vQf2oP2NPFX7YFvfz/ss6tJ8RPFt1L4K1LxZP4Ok&#10;vIQNNZYrq3W7jSS38uC7vp7OeXegd7R0LSiGBa2vGv7SXwE+JGn6p44034BeG9U1n4U/GaDwxY3X&#10;jTRoIPsd9Nq0VvNd2k9wim2d5l8xZkyHKxyKZCVFAHZS/tafGux8La7qV38ANEvtW0Hwb4o1N9J8&#10;MeMrzUvtuqaVJbeRp9t5elCadLlLpcyrCZY5VMaW8+Q1V7D9tP4m+I/h38PvH3g79nf7ZJ4w8U3O&#10;katol/r1xYX1hFbaqtnc3ttBcWCyXMKWyXd+PPW0dooIo9qzXCRjyl/+Ckn7NXgv4IaBffCv9ma4&#10;s9D1vQ9Ufw/oMek2Ft/Z1lHpN/rF6t5ZxuBZl49OmKW7FTdN8ynasjp03ij9q/8AZc1X9oXwz8Cf&#10;H/7M2ny614X1SFvBmpa1YaX5GkwHxB/YMM9lJK37i4a+tlZLeLEjQRI6/vE8kAGtaft6fGjWfhHq&#10;njTwx+zJpGpeINF16x0y80S3+In+iX8l5oltqlrFYXP2DzLidzfWUGyS3giUyyStOI4WY+ieF/2g&#10;PiP4qj8VXFj4A0GS38M+O4dEhvrDxNLPa6ha/bUgupFlktIQt1bRsTJBEJ4hcRvaC4MqTeV4j+2j&#10;8f8A9iv9k3w9N4N/aF/ZA0PUvClpq4bw/a2vhDT7y1mlGm6lq1zKtttIidEgvyHZVDSXB3NGjyTD&#10;0bQbr4ED42618NG/Zf03w5NrXjSKfUPEWn29nANc1W0D6rb3Nz9mKySkGGeYNNnDhcgmRtoB9DDp&#10;RXxz4A/4LHfB74jXKjQfhb4ljtBoEGp3F9qDQWcVt59t4huYY5RctE0C+X4cvPMllCJCZYi5EYkk&#10;TV+JX/BVT4dfAbwv4J1X4seAfEWoXfjfUNdWxj8E6TJqUUNtYaxDpwYyRkxkk3dq24uiOPM2EuYY&#10;ZQD6xor5w8Gf8FGvh34w+OvhX4B23hO5/tLxNdLai/tNcsbq1ina1124CxvDMxnUDw9fK7IMxtJb&#10;gjLSeV5541/4LZ/s/eCPhrq3xPvPh74purPR4vEUtxb2NvHMZE0rSbfVGMc6MbZxNDdRLFIJfJmK&#10;ySW8lxCBMwB9pUV8u+If+Ck2jaNNDc3Hw6mtbPStav7Txqt5rVklxplrY317Z3uoqjTKWsrf7FNd&#10;NdEbGihkjUeejRLJ4M/4KV+EfGOunTB4BvNOP9nafK1rrGtadZtbXLTavb6hZSTS3Ih+2Wt3o19a&#10;NbhvmktpHV3iDSRgH09RXhv7Af7Xs37YfwPtPG3iHw0mj+JLGw0dfE2nwyBrf7Ve6FpmsCS3+dm8&#10;kw6pCuHO5XWRMuFDt7lQAUUUUAFFFFAAQO4qPyYIkfyYlXc25tqgZb1PvT35QjHavgzWP+Cgf7fv&#10;g3xBNa3f7GV54kstL+Jnj63uv7F0+4tp7zw7Ypro8PBPPXyVluptIlWWfzCEjjtX8r/iZW+AD2Lx&#10;b+1H490DwL4Z8V6JL4ZsptW+M954VuLCbTo5GudNtdeuNOaK387ULQfa/JhabEZuZiwdYbK5PyDh&#10;fgh/wUD+KvxE+HN14v8AGfgjSdUvtH/tDXPEHhvw14fvTdWel2nhvTr6XSkVpZfO1eHVtTt7HGEE&#10;gt7kCKKWJo17a5/aG+J938IfCfj7Tfhofh1ceJPGxg8TWraQdZudMgfSbm6W4nSzzHJJJcR2ybop&#10;JlZJlCy73wj/AIeftj/GrVPhZqfjP4k/sv3uj+INB+HM3iDWvDsd7IssF/bwRSPp7tJCIUactK1u&#10;ySy/JFmXymygAPONF/4KneObTxXofwj8T/s6w33jRPCM1/rFvdXdzod5Jfxx+IgtxBpVxbT3Vtp1&#10;x/wj5kWWaTzootYsA8TtIwrsPiR+1d8adFu7XUfD2i+DZ7XUvEWt6dZeBbrS7sX2vDTY4ILtYbya&#10;WBYnGopfQRf6JcG8E9iUSNHlmV3hb9tLxNN8SLnXvFf7G+p6A114TsZ9W8QLbXM93FEIdGuLWyna&#10;OyxKBPr+qRRrHJIiyaZfEcvKsPW/Gn9rL4t/C/4r6Z8OfDX7Meq+J7C+t7Sa51zTZLxo7BZ2Z181&#10;YrKTdtgstYdhGXdZINPhKhtSjMYBznhP9ob9oXxD8NtZ8Z+Cdb+HvjaaHwL4qutD1zwzoklpp2va&#10;vp8tuti0bz6m0UVs3mvC6vckM8LMLiBFYDD8S/HP4pfEP4ffBnxT4i8NfD/+3vEHjvy10PxFp8o/&#10;te0tdZhCanp0kV68Vp5llB9vgEkl2pnmsYFdy6y1k+Df+ClH7RPjiMmb9hjxB4Xjk0d7hr7XruS4&#10;W1m8vxXKC4tIXiljC+HLTmKdtx121AI+QzeneIf2qfjP4O+OPiD4Y3vwNa+0qLxNBa+HtVhju4ft&#10;Nk1pojEbhDKks8k9/qnlNmKHbpMqSPFseZQDzGz/AG5fjf4g/Z91DxlZeKfhHJrll4jsdP0XVr61&#10;u4tL8SPcaXFdBIbc3ZNokV7M9pLdNczLF/Z167Rb4jCvp3gn9ov4j+JNW8e6X/wl3gi+t/DHjSws&#10;rLWLPT57e3gjl1yeym0W4BupS+px20ETCQGJGk1G1P2dUx5sfxm/aw+MvwcsfHniS2+AJ8WWPhPX&#10;o7PT7PR76W2vL5JYdE8hYxLEY5naTU7kswdAq2mxVkYsV6Hxf8SfitqvxDuvB1v8ANF1bw7oviLT&#10;47jVNW1WdJXOLG4F3awfYZI5DDJO20mVMPak7lIO0A9hjt7WK3FulvGse3HlhQBj0xUd1pWmX1r9&#10;jurCGSIKyrG8YKgFSpAHbKsR9CR3r5l1v9tD46y/AbwT+0Tpv7PGsRQr42nsPiB4J0vT5NU1OCxt&#10;ba8t9RMBXysm21CBpFdElN1b2oEUZkuo1TnL3/goB+1L8K/h5fWPxB/Y61TxV420O4SK+s/CLyW9&#10;vqMJv9Fs3vbdrmNYo4FOo37jzpkUpo8ztJGjO8IB9L6f8CfhDpWqaTrdn4B0tbzQbma50e6e3DSW&#10;dxKtwss8bNkrIyXd0pk+8VuZVzh2B6iOysYmDx2kKsrMdyxgcscsfxPJ9TXzL4I/bR+PXxIu5rS8&#10;/ZY1zwnNp/izw1p19b6h5tw8kOoTTRXTf8e6qEtQil33fOdzJ/oz2t5ddR4x+J37Snwr+Dei+IdV&#10;0nSda1qbxdDBqE8OnzvCmiy6zDCLqVYeYpU06QzyY3JG6NkyIhZgD3byYDL5/lLv2437RnHpmiWC&#10;GZQs0KsFYMAyg4YHIP1Brwe3/ap+Jtr+1437Oc3wG1WTQrjXpbWPxo3nrawW6aHb3wkH+j7ZN1xJ&#10;Jbgh2RDG/mywyPawXPn+s/8ABQj9qnSfEqeH4P8Agn9q13DJoGs3p1iPxQY7WG703TbtprFlltEu&#10;ZJG1Wyks43t4Jo5ba4tb1XxMsBAPrrAzuxRXzf4u/bX+Nnhb4OfEH4h2v7IWr6rrngXx4PDUXhPT&#10;9dhE2qqbuNV1GOaZY4Utmsrm1u9zP8heWGQxtCxPM+Gf+Cjvxz8SfGvUPhRN+wh4r0yy0/x5ougS&#10;eINT1JY4Xt7681aCa8UeV84tl06B3RSS5v42j323l3s4B9bUV57+y38avEX7QvwS0n4teKfhld+D&#10;7zUmnjuPDuoXQmms5IZXglRnVQrjzY5NrLlXTY4PzYHoVABRRRQB8v6n+1V+1hqvxL8aeEfBvwD1&#10;C30/w/4ghi0+71vwHqSrdWcUGsvcJFOsohvGnOl2nk3EJCwf21bpJDJJFtmzfhn8XP23fi78Ib7x&#10;RrOj6h4I8RSfFDw1Hc6DN8PZ/M0fSJDpsmqaZE9yQt95Rku7d9WQNBJsllhSJdgi+sNif3F/KiUK&#10;qMdv1oA+KbL9s79uXxNo9nZad8Er7S5LrwvqV9/wkN98D/ER2TwLeXC+dpz3CNany7aC2jtkuLqe&#10;6uL3eqwpCiXXafED4x/tQWn7QPiX4R+JvhPb6t8PtS8WWdnpE0vw11HUorrSZNO0lZLSWaCQwg3F&#10;1c6qftcyrBZrphS4VhdwSJ0CeI/j/rvgeyu/D99rx1+D4v6lBqUH2eCOEaTB4gdEgmR4HZEfSVVo&#10;XURrJujleYGVXfg/hD4r/wCCh0HgSaPxr4a8Qan4u0qwutcNpqsOm2unarfxeGNNgGhRywxrstZd&#10;dutQmSdm8xBprAM1tJAWAO0+LXxx/a6+HWs+JPF+g/DG38ReGdDtZJ7PwzpHgm+m1jUws81uI4bj&#10;7WInkJ8m4A8jDRhkyvmCaPy3wr+2r+3Xe+DdS8Ua1+zD4ghVluLbTb5vhjqZXfBrn9mi6XSTIl8i&#10;S2QOqC3kkJKFYVnBHmNJYfHz/gpfonxE/wCGc9F8F+GtU1nw34JguNT1jW9De+lujOPFsNjqdxcW&#10;15YWu6WTSNBM1rDCh8y/vEjKRxiWD0Lxx/w2jczjVPBWqaxY6xfa5rD2dre2Nn/Ytna2cdva2qTR&#10;oLi4b7dPbvcw/volgt9SuWnk861t4ZACjZfHT9r+b9rfw1b674JvdH+Gt58M/D+p+JtPg8EX+qrD&#10;rFzb+JZ7u2tb6OKGSJ4DY6ckgnhcv59qixW0twBN9SeWn92vney8Oftcap4e16fwt8UvE1vNdeCf&#10;Etl4XXxZY6XD9m1PzYDpV/P5NjJIJAWuVxski8qJC9u78vX0y1/bX1r4b/DeLxJ4s1Dwz4uk8S3F&#10;x4kbTYLTU9Nj0mPVknhtbxmtUlluJtOjSx86MW6RteXN0yl4II6APobVdA0PXYI7XW9HtbyOG6iu&#10;Yo7qBZFSaJxJFIAwOHR1VlbqrKCMEA1aMUZGCtfJtiv7dutfCHVtKuviD4u0fWLjW7KDwnrD+HNN&#10;kvLVJNDgW6u9SVYnjmt4NUe9kW2t4Ynme1t0E32SYtXoE+v/ABV0m68WN4p8V+JrHTv+FgaPH4Rv&#10;JbWCSecS6jGktkI44E/0VwREXIk2W0nmmbzUlMQB7N4e8M+HfCWgWPhTwpoVnpel6XZx2mm6bp9u&#10;sNvaW8aBI4oo0AWNFUBVVQAAAAABVwwxn+GnDpRQA3y0znFLtU9qWigBrRRuMMv60eWn92nUUAUd&#10;D8NeHfDFlJpvhrQrPT7eW8uLuS3sbZYUe4nmeeeUhQAXkmkkkdurvIzMSWJNzykHQfrTqKAKmgaB&#10;ofhXQ7Pwz4Y0e10/TdPtY7bT9PsYFihtoUUKkUaKAqIqgKFAAAAAGKt0UUAFFFFAHy14m+Fn7amg&#10;eAfGXiHwHrV5f+JfEvibxMYdNu9euGa10xItbbSI4Gl1H7NamWUaPGXtooJEikcSESAzxc1rvjn/&#10;AILGXM0d14Z+BXhO0ubWS+R7HVNbsptPvJv7S8P28DmaOVbhbI2dx4hukxGlypsbdZQzEQ3H2VTG&#10;cOu1DzQB86eBdG/au8S/A/xtpmtWXjLQfFwupNX8EXPiq/0uUyXMV3LPaWk40y9ZTExt4FuLdZIY&#10;nt7ny45VZpvJ4TXfEX/BV74e3/izw14U+F1t4x03RLK0/wCEV1pb7TLe48T3RsrGa4c/ar4/YFOo&#10;Taojq6On2eG2hgS3Km7l7u+8G/H7VvBGj2en6J4k/tq2+NWpXmpXa65Nbsmlprs89s0oW/tVnsns&#10;BBF1uvKRo0NnPtkjj4r4LfBb9v7w34Dk0rxJrF7/AMJLpsd7qWn6x4g8dy31tqevReHNP0a386Lf&#10;J5elT339q6p9mUApss5THHPJLbxgHtHxQ+H/AMQvi34s8D+MfAHjnVvDdlprLf3UrzX1v5qfa7KV&#10;raawE0KytLbR3MI+0xv9nMxcJvXa3g3gLx5/wV38K+Do/D/i79nOx1a8sdc0qytbqz8UaZIZ9OEW&#10;pebdyS3F0Hc4h0hbiIr5plubx4JXQxi3y4PB/wDwVP0n4vr8EfCfxC16x8O+GPh+IYPESjTbzT78&#10;yjxJFaSG+1WC4v73VodvhwSNIRC7W17NcR4ubdZ/QPiV8G/2s5dU0+58L6h4tbXNU17V3m8VaZ42&#10;ia00SCIWdrpbT6e0tpbXEdylnDeXIFvcG3aTUIYIs3YlUAPhf8VP+Ck6+L7CP4r/ALNDSaFDq2qm&#10;/u9N1bRo7q5tY9PgltwLc3zLF59288MCCdzEsQW5lcKLq4+p96/3hXzRon7PXxn13wJq00Gs/EDw&#10;ldat4B8V6Jpdlq/xGvdVvNGe7ltmsJn26n5c13GUuJI7hbkSxJIsS3MSn5YNV+Dn7Ui+DPhd4U1/&#10;xD4y1HWLXxdPe+I/FPhTxQLWPStOGtQ6hbWV1b3F+Dfx+RDBYSuzXUv2ZbwAu9wHYA+nt6/3hRvT&#10;puH518YH4K/tet8CNR8M6vbfFo3d9r1pb6Fa6P8AFC2OpeH7AaImm3l4byW/je9le5S9vII57mWM&#10;Nd2M8kSyxTQR+k6V4C+Kul33jC98S6R40j0u68eaS/hvT18VS6hObga9NcSajDIZ5GttOa2ns45L&#10;Q+UqRWd1EIRG6tMAfQ9FC8KAKTcM7c0ALRRRQAUUUUAFFFFABRRRQAUUUUADAlcCvhV/2FP+Cj3h&#10;nxT/AMJB8Pf2p9Fht9N+Kvjrxlomnatq1zcQEa2mux2Nm6vZMyJZCfTZEUO8Qk1DUSYpBZ2gm+6q&#10;bL9w0AeGat4O/bWl+F9rpel/FDRJPFUOvXb6tdQ30Vsl3YvpdzHbxQSPplwLJ0vpLOY74br5IHy0&#10;ok8qsyP4Z/t/X/i2OfVf2hdF0/Q0W1Wa30+KCS6mkTWoJriZWk0/bHHLpgnt1gwxikIPnyFhNFg+&#10;K/2ZvHfxK8F+F9Ch8J+DNWvfC/x+1HxPNf67f28z6bF/b1xqEF7aGSwvQbpIJI4jABZzgPIkV9ab&#10;BJJyH7N//BPX4+/B34d33gs+IPAvh/ULO71PU/D/AIg8O/abia48RP4c0/QLfxHeK0MAkuZI49Vu&#10;7iAmRWmvowZpXiNw4B3/AIO+GX/BSyxsvF0PjH9oLwnfvceA5LTwbLb2yRy22vf2RpUS3c7/ANn7&#10;PL/tGHVpgPKkCpdRkxyrtt7etqXwx/4KhPqV5c6H+0l4It7P7dczWen32ki5k8ubxK00UTTJaw7U&#10;t9Cjhtwu13nuLm43TJ5cVwfNNO/Yw/b48LfFy3+G3gf4s22m/C/w14B/svw/q+m+M77SYlikXxGk&#10;WmW+j2ySJD9kF5oca3jzGZIdHtjHJK9xcpD1Xxr/AGFfiv478U+Gdd0Dw14FvtUXxbrV9q3xC1Dx&#10;Fe2uv+GbWVbWz02XSZZLO8kkmSws7RrqMT2f2u4skDTiKeZSAd/P4Y/4KAzfAbWPh5pfxJ8M2fxF&#10;ZbG5034h6lCl3pwMmqS/arYWUdvC2YdOiiKswxJNdYyBEWK/Bj4d/wDBQHw34r0hvjT+0L4V8QaR&#10;D4beLWGtdDWGS51R7rUnWRI0hjCxRwS6ZH9/Mn2aQ4jJJm5PwR+wWj/BG8+HniH4R/D/AMFjU/AH&#10;jPwz/wAIp8Pp1k03QrbW57V/stjNPpsaCF/sxmm3WYQzSDMMwXJx9c/YH8er4D+BPw5h+H3gPxHb&#10;+APGb63rOrat4km0+78KRHVYdShttBW20t4ZI7eSOKBEKWSva2SWw8mK5lEYB0nwG+B/7dngPx5q&#10;/ibx58U/Dc1n4m8SaLqmsQwakbqRPs+j6dY6huzpsCzG4aybyxGLZIciTDlmhGx/wpH9qNdB8Yad&#10;N8VrGG81j4xaT4g8NzWWtXFqkGhQa5a3dzpxEcC+W8thbzRuqhlnkuJPNYh5JG8R1b/gnB8Yo/2X&#10;JvgjZ/s8/BrVPtnjGz1Sz8Jy+PNS07RPDUEemrp9xLprRaNKIr2YRy3gnFrG0Nzq08gZ5LWOef2D&#10;wR+y/wDGbwJe/ErVPiTr+i/EVfHXxV0TxHo8dvpcmm3GlrBd2ZEkzy3MiSCyitrcwrGqllsV3b5J&#10;jtAOJ1nw/wD8FYfDGheG/C0vxd0fUvEmpXmnW9zq2nWsVxY24ji8NrfXE6/2RCojd7fxJMsbTQsF&#10;vIljZ5DDDbV/iR+yP/wUl8datoPjy3/aO8Nw+KPD+my3OmXUmozizs9ZGkeOLKGdLX7E0JUSa9oG&#10;9mjJkj02TzFkaKIS/aQVSM7RTsD0oA+f/hN4C/4KD6N8ZrPxD8X/AIzeEdb8Hw2Wsx3miaXbm0ee&#10;4lvtN/s+cZtHdVhtI9TLRecMyzwoWkAM6/QAzjmjAHQUUAFFFFABRRRQAUUUUAFFFFAHzz4z/Yl8&#10;S6/8MdU8C+G/jz4g0O81LxZ4l1tb/TLi4t0hbU01nyI9lvPGzrBNqkM5V2ZJJLJG2odpTznVf+Ca&#10;X7S9zIt/pf8AwUo+KEOox3V9cx6pfXgmMVxc6joFx5sdvb/Z7cRpbaVf26W8scyJ/a8zBiNyP9ST&#10;fG34N20721z8VfDsckbFZI31qAMrA8gjdwRUcnxy+C5Qhfi14bz/ANhuD/4quH+1Mt/5/Q/8CX+Z&#10;0/U8Z/z7l/4C/wDI+dPGXw/svgP+z14k8N+DPjvotj4w8WeM7a1+Hs2p/EO5it5PFQ1N7qz0ud7q&#10;9El1F9oCrdQRN9qu7VLiDY+Iohgav+z/AOOPiB8M7H4RfA/9u6TVNPt/Gmq6FbeKrP4gXNxqmmzr&#10;Y+I32zTR3eby9sZb6xP2Nyd39jJJJsBAtu5uvBvhG+8D6Z4Osf2l/Bmjtp/xQ1LxLcXlrqUzS3Vn&#10;c65Nqgt1a2v7XZJ+9RHWcXNrIyHzradDsriPhh+yh8Nvh98Orz4aS/ts+HWt4dFurHwvq2k2Nna3&#10;ujznw7pnh601MPJcTCTULexsbhRPhUc6hKDEqKqE/tTLf+f8P/Ao/wCY/qeM/wCfcv8AwF/5HsX7&#10;RHwf8XftW+CdL8Q/Av8AaEXw9b6j4VvYtF8VaBq+oSxRfbRayW+qW4sL63ivCkcTiPzCy4ud6uEE&#10;kNx5B8V/2Z01y/tfhcn/AAUHm8F+OtWi1iw8J6LafELU2niuGttbuoo4bebUxLeyWn9saTdNuGWT&#10;SYMRwQvDHByWk/sWafpHxHTTo/8AgoDpl34F0nwuljo0msXlu+sSyzDxStzbObOa0s4LSP8At20M&#10;UUNsqGPTbOEJH9kjlf0r4gfA74a+PNJXwlJ+1X4Di0XVvE+rap42jk0mD7Zq0M8iR6fbwzwXsK2x&#10;sLOK2gikeKcNJY2c7JuhKuf2plv/AD/h/wCBR/zD6njP+fcv/AX/AJHB+Ivg3qmrCb9pX4Xft+3n&#10;jzwzfWOramfDfh34iG3sNU02K10Sx86K8GqRw28On3VjeXUk0TJ8+oSRuwy4l+qPhp8X/ht4d+Gf&#10;w/tPGnx18I3l14rsba18LatH4mhePxRIYQ6PZSSPm8eSMCT93uLAlhxzXl2kfDf4P6p4Y1i1+LP7&#10;QPgLWtY8TeG9f0jxReaHD/ZNteRalJAQsaJfyXECRJCV2i5Ll5pHWSIsAMDUfgx8L28K/DnwFL+1&#10;D4CubHQ/GV14j8Zf2ho32ubX7+fVRrbrb3B1DzNKt01FPtUas85EtrYq7yrC8dwf2plv/P8Ah/4E&#10;v8w+pYz/AJ9y/wDAX/kfQ0X7Rn7Pc3gGz+K0Px38Gt4X1DUxp2n+JF8UWh0+5vDObcW0dx5nlvKZ&#10;1aLywxbzFKY3AittviB4DSO6mfxtpIWx1WHS75jqUWLe+lMSxWr/ADfJM5ngCxnDMZowAd65+Qbj&#10;9mbw5c/CrVvh/P8AtdfCO6vPE2t2N34o1DUfAyzQ3FpBo0GjS2VvD/a6vax3FnaxQysJXby7i9VC&#10;n2hDB6vLD8KtBXxpc+F/i34Fv5fGvxF0nxFPa6pqEMcNjHBDpNtOV2uxknCac9xE2F/fugOApcn9&#10;qZb/AM/4f+BR/wAw+p4z/n3L/wABf+R79RXKj45fBYDH/C2vDf8A4OoP/iqP+F5/Bb/orXhv/wAH&#10;UH/xVH9qZb/z/h/4FH/MPqeM/wCfcv8AwF/5HVUVyv8AwvP4Lf8ARWvDf/g6g/8AiqP+F5/Bb/or&#10;Xhv/AMHUH/xVH9qZb/z/AIf+BR/zD6njP+fcv/AX/kdVRXK/8Lz+C3/RWvDf/g6g/wDiqP8Ahefw&#10;W/6K14b/APB1B/8AFUf2plv/AD/h/wCBR/zD6njP+fcv/AX/AJHVUVyp+OnwVHX4ueGv/B5B/wDF&#10;1uL4n8OPBDdLr1n5dxCstvJ9pXbJGejKc8g+o4rajjMLiG1SqRlbs0/yMqlCvR1qRa9U0XqKo/8A&#10;CS+HD01+z/8AApP8aD4n8NqMt4gsh/29J/jXQZF6imRXEE8azQSq6MMqynII9aKAPDPh/peieGv2&#10;U9N+Idt8P9H1a40/wut9cQ3rCDzUSLe58wQyHdtBxlcE9SOtdBZav8Lh9rsNW+GcMd/pTQprcNrZ&#10;wyw2jOZdxEh2b0VIjN90SGKSJvLDOEq3+y/a2Gu/sz+FbHVLOK5trzw1BHcW9xGHSWNogGVlPDAg&#10;kEHgiuruvhd4D1C9l1HU/DFndzTaxHqrNeQ+di9jhSGO4UPnY6xxoqlcbduRg5NfO8PYPByyHCSd&#10;OOtKHRfyryPZzjEYmObYiKm9Jz6v+ZnAaX46+Auu+Bk+Ieh+A5LzTprp4bRrfQ0Z7n/RjcxMg7iV&#10;NioMhvMlSNgkm5Vi1n4j/s+6BDbz6r4I8tby3jurP/iUwt59tLd2tpFOMHhHku4iA2GChiyqRg+k&#10;J8NfAkOnvpVp4T0+3tpNWj1Oa3tbNYUlvI5ElSdwgG6QSRxtuOTlF9BVWb4M/CW5YPdfDDw7Iy6k&#10;2oK0mhwMRdts3XA+T/Wny0y/3jsXJ4Fex9Swf/PuP/gK/wAjzvrWK/nf3s4vxP4q+DfhQ266j8MJ&#10;nM+mR3zCDS7ZvJRoriYK2XHzeXa3DHbkfusZ3MgaK28efAC81xtDtvBYZk13+ynum0mJYBL5zQbt&#10;7EDH2hGh2f60kbxGYiJD6XeeC/Cuovv1Dw5p858kQ5mskf8AdhJIwnI+6EmlXHTbK46M2aY+FPw0&#10;+2f2ifh9oRuP7SGo+d/Y8O/7YDn7Tnbnzc8+Z97Pej6lg/8An3H/AMBX+QfWsV/O/vZ5ovxW/Z1N&#10;xp+nt4LVbzUgEtbH+zrYy/aHlligtmw5CSStBOFLEIpiYSPG2AdfwJ4i+BXxF8WX3gzw94Oj+2ab&#10;CrXpm0iNUhkKRSGEsM/OI7iB/wC6wlwrMY5QnTH4CfBTy44ovhL4ZjENnJaQmHQrdGit5PM8yFSq&#10;AqjedNlRwfNfIO5s6HhT4X/D/wADm3k8KeENPsZbXT0sYbmG1XzhbJjbCZT87IMDgk9KPqWD/wCf&#10;Uf8AwFf5B9axX87+9jP+FWeAf+hR03/wCj/wo/4VZ4B/6FHTf/AKP/Cuhoo+pYP/AJ9x/wDAV/kH&#10;1rFfzv72c9/wqzwD/wBCjpv/AIBR/wCFH/CrPAP/AEKOm/8AgFH/AIV0NFH1LB/8+4/+Ar/IPrWK&#10;/nf3s57/AIVZ4B/6FHTf/AKP/Cj/AIVZ4B/6FHTf/AKP/Cuhop/UsH/z7j/4Cv8AIPrWK/nf3s57&#10;/hVngH/oUdN/8Ao/8KP+FWeAf+hR03/wCj/wroaKX1LB/wDPuP8A4Cv8g+tYr+d/ezmL/wCGPgWG&#10;1eRPCem5C/8APjH/AIV4JD4/0v4d/A7QfGOuJfSWek/DyG/uo9N0+a8uGiiSV2EUEKvLNIVUhY41&#10;Z2OFUEkA/TWqf8eMn+6f5V8ZeIdZ+H9/8HPCXhH4haxYJp+ufDO1truzvb0Q/aLeUTpIudwbBUkZ&#10;BBGeteb7GjRz6l7OKV6dTZJfap9js9pVqZXUc5N2nDd3+zMsfCj9v34F/EnR9Fe4106HrGuaZcah&#10;aeG7+9s726EETXWG83TZ7q1lMiWV3JEIZ5DIlrcbcm3mEd3w1+2Z8HPiP8VrP4N+B9avNS1S68N3&#10;WszTw6fIlvZxw/2cxt53kCmO6Meq2kvkbS6RuGkEe+LzPK/Bfwo/ZA8BeMLX4h+HfEAGuWtjLZtq&#10;l/8AES/vJruF5LmTbdNcXbm8KveXJRp/MMfmkIVAUCz4P8B/snfD74p3nxo8Garp9n4i1CxltLq4&#10;/wCEwuJIGjlSySQi2e4aBJHTTrJWlWMSMttGpYgYr3Dyz7r+GUrXHgXT5uPmjY/+PtRVP4J38V78&#10;LNFvIZFkjmtTJHIjAq6l2IYHuCMEHuKKAPNfhr4P/bE+FXgfTPh3oOm/Dm9s9Gs0tLW8vNUvkkmj&#10;QYVmVYCFYjkgEgE9T1re/tH9t0n/AJFn4Y/+DjUP/jFerhFHOKXaPSvAoZBHC0Y0aWIqxjFJJcy0&#10;SVkvh6Lvc9itnEsRVlVqUKblJtt2erere/V9jyf+0P23f+hY+GP/AIONQ/8AjFB1H9t0dfDHwx/8&#10;HGof/GK9X2L6Uu0DtWv9j1P+gqr/AOBR/wDkTL+0of8APin9z/8Akjycaj+26f8AmWfhj/4ONQ/+&#10;MUf2h+27/wBCx8Mf/BxqH/xivV9qntSOhx8g5o/sep/0FVf/AAKP/wAiH9pQ/wCfFP7n/wDJHlH9&#10;pftvZx/wjHwx/wDBxqH/AMYpf7Q/bd/6Fj4Y/wDg41D/AOMV85/Cn9rj9q20jvfG934X8XeMLrxD&#10;8YvEXgjwrpXirVPD2i+FVEGvana200FxYWVzqgMVvp6o/wBojYMWlYK52Ukf/BWjxP4c8b2Pw+tP&#10;2bPF3iyFVurnXdZ0+11G8fT4ZNf1vSrVmksNGNhFBG+kmSaS7ubNo7dtyfbJYnDn9j1P+gqr/wCB&#10;R/8AkQ/tKH/QPT+5/wDyR9Gf2l+27n/kWPhj/wCDjUP/AIxS/wBpftuf9C18Mf8Awcah/wDGK8R0&#10;r/go/wDHrxLDo/gay/Zl8M2fjfxRDb6loljP8TJjpsWjTaNNqQuJrw6SCt8vktH9iSGRW/1gnMaS&#10;tHH+wD/wUJ+LPx1Pw5+Gnxb+HEaza38K9A1Sf4gXF1PENe1a48P6fqdx5UUenpp6Em4ugbVL37Yg&#10;tml+xLasJwf2PU/6Cqv/AIFH/wCRD+0of9A9P7n/APJHuH9pftvf9Cx8Mf8Awcah/wDGKd/aX7bn&#10;/Qs/DH/wcah/8Yr558F/8FSviFP8RtY8Hf8ACjYdT8O+HviFYaF4i8Sal45SPUIP7Y+JfiHwVp4t&#10;bODS1huI4ptHjmbzJ4nWCYKXuZYmkn7b9pz4n/FH4Mftd6He3f7QvjO18Aj4S+MPHniDwjo+h6Lc&#10;Bx4fuPDyC0gaWwa5MdxFqN2ZF87zS5j8qSELgn9j1P8AoKq/+BR/+RD+0of9A9P7n/8AJHp51L9t&#10;3t4Z+GP/AIONQ/8AjFJ/aX7b/wD0LHww/wDBxqH/AMYrznQf2/PHVh4gsvAfxa+Bmk6R4hur63Lw&#10;+H/Gz6np6WFz4e1nV7eYXclhb7592izwSQCPEayRTCR1cKfOfE//AAUt+PfxB/ZZ1b47fC/4MaJ4&#10;e02fwzavomsTeO7efUotYl0qy1NrdrC4s0je2CXMkImWV5iY1kNqsTNJGf2PU/6Cqv8A4FH/AORH&#10;/aUP+gen9z/+SPo7+0P23f8AoWPhj/4ONQ/+MUf2j+26Tx4Y+GP/AIONQ/8AjFav7Nfxc8X/ABk8&#10;D6hqvxE8Cad4c8QaL4m1HRNY0vR9ek1OzWa1naMSQ3MltbPKjpsf5oIypZlwQoZvQ9o9KP7Hqf8A&#10;QVV/8Cj/APIi/tKH/QPT+5//ACR5HdXX7bc8DQv4Z+GOG4/5DGof/GK634IfD26+G3wj8O/D3W5r&#10;e6utG0e3tbieFTsd0QBiu4ZxnpkDj06V12xT2pVUKMCtsLlcMNifbyqTnKziuZp2TabtZLdpfcZY&#10;jHyrUfZKEYxum+VNXaTSvdva7+8i+xWn/PtH/wB+x/hQbG0Ix9mj/wC/Y/wqWivUOEZ5EYGF49hR&#10;T6KACivNfiL4i1ay8Wy2Nvq91DHHEm2OC4ZByuf4SMms+DxJqci/Nrt//wCB8v8A8VQB61RXk8ni&#10;LUlXjXb/AP8AA+X/AOKqG08V60NXtAmu3jL9qjBWS8kZTlhwQTzQB69RmvzF/wCC7P8AwVV/at/4&#10;J6/GTwN4M/Z7ufDq2fiHw1cX2of21o5um81LjyxtO9do29q+PfhT/wAHAX/BV/4u662meHrv4eWt&#10;jZqJdc8Q6p4ZaHTtGt+c3F1MJG8tAAcABpJGwkaSSMqNoqcmrn02B4TzTH4GOLpuKg77u2zt2P3g&#10;tvhn8NrKxtdMs/h9ocNtYaxNq9jbx6TCsdtqEsss0t4ihcJO8k88jSjDs00jEkuxPN6l+yj+y/rH&#10;iXTPGWqfs4+A7jVtFW4Gk6nceELJ7iyE8ksswikMe6PzJLid32kbmnkJyXYn8k/CX/Bcz9qT4ieG&#10;/EmlfDT9qHwtrvjixs72fw/oEnwems7bUI7CxuNQvbr7QbqQ+Q0FrJHbqyJcSTSx+bDAgZq8V8M/&#10;8HKX/BSvVtfsNNudQ8C+VdXkUUm3wqQdrOAcfvfSj2cjenwXnNTmty+7q0207fNev3H7ueNf2YP2&#10;bfiPocPhn4gfs++CNc023ktXg0/WPCtpcwxtbRSQ2xVJIyo8qKWWNMD5EldVwGIJ4N/Zf/Zt+Hfj&#10;WD4keAv2ffBGh+ILXR4tItdc0fwpZ215Dp8UUUMdok0cYdYViggjWMEKEhjUABFA8B/bj/at/aM+&#10;DPxv8O/C74Hf2Myap4bfULk6rbqVjEbTmWVpGdVSNIoi7E8AKTXjMn/BVD4n2l1Dp0vxctbh/OMd&#10;7e2Pw3VrVR/z0hMt9HLKhOfvxRNjkqD8tfJ43i7KsBiZUKvMnF2eitfR6Xeu/wAup8pys+77b9n3&#10;4C2c15c2fwQ8IQyahf219qEkfhq1Vrm6t9Tn1a3nkIj+eSLUrq5vkc5ZLq4lnUiSRnO/e+EvCuo+&#10;JLTxnf8AhnT5tY0+wubGw1aazRrm2tbh4HuII5SNyRyvbWzOgIVzbxFgSi4/PPWP+CsPxG0O5kst&#10;N8ZjxB5byJ9sg8IxafCSrEK8YeeWSRGHzDesTDOCoNTaN/wUl/aW12fRdd8PeKtC1DSbrxBZaXrE&#10;F14b+y3VlNOSyjAmkR43VJdkituJifekfyb+ePG+Sylyx5m/JJ/r+Qckj7FP7EX7Gh+H6/Cj/hkv&#10;4Z/8IuutLq6+Hf8AhBdP+wjUBB9nF15Hk+X5wg/ciTbuEXyZ2/LV2z/ZH/ZWsNcm8TWn7NPw/j1C&#10;fQ4tGmvo/Btisz6bGkKR2ZcRZMCpb26iL7gW3iAGI1A+SP8AgqZ/wUU/aE/Y8+PugfD/AOFcujtp&#10;V94Vh1K8XUNN82UyNdXMbBW3AAbIlxwcHNeMfEb/AIKz/ts+ANSXb4v8H3ml6x4fj1rwjqzeGfJG&#10;o2ryFCkiecwimQpPG6B3Cy27orSAq7e9UzTD0ajjJPTc0jh6koprqfqtpHh/QfDy3CaBolnYi8vJ&#10;Lu8FnbLH59xIcvK+0Dc7HkscknqauV+Qnw//AOCyf7c/j/xDJ4ei1rwhayJo+pX0bt4bLeY1rZT3&#10;QiA80fNIYfLHoXBweh0/2ev+Cx/7Y/xN+Pngf4c+Jp/C503xB4w0zTdQ+z6GVk8ie6jifa3mHDbW&#10;ODg4NZxznCSa318ivqtQ/WiiuD+K2s6lpd7p9vZ6lcQK8cjN5MzIWOV67SM1z9t4l1SQfPrt/wD+&#10;B8v/AMVXrHOeuUV5S/iHUgMjXL//AMDpf/iqo3XivWkOY/EF8P8At+k/+KoA9koqrodxLd6LZ3Uz&#10;ZeS1jdj6kqDRQB5D8Ybz7P8AEK5QNj9zGf8AxwV8s65/wUC17Rb/AMWaLb/BaNrjw3p1/PHdX3iX&#10;7LY77TVY7B3u7hrc/ZLeQTrNDKEleYWeoosW60Xz/pD49XTQ/E26XP8Ay7xf+gCuVi1Nguzcef1o&#10;A8a8Pf8ABUD4S+JPEOn+FE+HXjC1vdS8RR6PF/advZWMaySXV3bpJvurqLep+xu4RA0rFvKSNpo5&#10;oovaPgr8V9H+MfhXwr8TfD9pdW1lr0dreWtvfeWJo0kZSFfyndM4/usw9Cagu3tLx4Z7u1jkktpT&#10;LbySRgtFIUZCyk8qdruuRzhmHQmrXh28LeKNNUHrqUH/AKMWgD8/v+Dk3wV4e+JP7fX7PXw78XeI&#10;BpOk69Yxadqmqs6qLK3n1VI5Jst8o2IzNk8DHPFfmb+2B4l8US/HbxP8L77w9N4Y0Xwb4m1DS/D/&#10;AIDW43W/h+GGYweQAMLJNthQTXBBkuJFaWRndyx/f7/gp9/wTW/Y6/bv+J3hbW/2ifi5400fXNG0&#10;Oa30vRvBLQyzTWhnUyXDwfZLiXy1kdFaXCxqXUMQWGfBviJ/wRw/4Ju/G/WdJ8N+Mf20/iZ4r1qP&#10;w5aarpd1psej3uq6ro8ypHb3xurXSGuNStAojjW4Z5Y4hsTeo2rXRGUVE/TuH+I8vwGBoQqqT5VJ&#10;O0W7Xle676aPt95+Geh65r3hbXbPxP4X1u803UtOuo7nT9Q0+5eGe1mjYMksciEMjqwBDKQQQCDX&#10;r/jlrb4ieFfh3+0Tqej29h4i1vxZe6J4heztY7eDV5LH7BJHqAjjVVWZ1vPKmKqA7wLKS0ksxr9Q&#10;9A/4IOf8EjLvxLY2XhD9r/4k67qEul2+t6ba6PeabqgvtPeTYl7FHFpcq3Np5g2NKoeJWO1yCcHq&#10;fEX/AARF/wCCaXxF8SaD4sm/bL+I3iSZdLtL7w7YeE77SLm1ttLmnmlhmgtNN0wx2tjJOLlxIiRw&#10;NIZmzvZya5ontYrjDKK0k4qV7PXld2rPT0vr8j03/gp98Sbv4TftY+DfGMGg2uqQr4JltNQ0m/3e&#10;TfWk8l1BPC+0ggNHI2COQcHnGK+U/iT8P/Bcukf8LM+Ceo3154baRY9Q03UVU32gzk4EU+ziSJj/&#10;AKu4ACvyrBXUg/cv7U/hb9jL9qnx3qXifxV8SPFk83gv4a6f4hkvPCUCSaddaNePeSW1zFdPA8Mo&#10;fyJz5gkEYVclsLIV5zwt+xj+xb8PPinrHhO1+NnjnSdS0nQ9NudWk1u1sm0ye21KaSG1geS4smtr&#10;gyTQ7VjO7dKECBnXC/ked8KZ1mWZ1pxgnTk7p31TsldeWmq/U/IfZ1P5X9x8W6N8H/E91pkPiPxX&#10;f2PhnSLiFZrfUfEEzRG6ibO17eBVae5UkY3xRsgP3mUZI6DQPGHhGPxN4Y+HHw1068Glr4rsbzUt&#10;W1RVW61W5STZG5iRmS3jjWSQLGGdsyOzSNlVT7LsP+CbH7Jvxm8U6lcP8cviFqGvRRxXWqWurXEF&#10;vfRxStLHDM8E9mkqxObeZI3KhG8h1QnyyB554O/Za/Yb0b46654OufFHxQ0tvAniq20qTX9dl02C&#10;w1HWja2t/Dp1ohjF1dzyQ3CsscUJLiOQqSDGX8mlwRn1GovZ04pXV25K9v0v5fewjGpK9k9Dz/8A&#10;4LZeDl8fft1eBPCc+qrYQXXgK3N3fSR7/s0CXl88sm3I3lY1ZggILEADkivjf4peOZPjX440Twp8&#10;OvCl1b6TpdnBoHgnQVbz7loPNZlDlQPMuJp5pJX2qAZJmCgLtUfqr+2D+zv+xN+1X8TvDfxg+Jv7&#10;QviTw/rNtJH4Z0eLQbtLaSPUYw9/HZsktq80N+Um8xIGKSuu0ohPJ4j4u/8ABMv9k/4DeGfD/ifU&#10;/FHxGuoNc8U6N4ctbzSdJ8OrdWM+o3cVnb3Mjy2MUqBZpo90iFplJ3BSQSP0XFZXiq1eTitG/wAD&#10;opy5Yxi07+h+XHhzxFr3gXxVY+K9BuGtNU0bUIrq0keMEwzxOHUlWGDhgOCCD0Ir2n4O+DPD+hft&#10;k/Bnxn4Cu45vDXifx1ol7pccbbn06UajCtxp82SSJIJOATzJC8EuAJQB9ufFb9mf9mTSNHXUdc1b&#10;4h+MNWuPGUnhyNbT4e+Fb3Vr/UBD50jTzz6YHfKZcyXMgkfBYbs5MnwV/wCCcf7CnhTxh4S8f+Hf&#10;2gPHTnw94qtb/S49Q1Kxk0wasl7DCbFrqG1+zSXBuoEtnhinLmSPYPmFYRyfGRktNL3LlKXLzcr+&#10;4+rvj7dfZ9V0n5vvQzf+hJXivxg/aM8IfAzTn1jxpIq26aBqepRqt5DHNdtZxpKbWBZXRZJnjZ2V&#10;S6/6s5wMsvrP7S9z5Wp6KVP/ACwn/wDQkrzmPUTjk19UeUeNR/8ABUj4S3YshYfCzx5cC6juprpo&#10;bPT2+wQW9jDfSzTD7ZnAglchUDyMbaQBTuh836CutULLgvWKdQOME1Xm1BjxmgD6g8LnPhnTj/04&#10;w/8AoAopvhI58K6Yf+ofD/6AKKAPzo/ah/4LBf8ABN7Rfjt4l8DePPir8UNJ13wvrF1oesW2g+Gr&#10;WS3NzaTPBIVaaN2YbkIBBAIAOBk54Af8Fjv+CWY6ftAfGr/wlNP/APkev0T+I+pS2fjOa2Sdtqxx&#10;7V+qg/zqhBrZYYeaq93sepGtk/Kr0Z3/AMa/+QPz7P8AwWO/4JZnr+0B8av/AAk9P/8AkerWh/8A&#10;BaH/AIJY6Frdnrn/AAu/4xXf2O6jnFtdeFbHy5SrBgrbIVbBxg4YHHQivvyXWgF+WWq9rrNw2sWo&#10;S5cbrqMfe/2hR7nYftsm/wCfM/8AwYv/AJAzdf8AgJ+zn+334X8C/tLapp1xfWOqeE4rvw+upafa&#10;3CNp1+kN1ta2vIp44JGAizLEqTgLtEgHFQ/Dv9hNfhT4l0+/+H/xz8T6Xpuj/DfRvBmk29rFatcJ&#10;Y6dPeSRea80UkM3yXKRhjAJVWEkSEyyZ7T4p6vc6b4xjsYLuSOP+zo3EauQAS8gz+g/Ksq38QzMM&#10;SXT/APfRo5pdDiWJrRi4xenbcyPD37Dul+B/iifHnwy+KeveF7NfCNvocdjpbJcTSbdQvL6e4nlv&#10;RcLPJNNeMxdovNVgxWQeY4NPWv8AgmV+ynqFzY6lpfgeGxvLLTF09r240+y1V7m3F1c3ZEg1S3ul&#10;8xri7uZXmVVmdpTucgKB08mvyAZFy3T+8azNZ8Uajb2k08GoTIyRMysshGDijml3B4rEP7T/AK79&#10;yWb9hT4QW2l6v4e8H6rrXh3TNd+Hdr4K1TTtHmt/Km0u3kvHiH7+GRklH2+8UupG4TsWBZUZJfHX&#10;7D3wj+KK6hbfEq+1bW7XWPDukaRrVjeSQCK/Gl3kl5Y3MgSFSJYp5ZGwhWJw2143UADa+Kmt3tj4&#10;xjtI7yRY/wCzY32K2BuLygn9B+VYOm+OdO1C9udLttfhmuLJkF5bx3QaSAsu5Q6g5XK8jOMjmjmk&#10;SsRXW0ma3wJ/ZA+D37PetX3ifwPoVsuq6hara3GpR6Lp1g5t1feItmn21vERu53FC5wAWIVQKNx+&#10;xh4DvPF2tePLjxv4o/tbVPGsfi2zvI7y3jbSdXTTBpS3FuEgAYfYFW2MUwljdASyM7MzSP4jJB8u&#10;9b5eD83Q1mar4rvVsJLuz1OQYhLRyRyH04Io5pEqtVjJtPU0z+x/4TPiHR/GafEPxR/bml+LG8SX&#10;GrNcWjyajqB046ZvmVrcxogs3khWKFIox5rPt34cdN8cfgVofx48Mab4V8ReJNW02HS/Emm65aza&#10;O8Cyfa7G5S6ti3nRSKVWeKKQrgbjGFOVLK2X8VNavLHxjFZx3kip/ZsT7FcgZLyAn8gPyrJg8Qzs&#10;P3l0/wD30am7B1qkpJt7bDrr9kDSrjWpdch+MnjC3lk8ZN4nRYv7NKx6gbc2+4brInYITsCkn1OW&#10;5rD8N/8ABN/9mDwj40tfF+geB7OFLHWV1aysRounkw3guftSyi7Nsb7ib5ghuNgHybfLASt+XxDK&#10;Blbpv++jWZrHibUILSaaDUZkZY2Kssh4OKrml3K+sVrW5mdz8Vvgjp3xYaxkvfGWsaS9iJAraT9m&#10;/eByvDedDJ028Yx1Oc8Y5EfsaaKOnxp8Zf8AlN/+Q66b4u6pc6dfadHb3ciK8MhZVfAJyvNc3b+I&#10;ZmGHupPxY1JiIf2NdGPH/C6fGX/lN/8AkOmj9jPRFIJ+M/jI4OcN/Z3P/knVp9ffqLpv++jVG78R&#10;3ijMd/Kv/AzQB7JptjDpenW+mW5by7eFYo93XaoAH8qKi0CaSfQrKeVyzPaRszHuSo5ooA8c+M9/&#10;9n+ItxETz5MX/oIr598X3v7X/hWTVfFPw+1m08TLcXmoXFp4Z1W3tIhawxx7bSCCVDCW3kM5WZyW&#10;keNTNbxq+fav2iL02XxNnaWKYLJawtGy27MGG3HUD1Bri08QQDgi4/8AAV/8KAPJ/Fnj/wD4KK2f&#10;hfR73SPBnhu51qHV9YuNUsdL0uD7JPYRWbLY2rNcaqriaa4ZWDRkKNv7xoVjKXP0F4d1SeXWdLS8&#10;K+c13AJRGfl3b1zj2zXKv4itwP8Alv8A+Ar/AOFXPCWpi98XaVDDHcMzalBgfZX/AOei+1AHo/x6&#10;vRbfEaOLP/MHhP8A5Fmr5j8ReKf24/Cfxf1CXwfo9j4k8F6hZ3M8a30dkbrSrhI7o28NsontPNik&#10;8qDeJ5C6SzRgSmOWVrH6H/acuJLL4lW9xJDN5b6LCqyLAzKWE0+RkDqMj8xXAJ4hgHGJ/wDwFf8A&#10;woA8c8O/Fv8A4KPf8JZa6Hqfwo8PXGkweKI4Na1i6sYoJTp0sqOJbaNdTKsY4mdZASfK2xBGvZPN&#10;Cew+CvFPj7WfhVp+r/FPQYdK8QXGleZq2m25QrazFSTH8ksq5XodsjrkHDMMEyN4jtgOk/8A4DP/&#10;APE1V1HUmv7Oa0s4LqSWSJljjS0kJZiOAPl60Aet/He9Fv8AEWGPPXRYT/5Fn/wr5t+Nn7Jfwt+K&#10;fw+8XeGfGXjrxJp2k69a3ElxcaXdWdvcaXve7mmktrtrczRlmu5z88jqiu8aBI5JUf3z9pi5ls/i&#10;Ra3DwTiJtDhVZFgZlZhLPkZAPIyPzHrXA/27aSI0UkczKwwytauQR6fdoA8G8Efs+fsq/Fj4keKL&#10;TwF418Tafqmk6bHbap4b/s2wWzs4Z5lENwsM1k8F0HbSowjSGZYxbAKIzkV7/wCGfDug/DL4aWPw&#10;98LxmPTdD0hLKwjKquyGOPaowqqvAA6AVXi1bS7QH7LaNHuVQfLs2XIAwBwvYcD0qLUdTN9ZTWtr&#10;BdSSSRMsca2khLMRwB8tAHrfx3vvs3xEhjz/AMwWA/8AkWevnfxH4j/bQ0vxbJb+DrXw3faPeeLY&#10;Ft7u/tRJJYaS4Kzb4VuLfcYyiyLKJHdhO0Zg/drI/uX7TFxJZ/Ee2uZIJxG2hwqsiwMylhNPkZAP&#10;OCPzFcFH4hgHT7R/4DP/AIUAeT+HviT/AMFFU0m3h1z4c+HRczeJrbzJp7S3kaDR5muGlLiPU41F&#10;xDsjj8tN6qkkLrJdOZlh9Z8HeKPHOr/CnTNW+J2iw6X4hudFjl1rTbdlKWly0eZIgVkkU7WyvyyO&#10;uRwzDBKt4hgxwJ//AAGf/Cqmo6m19ZzWlpBdSSSRssca2r7mYjAA4oA9u/aFuxa6lo/P3reb+aV8&#10;u+NfE37Yela9rjfCbS01Ge716xh0xPFa2H9h2lhskMssBtpYr5WAC+aZ/OJm2LDEImkkj+j/ANqa&#10;6+zX+hzPHKF8i4G5YWbnMfoDXl0fiCFRyJ//AAGf/CgDzfxT8XP28F0WbVPCHwT0bz7qW6m0/Tb5&#10;LZprG3E1mtvDcldVWOW4Mct27mJxEPs+A+dgm9K+Gfin4i6v4Mhu/irosOn619uu4pre3RFRoUup&#10;EglCpPOFEkKxybfMYjfhgrAoqN4hgxkfaP8AwGf/AAqJtbjmIVFuDzwBavz+lAH1f4WO7wxprf8A&#10;ThD/AOgCik8Kxyw+F9NimjZXXT4QysMEHYMg+9FAGhRRRQAUUUUAFFFFABRRRQAUUUUAFFFFABRR&#10;RQAUUUUAFFFFABRRRQAUUUUAf//ZUEsDBAoAAAAAAAAAIQDzCTLyBDoAAAQ6AAAWAAAAZHJzL21l&#10;ZGlhL2ltYWdlMTEuanBlZ//Y/+AAEEpGSUYAAQEBANwA3AAA/9sAQwACAQEBAQECAQEBAgICAgIE&#10;AwICAgIFBAQDBAYFBgYGBQYGBgcJCAYHCQcGBggLCAkKCgoKCgYICwwLCgwJCgoK/9sAQwECAgIC&#10;AgIFAwMFCgcGBwoKCgoKCgoKCgoKCgoKCgoKCgoKCgoKCgoKCgoKCgoKCgoKCgoKCgoKCgoKCgoK&#10;CgoK/8AAEQgBIgC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HP9nb4P/BPx78O7LWvEninwuNek8dR6fq+m+KvGkejJb6S0MbJPCWIyzyG4&#10;V5j5iQCGPdE3mrnsfC3wB/YO1X4A/GbxhH+0VZtrnhnxdNbfD6PVtUls7q/0lWk+yXMdn9lLXj3G&#10;3Y6LsNvlXk8pSd36p+F/+COP7GHjKHS5vD37Lehyf2zb309gsl/eqXSzAM7cyY2gHO7O07WXO5St&#10;Xov+CJ/7G80fmJ+zp4PzIumNaR/8JBceZcrfy28dqyx+dvw/2hSSwUJsYOULIHAPyY8AfspfBHxB&#10;+xrcfH7xT8dfhXpeq2eharOvhebx+D4mvryNilokenh9saFhlt4LugG1FDCQ/Peg2Hw7ubZH8U+K&#10;das5jJiSPT9BhulVPMiGQz3UWTsMzYwBujjXOJGeP94db/4I4fsMaFr914cvPgR4Qkurex1q6jW1&#10;1S+fzE03z/NO3eGUO9vKiMygMUbHQ1l6x/wSW/Yb0PxfZ+A779mfQf7UvrizSO2F/eqVW5eNYnOZ&#10;RgMJM7eGGCGCnFAH4L0V+9nxF/4JLfsC/DnUYbS9/Z/8O3UdzGz27Q6jdhnVHaJn8vztyp5scqqW&#10;ALeWTtAIFc//AMO3f+Cef/RtGi/+Bt3/APHqAPwzor9zP+Hbn/BPP/o2nRf/AAOu/wD49R/w7d/4&#10;J5/9G0aL/wCBt3/8eoA/DOiv3M/4du/8E8/+jaNF/wDA27/+PUf8O3f+Cef/AEbRov8A4G3f/wAe&#10;oA/DOgV+5n/Dt3/gnn/0bRov/gbd/wDx6j/h27/wTz/6No0X/wADbv8A+PUAfmloHwJ/Y6vf2ENB&#10;+L3ibx7DpPjx/H1rY6xDH4xtLq4fSpJWWab+yY83KLFGoYOSpck8EFTXWw/stf8ABOSX9ofwP4I0&#10;n9qOy1DwLr3iHyNV8TTax9iktLE6ZHMs8/2iJFtXNwXQowbYcKzMRg/oB/w7c/4J6f8ARtOi/wDg&#10;dd//AB6j/h27/wAE8+n/AAzTov8A4G3f/wAeoA/L/wDa6+FP7EvwD/bK1L4d/Cnx/qPjr4Z2Vlbt&#10;DrGh65a3ss0z24Z1WeLbE+2Q7SVwBjp2rzfwf8H/AAx498Wa7DB8TvD+i6Vo2kzakZNY1RY5LkK6&#10;qtpBu+Wa4YuDtUldqudxKgN+xH/Dt3/gnn/0bRov/gbd/wDx6j/h29/wT1/6Np0X/wADLv8A+PUA&#10;fkj4E+HX7N+qfDiHxR4u+JcsOtfaryGbQo9QEMjLFDLMkwYwOqo22CJcszSSTv8AKiw5f279kP8A&#10;Zq/4Jz/FX9snSfDXxF+Nslh8K9S8HzaosnijxVbaZd218rLGLK7mMccSvku4WJ23AKd5wy1+gH/D&#10;t3/gnn/0bRov/gbd/wDx6j/h29/wT1/6Np0X/wADLv8A+PUAfmrbfsw/se3Wp+JLaz+O8U0en+Jv&#10;selNN4ssrZZLU6rPbO25om88RWawXhmTCMJioBKHPmWsfDb4B6Z8G7jxBZfEa8vvFkK3yyWBu7aC&#10;KKWK909IVWMeY1wr21zcOXV0HmQuE3pCzyfrv/w7d/4J59P+GadF/wDA27/+PUf8O3P+Cef/AEbT&#10;ov8A4HXf/wAeoA/DOiv3L/4duf8ABPL/AKNq0X/wPu//AI9RQB+pVp/wRR8P6dfx6pYftHapDdQz&#10;JLHcR+H41ZHU5VgRNkEHkHtUX/Dj/wAIbdn/AA0Ffbf7v/CNxf8Ax6tf4mf8FXofgnr99D8Q/Dug&#10;/ZfDMnjL/hPrddUNvceHksPEVpZaI10pMjwtqOmTS3cEZiLXTLG0WyDzJY/QvhZ/wUS8L/Gr9o7U&#10;v2dfAXhCGebRx4pbVNY/twNHbDRLuxspoTGsRzcPc30f7rcFSIbzIZCYVAPJh/wRB8IjgftCah23&#10;f8U3Hzjp/wAtu1KP+CIHhHZ5f/DQd9t/u/8ACNxY/wDR1dd+w1+3941/aejtbvxRrXgWe6vfh1pv&#10;iK78M+GxKuoeH5Z9J0y9xd77mXdDM9/KIiVhZVgAAmy7xxfDb/gob42s/EfxQg+Mp8Laha+AfBMP&#10;iGCz8D+RM0kA06wuZmuLj+0pGtneW7kWKCe1gLQxrKsko3hQDmE/4IieFY/9X+0NqC/Tw7H/APHq&#10;U/8ABErw3j/k4rUv/Cdj/wDj1M+BP/BXxfHFppNj8QtJ8Jx32vX2oxabqGka1t0udYdcvtMgjsp5&#10;XJ1K4kEEEoiVYDJEtxKuNqxVu/B3/gp7q3xW0Pwz4Xv9J8H6P4w8W2c0mkw/29LcJuj02yvt72mx&#10;JFBS7BeMy/uhtAlmLLkA8z+Jn/BI+LwhqGj6L4X+M1zqN7rFy8US3mmrbxxhIy5JKs56DoB19Kp/&#10;8Od/i0ef+E+0v/v9L/8AGa+xNe8a6Z448XfDfxLpN1bzW99qF4Ea1ulmCFIZVZCy8b1ZSrr/AAur&#10;KeVJqx8bPhZ8UPEc95rPwy1tDc30dpF9j1LxRf2dvF5cuWlQQpKEcKT8qxgSnAkOACPBpU8RjcZX&#10;TrSioySSVrWsn1V7/M9OUqeHw9L3E21dt37td7Hxn/w54+Lf/RQNM/7+S/8Axigf8Edfi33+IGmf&#10;9/pf/jNe0a1+xp+174onm068+PTaTp9zb3Ns1xpHjjV/tMaiVpYp0YJGyyzlhHLtkBhRBseVT5Y+&#10;mvhd4b1/wl8NPDvhTxXrj6pqml6HaWmpalJM8jXdxHCqSSln+ZizAtluTnJ5rq/s+r/z/n98f/kT&#10;L65H/n1H8f8AM/P3/hzr8XO/xA0z/v7J/wDGaP8Ahzv8W/8AooGmf9/Zf/jFfpFtP92jaf7tT/Z9&#10;T/n/AD++P/yIfXIf8+o/j/mfm7/w52+LX/RQNM/7/S//ABmgf8Edvi3/ANFA0z/v9L/8Yr9Itp/u&#10;0bT/AHaf9n1P+f8AP74//Ih9cj/z6j+P+Z+bv/Dnj4t/9FA03/v5J/8AGaB/wR2+LZ4/4WBpn/f2&#10;T/4zX6RbT/do2kfw0v7Pqf8AP+f3x/8AkQ+uQ/59R/H/ADPzVg/4JOeJdK8Y6P4c8bfE+O1h1i4e&#10;CG406EzNGwjZ8lXWPIwuPvda9FT/AIIl+G8Z/wCGitS/8J6P/wCPV9O/F6dbf4oeAYyf9Zrkw/8A&#10;JSY16UDwNtGWyrRrVqU5uXLJWva6uvJBjFTcac4xS5lrbrq+58Nf8OSvDf8A0cXqX/hOx/8Ax6j/&#10;AIcleG/+ji9S/wDCdj/+PV9ziivWOE+GP+HJXhv/AKOL1L/wnY//AI9RX3PRQAzyRjG5qXyV27RX&#10;zr8Y/iP+038KPH82oeC9C8VeNNPuPEVzb2ukDSYBaW1uPD+pX6O0lvYmZo/tttbWitvB33Ealnch&#10;X5mw/bY/a9tvirp3w0179iHxJJZXWvLaXHi7T7GcafDANZv9OLOJQrr5kFiNRWRBKiQ3cEb53xzy&#10;gH1dJbRSwtBKm5WUhlbkEelUtA8PaL4Y0S18N+HNKgsNPsbdLexsrSJY4reJFCrGiLhVRVAVVAAU&#10;AAAAAV4N4j+M37UHjH42aL8M/CXw/wBU8O6HH4y/4n3iBdBkl8rTraTcIDLPEYHW+UcSw7/Jj3oW&#10;jnaNlwbD9sX9rm5+OE3wsuv2ONUj0uSPUpbHxQ1vdCzVYZ9Tit1kbyiTI4sLaQgKFZNTiKuCiC4A&#10;Po7XPAvgrxTe2t/4n8I6bqVxYTJNY3F9p8cz20iSJIjxs6nYyyIjgjBDIpHKgibxD4X8O+L9DufD&#10;PirRLXUtOvIjFeWGoW6zQzp/dZHBVh7EEHvXzxr/AO0j+2NoPxKj8Cv+zq94DptpL/bmm2d7LpYa&#10;fUra2YMfI3GSKFprhlEqgJwwwnm1w15+3h+2ho5n8Tx/sTeLtRXUL6ztbfwvFotyjaKPLv3kkluD&#10;ABOJfItgWj3+T9pjBjL5RwD6I+NPhH4g6n4k8L+Nfh9o1jqU+g380k2n32oG1EqvC0fDiN+QWzyO&#10;aQePP2mQBn4AaD/4XLf/ACHXCfGz4n/tUeF77wZ4r8H+FbqSx+2XY8TaPpmhyXS+UzGKGWc+S83l&#10;xqROY4AksjKFUlcq1PT/ANoL9rbxv+z/AOPfiLpvwXbw14g8P+IltPDOi3/h2+uZtYtES3d7hIX8&#10;mTEvmuqFVOwxtuDMGUeXLLJe3lVp1ZQcndpctr2tfWLfTudscYvYxhOnGVtE3e9r3tpJL9T0r/hO&#10;/wBpj/ogGg/+Fw3/AMh0f8J3+0x/0b/oP/hcN/8AIdcjqfxt+NHhvSvHmv2XgvWtautBsWms9Dl8&#10;L3SL9pD4S3tZVgH25Xjw+9C4DHaXUA48yP7eH7XGieIbe08Sfsca7NpNzHcXc+rR6Pc28OlQRxbl&#10;huSxYmThmMkavHxtHZ2f9n4n/oIn90P/AJEPrVH/AJ8x++f/AMke9/8ACd/tMf8ARv8AoP8A4XDf&#10;/IdL/wAJ1+0x/wBG/wCg/wDhcN/8h15p+zv+2J8cvi/488N+HPE37NetaTo+t2d3PJ4k/su6SzRI&#10;445IZd8yIYxNvKqhVjmMklMha+k8N/epfUMT/wBBM/uj/wDIi+tUf+fMfvn/APJHm/8Awnn7S/8A&#10;0b9oP/hcN/8AIdH/AAnf7S//AEb9oP8A4XDf/IdekYb+9Rhv71H1DEf9BM/uj/8AIh9ao/8APmP3&#10;z/8Akjzf/hO/2l/+jftB/wDC4b/5DpD47/aXI/5N/wBB/wDC4b/5Dr0nDf3qCG/vUfUMR/0Ez+6P&#10;/wAiH1qj/wA+Y/fP/wCSPHLnQ/jl8QviX4W1zxd8PNH0Ow0G/lup5bfxI93JJugeMIq/Z4wDl85J&#10;xgV7AobPFBx0xThgHNbYPBrBuT5nJyd25W/RJfgZ4jEOvyrlSSVklf8AVt/iOoooruOcKKKKACiv&#10;lX4jeGv+Cis/iTQZfA+rqunr4r1FtQUy2gaLTz460aW3Mxacean/AAjyaphYwriMtGx89owe08Iz&#10;ftm+FP2e/EU9/oVnrnj62l8aXXh+x1DyPs95J/bN2+hQtIt2gjhaya3HlsdwTAkmhdGEgB7tRgel&#10;fNvxa8X/APBS7w74Uv7/AOE/wz8CeItWWbWBpljcWJt08uKz1NtP3l9WUMZrmPSkbldqyzZ2Z3w+&#10;jeG9d/aLl+H95qXirwfpsfiKNtcFpptnboYZhHfyppjFjeHBls1hd1LY3O2Wh2+XQB6Yelc/rTX0&#10;VzdXz+KG0+zt4PMmdvJEcagEs7F0OABySTgAV5j+zp4y/bZ8SeLfs/7SXwg8N+H9HOjzu1xpF4rz&#10;R6gL+ZY4hi6m3wm0ETiXCMzNlkiJMUfsEcYl1C5iboygH8qAOT8N+L/DfjOa2g8IfGrTdVku9Oj1&#10;CzXTr6ynM1o6q0dwgRTuiYMpWQZUhgQSCK6D+wvEgH/I23X/AH4g/wDjdUdK+Gmjab8QLj4jS39z&#10;dX0mkw6bZx3UNvtsLdWLyLC6xLLiVhG0iu7rmGMqE53dRQBk6HDqNtdSwajqkl1hcr5kca7f++FH&#10;60eIYdQne3gsdRkt/MZhJ5cSNuGOnzKRTrw3wW+bTFBuRbsbcNHvBfHy/KWTPOONy5/vDqI7N9Rk&#10;tNMfV49t20IN0qxhB5mwbgFDvtGc8b3A/vN1IBxKfGX4UDxcvw8i/aW8N/28NTGmLoa65pouheeX&#10;5gtfJxv83y/n8vG7bzjHNdodE8Tf9Dfdf9+IP/jdec6X+yNo+kfEyH4j2Xxl8ZL9n12TUYdEZdLa&#10;zWOSLY9n/wAePneQT8+fNMwbpKF+WvYKAMFbfX9P1G3Nz4iuJ42l2tG8MIB49kB/Wr+vPdx6ZIbO&#10;5aGT5QkiKpI5HqMU3WP+P20/6+B/I1BI+pvY3X9oJt/0rEOIwuY94x/G2eO/y5/ujpQBx3jX4v8A&#10;w1+Gmpf2P8Sf2kfD/h2+WyjvGs9c1rTrWQW8kwt0m2ShTsaYiIN91nIUHdxXT6fa6xqdpFf6b46m&#10;ngmQNDNCtu6SKejAhOR9DXn/AMff2QPDv7RGvw+I9c+LPjDQ/J061ghtNBfTvJSa3vBdRXY+02cz&#10;GVWGzBYxFGOYy2GHpXgnwlpXgLwnp3gvQ2la00y1S3t2uG3OVUYyxAAJ9eAM0AVdU0/xRZWMl0vi&#10;y4JRSfmhg9P+udb0OfLUsc578fnxVXxH/wAge4/65N/KrkP+qX/dFADqKKKACiiigBokQ8CnV89/&#10;HX4T/tV3fi5tc+AHxIutJW61+4mn+0a2Zo47RvDmpQxiOC5WWFSuqyafMF2bcREkFQUbhbb4ef8A&#10;BWKD4t6PEv7RWir4Fh8TLNqzXXhXTr3U7uyXWdR2225DaRwQtpa6cJJQs04ndyi4DUAfXrMFGTS1&#10;85ax8Kv2tfGvx30m88V+PWXwPo/i5tVurALY+VdRRndYpbqITLsjxmcTlnM4ikgdFUiucsPhd/wV&#10;Bb443F7qH7UVjD8P7iz1VodLh8MaZLfRXD3OoraKt0YlWFY4JNLdA0FwXaCcSuCR5oB9XFwOKqm1&#10;uRdtPBdKu7AKvFu/qK+Z9b+Ev/BQe0+JMdr4a/aP1C88Nrp1oG1LUo9IW+846pbvdL5cenpCV+xJ&#10;MiN5RYGRsEEhhxN/8IP+Cut2zap4d+P2h6Hrd9q1gmvahcaHZanZtZRpfZFla5gMQ3TWfmPLIZCY&#10;pWRHUIjAH2ky6ivW9h/8Bz/8VQV1AcG9i/8AAc//ABVfP/xn+EP7UuqP4T8V+APiddXGqaDcXcmp&#10;LMunCSaGaQgi3D23krcLATHE7gIDzJ5nJPI6/wDBP/gop44+Dd3o2s/tA3Gm+K/+FtaXqOj6hpt5&#10;a262fh2DyGkt3MFsiztIwmEsciur5woC7VAB9V2ttNBM1zNMrbhj5Y9v9TS3lrPcyRSxTeW0bEjc&#10;uc/qK+StH+FP/BSWHwHDofiH4rXCalDHNcX39k6laSQuzSyvFBbTXEX2jepZQ7XDGMwgKiRsMmLx&#10;b8Pf+CtN54i0mz8C/HbSdG0uHVITrt5d6Xp2pvLabYf3VrbmC3ZDlZvMmluJCA6+XDIfmUA+vPK1&#10;P/n8h/8AAc//ABVHlap/z+Q/+A5/+KqxRQBRmsLma4immulbymztWLHr/tVNfWpu7VrcSbSxHzbf&#10;fNWKKAKyQajGm0XsX/gOf/iqXytT/wCfyH/wHP8A8VViigCjfaff31q9rLfR4dSDi3Pcf71WkQIo&#10;Ve3GakooAKKKKACiiigA3D1pN6/3hXyx8RP+CcPiHx74o03xFH+0rq+nx6b4kv8AVbWzj0GzdLJr&#10;nxpo/ifFuSu4OP7K+zlpjMpafzQiqnkt1fhz9kHxX4S+Amu/BnQPjRrVvrGsWvjT7J46tdQubSew&#10;uNd1efUUn+x20kcMtxC0+FuAYpEMTeUIluJFUA993D1o3D1r5B+IH/BLnxVrfw51DwF8Nf22/jJ4&#10;blvtRvLtNWm+LXirULmBjaajDZKks2sGRY4JLy3maNXVLg2UYlVjtKeveCP2dPFfgD4SD4YWfxX8&#10;RapeW+na3a6b4o1jxZqdxeQR3d481skhmuJHuXgiaOFbmWRplEPykCRwAD1fU9klhMpb/lma878Y&#10;+Nvhn8PvFXhzwVrturah4kuhDar9otYxEpZUEjiaVCVMjxxhYw7l5VAU5OPN/wBl39k340/AnxPB&#10;4n+IXxp8QeI7ePwQ2kTWerfEjWtYhWUX01wkgiv3ZZLjy5Eje+c+Y4iCJFBFiNfedQ8G+EPFAsLv&#10;xJ4X0/UJbG4juLGW+s45WtpkYMkiFgdjqyhgw5BAIwQKAJB4J0Q8/Y4/+/Y/wqG98FaItuzLaR9P&#10;+eYreHHFQ3//AB6P/u0AN01UisIYk/hjAA/CuA+MPi/wr8KPB+pfETXfC+oaw0U2y30rR44GuryU&#10;9Io/PkjjDEAn55EXjrnAPS3+gXGpeJPD+uRxTNHppnaRo9eurZV3xbBut4j5V3z0E2RGfnT5hU2q&#10;eGPDfjHTrzQPFnh6x1Sxnciey1C1SaGUEYwyOCpFAHD/AAP+IXhD47Wmp6lovw31vR7XT7iKOC61&#10;yKzC36vGH8yEQTyuFGdp80RtuBwCuCe8PgvQ8f8AHlH/AN+x/hUfhH4feAfAa3C+BfBGkaKt20Zu&#10;v7J02K387YoRN/lqu7aoCjPQDAwK3GOFyaAMvw7ZW+npPbwIqqsn3V+lTeILeO80uSCRcq2P/QhW&#10;ZrGkSa9pF5pkSSkyXETfudUnsm+V1b/XQ4denQcMPlPysa19SG2xI/3R1J7j86APIfi58YfDfwi8&#10;QP4ZT4H+KvEkq6LJfwzeHxpmyZ0kRWtF+1XkLefskEuWAj2Z/ebvkr0Dw5pHhbxPoVn4j02zX7Pe&#10;26TQ7oxuCsM89s846mpPEfwr+GPju4GoeNfh1oesXH2X7N5+qaTDcP5JcOY8yKTs3qrbem5VPUA1&#10;uWdpbWNvHaWdtHDDEoWOOJQqqo6AAdAPTGKAMm88IaPaRieG1jDK2Qdg4rdT7gA9Krat/wAe1WI+&#10;n4CgB1FFFABRRRQB594d/an/AGZPF3xKuPgx4U/aL8C6p4wsrya0vPCeneLrKbUoLiFXaWF7VJTK&#10;siLHIWUqCoRiQNpx34lBGa8U+P8A+xnoXx81H7Zq/ja6soW1qa/ubWOxSRJ1k8P6jophYFhldmoG&#10;bkHLQquMHI828M/8EpvAngr4qab8Q/DXxDZdN03Xl1KHwbc6ZLHpdvKur31/HdQQ2l1b+XewQXFv&#10;p8Fw29IrS0ERhdGVYwD6m1PxDomiPbjWdZtbM3l0ttZrc3CxmeZvuxpuI3OcHCjJOOKveYvofyr5&#10;9g/YE8JXf7Qlv8d/EviKzv303xI+tafZHw7GJp7plOyW+neR/tc1sSUs5QkTWsDyRDfv3jnNI/4J&#10;c/C7SPi7qHxQ/ty3vF1iHVBq2n3elygSSXtzfyySARXKQvvjvhDKLiCfzVsrQqYjCpoA+lrnV9Eb&#10;VF8Mz6pbi+uLZ7iOxadVmkhRlV5AmdxRWdAWAwC6gkEiorefw/LqVxodnqiyXlpGklzZpfEyQo5b&#10;YzJuyqttbaSOdrY6GvnHxD/wS5+CN54vfW9IuLPSfDZsbKGfwbZeHbddNkaDUba9MrRDCFnFrFCT&#10;szsVeu0CuMtf+CW/gdLV7fVPjsuqs2uWuoXF1faPdxXWp+VHdIGv7i0voZrqdPtZ8mYPH5C29uuy&#10;TyyWAPr651Lwxp2qWeg6hrccN9fF/sNnNqBWW42gs2xS2WwOTjOB14pmv6z4O8Mw27+KPEdvp6X9&#10;9FZWZ1DU/KFxdSttigTc43yO3yqg+ZjwAa8M+MP7E/wZ+KOjaLaWGo6Tpd94fkupbKeXwzFcwXLT&#10;zebNDdRAoZ7aU/LNCJE81SQWHWsDQP2BvCngf4fXfh/wV8XrO3165+KOm+N/7ev/AAx50fnWSwCG&#10;xaFJ43a2XyWEaecDGshUE4JIB9UxeXDGsMfQDCjrUQ0+zeRnAkDNy22Zhn8Aa+QfEn/BKeLxf4Wv&#10;tJf42WputW8QSavfeJbjw7dT6pPK8ci+Z5z6jtjmQyFY5I0QCJUidJdu4+zfs8/s1/BP9mZ7k+Et&#10;N0hdSksYLGbUrbRIbe4MESr+6LxjJQuDJtzjcxOM80Aetf2Zbf35v/Ah/wDGj+zLb+/N/wCBD/41&#10;X/4SbQ/+giv/AHyf8KP+Em0L/oJL/wB8n/CgCzb2cFoD5CN833tzls/mafcW8VzH5Mo+U4z82Kjs&#10;9Qs9RjMllOsi9Ny1Fd6xpthKI725WNiMhWzzQBKNMtVGA03/AIEP/jR/Zlt/em/8CH/xqv8A8JNo&#10;f/QRX/vk/wCFH/CTaH/0EV/75P8AhQBYbS7Rhg+b/wB/3/xqdQANoHy1Utdb0u+m+z2d4rv1281c&#10;oAKKKKACiiigDzrXf2ovgV4dv9N07WfH0UM2r6pcadpsf2OdvPuYdZtdElj4jOCuo3trb5OATMHB&#10;KKzrqaN8cvg/regXXiqz+IukxafZSaut5dXl0LZYRpd49lqDt520iOC4jaN5MbAdp3bWUnxvx1/w&#10;Sp/Y++Ifiifxl4m+H1tLqOpanc3niS5/svTy/iFZvEmneITb6gzWrNdwLc6ZBAkbk7bZ5I8lisid&#10;bo/7Evwu8M/s9at+y34T1nWNH8D61p/iWzl0TTI7GGO2j1m+mvJfI22v7kW5uJordFxGkT4kSVkR&#10;lANyx/bF/ZF1TTm1fTf2p/hzcWq3ltaSXEHjewaMXFwZBbxbhLjfKYpQidX8t9oO1sdV4e+KXw08&#10;W6HZeKPCnxF0PU9N1LT3v9O1DTtXhmgurVCA1xG6MVeIFlBcEqCwyeRXkfxq/wCCePwW+PHhK88G&#10;eLvEPiS2tb6XWpJ5tNvLZJN2p2eoWs+C9u4+VNSnKZBwyxltwDBu68O/s9eH/C/gG8+GmleK9Y/s&#10;fUJNalurW4+ySb5dTvpb2WTLW/WN55VjX7uxsOsjAMADQ8N/HH4KfEp10b4d/GDwvr93eaGNWs7X&#10;RfEFvdST6e0nlrdosTsWgMnyiUZUtxnNQ+PvEXiTwmlivhvwrY30VzBdGa5vbqZFtnjgeRN3lQyH&#10;YSu3P3skAAkiuB+AX7Efhr9mvV18T6J8avHfiGSHw7Npk1v4mutPkjunkvZbs3kptrOGR5w0zxIN&#10;4iji+WOJTlj7ZZXdmbWPdcx52/3xQBzPwY8R6l8QvhnpXjPxLoMdjeahC8nkJEY8p5jCOTYxLRF0&#10;CuYnO+Mtsb5lIrpr7TbP7K+Ldfu+lTLdWK9LqP8A76FRXt5Z/ZnxdR/d/vCgCp/wkOg6Vd6boN/r&#10;lnb3upK66bZzXSpLdGNN7iNCQz7V+Y7QcDnpXH/G/wAfah8Lfh7qXjbR9ChvLiG4CsbsN5MCn/lp&#10;Js+bbwBxg5YfQ9adIv7/AFDS9WtvFF9a29l5jXGn20cBhv8Acm1RKZImkAQ/MvlPGcj5ty/LVmzn&#10;to5pklmVT5hPzNigDz/9nn4o6t8YbDVL7xJ4atdNls7iFFsYVk8yDfEHKSeYB8wJ7AcYyAeK9IbT&#10;bLaf9HX8qcLuyXpdR/8AfQoN9ZgZ+1x/99CgDMXUdI8P2t1qGrajb2drHMokmupljRSxCgEkgZLE&#10;Ac9SB1NS3kUUuomVohJttsqvryeKryWU+s2N1Zadrlxp8jToVvLJYmdQGBIHmo64YAqcqcBjjBwR&#10;ckmij1RRJOq/uf4mHPNAHh/wh/aW8YfEH4k6X4K1TwTpS2t9a3Ukl5YLdZPl3EsW5fNjVdiiNd2T&#10;ndKOFGC3vP8AZtl/z7r+VH2qy/5+Y/8Av5Tvt1n/AM/cf/fYoAopbRW+vx+UgX9y381rTrN8+KbX&#10;ozFIrbYG+6w9VrSByMigAooooAKKKKACiiigAooooAKKKKACiiigAAxwKKKKACiiigAooooAKKKK&#10;ADA9KKKKACiiigAooooAKKKKACiiigAooooAKKKKACiiigAooooAKKKKACiiigAooooAKKKKACii&#10;igAooooAKKKKACiiigAooooAKKKKACiiigAooooAKKKKACiiigAooooAKKKKACiiigAooooAKKKK&#10;ACiiigAooooAKKKKACiiigAooooAKKKKACiiigAooooAKKKKACiiigAooooAKKKKACiiigAooooA&#10;KKKKACiiigAooooAKKKKACiiigAooooAKKKKACiiigAoooPSgAor53/bJ+NPxh+F3ijTYvh/qEia&#10;LBoV1qXiJ/DthY6jqmmxxsAL65srq5ill0xORIbRZLgsQFAGTXgPxR/4K+fHU+B/F2qfs+fszaf4&#10;ij8Orax6b441qPxBZ6JfOWtfOmkkOk/ZYo3S4HkRxX08xY4lSPblgD9BqK+F/B//AAUi/aksNF8a&#10;av8AGL4B+CV1Xw3411nRNH0Twr45uZLS7+yyW0SLcXNxpyumHuBmZIsMoJ8lSAp6OP8A4KX/ABju&#10;rMXdh+zF4aJ0Hy0+IUc3xQmX+zpG1NbDbp+NJLX6hnD7phZgjjGaAPsWikRty5paACiiigAooooA&#10;KKKKACiiigAorzX4g+ItXsfFk1lBq9xDHHGm2OG4ZByM9AR61Rg8T6q6/Nrt9/4GSf40AesUHOOK&#10;8pn8Taoo41y9/wDAyT/4qqY8Ya9FewmLXrz/AFija907A89wTg0AewA54Y0cKOK/ND/gvP8A8FPf&#10;2qv+CfHjb4c6H+zrq2i20HifTdSn1Qato63RLwPbqm3JG3/Wtn1/Cvir4T/8F8/+Cs/xf19tH8P+&#10;K/AVnaW679U1zWPDsVtp+mw95Z52fai+g+8xwqqxIFaKnJq59NgeFM0x+CWKpuKi+7t1t2P6Azs7&#10;GlVj0r8QNE/4LnftX+NfCmuWXww/am0zxD40sY3bRvDq/Bf7PFqKwxtJNMkouZT5ZC4jDKkjFgWj&#10;jwRXlnwy/wCDjT/gpV4p+Img+G9V8R+DzbahrFtb3AXwsgYo8qq2Dv4ODR7ORvHgvOJRk1y6d21+&#10;aR+73xZ/Z5+APx7XTY/jp8DfB/jRdGuvtOjjxb4ZtdSFjP8A89YftEb+W/8AtLg+9Zmp/shfsoa5&#10;ruveKtb/AGXvh7dap4psfsfibULrwXYyXGr23H7m6kaItcR/KvyOWXgccV4Z+27+1N+0d8Jfih4X&#10;8B/BO60xP7Y0eS8vm1GxWRYghG6RmJwiKuST+WeleKt/wVD+K1peQ6bcfG2CaQyBLq+svh3G1ovP&#10;34zJdpLIv1iQ8fdPFfJ47izLMvxM6NVSvHRuyt8m2rnyvs5H3Ro37MH7NXh24v7vw/8As9eB7GbV&#10;Jll1SW08KWcTXkiqqq0pWIeYwVEALZICKOwrzz45/wDBOH9mT9oD4meFfiT4y8IWMEnhW++2W1hY&#10;+F9G23M/nefvNzNYyXlu3mgOWtbi3ZyMOWBIPyxqv/BVX4oaRIbXTPiNJrbKzK1zF4Nt7KHrwyB5&#10;5Hcd/mWM+1XdB/4KNftOeINS0PVvD/jnRdQ0m8162sNUtbjw2tvd2ZkkUfMFkZSrAna6sSSOVU8V&#10;zx42yiclGPM2+iSf6/kLkkfoyo2LgmjcnXNfAf8AwVH/AOChf7Q/7JHxm8O+DPhVqGlx6bqGiLd3&#10;y3umLPIW80qdrMRjgV4z8Tf+CqH7cfw01FUk+JHhG+0vVNFj1XwtrUPhjZHqMLEfIVchkkHzKwP3&#10;WQjnivdqZph6cmmnpbp3NI4epJJrqfrJk+lHPpX5AfC7/gsD+3Z8SfGMfhKPxZ4atWksLy5WX/hF&#10;0bmC1ln243j73lbevGc89Ks/A3/gsb+2n48+NPhHwL4i1nw41hrHiiwsb1YdAVHMMtwkbgHdwcMe&#10;aiOcYWUkkn9xX1eoj9dsjOKK4H4qa7qel6nZ2tlqM0KtCWbyZimefasG28U6u/8ArNdvv/AyT/4q&#10;vWOc9coryuTxJqYHGuX3/gZJ/wDFVRvPFmuo2YvEF7+N5If60AexUVT0O4kutFs7mVyzSWsbsxbq&#10;SoNFAHkfxhvjb/EG5QP/AMsI/l/4CK+T9T/4KLappeq+LNEj+CyCXw7pOqXkd9f+KFtbJTY6v/Zz&#10;NezNB/ocEodZoZAszSC11BFj3Wq+f9NfHi6MHxNuhnj7PEf/AB0Vyqal8uN1AHh/hf8A4Ks/AzxZ&#10;4k0XwgvgjxdYX2t6itlarrEVhYhHae5hRm+03Ub/AD/ZXZUCmRywjVGlWSNPafg/8YdC+NfgTQPi&#10;j4WguYdP1yCO5tIbtojIELcZMUkkZ9cq7AjBBpbl9Pu5re5urSGSS1kMlrJJGGaFypUspP3W2sy5&#10;HOGYdCcyWd9nU7cBv+XhP50AfCP/AAc4eHNK8YftL/s9+FddvVtrPUE1K3uppH2qiNc2QJJ7detf&#10;mD+154u8UXvxu8Q/Dm88Pr4b0bwnrt5pui+EbKEQ22mRQyeSPkXCyTMsamSc7nlb5mY8Y/oS/wCC&#10;mf8AwTb/AGTv29vFXhPV/wBon4reMtB1DwtYXn9l2vg+8tleSCR4TLPIklpO+xCkYMg2qm75jyK+&#10;f/iH/wAEWf8Agm58Yb3S/Cvj39tb4jeItYt9Dh1LTbiPVtDudUu9LK7Yrk3EWkm5u7VVKhZHd40X&#10;bggAV0RkuU/TOH+JMDgMHRp1VJ8qaaSbtd3uuj/Q/CbQ9e17wrrVr4k8L63d6bqNnMs1nf2Nw0M0&#10;EgPDI6kFWHYg5FeyW2oxfETxJ8NvjNqnhY6druoeLorLWNQjiMcOvSRzRH7YiY2iYZ2zspAZmRio&#10;ZnZ/1R0j/g37/wCCTVt4gsY9G/az+IWoXzWK6pY2cOuaNffabQNg3Kxf2W6zQA/efDIP4iK66+/4&#10;Igf8E6vEvijw/wCP9R/bI+JWtnR4Y7/Q7Ow8RaNLZWllFLu3RW9ppojt7XeDuZFSPcWyQSTVc0T2&#10;MZxhldZ+7Ga0ettdnp6Hb/8ABSz4n6j8I/j74F8WWWkW+oQt4WntdQ028XMd1bSFVliz1XK/xDBB&#10;5FfKHxL+H/gqbTm+JfwU1C8uvDskii907UNhvNEkbpHLtyHjJ4SYcNjDBW4r78/aH+FX7JH7XfjJ&#10;bzxJ4/8AFDt4V8NJdLqHhowmxntJORIs7wSRufl6qwX+nD+Dv2M/2IPBfizUmsvjb410htJ0u1n1&#10;DUNZn046a1vdruiVpJ7NreXdx8pyCcbc1+R53wpnOY5lVkoxdOTundJp2Wv/AAD8l9nU1dn9x8W6&#10;N8H/ABPcaXD4k8W3Nr4Z0e4jElvqGvO0P2mPON9vCAZrkdsxIyg9WWui8J+MPCtt4t8L/Dz4d2M/&#10;9nL4qs577WNQj8u51KUTIFJRWYRRrztj3MecliTx9nD/AIJofsj/ABQ8WXiz/HXxxqGveUtzeWd5&#10;q1nHdrCTtSQwvZq6xnGFbaFIGAcVwvhD9kT9h/w/8ZrzQZPFXxJ0+Twnr1vbSa1reoaXb2NxqGBL&#10;FaxBolnnkfGAscZJwccYNeXQ4KzzD1Y+zhGyau21dryQRpzk3ZO6Wuh5v/wWa8Dt8SP2xPAXgv8A&#10;tKOzjuvC7Nc3ci7vJhjaSWRgD95giMQuRk4GRnNfGfxY+IV18cfGmleG/Bfh37LpOk2cekeEtFgb&#10;zJPJX7uWbBkmlbLHuzNgdq/WD9rn9lj9jP8Aas8b6L8Ufif8evEGg6jpci6LYnQNYtrUx3eS627i&#10;a2keO6JztjO1zjhSa5Hxv/wSt/Za+FQ0nxLL43+IzTajrEFpb6hptr4fS4tJ5D8k3mPpySIQRnch&#10;3g8gA81+hYjK8ZVqyaSs/wBDaMuWKTT+4/J/Rdb1nwZ4lt9bsg0F9pt0rqkyn5XVuVYcHHBBB68j&#10;HNevfDvwloekftV/C3xn4OufM0PxJ4w0q90+Npd0lo/26MS20hwPnRwwzgBhtYDDCvvz4t/sk/sv&#10;QadYan4n8S+PPGGp6n4ok8P2slv4U8KXWp3V+I5Wbz7iXTFYnbC+XuJN4OM45Ii+Gf8AwTT/AGEv&#10;CniHwz4n039oPxwh0nxZDe6XZajr+mGzOrJIhNqZIrPynmLQhGhjl3/IcYxms4ZPi6ck7aX+40lO&#10;Tjez+4+ofj3d/Z9e08B8f6Ken+8a+f8A43ftceCv2evFmj6D47W3itNW8M65q0d02qRQySPpq2sh&#10;tYY5SqyySRzyOMyIFEDE5G5k9s/aUuzD4h0oDn/Q2/8AQjXn8epsBwa+oPLPIdP/AOCnHwk1vT9P&#10;1TS/ht4zurW+1K7s5poY9NkWy+zWUd7NJMBfZCLAzsAoZ28lgqndF5nvUmrCaIPubaVBGeOo6/5+&#10;lY7amSMb6r3GokjbmgD6c8MNu8Nae2P+XGL/ANAFFHhJ3PhbTTj/AJcIf/QBRQBxPxL/AGeNJ+Jf&#10;iZvEs/j7XtKkaFI3g0z7L5bbc/N++gds4wODjjp1zgj9jXR8cfGfxh/5T/8A5ErW+IuuX9n4xntY&#10;r+RUWOPaqvgDK5qhb+Jbpl+e+k/77oAgP7Gmjkc/Gfxh/wCU/wD+RKl0r9kXQ9L1K31Cf4p+KrpY&#10;Zlc21x9hCSYOcHbahsHvgg+hFPm8S3IHF5J/32ap/wDCU6ol9CY9SmX94v8Ay0PrQBf/AGh/2RPh&#10;r+0nqek6v45ubqG40mKaGHZZ2N5HLBLjzIjDf21xEhbav76NEnUAqsiq7q3n/g3/AIJ/eJ/AHxCs&#10;/FHhH9qbxTY6dYeCbTwvaR2+l2BvxZ28m+NXleJrVgFCx7haLKFHEoYlj6f8Udd1DT/Fq2cV9IkY&#10;tEYIshAyWbJ/QVlweKLw8yX8n/fw1XNLY3jiK0I2T07epz9n+xPc+GviIvib4ZfGTVPB+kQ6GdOi&#10;sdBtUmumD3RuZnea+NxC5klZizeR5g3NtkXNV/Fn/BNb9mfxHc2upaT4cTSL6GLybzUF0nTdSmvo&#10;fNklMcn9q2l0ozJLI2+MI+XOGA4rrJPElxjK3sn/AH3VC48VakjqyalMp3qOJD60c8g+tVv5n/X9&#10;dSKH9hr4beH9GuPC/wAK/FniDwVpV14dk0abTfDv2FofJZ2cSAXdrOVcF3xtIT5jlDgYp6n+wD8K&#10;/EulL4f8deMfEviDTZNHs7DU9O1N7JY9Sa1GLW5m8m1jYSxDgCMpE4/1kb5Ndf8AEjXr+y1+3hiv&#10;pFVrNH2q2Pm9axNP8dQ3t1PYW2uLNNbFRcwx3AZ4SRkBhnjI555NHNIFiK173Za+AP7H3wo/Z51i&#10;+8T+EbVbjWNQtvstxqz6JpmnyG23+YsHl6baWsTKrchmjL9i5HFZKfsO+EJPGWuePrz4s+MptU1b&#10;W01ixnkl05P7FvkQxrNbCOzXePLO0x3HnxsMEoSAa1pfEtyB8t7J/wB91SuvFOpxyr5WpzL83aQ0&#10;c0ifbVLt3dxLv9jnTrzVNL8Qp8cPGkOrWeuW+r6pq0a6S02t3UERije5V7Bo0AiJTbbpAuD0zgjs&#10;PjV8Fx8adC0/RJfiNr3h3+z9Vhv47rw+lkZJJIz8qt9rtp1259FU+9ZvxH1/ULLXbOCK/kVWsEfa&#10;rYyT3NZtv4nvSPnvpP8Av4aOZi9rUcrt+hht+w9vvrW+P7TnxGV7PxlJ4mt1EOhYF9IkiN/zC+Yy&#10;ssvyk/xk54XbT0H/AIJofsweHfFlvr9j4StzYWt1DeWehvoemeXBeRTrOlyt2LUX+8SoG2m6MfJX&#10;ZtwtdZL4muAuBeSf99ms/UPFeqRxs8WpzKVXK/vDRzSLWIrdzsPil8ENL+K09nd3ni/WNIks0ZFO&#10;lNb/ADgnOD50UnTnG3HXvXKj9jbRxyPjN4w/LT//AJEroPihrl7Y3unxQ3siq9ruKq3U56msO28T&#10;3p4e9k/77NSYDT+xtpB/5rP4w/8AKf8A/IlNP7GujL8x+Mni4+zDT+f/ACUq2/iSfHF7J/31VK78&#10;T34GY9QmXHpIaAPW9PsV0ywh06CRvLt4ljTc3JAGBniik0Cd59Ds55XZme1jZmLdSVFFAHj/AMZ9&#10;QFt8RbmIH/lhH/6CK+fPGj/tg+HNd1LxF8NfEmm+ILW6t9QmtfD2vW9vHHZzIqLZQwyxLE5jceY8&#10;izM7M+wLLAgYN7T+0Pemw+Js5mjmVZLaIoywswb5cdQPUGuNTxFbjg+d/wCAz/4UAeU33i//AIKL&#10;W/hrwzqUukeC5tWWbVJ/EmlaZo/l2zxrbutjAJZ9SLKWm2SMyAgg4LRhCJvddE1XUJV09tXEa3TL&#10;F9qWDOxZONwXOTt3Zx7VgP4itun77/wHf/CpNF1Fr/W7W2tYbiSSS4RUjW1fnn6UAemfHa/8jx8s&#10;Z/6B8Z/8eevmDxRqf7efhnxv4ju/h5daDrujalcRtoMPiCGFhpSLBLuRUga1d1eTyuZZnYHOMKcr&#10;9GftK3LWPxBhnkhm8uTTowkiwsykhmzyB1GR+dcDH4ht14Pnf+A7/wCFAHnl543/AG7LDxRp8Ole&#10;F/C+oaRLbxtqkl9p4t54JGJ3GNkv2VgoxmPadvaaWvRPhV4g+JeofD7R7r4x6fp9n4nkjX+2LbSQ&#10;RbpJ5hwEzLLgbcfxuAc80N4kt24/ff8AgK/+FNh1cXd1FDCtwzNMoVVtX5+Ye1AHqPxqvvs/iu1j&#10;3ddPjNfM3xa+EvgLwKZvjj4r8e+L7mx0jxF/bLaHY2+mvE7ThLdrf5rVZTESwc5m3gg4cD5T9Cft&#10;F3Elj4usZp4ZlVtNQKywsQSOo4HWuBk1qynha3uo5HjZSGRrVyGB7EYoA+dvg9+yd+zJ8SrzT/F/&#10;w0+LfxAtBo+q6jcTaJO9mkNxLJdEyC4jazZbiIOuEAZk246lcj6U+HnhjR/hj4N03wFoV3NJZ6av&#10;l273Cxq5BctyIkRM5b+FRx+dULW90TT939nad9n3KobyLEruAGADhRnA6enap7fVY7u7igiSdmaR&#10;Qqi2fk5+lAHp/wAar5bfxNp4B66XGf1r4u8Waj/wVs0n4keNpvh1qXw/1Hw5fSGLwLb61ZIDpyG5&#10;n+ecxyxM5EPkkNl+gQxMWeRfrv8AaIuGsfFGlyTQzKP7JRdywsQGz04GM+xrhk8QwDr53/gO/wDh&#10;QB8+y+O/+Cvulx6va6Z4P+GeqZ1CIaLcapp7QsLdonMrSCLUwNyy7VVBghcZklLMY/ffhb4i+KWp&#10;/CjQ73426Zpdj4um0mNvEVpopP2SK6K/vFizJIQgPT529NxqZvEduRwJv/AV/wDCon1UXn+jQJcM&#10;8nyqq2r5JPbpQB6/8d7sW+p6SN3/AC4g5/GvmL4j6v8AtoaLd+JNS+CQsdU1C4uIU0HT/GItRolv&#10;GBJ86NatFerlfLMplafMg2xRqjGRPon9pWaS0v8ARbiSGbZ/Z+3csLMAwPTpwf1rzdPEMCdfO/8A&#10;AZ/8KAPPfGPj/wDb5TSrm88EeB/Bb3F1bySWFrqNm+6xbzrZEinZNSxOxjN1IzRlFBVFBYr+89A+&#10;FPiT4pal4Ctbn40abp9p4iN1crdw6VHsgMa3Eiwuq+dMRviEbEeY2CxzjoJn8SWzDnzv/AZ/8Khf&#10;XIZThBM3t9nfn9KAPq7wsFbwzp7Z62MX/oAopnhbMXhjToptwdbGEMDkYOwUUAadFFFABgelNAG/&#10;GKKKAB+lOoooAKKKKACiiigAooooAKKKKACg9KKKAET7tLRRQAUUUUAFFFFAH//ZUEsDBBQABgAI&#10;AAAAIQDj1+vR3QAAAAUBAAAPAAAAZHJzL2Rvd25yZXYueG1sTI5NS8NAFEX3gv9heII7O4n9sjEv&#10;pRR1VQRbQdy9Jq9JaOZNyEyT9N87rnR5uZdzT7oeTaN67lxtBSGeRKBYclvUUiJ8Hl4fnkA5T1JQ&#10;Y4URruxgnd3epJQUdpAP7ve+VAEiLiGEyvs20drlFRtyE9uyhO5kO0M+xK7URUdDgJtGP0bRQhuq&#10;JTxU1PK24vy8vxiEt4GGzTR+6Xfn0/b6fZi/f+1iRry/GzfPoDyP/m8Mv/pBHbLgdLQXKZxqEGZh&#10;h7ACFbrZdLUEdURYzJcx6CzV/+2zHwAAAP//AwBQSwMEFAAGAAgAAAAhABmMIVgBAQAAWAYAABkA&#10;AABkcnMvX3JlbHMvZTJvRG9jLnhtbC5yZWxzvNXNagMhFAXgfaHvIHffcZwkk6TEyaYUsi3pA4hz&#10;x7Edf1BbmrevUCgNBLtzqeK5H2ehh+OXWcgnhqid5cCaFgha6UZtFYfX8/PDDkhMwo5icRY5XDDC&#10;cbi/O7zgIlK+FGftI8kpNnKYU/KPlEY5oxGxcR5tPplcMCLlZVDUC/kuFNKubXsa/mbAcJVJTiOH&#10;cBrz/PPF58n/Z7tp0hKfnPwwaNONEVSbPDsHiqAwcTA4avGzuWvePCqgtxGrOohVEbGtg9gWEV0d&#10;RFdEsDoIVkT0dRB9EcFqVVHuYlOni025i/x21XgqWFtkrOso1kXEvg5i/4ugV//B8A0AAP//AwBQ&#10;SwECLQAUAAYACAAAACEAihU/mAwBAAAVAgAAEwAAAAAAAAAAAAAAAAAAAAAAW0NvbnRlbnRfVHlw&#10;ZXNdLnhtbFBLAQItABQABgAIAAAAIQA4/SH/1gAAAJQBAAALAAAAAAAAAAAAAAAAAD0BAABfcmVs&#10;cy8ucmVsc1BLAQItABQABgAIAAAAIQDGEZP5KwcAALxHAAAOAAAAAAAAAAAAAAAAADwCAABkcnMv&#10;ZTJvRG9jLnhtbFBLAQItAAoAAAAAAAAAIQBUghv0CIgAAAiIAAAVAAAAAAAAAAAAAAAAAJMJAABk&#10;cnMvbWVkaWEvaW1hZ2UxLmpwZWdQSwECLQAKAAAAAAAAACEAC2scWhReAAAUXgAAFQAAAAAAAAAA&#10;AAAAAADOkQAAZHJzL21lZGlhL2ltYWdlMi5qcGVnUEsBAi0ACgAAAAAAAAAhAOlBtR42WAAANlgA&#10;ABUAAAAAAAAAAAAAAAAAFfAAAGRycy9tZWRpYS9pbWFnZTMuanBlZ1BLAQItAAoAAAAAAAAAIQDL&#10;RIVFPV0AAD1dAAAVAAAAAAAAAAAAAAAAAH5IAQBkcnMvbWVkaWEvaW1hZ2U0LmpwZWdQSwECLQAK&#10;AAAAAAAAACEAFWne5V11AABddQAAFQAAAAAAAAAAAAAAAADupQEAZHJzL21lZGlhL2ltYWdlNS5q&#10;cGVnUEsBAi0ACgAAAAAAAAAhADEHjxTgegAA4HoAABUAAAAAAAAAAAAAAAAAfhsCAGRycy9tZWRp&#10;YS9pbWFnZTYuanBlZ1BLAQItAAoAAAAAAAAAIQBLz3oIw2oAAMNqAAAVAAAAAAAAAAAAAAAAAJGW&#10;AgBkcnMvbWVkaWEvaW1hZ2U3LmpwZWdQSwECLQAKAAAAAAAAACEAS5lCoKZ8AACmfAAAFQAAAAAA&#10;AAAAAAAAAACHAQMAZHJzL21lZGlhL2ltYWdlOC5qcGVnUEsBAi0ACgAAAAAAAAAhANzBYjxqZQAA&#10;amUAABUAAAAAAAAAAAAAAAAAYH4DAGRycy9tZWRpYS9pbWFnZTkuanBlZ1BLAQItAAoAAAAAAAAA&#10;IQCZPYNpCWgAAAloAAAWAAAAAAAAAAAAAAAAAP3jAwBkcnMvbWVkaWEvaW1hZ2UxMC5qcGVnUEsB&#10;Ai0ACgAAAAAAAAAhAPMJMvIEOgAABDoAABYAAAAAAAAAAAAAAAAAOkwEAGRycy9tZWRpYS9pbWFn&#10;ZTExLmpwZWdQSwECLQAUAAYACAAAACEA49fr0d0AAAAFAQAADwAAAAAAAAAAAAAAAAByhgQAZHJz&#10;L2Rvd25yZXYueG1sUEsBAi0AFAAGAAgAAAAhABmMIVgBAQAAWAYAABkAAAAAAAAAAAAAAAAAfIcE&#10;AGRycy9fcmVscy9lMm9Eb2MueG1sLnJlbHNQSwUGAAAAABAAEAAdBAAAtIgEAAAA&#10;">
                <v:group id="Group 6" o:spid="_x0000_s1027" style="position:absolute;left:104;top:15545;width:27686;height:12160" coordsize="27690,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style="position:absolute;width:6858;height:1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n5xAAAANsAAAAPAAAAZHJzL2Rvd25yZXYueG1sRI9Pa8JA&#10;FMTvQr/D8gq96aZtFImuEoJiqYfSWO+P7GsSmn0bsps/fvtuQehxmJnfMNv9ZBoxUOdqywqeFxEI&#10;4sLqmksFX5fjfA3CeWSNjWVScCMH+93DbIuJtiN/0pD7UgQIuwQVVN63iZSuqMigW9iWOHjftjPo&#10;g+xKqTscA9w08iWKVtJgzWGhwpayioqfvDcKdPa+vnzky/6wPNWZu57j9HVllXp6nNINCE+T/w/f&#10;229aQRzD35fwA+TuFwAA//8DAFBLAQItABQABgAIAAAAIQDb4fbL7gAAAIUBAAATAAAAAAAAAAAA&#10;AAAAAAAAAABbQ29udGVudF9UeXBlc10ueG1sUEsBAi0AFAAGAAgAAAAhAFr0LFu/AAAAFQEAAAsA&#10;AAAAAAAAAAAAAAAAHwEAAF9yZWxzLy5yZWxzUEsBAi0AFAAGAAgAAAAhAAcgqfnEAAAA2wAAAA8A&#10;AAAAAAAAAAAAAAAABwIAAGRycy9kb3ducmV2LnhtbFBLBQYAAAAAAwADALcAAAD4AgAAAAA=&#10;" stroked="t" strokecolor="windowText">
                    <v:imagedata r:id="rId21" o:title=""/>
                    <v:path arrowok="t"/>
                  </v:shape>
                  <v:shape id="Picture 74" o:spid="_x0000_s1029" type="#_x0000_t75" style="position:absolute;left:20832;width:6858;height:1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cFwwAAANsAAAAPAAAAZHJzL2Rvd25yZXYueG1sRI9Ba8JA&#10;FITvhf6H5RV6qxtLSUN0lVIa8FTQSuvxsftMotm3YXeN8d93BcHjMDPfMPPlaDsxkA+tYwXTSQaC&#10;WDvTcq1g+1O9FCBCRDbYOSYFFwqwXDw+zLE07sxrGjaxFgnCoUQFTYx9KWXQDVkME9cTJ2/vvMWY&#10;pK+l8XhOcNvJ1yzLpcWW00KDPX02pI+bk1XAOB604eI3O/5dvvN8N/VfulLq+Wn8mIGINMZ7+NZe&#10;GQXvb3D9kn6AXPwDAAD//wMAUEsBAi0AFAAGAAgAAAAhANvh9svuAAAAhQEAABMAAAAAAAAAAAAA&#10;AAAAAAAAAFtDb250ZW50X1R5cGVzXS54bWxQSwECLQAUAAYACAAAACEAWvQsW78AAAAVAQAACwAA&#10;AAAAAAAAAAAAAAAfAQAAX3JlbHMvLnJlbHNQSwECLQAUAAYACAAAACEAnUE3BcMAAADbAAAADwAA&#10;AAAAAAAAAAAAAAAHAgAAZHJzL2Rvd25yZXYueG1sUEsFBgAAAAADAAMAtwAAAPcCAAAAAA==&#10;" stroked="t" strokecolor="windowText">
                    <v:imagedata r:id="rId22" o:title=""/>
                    <v:path arrowok="t"/>
                  </v:shape>
                  <v:shape id="Picture 7" o:spid="_x0000_s1030" type="#_x0000_t75" style="position:absolute;left:6997;width:6801;height:1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56wQAAANoAAAAPAAAAZHJzL2Rvd25yZXYueG1sRI9BawIx&#10;FITvBf9DeIK3mrVgK6tRRBAUvNS2np/Jc7O4edkm0V3/fVMo9DjMzDfMYtW7RtwpxNqzgsm4AEGs&#10;vam5UvD5sX2egYgJ2WDjmRQ8KMJqOXhaYGl8x+90P6ZKZAjHEhXYlNpSyqgtOYxj3xJn7+KDw5Rl&#10;qKQJ2GW4a+RLUbxKhzXnBYstbSzp6/HmFGj9bf1XnBXxgKf9pTtvp+EwUWo07NdzEIn69B/+a++M&#10;gjf4vZJvgFz+AAAA//8DAFBLAQItABQABgAIAAAAIQDb4fbL7gAAAIUBAAATAAAAAAAAAAAAAAAA&#10;AAAAAABbQ29udGVudF9UeXBlc10ueG1sUEsBAi0AFAAGAAgAAAAhAFr0LFu/AAAAFQEAAAsAAAAA&#10;AAAAAAAAAAAAHwEAAF9yZWxzLy5yZWxzUEsBAi0AFAAGAAgAAAAhAEFS/nrBAAAA2gAAAA8AAAAA&#10;AAAAAAAAAAAABwIAAGRycy9kb3ducmV2LnhtbFBLBQYAAAAAAwADALcAAAD1AgAAAAA=&#10;" stroked="t" strokecolor="windowText">
                    <v:imagedata r:id="rId23" o:title=""/>
                    <v:path arrowok="t"/>
                  </v:shape>
                  <v:shape id="Picture 284" o:spid="_x0000_s1031" type="#_x0000_t75" style="position:absolute;left:13914;width:6814;height:1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3o4xAAAANwAAAAPAAAAZHJzL2Rvd25yZXYueG1sRI9BawIx&#10;FITvhf6H8ArealYRka1RFlEorRejF2+PzTO7dfOybKJu++sbQfA4zMw3zHzZu0ZcqQu1ZwWjYQaC&#10;uPSmZqvgsN+8z0CEiGyw8UwKfinAcvH6Msfc+Bvv6KqjFQnCIUcFVYxtLmUoK3IYhr4lTt7Jdw5j&#10;kp2VpsNbgrtGjrNsKh3WnBYqbGlVUXnWF6eAtdZ/318nvebt8fBTNHZdjKxSg7e++AARqY/P8KP9&#10;aRSMZxO4n0lHQC7+AQAA//8DAFBLAQItABQABgAIAAAAIQDb4fbL7gAAAIUBAAATAAAAAAAAAAAA&#10;AAAAAAAAAABbQ29udGVudF9UeXBlc10ueG1sUEsBAi0AFAAGAAgAAAAhAFr0LFu/AAAAFQEAAAsA&#10;AAAAAAAAAAAAAAAAHwEAAF9yZWxzLy5yZWxzUEsBAi0AFAAGAAgAAAAhAL0TejjEAAAA3AAAAA8A&#10;AAAAAAAAAAAAAAAABwIAAGRycy9kb3ducmV2LnhtbFBLBQYAAAAAAwADALcAAAD4AgAAAAA=&#10;" stroked="t" strokecolor="windowText">
                    <v:imagedata r:id="rId24" o:title=""/>
                    <v:path arrowok="t"/>
                  </v:shape>
                </v:group>
                <v:group id="Group 3" o:spid="_x0000_s1032" style="position:absolute;left:104;top:1570;width:27768;height:12160" coordsize="27769,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41" o:spid="_x0000_s1033" type="#_x0000_t75" style="position:absolute;width:6946;height:1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YzxAAAANsAAAAPAAAAZHJzL2Rvd25yZXYueG1sRI9Ba8JA&#10;FITvhf6H5RV6KbqbIiqpq0iL0IuCsYceH9nXJDT7Ns0+Nf33riB4HGbmG2axGnyrTtTHJrCFbGxA&#10;EZfBNVxZ+DpsRnNQUZAdtoHJwj9FWC0fHxaYu3DmPZ0KqVSCcMzRQi3S5VrHsiaPcRw64uT9hN6j&#10;JNlX2vV4TnDf6ldjptpjw2mhxo7eayp/i6O34P/WUs7Mt/k4ymG3306znXnZWPv8NKzfQAkNcg/f&#10;2p/OwiSD65f0A/TyAgAA//8DAFBLAQItABQABgAIAAAAIQDb4fbL7gAAAIUBAAATAAAAAAAAAAAA&#10;AAAAAAAAAABbQ29udGVudF9UeXBlc10ueG1sUEsBAi0AFAAGAAgAAAAhAFr0LFu/AAAAFQEAAAsA&#10;AAAAAAAAAAAAAAAAHwEAAF9yZWxzLy5yZWxzUEsBAi0AFAAGAAgAAAAhALFfpjPEAAAA2wAAAA8A&#10;AAAAAAAAAAAAAAAABwIAAGRycy9kb3ducmV2LnhtbFBLBQYAAAAAAwADALcAAAD4AgAAAAA=&#10;" stroked="t" strokecolor="windowText">
                    <v:imagedata r:id="rId25" o:title=""/>
                    <v:path arrowok="t"/>
                  </v:shape>
                  <v:shape id="Picture 43" o:spid="_x0000_s1034" type="#_x0000_t75" style="position:absolute;left:6997;width:6858;height:1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VXzxQAAANsAAAAPAAAAZHJzL2Rvd25yZXYueG1sRI9Pa8JA&#10;FMTvhX6H5RW86aYqbYmu0voHxFNrBK+P7DMbm30bsqvGfHq3IPQ4zMxvmOm8tZW4UONLxwpeBwkI&#10;4tzpkgsF+2zd/wDhA7LGyjEpuJGH+ez5aYqpdlf+ocsuFCJC2KeowIRQp1L63JBFP3A1cfSOrrEY&#10;omwKqRu8Rrit5DBJ3qTFkuOCwZoWhvLf3dkqGH0tD6tbdtguvynT753p9CnvlOq9tJ8TEIHa8B9+&#10;tDdawXgEf1/iD5CzOwAAAP//AwBQSwECLQAUAAYACAAAACEA2+H2y+4AAACFAQAAEwAAAAAAAAAA&#10;AAAAAAAAAAAAW0NvbnRlbnRfVHlwZXNdLnhtbFBLAQItABQABgAIAAAAIQBa9CxbvwAAABUBAAAL&#10;AAAAAAAAAAAAAAAAAB8BAABfcmVscy8ucmVsc1BLAQItABQABgAIAAAAIQA4sVXzxQAAANsAAAAP&#10;AAAAAAAAAAAAAAAAAAcCAABkcnMvZG93bnJldi54bWxQSwUGAAAAAAMAAwC3AAAA+QIAAAAA&#10;" stroked="t" strokecolor="windowText">
                    <v:imagedata r:id="rId26" o:title=""/>
                    <v:path arrowok="t"/>
                  </v:shape>
                  <v:shape id="Picture 485" o:spid="_x0000_s1035" type="#_x0000_t75" style="position:absolute;left:13914;width:6858;height:1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3RgxwAAANwAAAAPAAAAZHJzL2Rvd25yZXYueG1sRI9La8Mw&#10;EITvgf4HsYHeEjnGLcGJEkofkBxK0zwOuS3WxlJrrVxLSdx/XxUKPQ4z8w0zX/auERfqgvWsYDLO&#10;QBBXXluuFex3L6MpiBCRNTaeScE3BVgubgZzLLW/8jtdtrEWCcKhRAUmxraUMlSGHIaxb4mTd/Kd&#10;w5hkV0vd4TXBXSPzLLuXDi2nBYMtPRqqPrdnp8AdzfPmsLLytVrbtyJ/Kr7yj0Kp22H/MAMRqY//&#10;4b/2SisopnfweyYdAbn4AQAA//8DAFBLAQItABQABgAIAAAAIQDb4fbL7gAAAIUBAAATAAAAAAAA&#10;AAAAAAAAAAAAAABbQ29udGVudF9UeXBlc10ueG1sUEsBAi0AFAAGAAgAAAAhAFr0LFu/AAAAFQEA&#10;AAsAAAAAAAAAAAAAAAAAHwEAAF9yZWxzLy5yZWxzUEsBAi0AFAAGAAgAAAAhAM7rdGDHAAAA3AAA&#10;AA8AAAAAAAAAAAAAAAAABwIAAGRycy9kb3ducmV2LnhtbFBLBQYAAAAAAwADALcAAAD7AgAAAAA=&#10;" stroked="t" strokecolor="windowText">
                    <v:imagedata r:id="rId27" o:title=""/>
                    <v:path arrowok="t"/>
                  </v:shape>
                  <v:shape id="Picture 507" o:spid="_x0000_s1036" type="#_x0000_t75" style="position:absolute;left:20911;width:6858;height:1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0Y7wwAAANwAAAAPAAAAZHJzL2Rvd25yZXYueG1sRI/dasJA&#10;FITvC77DcgRvim6U1p/oKq0geFeMPsAhe0yC2bMhezTx7d1CoZfDzHzDbHa9q9WD2lB5NjCdJKCI&#10;c28rLgxczofxElQQZIu1ZzLwpAC77eBtg6n1HZ/okUmhIoRDigZKkSbVOuQlOQwT3xBH7+pbhxJl&#10;W2jbYhfhrtazJJlrhxXHhRIb2peU37K7M+C+VyI/us/C+2WWdc3iY39fHo0ZDfuvNSihXv7Df+2j&#10;NfCZLOD3TDwCevsCAAD//wMAUEsBAi0AFAAGAAgAAAAhANvh9svuAAAAhQEAABMAAAAAAAAAAAAA&#10;AAAAAAAAAFtDb250ZW50X1R5cGVzXS54bWxQSwECLQAUAAYACAAAACEAWvQsW78AAAAVAQAACwAA&#10;AAAAAAAAAAAAAAAfAQAAX3JlbHMvLnJlbHNQSwECLQAUAAYACAAAACEAkqtGO8MAAADcAAAADwAA&#10;AAAAAAAAAAAAAAAHAgAAZHJzL2Rvd25yZXYueG1sUEsFBgAAAAADAAMAtwAAAPcCAAAAAA==&#10;" stroked="t" strokecolor="black [3213]">
                    <v:imagedata r:id="rId28" o:title=""/>
                    <v:path arrowok="t"/>
                  </v:shape>
                </v:group>
                <v:group id="Group 8" o:spid="_x0000_s1037" style="position:absolute;left:276;top:29606;width:20676;height:12065" coordsize="2067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709" o:spid="_x0000_s1038" type="#_x0000_t75" style="position:absolute;left:6919;width:6839;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lMBwgAAANwAAAAPAAAAZHJzL2Rvd25yZXYueG1sRI9Bi8Iw&#10;FITvC/6H8AQvsqYKum41igpib7LVvT+at221eSlNrPXfG0HY4zAz3zDLdWcq0VLjSssKxqMIBHFm&#10;dcm5gvNp/zkH4TyyxsoyKXiQg/Wq97HEWNs7/1Cb+lwECLsYFRTe17GULivIoBvZmjh4f7Yx6INs&#10;cqkbvAe4qeQkimbSYMlhocCadgVl1/RmFGBybH8PyfThJoYvw/m23NwwVWrQ7zYLEJ46/x9+txOt&#10;4Cv6hteZcATk6gkAAP//AwBQSwECLQAUAAYACAAAACEA2+H2y+4AAACFAQAAEwAAAAAAAAAAAAAA&#10;AAAAAAAAW0NvbnRlbnRfVHlwZXNdLnhtbFBLAQItABQABgAIAAAAIQBa9CxbvwAAABUBAAALAAAA&#10;AAAAAAAAAAAAAB8BAABfcmVscy8ucmVsc1BLAQItABQABgAIAAAAIQApJlMBwgAAANwAAAAPAAAA&#10;AAAAAAAAAAAAAAcCAABkcnMvZG93bnJldi54bWxQSwUGAAAAAAMAAwC3AAAA9gIAAAAA&#10;" stroked="t" strokecolor="windowText">
                    <v:imagedata r:id="rId29" o:title=""/>
                    <v:path arrowok="t"/>
                  </v:shape>
                  <v:shape id="Picture 627" o:spid="_x0000_s1039" type="#_x0000_t75" style="position:absolute;width:6762;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KawgAAANwAAAAPAAAAZHJzL2Rvd25yZXYueG1sRI9Bi8Iw&#10;FITvgv8hPMGbTfXQStcoi7CwIAhW8fy2edsWm5dsk9X6740geBxm5htmtRlMJ67U+9aygnmSgiCu&#10;rG65VnA6fs2WIHxA1thZJgV38rBZj0crLLS98YGuZahFhLAvUEETgiuk9FVDBn1iHXH0fm1vMETZ&#10;11L3eItw08lFmmbSYMtxoUFH24aqS/lvFOzSvwoz68uf0/7itMtzPA87paaT4fMDRKAhvMOv9rdW&#10;kC1yeJ6JR0CuHwAAAP//AwBQSwECLQAUAAYACAAAACEA2+H2y+4AAACFAQAAEwAAAAAAAAAAAAAA&#10;AAAAAAAAW0NvbnRlbnRfVHlwZXNdLnhtbFBLAQItABQABgAIAAAAIQBa9CxbvwAAABUBAAALAAAA&#10;AAAAAAAAAAAAAB8BAABfcmVscy8ucmVsc1BLAQItABQABgAIAAAAIQCX+mKawgAAANwAAAAPAAAA&#10;AAAAAAAAAAAAAAcCAABkcnMvZG93bnJldi54bWxQSwUGAAAAAAMAAwC3AAAA9gIAAAAA&#10;" stroked="t" strokecolor="black [3213]">
                    <v:imagedata r:id="rId30" o:title=""/>
                    <v:path arrowok="t"/>
                  </v:shape>
                  <v:shape id="Picture 370" o:spid="_x0000_s1040" type="#_x0000_t75" style="position:absolute;left:13874;width:6801;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bjwwAAANwAAAAPAAAAZHJzL2Rvd25yZXYueG1sRE9LT8JA&#10;EL6b+B82Y+LFwFaJPCoLIQqJcOFp4nHsDm2lO9t0R6j/nj2YePzyvcfT1lXqTE0oPRt47CagiDNv&#10;S84NHPaLzhBUEGSLlWcy8EsBppPbmzGm1l94S+ed5CqGcEjRQCFSp1qHrCCHoetr4sgdfeNQImxy&#10;bRu8xHBX6ack6WuHJceGAmt6LSg77X6cAT1/WGej9utZlsfv1ejzgzfyxsbc37WzF1BCrfyL/9zv&#10;1kBvEOfHM/EI6MkVAAD//wMAUEsBAi0AFAAGAAgAAAAhANvh9svuAAAAhQEAABMAAAAAAAAAAAAA&#10;AAAAAAAAAFtDb250ZW50X1R5cGVzXS54bWxQSwECLQAUAAYACAAAACEAWvQsW78AAAAVAQAACwAA&#10;AAAAAAAAAAAAAAAfAQAAX3JlbHMvLnJlbHNQSwECLQAUAAYACAAAACEAqkX248MAAADcAAAADwAA&#10;AAAAAAAAAAAAAAAHAgAAZHJzL2Rvd25yZXYueG1sUEsFBgAAAAADAAMAtwAAAPcCAAAAAA==&#10;" stroked="t" strokecolor="black [3213]">
                    <v:imagedata r:id="rId31" o:title=""/>
                    <v:path arrowok="t"/>
                  </v:shape>
                </v:group>
                <v:group id="Group 12" o:spid="_x0000_s1041" style="position:absolute;left:86;width:27806;height:2755" coordsize="2780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202" coordsize="21600,21600" o:spt="202" path="m,l,21600r21600,l21600,xe">
                    <v:stroke joinstyle="miter"/>
                    <v:path gradientshapeok="t" o:connecttype="rect"/>
                  </v:shapetype>
                  <v:shape id="Text Box 2" o:spid="_x0000_s1042" type="#_x0000_t202" style="position:absolute;top:47;width:690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128E71E5" w14:textId="78FC2AD5" w:rsidR="00100E2D" w:rsidRDefault="00100E2D" w:rsidP="00C518F0">
                          <w:pPr>
                            <w:jc w:val="center"/>
                          </w:pPr>
                          <w:r>
                            <w:t>About Us</w:t>
                          </w:r>
                        </w:p>
                      </w:txbxContent>
                    </v:textbox>
                  </v:shape>
                  <v:shape id="Text Box 2" o:spid="_x0000_s1043" type="#_x0000_t202" style="position:absolute;left:7000;width:6903;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7E00030C" w14:textId="27D3D533" w:rsidR="00100E2D" w:rsidRDefault="00100E2D" w:rsidP="00C518F0">
                          <w:pPr>
                            <w:jc w:val="center"/>
                          </w:pPr>
                          <w:r>
                            <w:t>10 Steps</w:t>
                          </w:r>
                        </w:p>
                      </w:txbxContent>
                    </v:textbox>
                  </v:shape>
                  <v:shape id="Text Box 2" o:spid="_x0000_s1044" type="#_x0000_t202" style="position:absolute;left:13954;width:6902;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99C1D2A" w14:textId="4C75CEB6" w:rsidR="00100E2D" w:rsidRDefault="00100E2D" w:rsidP="00C518F0">
                          <w:pPr>
                            <w:jc w:val="center"/>
                          </w:pPr>
                          <w:r>
                            <w:t>Learn</w:t>
                          </w:r>
                        </w:p>
                      </w:txbxContent>
                    </v:textbox>
                  </v:shape>
                  <v:shape id="Text Box 2" o:spid="_x0000_s1045" type="#_x0000_t202" style="position:absolute;left:20907;width:6902;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B1737CD" w14:textId="4E1B7961" w:rsidR="00100E2D" w:rsidRDefault="00100E2D" w:rsidP="00C518F0">
                          <w:pPr>
                            <w:jc w:val="center"/>
                          </w:pPr>
                          <w:r>
                            <w:t>Notices</w:t>
                          </w:r>
                        </w:p>
                      </w:txbxContent>
                    </v:textbox>
                  </v:shape>
                </v:group>
                <v:group id="Group 13" o:spid="_x0000_s1046" style="position:absolute;top:14061;width:27806;height:2755" coordsize="2780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2" o:spid="_x0000_s1047" type="#_x0000_t202" style="position:absolute;top:47;width:690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257BCF07" w14:textId="5AA7F4FE" w:rsidR="00100E2D" w:rsidRDefault="00100E2D" w:rsidP="00C518F0">
                          <w:pPr>
                            <w:jc w:val="center"/>
                          </w:pPr>
                          <w:r>
                            <w:t>Recipes</w:t>
                          </w:r>
                        </w:p>
                      </w:txbxContent>
                    </v:textbox>
                  </v:shape>
                  <v:shape id="Text Box 2" o:spid="_x0000_s1048" type="#_x0000_t202" style="position:absolute;left:7000;width:6903;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42720305" w14:textId="055DB995" w:rsidR="00100E2D" w:rsidRDefault="00100E2D" w:rsidP="00C518F0">
                          <w:pPr>
                            <w:jc w:val="center"/>
                          </w:pPr>
                          <w:r>
                            <w:t>Recipes</w:t>
                          </w:r>
                        </w:p>
                      </w:txbxContent>
                    </v:textbox>
                  </v:shape>
                  <v:shape id="Text Box 2" o:spid="_x0000_s1049" type="#_x0000_t202" style="position:absolute;left:13954;width:6902;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96DE45C" w14:textId="274D3671" w:rsidR="00100E2D" w:rsidRDefault="00100E2D" w:rsidP="00C518F0">
                          <w:pPr>
                            <w:jc w:val="center"/>
                          </w:pPr>
                          <w:r>
                            <w:t>Recipes</w:t>
                          </w:r>
                        </w:p>
                      </w:txbxContent>
                    </v:textbox>
                  </v:shape>
                  <v:shape id="Text Box 2" o:spid="_x0000_s1050" type="#_x0000_t202" style="position:absolute;left:20907;width:6902;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0916FF1B" w14:textId="4D584307" w:rsidR="00100E2D" w:rsidRDefault="00100E2D" w:rsidP="00C518F0">
                          <w:pPr>
                            <w:jc w:val="center"/>
                          </w:pPr>
                          <w:r>
                            <w:t>Courses</w:t>
                          </w:r>
                        </w:p>
                      </w:txbxContent>
                    </v:textbox>
                  </v:shape>
                </v:group>
                <v:group id="Group 18" o:spid="_x0000_s1051" style="position:absolute;top:28035;width:20854;height:2756" coordsize="20856,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2" o:spid="_x0000_s1052" type="#_x0000_t202" style="position:absolute;top:47;width:690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D02CEDE" w14:textId="5E5531A5" w:rsidR="00100E2D" w:rsidRDefault="00100E2D" w:rsidP="00C518F0">
                          <w:pPr>
                            <w:jc w:val="center"/>
                          </w:pPr>
                          <w:r>
                            <w:t>Friends</w:t>
                          </w:r>
                        </w:p>
                      </w:txbxContent>
                    </v:textbox>
                  </v:shape>
                  <v:shape id="Text Box 2" o:spid="_x0000_s1053" type="#_x0000_t202" style="position:absolute;left:7000;width:6903;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5B037A98" w14:textId="7D107559" w:rsidR="00100E2D" w:rsidRDefault="00100E2D" w:rsidP="00C518F0">
                          <w:pPr>
                            <w:jc w:val="center"/>
                          </w:pPr>
                          <w:r>
                            <w:t>Contact Us</w:t>
                          </w:r>
                        </w:p>
                      </w:txbxContent>
                    </v:textbox>
                  </v:shape>
                  <v:shape id="Text Box 2" o:spid="_x0000_s1054" type="#_x0000_t202" style="position:absolute;left:13954;width:6902;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506818F4" w14:textId="4FAC9E78" w:rsidR="00100E2D" w:rsidRDefault="00100E2D" w:rsidP="00C518F0">
                          <w:pPr>
                            <w:jc w:val="center"/>
                          </w:pPr>
                          <w:r>
                            <w:t>Setting</w:t>
                          </w:r>
                        </w:p>
                      </w:txbxContent>
                    </v:textbox>
                  </v:shape>
                </v:group>
              </v:group>
            </w:pict>
          </mc:Fallback>
        </mc:AlternateContent>
      </w:r>
    </w:p>
    <w:p w14:paraId="62ACC50F" w14:textId="2E2F5A73" w:rsidR="00122774" w:rsidRDefault="00122774" w:rsidP="00122774">
      <w:pPr>
        <w:rPr>
          <w:lang w:val="en-NZ"/>
        </w:rPr>
      </w:pPr>
    </w:p>
    <w:p w14:paraId="33D9B716" w14:textId="40E0CD4B" w:rsidR="00122774" w:rsidRDefault="00122774" w:rsidP="00122774">
      <w:pPr>
        <w:rPr>
          <w:lang w:val="en-NZ"/>
        </w:rPr>
      </w:pPr>
    </w:p>
    <w:p w14:paraId="4C2D0FBF" w14:textId="02BB8CD4" w:rsidR="00122774" w:rsidRDefault="00122774" w:rsidP="00122774">
      <w:pPr>
        <w:rPr>
          <w:lang w:val="en-NZ"/>
        </w:rPr>
      </w:pPr>
    </w:p>
    <w:p w14:paraId="661FF846" w14:textId="1D068506" w:rsidR="00122774" w:rsidRDefault="00122774" w:rsidP="00122774">
      <w:pPr>
        <w:rPr>
          <w:lang w:val="en-NZ"/>
        </w:rPr>
      </w:pPr>
    </w:p>
    <w:p w14:paraId="3E39D2DF" w14:textId="7110B70C" w:rsidR="00122774" w:rsidRDefault="00122774" w:rsidP="00122774">
      <w:pPr>
        <w:rPr>
          <w:lang w:val="en-NZ"/>
        </w:rPr>
      </w:pPr>
    </w:p>
    <w:p w14:paraId="12C90FC4" w14:textId="4CD506D8" w:rsidR="00122774" w:rsidRDefault="00122774" w:rsidP="00122774">
      <w:pPr>
        <w:rPr>
          <w:lang w:val="en-NZ"/>
        </w:rPr>
      </w:pPr>
    </w:p>
    <w:p w14:paraId="1B66DABA" w14:textId="776A7565" w:rsidR="00122774" w:rsidRDefault="00122774" w:rsidP="00122774">
      <w:pPr>
        <w:rPr>
          <w:lang w:val="en-NZ"/>
        </w:rPr>
      </w:pPr>
    </w:p>
    <w:p w14:paraId="2C01B68D" w14:textId="6C132EE7" w:rsidR="000079FE" w:rsidRDefault="000079FE" w:rsidP="00122774">
      <w:pPr>
        <w:rPr>
          <w:lang w:val="en-NZ"/>
        </w:rPr>
      </w:pPr>
    </w:p>
    <w:p w14:paraId="17FE55ED" w14:textId="17400F99" w:rsidR="000079FE" w:rsidRDefault="000079FE" w:rsidP="00122774">
      <w:pPr>
        <w:rPr>
          <w:lang w:val="en-NZ"/>
        </w:rPr>
      </w:pPr>
    </w:p>
    <w:p w14:paraId="2DFA0645" w14:textId="3FC44CE4" w:rsidR="000079FE" w:rsidRDefault="000079FE" w:rsidP="00122774">
      <w:pPr>
        <w:rPr>
          <w:lang w:val="en-NZ"/>
        </w:rPr>
      </w:pPr>
    </w:p>
    <w:p w14:paraId="0A344197" w14:textId="799D3558" w:rsidR="000079FE" w:rsidRDefault="000079FE" w:rsidP="00122774">
      <w:pPr>
        <w:rPr>
          <w:lang w:val="en-NZ"/>
        </w:rPr>
      </w:pPr>
    </w:p>
    <w:p w14:paraId="4CDB0AFF" w14:textId="6DB6ED8F" w:rsidR="000079FE" w:rsidRDefault="000079FE" w:rsidP="00122774">
      <w:pPr>
        <w:rPr>
          <w:lang w:val="en-NZ"/>
        </w:rPr>
      </w:pPr>
    </w:p>
    <w:p w14:paraId="16C77438" w14:textId="082131B2" w:rsidR="000079FE" w:rsidRDefault="000079FE" w:rsidP="00122774">
      <w:pPr>
        <w:rPr>
          <w:lang w:val="en-NZ"/>
        </w:rPr>
      </w:pPr>
    </w:p>
    <w:p w14:paraId="19C99295" w14:textId="0C80D856" w:rsidR="00122774" w:rsidRDefault="00122774" w:rsidP="00122774">
      <w:pPr>
        <w:rPr>
          <w:lang w:val="en-NZ"/>
        </w:rPr>
      </w:pPr>
    </w:p>
    <w:p w14:paraId="2BE7E1E7" w14:textId="40C2F149" w:rsidR="00DF18EA" w:rsidRDefault="00DF18EA" w:rsidP="00122774">
      <w:pPr>
        <w:rPr>
          <w:lang w:val="en-NZ"/>
        </w:rPr>
      </w:pPr>
    </w:p>
    <w:p w14:paraId="0E367F8F" w14:textId="2B1F3EB7" w:rsidR="00DF18EA" w:rsidRDefault="00DF18EA" w:rsidP="00122774">
      <w:pPr>
        <w:rPr>
          <w:lang w:val="en-NZ"/>
        </w:rPr>
      </w:pPr>
    </w:p>
    <w:p w14:paraId="2F73FE8F" w14:textId="7337218C" w:rsidR="00DF18EA" w:rsidRDefault="00DF18EA" w:rsidP="00122774">
      <w:pPr>
        <w:rPr>
          <w:lang w:val="en-NZ"/>
        </w:rPr>
      </w:pPr>
    </w:p>
    <w:p w14:paraId="749046BE" w14:textId="04665CD8" w:rsidR="00DF18EA" w:rsidRDefault="00DF18EA" w:rsidP="00122774">
      <w:pPr>
        <w:rPr>
          <w:lang w:val="en-NZ"/>
        </w:rPr>
      </w:pPr>
    </w:p>
    <w:p w14:paraId="5FC75F38" w14:textId="1CD64FB3" w:rsidR="00DF18EA" w:rsidRDefault="00DF18EA" w:rsidP="00122774">
      <w:pPr>
        <w:rPr>
          <w:lang w:val="en-NZ"/>
        </w:rPr>
      </w:pPr>
    </w:p>
    <w:p w14:paraId="5FD9CC2A" w14:textId="372550A6" w:rsidR="00DF18EA" w:rsidRDefault="00DF18EA" w:rsidP="00122774">
      <w:pPr>
        <w:rPr>
          <w:lang w:val="en-NZ"/>
        </w:rPr>
      </w:pPr>
    </w:p>
    <w:p w14:paraId="0E367EAF" w14:textId="01BD3A6F" w:rsidR="00DF18EA" w:rsidRDefault="00DF18EA" w:rsidP="00122774">
      <w:pPr>
        <w:rPr>
          <w:lang w:val="en-NZ"/>
        </w:rPr>
      </w:pPr>
    </w:p>
    <w:p w14:paraId="248912E6" w14:textId="55D51545" w:rsidR="00DF18EA" w:rsidRDefault="00DF18EA" w:rsidP="00122774">
      <w:pPr>
        <w:rPr>
          <w:lang w:val="en-NZ"/>
        </w:rPr>
      </w:pPr>
    </w:p>
    <w:p w14:paraId="4CBDB718" w14:textId="031548B6" w:rsidR="00DF18EA" w:rsidRPr="001C47EB" w:rsidRDefault="00C84B65" w:rsidP="00122774">
      <w:pPr>
        <w:rPr>
          <w:b/>
          <w:lang w:val="en-NZ"/>
        </w:rPr>
      </w:pPr>
      <w:r w:rsidRPr="001C47EB">
        <w:rPr>
          <w:b/>
          <w:lang w:val="en-NZ"/>
        </w:rPr>
        <w:t xml:space="preserve">Figure 2: </w:t>
      </w:r>
      <w:r w:rsidR="001C47EB" w:rsidRPr="001C47EB">
        <w:rPr>
          <w:b/>
          <w:lang w:val="en-NZ"/>
        </w:rPr>
        <w:t>Main</w:t>
      </w:r>
      <w:r w:rsidR="00181AC8" w:rsidRPr="001C47EB">
        <w:rPr>
          <w:b/>
          <w:lang w:val="en-NZ"/>
        </w:rPr>
        <w:t xml:space="preserve"> screen shots</w:t>
      </w:r>
      <w:r w:rsidR="001C47EB" w:rsidRPr="001C47EB">
        <w:rPr>
          <w:b/>
        </w:rPr>
        <w:t xml:space="preserve"> of </w:t>
      </w:r>
      <w:r w:rsidR="001C47EB" w:rsidRPr="001C47EB">
        <w:rPr>
          <w:b/>
          <w:lang w:val="en-NZ"/>
        </w:rPr>
        <w:t xml:space="preserve">proposed </w:t>
      </w:r>
      <w:proofErr w:type="spellStart"/>
      <w:r w:rsidR="001C47EB" w:rsidRPr="001C47EB">
        <w:rPr>
          <w:b/>
          <w:lang w:val="en-NZ"/>
        </w:rPr>
        <w:t>AppetiteForLife</w:t>
      </w:r>
      <w:proofErr w:type="spellEnd"/>
      <w:r w:rsidR="001C47EB" w:rsidRPr="001C47EB">
        <w:rPr>
          <w:b/>
          <w:lang w:val="en-NZ"/>
        </w:rPr>
        <w:t xml:space="preserve"> App prototype</w:t>
      </w:r>
    </w:p>
    <w:p w14:paraId="6EDB1323" w14:textId="77777777" w:rsidR="00E507E0" w:rsidRDefault="00E507E0" w:rsidP="00122774">
      <w:pPr>
        <w:rPr>
          <w:lang w:val="en-NZ"/>
        </w:rPr>
      </w:pPr>
    </w:p>
    <w:p w14:paraId="3740DED4" w14:textId="4ECDFB98" w:rsidR="00A7739C" w:rsidRDefault="00764AA2" w:rsidP="00122774">
      <w:pPr>
        <w:rPr>
          <w:lang w:val="en-NZ"/>
        </w:rPr>
      </w:pPr>
      <w:r>
        <w:rPr>
          <w:noProof/>
          <w:lang w:val="en-NZ"/>
        </w:rPr>
        <mc:AlternateContent>
          <mc:Choice Requires="wpg">
            <w:drawing>
              <wp:anchor distT="0" distB="0" distL="114300" distR="114300" simplePos="0" relativeHeight="251752448" behindDoc="0" locked="0" layoutInCell="1" allowOverlap="1" wp14:anchorId="4F39C51E" wp14:editId="6D86C803">
                <wp:simplePos x="0" y="0"/>
                <wp:positionH relativeFrom="column">
                  <wp:posOffset>10236</wp:posOffset>
                </wp:positionH>
                <wp:positionV relativeFrom="paragraph">
                  <wp:posOffset>180530</wp:posOffset>
                </wp:positionV>
                <wp:extent cx="3016283" cy="2796249"/>
                <wp:effectExtent l="0" t="0" r="12700" b="4445"/>
                <wp:wrapNone/>
                <wp:docPr id="5" name="Group 5"/>
                <wp:cNvGraphicFramePr/>
                <a:graphic xmlns:a="http://schemas.openxmlformats.org/drawingml/2006/main">
                  <a:graphicData uri="http://schemas.microsoft.com/office/word/2010/wordprocessingGroup">
                    <wpg:wgp>
                      <wpg:cNvGrpSpPr/>
                      <wpg:grpSpPr>
                        <a:xfrm>
                          <a:off x="0" y="0"/>
                          <a:ext cx="3016283" cy="2796249"/>
                          <a:chOff x="0" y="0"/>
                          <a:chExt cx="3016283" cy="2796249"/>
                        </a:xfrm>
                      </wpg:grpSpPr>
                      <pic:pic xmlns:pic="http://schemas.openxmlformats.org/drawingml/2006/picture">
                        <pic:nvPicPr>
                          <pic:cNvPr id="61" name="Picture 6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149522" y="1050877"/>
                            <a:ext cx="548640" cy="550545"/>
                          </a:xfrm>
                          <a:prstGeom prst="rect">
                            <a:avLst/>
                          </a:prstGeom>
                        </pic:spPr>
                      </pic:pic>
                      <pic:pic xmlns:pic="http://schemas.openxmlformats.org/drawingml/2006/picture">
                        <pic:nvPicPr>
                          <pic:cNvPr id="24"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370178" y="960745"/>
                            <a:ext cx="367030" cy="641985"/>
                          </a:xfrm>
                          <a:prstGeom prst="rect">
                            <a:avLst/>
                          </a:prstGeom>
                          <a:ln>
                            <a:solidFill>
                              <a:sysClr val="windowText" lastClr="000000"/>
                            </a:solidFill>
                          </a:ln>
                        </pic:spPr>
                      </pic:pic>
                      <pic:pic xmlns:pic="http://schemas.openxmlformats.org/drawingml/2006/picture">
                        <pic:nvPicPr>
                          <pic:cNvPr id="26" name="Picture 2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914400" y="0"/>
                            <a:ext cx="1017270" cy="629920"/>
                          </a:xfrm>
                          <a:prstGeom prst="rect">
                            <a:avLst/>
                          </a:prstGeom>
                        </pic:spPr>
                      </pic:pic>
                      <wps:wsp>
                        <wps:cNvPr id="27" name="Text Box 2"/>
                        <wps:cNvSpPr txBox="1">
                          <a:spLocks noChangeArrowheads="1"/>
                        </wps:cNvSpPr>
                        <wps:spPr bwMode="auto">
                          <a:xfrm>
                            <a:off x="1937982" y="197892"/>
                            <a:ext cx="429370" cy="270813"/>
                          </a:xfrm>
                          <a:prstGeom prst="rect">
                            <a:avLst/>
                          </a:prstGeom>
                          <a:noFill/>
                          <a:ln w="9525">
                            <a:noFill/>
                            <a:miter lim="800000"/>
                            <a:headEnd/>
                            <a:tailEnd/>
                          </a:ln>
                        </wps:spPr>
                        <wps:txbx>
                          <w:txbxContent>
                            <w:p w14:paraId="4F679FC0" w14:textId="4EB12C47" w:rsidR="00100E2D" w:rsidRDefault="00100E2D" w:rsidP="002B5AA2">
                              <w:pPr>
                                <w:jc w:val="center"/>
                              </w:pPr>
                              <w:r>
                                <w:t>Young Adults</w:t>
                              </w:r>
                            </w:p>
                          </w:txbxContent>
                        </wps:txbx>
                        <wps:bodyPr rot="0" vert="horz" wrap="square" lIns="0" tIns="0" rIns="0" bIns="0" anchor="t" anchorCtr="0">
                          <a:noAutofit/>
                        </wps:bodyPr>
                      </wps:wsp>
                      <wps:wsp>
                        <wps:cNvPr id="28" name="Text Box 2"/>
                        <wps:cNvSpPr txBox="1">
                          <a:spLocks noChangeArrowheads="1"/>
                        </wps:cNvSpPr>
                        <wps:spPr bwMode="auto">
                          <a:xfrm>
                            <a:off x="1009934" y="1105468"/>
                            <a:ext cx="425450" cy="361950"/>
                          </a:xfrm>
                          <a:prstGeom prst="rect">
                            <a:avLst/>
                          </a:prstGeom>
                          <a:noFill/>
                          <a:ln w="9525">
                            <a:noFill/>
                            <a:miter lim="800000"/>
                            <a:headEnd/>
                            <a:tailEnd/>
                          </a:ln>
                        </wps:spPr>
                        <wps:txbx>
                          <w:txbxContent>
                            <w:p w14:paraId="70AE6D5D" w14:textId="63CCE996" w:rsidR="00100E2D" w:rsidRDefault="00100E2D" w:rsidP="00A12D3C">
                              <w:pPr>
                                <w:jc w:val="center"/>
                              </w:pPr>
                              <w:r w:rsidRPr="002B5AA2">
                                <w:t>AFL App</w:t>
                              </w:r>
                            </w:p>
                          </w:txbxContent>
                        </wps:txbx>
                        <wps:bodyPr rot="0" vert="horz" wrap="square" lIns="0" tIns="0" rIns="0" bIns="0" anchor="t" anchorCtr="0">
                          <a:noAutofit/>
                        </wps:bodyPr>
                      </wps:wsp>
                      <wps:wsp>
                        <wps:cNvPr id="29" name="Text Box 2"/>
                        <wps:cNvSpPr txBox="1">
                          <a:spLocks noChangeArrowheads="1"/>
                        </wps:cNvSpPr>
                        <wps:spPr bwMode="auto">
                          <a:xfrm>
                            <a:off x="2129051" y="1644555"/>
                            <a:ext cx="858741" cy="270813"/>
                          </a:xfrm>
                          <a:prstGeom prst="rect">
                            <a:avLst/>
                          </a:prstGeom>
                          <a:noFill/>
                          <a:ln w="9525">
                            <a:noFill/>
                            <a:miter lim="800000"/>
                            <a:headEnd/>
                            <a:tailEnd/>
                          </a:ln>
                        </wps:spPr>
                        <wps:txbx>
                          <w:txbxContent>
                            <w:p w14:paraId="6109BD06" w14:textId="44953CCF" w:rsidR="00100E2D" w:rsidRDefault="00100E2D" w:rsidP="002B5AA2">
                              <w:pPr>
                                <w:jc w:val="center"/>
                              </w:pPr>
                              <w:r>
                                <w:t>Firebase Cloud Database</w:t>
                              </w:r>
                            </w:p>
                          </w:txbxContent>
                        </wps:txbx>
                        <wps:bodyPr rot="0" vert="horz" wrap="square" lIns="0" tIns="0" rIns="0" bIns="0" anchor="t" anchorCtr="0">
                          <a:noAutofit/>
                        </wps:bodyPr>
                      </wps:wsp>
                      <pic:pic xmlns:pic="http://schemas.openxmlformats.org/drawingml/2006/picture">
                        <pic:nvPicPr>
                          <pic:cNvPr id="30" name="Picture 3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241946" y="1869743"/>
                            <a:ext cx="619760" cy="686435"/>
                          </a:xfrm>
                          <a:prstGeom prst="rect">
                            <a:avLst/>
                          </a:prstGeom>
                        </pic:spPr>
                      </pic:pic>
                      <wps:wsp>
                        <wps:cNvPr id="33" name="Arrow: Up-Down 33"/>
                        <wps:cNvSpPr/>
                        <wps:spPr>
                          <a:xfrm rot="5400000">
                            <a:off x="1946560" y="1075471"/>
                            <a:ext cx="165100" cy="495300"/>
                          </a:xfrm>
                          <a:prstGeom prst="upDownArrow">
                            <a:avLst/>
                          </a:prstGeom>
                          <a:solidFill>
                            <a:schemeClr val="bg1"/>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row: Up-Down 34"/>
                        <wps:cNvSpPr/>
                        <wps:spPr>
                          <a:xfrm rot="2475667">
                            <a:off x="1888509" y="1617259"/>
                            <a:ext cx="165100" cy="495300"/>
                          </a:xfrm>
                          <a:prstGeom prst="upDownArrow">
                            <a:avLst/>
                          </a:prstGeom>
                          <a:solidFill>
                            <a:schemeClr val="bg1"/>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20471" y="852985"/>
                            <a:ext cx="1037777" cy="827718"/>
                            <a:chOff x="0" y="0"/>
                            <a:chExt cx="1037777" cy="827718"/>
                          </a:xfrm>
                        </wpg:grpSpPr>
                        <pic:pic xmlns:pic="http://schemas.openxmlformats.org/drawingml/2006/picture">
                          <pic:nvPicPr>
                            <pic:cNvPr id="37" name="Picture 37"/>
                            <pic:cNvPicPr>
                              <a:picLocks noChangeAspect="1"/>
                            </pic:cNvPicPr>
                          </pic:nvPicPr>
                          <pic:blipFill rotWithShape="1">
                            <a:blip r:embed="rId36" cstate="print">
                              <a:extLst>
                                <a:ext uri="{28A0092B-C50C-407E-A947-70E740481C1C}">
                                  <a14:useLocalDpi xmlns:a14="http://schemas.microsoft.com/office/drawing/2010/main" val="0"/>
                                </a:ext>
                              </a:extLst>
                            </a:blip>
                            <a:srcRect l="58362"/>
                            <a:stretch/>
                          </pic:blipFill>
                          <pic:spPr bwMode="auto">
                            <a:xfrm>
                              <a:off x="790762" y="159698"/>
                              <a:ext cx="247015" cy="668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 name="Picture 38"/>
                            <pic:cNvPicPr>
                              <a:picLocks noChangeAspect="1"/>
                            </pic:cNvPicPr>
                          </pic:nvPicPr>
                          <pic:blipFill rotWithShape="1">
                            <a:blip r:embed="rId37" cstate="print">
                              <a:extLst>
                                <a:ext uri="{28A0092B-C50C-407E-A947-70E740481C1C}">
                                  <a14:useLocalDpi xmlns:a14="http://schemas.microsoft.com/office/drawing/2010/main" val="0"/>
                                </a:ext>
                              </a:extLst>
                            </a:blip>
                            <a:srcRect r="33215"/>
                            <a:stretch/>
                          </pic:blipFill>
                          <pic:spPr bwMode="auto">
                            <a:xfrm>
                              <a:off x="0" y="0"/>
                              <a:ext cx="411480" cy="6934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01820" y="103031"/>
                              <a:ext cx="400685" cy="312420"/>
                            </a:xfrm>
                            <a:prstGeom prst="rect">
                              <a:avLst/>
                            </a:prstGeom>
                          </pic:spPr>
                        </pic:pic>
                        <wps:wsp>
                          <wps:cNvPr id="39" name="Text Box 2"/>
                          <wps:cNvSpPr txBox="1">
                            <a:spLocks noChangeArrowheads="1"/>
                          </wps:cNvSpPr>
                          <wps:spPr bwMode="auto">
                            <a:xfrm>
                              <a:off x="358032" y="579549"/>
                              <a:ext cx="230002" cy="151465"/>
                            </a:xfrm>
                            <a:prstGeom prst="rect">
                              <a:avLst/>
                            </a:prstGeom>
                            <a:solidFill>
                              <a:schemeClr val="bg1"/>
                            </a:solidFill>
                            <a:ln w="9525">
                              <a:noFill/>
                              <a:miter lim="800000"/>
                              <a:headEnd/>
                              <a:tailEnd/>
                            </a:ln>
                          </wps:spPr>
                          <wps:txbx>
                            <w:txbxContent>
                              <w:p w14:paraId="74E10102" w14:textId="3176EB2F" w:rsidR="00100E2D" w:rsidRDefault="00100E2D" w:rsidP="00A7739C">
                                <w:pPr>
                                  <w:jc w:val="center"/>
                                </w:pPr>
                              </w:p>
                            </w:txbxContent>
                          </wps:txbx>
                          <wps:bodyPr rot="0" vert="horz" wrap="square" lIns="0" tIns="0" rIns="0" bIns="0" anchor="t" anchorCtr="0">
                            <a:noAutofit/>
                          </wps:bodyPr>
                        </wps:wsp>
                        <wps:wsp>
                          <wps:cNvPr id="40" name="Text Box 2"/>
                          <wps:cNvSpPr txBox="1">
                            <a:spLocks noChangeArrowheads="1"/>
                          </wps:cNvSpPr>
                          <wps:spPr bwMode="auto">
                            <a:xfrm>
                              <a:off x="708338" y="401820"/>
                              <a:ext cx="131364" cy="87577"/>
                            </a:xfrm>
                            <a:prstGeom prst="rect">
                              <a:avLst/>
                            </a:prstGeom>
                            <a:solidFill>
                              <a:schemeClr val="bg1"/>
                            </a:solidFill>
                            <a:ln w="9525">
                              <a:noFill/>
                              <a:miter lim="800000"/>
                              <a:headEnd/>
                              <a:tailEnd/>
                            </a:ln>
                          </wps:spPr>
                          <wps:txbx>
                            <w:txbxContent>
                              <w:p w14:paraId="7D2FC157" w14:textId="77777777" w:rsidR="00100E2D" w:rsidRDefault="00100E2D" w:rsidP="00A7739C">
                                <w:pPr>
                                  <w:jc w:val="center"/>
                                </w:pPr>
                              </w:p>
                            </w:txbxContent>
                          </wps:txbx>
                          <wps:bodyPr rot="0" vert="horz" wrap="square" lIns="0" tIns="0" rIns="0" bIns="0" anchor="t" anchorCtr="0">
                            <a:noAutofit/>
                          </wps:bodyPr>
                        </wps:wsp>
                        <wps:wsp>
                          <wps:cNvPr id="42" name="Text Box 2"/>
                          <wps:cNvSpPr txBox="1">
                            <a:spLocks noChangeArrowheads="1"/>
                          </wps:cNvSpPr>
                          <wps:spPr bwMode="auto">
                            <a:xfrm>
                              <a:off x="340002" y="85000"/>
                              <a:ext cx="131364" cy="102191"/>
                            </a:xfrm>
                            <a:prstGeom prst="rect">
                              <a:avLst/>
                            </a:prstGeom>
                            <a:solidFill>
                              <a:schemeClr val="bg1"/>
                            </a:solidFill>
                            <a:ln w="9525">
                              <a:noFill/>
                              <a:miter lim="800000"/>
                              <a:headEnd/>
                              <a:tailEnd/>
                            </a:ln>
                          </wps:spPr>
                          <wps:txbx>
                            <w:txbxContent>
                              <w:p w14:paraId="66D1DBD6" w14:textId="77777777" w:rsidR="00100E2D" w:rsidRDefault="00100E2D" w:rsidP="00A7739C">
                                <w:pPr>
                                  <w:jc w:val="center"/>
                                </w:pPr>
                              </w:p>
                            </w:txbxContent>
                          </wps:txbx>
                          <wps:bodyPr rot="0" vert="horz" wrap="square" lIns="0" tIns="0" rIns="0" bIns="0" anchor="t" anchorCtr="0">
                            <a:noAutofit/>
                          </wps:bodyPr>
                        </wps:wsp>
                      </wpg:grpSp>
                      <wps:wsp>
                        <wps:cNvPr id="47" name="Arrow: Up-Down 47"/>
                        <wps:cNvSpPr/>
                        <wps:spPr>
                          <a:xfrm rot="18953051">
                            <a:off x="1031543" y="1671850"/>
                            <a:ext cx="165100" cy="405701"/>
                          </a:xfrm>
                          <a:prstGeom prst="upDownArrow">
                            <a:avLst/>
                          </a:prstGeom>
                          <a:solidFill>
                            <a:schemeClr val="bg1"/>
                          </a:solidFill>
                          <a:ln>
                            <a:solidFill>
                              <a:srgbClr val="6E1C3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rrow: Up-Down 48"/>
                        <wps:cNvSpPr/>
                        <wps:spPr>
                          <a:xfrm rot="2047907">
                            <a:off x="744940" y="627797"/>
                            <a:ext cx="165100" cy="402677"/>
                          </a:xfrm>
                          <a:prstGeom prst="upDownArrow">
                            <a:avLst/>
                          </a:prstGeom>
                          <a:solidFill>
                            <a:schemeClr val="bg1"/>
                          </a:solidFill>
                          <a:ln>
                            <a:solidFill>
                              <a:srgbClr val="6E1C3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Up-Down 49"/>
                        <wps:cNvSpPr/>
                        <wps:spPr>
                          <a:xfrm rot="19934397">
                            <a:off x="1237681" y="634620"/>
                            <a:ext cx="161290" cy="316230"/>
                          </a:xfrm>
                          <a:prstGeom prst="upDownArrow">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Arrow: Up-Down 50"/>
                        <wps:cNvSpPr/>
                        <wps:spPr>
                          <a:xfrm rot="1523097">
                            <a:off x="1715353" y="633199"/>
                            <a:ext cx="161290" cy="316230"/>
                          </a:xfrm>
                          <a:prstGeom prst="upDownArrow">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row: Up-Down 32"/>
                        <wps:cNvSpPr/>
                        <wps:spPr>
                          <a:xfrm>
                            <a:off x="1472536" y="694614"/>
                            <a:ext cx="165100" cy="1155700"/>
                          </a:xfrm>
                          <a:prstGeom prst="upDownArrow">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2"/>
                        <wps:cNvSpPr txBox="1">
                          <a:spLocks noChangeArrowheads="1"/>
                        </wps:cNvSpPr>
                        <wps:spPr bwMode="auto">
                          <a:xfrm>
                            <a:off x="0" y="1542197"/>
                            <a:ext cx="871268" cy="552090"/>
                          </a:xfrm>
                          <a:prstGeom prst="rect">
                            <a:avLst/>
                          </a:prstGeom>
                          <a:noFill/>
                          <a:ln w="9525">
                            <a:noFill/>
                            <a:miter lim="800000"/>
                            <a:headEnd/>
                            <a:tailEnd/>
                          </a:ln>
                        </wps:spPr>
                        <wps:txbx>
                          <w:txbxContent>
                            <w:p w14:paraId="0E9CF64B" w14:textId="5DE30043" w:rsidR="00100E2D" w:rsidRDefault="00100E2D" w:rsidP="00507068">
                              <w:pPr>
                                <w:jc w:val="center"/>
                              </w:pPr>
                              <w:r>
                                <w:t>Join to build a passionate team via gamification core drives</w:t>
                              </w:r>
                            </w:p>
                          </w:txbxContent>
                        </wps:txbx>
                        <wps:bodyPr rot="0" vert="horz" wrap="square" lIns="0" tIns="0" rIns="0" bIns="0" anchor="t" anchorCtr="0">
                          <a:noAutofit/>
                        </wps:bodyPr>
                      </wps:wsp>
                      <wps:wsp>
                        <wps:cNvPr id="59" name="Text Box 2"/>
                        <wps:cNvSpPr txBox="1">
                          <a:spLocks noChangeArrowheads="1"/>
                        </wps:cNvSpPr>
                        <wps:spPr bwMode="auto">
                          <a:xfrm>
                            <a:off x="1937982" y="648268"/>
                            <a:ext cx="1078301" cy="327804"/>
                          </a:xfrm>
                          <a:prstGeom prst="rect">
                            <a:avLst/>
                          </a:prstGeom>
                          <a:noFill/>
                          <a:ln w="9525">
                            <a:noFill/>
                            <a:miter lim="800000"/>
                            <a:headEnd/>
                            <a:tailEnd/>
                          </a:ln>
                        </wps:spPr>
                        <wps:txbx>
                          <w:txbxContent>
                            <w:p w14:paraId="03D55B2B" w14:textId="6B55A9D0" w:rsidR="00100E2D" w:rsidRDefault="00100E2D" w:rsidP="007E29CF">
                              <w:pPr>
                                <w:spacing w:after="0"/>
                                <w:contextualSpacing/>
                                <w:jc w:val="left"/>
                              </w:pPr>
                              <w:r>
                                <w:t>Communication, data and knowledge flow</w:t>
                              </w:r>
                            </w:p>
                          </w:txbxContent>
                        </wps:txbx>
                        <wps:bodyPr rot="0" vert="horz" wrap="square" lIns="0" tIns="0" rIns="0" bIns="0" anchor="t" anchorCtr="0">
                          <a:noAutofit/>
                        </wps:bodyPr>
                      </wps:wsp>
                      <wps:wsp>
                        <wps:cNvPr id="60" name="Text Box 2"/>
                        <wps:cNvSpPr txBox="1">
                          <a:spLocks noChangeArrowheads="1"/>
                        </wps:cNvSpPr>
                        <wps:spPr bwMode="auto">
                          <a:xfrm>
                            <a:off x="1944806" y="1985749"/>
                            <a:ext cx="534837" cy="215660"/>
                          </a:xfrm>
                          <a:prstGeom prst="rect">
                            <a:avLst/>
                          </a:prstGeom>
                          <a:noFill/>
                          <a:ln w="9525">
                            <a:noFill/>
                            <a:miter lim="800000"/>
                            <a:headEnd/>
                            <a:tailEnd/>
                          </a:ln>
                        </wps:spPr>
                        <wps:txbx>
                          <w:txbxContent>
                            <w:p w14:paraId="6D595839" w14:textId="1F019638" w:rsidR="00100E2D" w:rsidRDefault="00100E2D" w:rsidP="007E29CF">
                              <w:pPr>
                                <w:spacing w:after="0"/>
                                <w:contextualSpacing/>
                                <w:jc w:val="left"/>
                              </w:pPr>
                              <w:r>
                                <w:t>Data flow</w:t>
                              </w:r>
                            </w:p>
                          </w:txbxContent>
                        </wps:txbx>
                        <wps:bodyPr rot="0" vert="horz" wrap="square" lIns="0" tIns="0" rIns="0" bIns="0" anchor="t" anchorCtr="0">
                          <a:noAutofit/>
                        </wps:bodyPr>
                      </wps:wsp>
                      <wps:wsp>
                        <wps:cNvPr id="62" name="Text Box 2"/>
                        <wps:cNvSpPr txBox="1">
                          <a:spLocks noChangeArrowheads="1"/>
                        </wps:cNvSpPr>
                        <wps:spPr bwMode="auto">
                          <a:xfrm>
                            <a:off x="545910" y="539086"/>
                            <a:ext cx="439420" cy="309880"/>
                          </a:xfrm>
                          <a:prstGeom prst="rect">
                            <a:avLst/>
                          </a:prstGeom>
                          <a:noFill/>
                          <a:ln w="9525">
                            <a:noFill/>
                            <a:miter lim="800000"/>
                            <a:headEnd/>
                            <a:tailEnd/>
                          </a:ln>
                        </wps:spPr>
                        <wps:txbx>
                          <w:txbxContent>
                            <w:p w14:paraId="272B6B04" w14:textId="55FB3E8A" w:rsidR="00100E2D" w:rsidRDefault="00100E2D" w:rsidP="007E29CF">
                              <w:pPr>
                                <w:spacing w:after="0"/>
                                <w:contextualSpacing/>
                                <w:jc w:val="left"/>
                              </w:pPr>
                              <w:r>
                                <w:t>Action flow</w:t>
                              </w:r>
                            </w:p>
                          </w:txbxContent>
                        </wps:txbx>
                        <wps:bodyPr rot="0" vert="horz" wrap="square" lIns="0" tIns="0" rIns="0" bIns="0" anchor="t" anchorCtr="0">
                          <a:noAutofit/>
                        </wps:bodyPr>
                      </wps:wsp>
                      <wps:wsp>
                        <wps:cNvPr id="63" name="Text Box 2"/>
                        <wps:cNvSpPr txBox="1">
                          <a:spLocks noChangeArrowheads="1"/>
                        </wps:cNvSpPr>
                        <wps:spPr bwMode="auto">
                          <a:xfrm>
                            <a:off x="443552" y="2176817"/>
                            <a:ext cx="1052051" cy="619432"/>
                          </a:xfrm>
                          <a:prstGeom prst="rect">
                            <a:avLst/>
                          </a:prstGeom>
                          <a:noFill/>
                          <a:ln w="9525">
                            <a:noFill/>
                            <a:miter lim="800000"/>
                            <a:headEnd/>
                            <a:tailEnd/>
                          </a:ln>
                        </wps:spPr>
                        <wps:txbx>
                          <w:txbxContent>
                            <w:p w14:paraId="73BD4D6C" w14:textId="7337B54D" w:rsidR="00C81D52" w:rsidRDefault="00C81D52" w:rsidP="00C81D52">
                              <w:pPr>
                                <w:spacing w:after="0"/>
                                <w:contextualSpacing/>
                                <w:jc w:val="left"/>
                              </w:pPr>
                              <w:r>
                                <w:t xml:space="preserve">AFL </w:t>
                              </w:r>
                              <w:r w:rsidRPr="00C81D52">
                                <w:t>facilitators, practice nurses or health professionals</w:t>
                              </w:r>
                            </w:p>
                          </w:txbxContent>
                        </wps:txbx>
                        <wps:bodyPr rot="0" vert="horz" wrap="square" lIns="0" tIns="0" rIns="0" bIns="0" anchor="t" anchorCtr="0">
                          <a:noAutofit/>
                        </wps:bodyPr>
                      </wps:wsp>
                    </wpg:wgp>
                  </a:graphicData>
                </a:graphic>
              </wp:anchor>
            </w:drawing>
          </mc:Choice>
          <mc:Fallback>
            <w:pict>
              <v:group w14:anchorId="4F39C51E" id="Group 5" o:spid="_x0000_s1055" style="position:absolute;left:0;text-align:left;margin-left:.8pt;margin-top:14.2pt;width:237.5pt;height:220.2pt;z-index:251752448" coordsize="30162,279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JAsj5sKAAAKVAAADgAAAGRycy9lMm9Eb2MueG1s7Fxt&#10;b6NIEv5+0v4HxHeP6YbmxZrMynGS0UpzO9HOrOYzxthGi4EDEid3uv9+T3U32MG+jTfZTOwJkZLw&#10;1k13UVX91FMF73++W6XGbVxWSZ6dmeydZRpxFuWzJFucmb9/vRr4plHVYTYL0zyLz8z7uDJ//vDT&#10;P96vi1HM82WezuLSQCdZNVoXZ+ayrovRcFhFy3gVVu/yIs5wcp6Xq7DGbrkYzspwjd5X6ZBbljtc&#10;5+WsKPMoriocvVAnzQ+y//k8jurP83kV10Z6ZmJstfxbyr9T+jv88D4cLcqwWCaRHkb4hFGswiTD&#10;TduuLsI6NG7KZKerVRKVeZXP63dRvhrm83kSxXIOmA2zOrP5WOY3hZzLYrReFK2YINqOnJ7cbfTr&#10;7XVpJLMzU5hGFq7wiORdDUGiWReLEa74WBZfiutSH1ioPZrt3bxc0X/Mw7iTQr1vhRrf1UaEg7bF&#10;XO7bphHhHPcClzuBEnu0xLPZaRctLx9pOWxuPKTxtcMpkmiEXy0lbO1I6XFtQqv6poxN3cnqoD5W&#10;YfnHTTHAAy3COpkmaVLfS+XEo6NBZbfXSXRdqp2NwF3WSByn6a4GjkDG1ISuUm1CmtOnPPqjMrJ8&#10;sgyzRTyuCug1rI2uHj68XO4+uOE0TYqrJE3pOdG2nhpsoKNDe6Sj9PMij25WcVYrgyvjFLPMs2qZ&#10;FJVplKN4NY2hP+UvM0wogrHXUKKiTLJaWgT04FNV091JI6RN/If7Y8sK+PlgIqzJwLG8y8E4cLyB&#10;Z116juX4bMIm/6XWzBndVDGmH6YXRaKHjqM7g99rANpVKNOSJmrchtIRkODkgJr/cog4RBKisVZ1&#10;GdfRkjbnEN5vELhq056Qkt4Ilx5DBSOhFh2z4MwJBOemAQNglrB8z1MG0JiIcHzXgXciCxHCEo40&#10;vlbNoQJlVX+M85VBGxA1RiNlG95i3GpczSVaI9RQ5BgxMqVU2DgZ4+BO1zhwBDN9qO2nZBx4/r1x&#10;7BoHsz2LeUAJ0P3AtTyl+8pZyOXD9Sxb24brsMB/lm2EozST5p2nyazxitV9NUlL5RoALWb5+iss&#10;0zTSsKpxAiua/JHeFp5h0xQWSt1JKzt5g3N3DM49bYMjyNGvRjurUcAcx4JBwd40/G2WIQZD5F5j&#10;azwIuLzgb12H1gVwftWAEOwdtpITyt+HkL8swyLGUkjdbpAV9xpdJkM2zvM7g5Mu66sIyxr1HQ4T&#10;hpLuoOggrLLM18s4nGF4CmVtNVX9kL0b0/U/8xnQTnhT57KjzsrPAtsLfL3yB54fyGFsnJvDcYEW&#10;OCTvM1s7maafZlU/aOEPR1lOPg0zJcdkrOFRBRdyYFtnVkmNkCtNVmem3zq2cETTvcxmsnEdJqna&#10;blwczV+5ONqq76Z3MmhgUjp0aJrP7iGRMgc+wYwQEmJjmZf/No01wqszs/rXTUjIOv0lg1RxSd1s&#10;lM3GtNkIswhNz0w4YbU5qckN65mMIe15InHP5s5ww7QD3VLP5+WVDGuWCpheW8kApQMbeIngJfCl&#10;4/qkRdtaBkSptcx2WYBtnH+qWb+GlrXW+/a0LDgSLeOMB5ZAhEda5jqOEBKIbbTMF77nUASIC07T&#10;l0nnu/Eox+HLKOA5pcCNsLpyi9ea1cARuJvTDdzgWXscuSdw44jGHEQN5BB8N/AcaT8bh4CVxnP1&#10;suOC4LCfFbntDbL0iq9ZDey9BJq0EUgojR4TLBwZvxeDi3ydGTgBxaYxAHoSqNR7Cicp4K2ciADi&#10;xo/EL5orJdkJEg+Jz/KE40kotREfcwUjnE7+FPyRje0/XbVvChqUHKK8z15u6EH4ih2i2eM2+J0u&#10;FNjtXLUvZC4X07aZZZ1bV83o9oTHJKENdqzq+zRWCPW3eA4UCRTO5Yg7owmjCKSjBujLcBarCF1I&#10;SSpRtC0knEkzdEg9K8ZO9607eDjTpm/Vjb5eYiaZM2gHph5Zexs1goeN46aFvHOe1W3jVZLl5b6Z&#10;pZiVvrO6XoNXLRqSVwfoVEV0lYD7+wRK4joskaKAZhDG/ow/8zQH1M/1lmkQ6t53/DFMLiPDBpc7&#10;wuO4h8Lm+ozC5/pMdrOa5CBTseRjdHKTrq/TZnNe5qtviNvGFAngVAPqo7psdjSsN5DfieLxWF6m&#10;aPRP2Zcios5JqhQFfb37FpaFjoNqhHW/5k3wF446uq6upZZZfhzBAsHz/T5EspqH+BDueMJ1PSmQ&#10;xof4vi8sIETyIS6Cd6EzK21E3/uQ3oc0IXnvQ17Qh+g8JMEBmTLVSVXCR8ruVVYV+3D8fzGtyi0C&#10;B2TkvuCaAN/CCZbt4UcBBZ97HtPh/2PpVba/YcsLnHZ21W45wDYOkVm3F4pDCOd9S+qlXJOadeuF&#10;063I2P8wgUkZUYqVqjSEb7uaJtW5VoJK9Nh2k62PErBeYHnoTS6QInCDDjOGNdViJEbYluv6FhCP&#10;wmVP5F8VUm65Vk2eSlvdyYELGznfgLuD8fjCGzjOhT84P8fWZHIZODYoFnHZ5sArwN98/XlaRSgT&#10;mD0/Da4mCZQgcTP+q/Q3CVkB9dNNHNstLdvavXzoP5DdY0350ewe7L5tc5giNBPRpyq+eIbdI9yA&#10;SUtr3qyUDmOOjzPS2sGY99Z++tbe4qvW2k88a01Ars9a72StHYv5sFe5kKMexO6QZeDXXFSGSNO2&#10;GX+mab8i13gs6R5b+JatgJPwAtGUbDbEAgcdaeE0uVImGKjM5wGnLdbwcFbyuyS4W36mw8g9RqZB&#10;V088wU0ViSp2feUENwojbIJ10DXtBiRKaHSR2QxQWumi7wlVXNlGsX+xeLJDfXeY3/9LkH8XVZQ2&#10;toccfgOqCFdzFKpoUyJHuUUwryolswGY25rILM6ChuZ/Yjh5vF5R01g7eYpXVcUNYfWdSoCclmPq&#10;ZAZxAi7qEFaf+ZTaQ10FxT0NrQ94I5BNlWDHBZ+nCna29Gyb1rcEOIw/X31fLzXoXrKJfa5Ht6XO&#10;mhmRJVt9anArBdunBh9W/P34qUGnJay6TkTyVoc4EUoQgOjc9iGe4wQE4IjYRE4g6Lxx8qC4wOLu&#10;Y6Cp9yB9cQGVGfTFBboQ4ZiKCxCc7y8uUFH7IR6EUQWxDS+xDUO47bm+Sjy6tuMqunQbhVBJaMO5&#10;uKAEXgCFHFJntP+lnu2WV1fbRUO7L/CQiHoY0sMQ/drBW6xQohcE9lYoqeDjICci4AM6PsRjwhYq&#10;lHFtG26GfETvQzY1l00xIUmF0rx9lWNf5XiyVY4tTdcJZZBJeJQP2UYeDkoZbVVa7qJOmkkSfttr&#10;bEqjGRMgQHro0RdH98XR6usQJ1ccLVoG5JUTTYovAfcK6r5DmPge43ivUiY8heAWAh94tKdnmdoa&#10;se/2pm5LSb+5RCaq4o8je7T9Orjr+KRQD9Gw5fn4XJIOqbnnW3LhOyUtaznLN6dl9C7XUeQo8WYZ&#10;ytwUeqLvpXjd4g1hOz6VR1PxBmruXIz8xHyZjCIpJH17WtZC7FdeK/FJgYCpBVPYgeXLjPAGooNM&#10;pCIsVZBlBT7qLk9LxxTb+TZ1rH3h9ZV1zME7w0JVW3BGXHQHlOFjF1x+k0BW9MLvqTjzhNZLLjP3&#10;x6ZlspACH5yUAFd/HJO+aLm9j+3tT3h++B8AAAD//wMAUEsDBAoAAAAAAAAAIQBELU/NSyUAAEsl&#10;AAAUAAAAZHJzL21lZGlhL2ltYWdlMS5wbmeJUE5HDQoaCgAAAA1JSERSAAAAhAAAAIUIAgAAABV6&#10;x1UAAAABc1JHQgCuzhzpAAAABGdBTUEAALGPC/xhBQAAAAlwSFlzAAAh1QAAIdUBBJy0nQAAJOBJ&#10;REFUeF7tfXdUU9u67x7jjnvHG+/e+9544/5z9z5nn7t1F0XcirptWLArNuy9K703BaR3kC5Fem/S&#10;Cb036SIt9BKBkAQIgZCQnry5kmUMcWUfgxhy8PzG76zzrZm1ssn8Oec35ze/Ndd3v209IOf8V/+e&#10;fwkb/xYIi7FBab/wx8sb/zWg71/Csd8CYTEwr37asFVO9fjWxNjPTfp/zY4/7tmnrP1wn2hFJKVm&#10;ZaGKtI0sFLYfEi3foHRQ9PSr8psTg5PwnxTHf+c2/14WsV20IgpLKsHxj/2qO/adOn/14Xblk/fV&#10;DUHJ/mMXj565vkHpgI6RFTg9d+W+0p4Tew+fu/VQV3DjClJMjP+KxSb0U07kT/2YiPuPSOz/isC6&#10;tM0LPvo/0ZP/FTv5f6M/XiwgCkNFExm/pxF+iJ/Uq53dlkE4VzSjlE74IQH3P4m4Ta/x/xmFBYVi&#10;d8mekBgKSvtpfv/ObdjKa1EcQW0RrYjhEUwXus/AzEbbyHL7vpP9g8Mn1W4fUb22dffx81cfbNpx&#10;6OodjciYpGfWLqoX7lTV1p+7+uDomRui3/Dl/LRleHWQD+RO/U8SbksazrKJJBTj38Kx6cPU/x21&#10;5GLA5CHqGJnVPcsM6CLfKSf2zjJvlhOPoqa93s33k5itBMb5oumWKcb38ZNiN8qYkBhbd+xjlikC&#10;JXjNmxaqN4lWhKBlCMRQ2K7S2taxcdtB0GUdVr164frjxpY2hW0qrzNQSntPoHsHCksqQPsQvX1F&#10;+KkY+nWzW9Px/x0/uT+HYNs8p1kzK3aBGC2b5/8jCmtYTzpTOP24etaknrQ1jWBUTzqCmgb3Pqme&#10;/e+4SfNGkthdsickxkalfZ0pW7nNmziNCh4mS7qpM5fugePuQ+d2qZwFhuIfh00sHIBx/NzNy7c0&#10;Nm5TAe7k5Plbdx7pn1K7DboyXX6vtbL81nwGxMvndisoLfHecsJvUQy55T/FkCN+Q2LsOnhmFQnc&#10;DBiY/Tlvx9bdTWn7wLfXYuufZHVK4s34RrGSfyB+B+YQq0hQ12LtQIzuodk9/UNY/JSAEzhCR3cP&#10;TQLm5uba2tooFAp8TqNR5mfAsaOjnX/shI6d0HGagANHecMqi7Hz4Bmx2hejZ3juEGZ8hjQv4PTs&#10;XN/AEE8CCATC7Oxse3s7fM7jBlqa8njUBQYjpwdPnCeV1LyhzE3UDeHtza3hS+QJa0qMrq6uFy9e&#10;ADEGBwffvXsHSjLdbXg8CpfNSO/EzVHIhRVVXBqhdYr3wsJOcItcYU2J0d/fD7opoAR8zuNNDvSC&#10;47u2d1wu9927di6XA46gZBDdx/9cvvBRjJ0HPtaRzCgmxmMtU9FTQKnEAMDj8bD1DwihGGdLqxvi&#10;IsKF1cTnxcSkdH0NHfj0yKXDJ84LP7V4BI6nk1IztR/eExYK+ejBHbESRIqKkfw6q7z6TVJq1vYd&#10;yxdjdHQUtv4BAYuBKquredMEGOL/QlhTf+y/nJGRa6SjY2ZgoK+tb3Bfx/ZVuuPL5MzXsQnRryJt&#10;b+w+enHnftWUpERfW42Hdq8s/aKiomOt/WP8vN3MzE01NZ/5+EblFebbaj4R+c4lFBHjYEF1LTAy&#10;iioVtn2Mz0srRl8fQv9DJBJhS74Bi2EeWej67DxoHKdPiVbWZY0b94Fx/87t+MS081fvX9Z1iknJ&#10;eJmQHeJpm58WD1pGelau/uOHqYXF5+5YRkfHh7i/PHPfRO3EOX0D9aiE9AMXTG+om548ribynUso&#10;Isbxiuo3aWm55VV1Rw+dXLYY4+PjsCUCMMpiMpnwCY83TyT0jozPTU2MESCRcKRF/PuBuYXF9wPd&#10;RDINlHSOzXW0NtDYPNr8FP8OGQEWQ/WOwXk11UfaZsoqSypLlGdvau/6pPALKeYzSkqrN4qcAkor&#10;xvDwMGx9ABaLBS0DgMViCUo60L0hLjYuHn6h3vbjmO7yTpx7yGsHG+uA9ForM8dkHxc31OAUlW4Z&#10;VWX/IoRIF9wkC3x04KtCMTE+5Zd3U0CM27dvm5qa5ubmZmZmgpKBjgbyItPF1Tvc1x4MfIEYTDrd&#10;wjbEM7HmuZXno0ePHj7RtTDW4XC4KbWjZrYegu+RAdaaGJOTk7D1AVNTUyMjIxgMRtgy5BZrTYyJ&#10;iQnYEgGDwYAt+cYqi7Fl1zGx2hfjijhwGg1yy5+Cw+HAlnzgO5UTl1aR+46e33VQVRKV9hyXVgzE&#10;UawkMbq7u2FLPvDd9+sU5ZZ//WWrtGIADwFbIpDUTb1//x62PoKbk521uLhIY7G5TAqdDZdKwsIc&#10;EXipeRo05Jom4DlsJpfLFXy0DKw1McDYCbZEQKcjj0+BY4ctIAKb4e/rU5kbFZFSTMCOaVpEBjsY&#10;dc8yvH38yMSxkPD4prLM/Kq3ESH+w7hZfz+/xvZef19vIJetre3kQGvE63xHMwM6EUMlDPuFRA22&#10;VqSgqn18X6V6mwq+P66oGRybOyH5Y5v76eQpdG8/l8MeGsPPzJDZzEWg4VoTY35+HrZEIKllvH79&#10;GvRUra2tQBXmIr6oomhirJtIYQAx2tOcggs6apqqclA5+LF+a0urorTIF4GxDu6Bbt7Bg5NzBWlh&#10;MelZQ5MkIIbtM8OS6AAnMwMqYWB2stvcUFf9iX5GZoaFrTObteQ/nY3KExjjLWkLuHfpDy6pP3kU&#10;n5cbn5EMCteaGIiBQtHpt0Rw2XmVb2emJ6h0FnmexGRzQI+DX+RmZGQxaNSC0trxgY6uQWxedk5t&#10;U7uvj295U09+ThabzS0tLWUvEirfDrAZ5CxUMZfLyimuXpzF1r0bKCqt6Gssgr+fDzp5WmDMjXfR&#10;yZNcNvt1fv3sSO3b2nxQuNbEAPMJ2BLBZ4khB4DE+OEXJQtrR5W9u0QrQsAjJ06LlciSyxADh8PB&#10;lgj+YeYZ0G/etOf8OkXXdLRfblN5blphSlBSRWNxY/srT2vr5xY19c0OZpro3u6CKB/RmpIBlyEG&#10;4qRvZmYGtuQbH8XIbh4YG+rwDYv1TC4Pdn9alZ8YGvzS1sHuzpUj1TVZLy0Marv6RGtKBlyGGEND&#10;CJ8izgTlEHyfsX7zgWPnfv5V8ScllR27lH9U2PnjOsXflU8qbN6hsHX3ThXV9Ru2+OgbbFJUEq0p&#10;GXAZYoyNjcHWBwCXDgrBkFcYm/Lw8ApwsfZwdfdxc8pJCinvxDl5hdo7+zkHpT13Dhqoz3ZFDWY2&#10;dFtFVkxMjAfloQV3yQCf68D/un6zWIkMuAwxPm0EQIaDBw/eunWrkw9QQiHhMyreunj6C6O2uclR&#10;hsY2gdlvnpvYP7XzNHYKQddkkRmc0RaU4Etkg88VY1W4DDFE53ECADGAzxBdz0iNAYjre1tb1gC0&#10;ofVOzL2rKZmZp9YW5bwbhFxOUTsBuiQmLzkJCrnLDGtNDMTRFBCDzf57kQ05wFoTY3oanlWJgkwm&#10;w5Z8Y62JgTi0RYyRALx9+xa25ANrTQzEqO3c3BxsLcU/xZCCyxBjYWEBtkSAuJ4BHDvAx6Ewm6Gl&#10;oc5j49G9bTOEyZHxyczmgTfvWUwmk8PhgiOXCx3hi78OYDF++Fnp518Utx1QFVaEPHAZYny6Bg5A&#10;oVBgSwQ1NTVqampADDDQElwQ4u3Em2xZYLAGSeTQIL+O8bnaUZqx1XPbsPKx6YWEtJzo1GzBvV8J&#10;sBi3jEPDgtyKyqsUfl5SHV5BkVsVFI/uP3znsYWO7iWL5/ag0MTY2NjUUvPexczkqIc3zxpZ2K7b&#10;rKylqRUen3nxsf7RGzq7du3UM7LcoPClU5Ov6sAFKeuik0RIDC5XW1ODwVjU1FDHzlJ1DJzMdDXb&#10;hiYtTIywOKyevhF86dcBLIZ7YExYSHBEXNo1tSWNIyM79+HD++qXLz85fXfX/hObtmw3dAq++0Qn&#10;Lyc9r6gk4aVVgIPRr+sU9580f+YfY+kc+swvzNbKwNvT+8pZ1XPHTop+1TK4Uj4DMVDI4XDAxZ+z&#10;DM7hsFkyWSyHxPhh444sVCHg4Wev0jNei1bH6nIZYiCG0BG7KYD+/n7Ykg+sNQeOmPgsaZ7R09MD&#10;WyIoKyuDLZljrYmBOM9AHGIBiD7JIURlZSVsyRxrTYzeXujpGDFIahltbW2wJYLc3FzY4mOwucin&#10;dGIMA4e8MvoHGXNYJgdKAWmsaYrPKm1vqhd85PX4LpXGOn/2jOAUDJbVLt9gspGTRcj4UasXEZA7&#10;ggsgfBPdFBg1wdZSNDdDGRtiKCgoEGSEfmhkTCAG3/iI+oYOgVGBikhOive2emZh4gpOgRhgPCb4&#10;CIgB/pdchu4bG8fNYgm4gen36PKCDMFQYGqorbS6iU4lzy7SvV3czc3t9hjFCsTYfCxv8nA6BlDZ&#10;K0q0OlaXyxADcZ4hKRyC2IwaGxthCwYkhquVGXzGR0VmhsCozXzlqKudHhGUnVPf/aY2r7yuHPic&#10;boF47NKSIuLCQlYeao4M/qr5WdxoUTGcn9BaXZiVEs1jM0uqGlOjQgsrKneZRvLFWL9lv1+OokEQ&#10;4KH4MpHqOKRw7u7vD0x+VdP820njdTuP/nZRc28E+rczt39SffJXhW2/ndf4/pc/fj3zQOSWleQy&#10;xPj0kQAASeEQkediP6K1tRW2ZAvr8lG4ZewLaz72ehBwj0OgSHUc2nBUbau6zV7/kp9O3v/bzuu7&#10;g7qBGAq2LXsSes7GJCoHVa7XCNvtkiVyy0pyGWJ8utIHgJjzCYDoM1bbga/fstc9Ua2WBng8SbRl&#10;bFe8YQyMjdf0/qK4fZ2yyq9nnvx8Rv23szfXXzDYdOnupuvG369X2nhJU+SWleQyxJAqhI7YjPLz&#10;oRSmVQHswP9n79mflCH+VXGnsC5WnSvlMyRN+gYGBmBLBOXl5bAlc8BiyCeXIQbiSp8kn4HowEtK&#10;SmCLD9enhtbGxgVZaYLT3KFhFmWayh+wttQB78JtQX+aPY2AolgngUHFdrwKDgRjrgW6+MM7a00M&#10;xBQpSS0DcYZYVFREIBBAoxHkqHNYdNdXsBJC1NTDzmZ2oMEnKDuxYbAh3eupscnDJ8Y3jF92vyfl&#10;d076FHQP1yenlqEDwsJHybyiGEfBLZzF6aTEZDaLNUZccDXUUb9508Pfz9sVkmqtiYHYTS0uLsLW&#10;UiA9EiA+UzHRVbe1dXQ214PP+WguShIYmfGpkz2l1aFa7qFp5VnJBVXoyODA2m5CkK9r78TMRHtO&#10;WuXQC09XOof3thpOeZ4d7fDx8gKzRnsn386qguiUci8fl/DUUvARLMa23Yc3bt4mrAU54TLEQMxX&#10;k+TAEbspxPHuV0XfMPyLIDH+orCzpLyquKwiN784KUFk0vfLDmdH13OqJ/ft2/uxUIZchhigh4Et&#10;EUjqphBDvILcqlXBRzEANV1jCwtRItWx+YmJo+qpUxdOPzq078TJs06bf9vpFZ0amJjum1pYUFzw&#10;OtZX5OKV5zLEQOx5qFQqbC0FYggdsbnIBrAYmRkZLh4BTm6+BaJirN8SGB63T3mvp55hWGT8tt2m&#10;36/bFRgUderes7isIl33SO3rX7p89OdchhiI21WQSCTYWgrE2JTYaEqWgH3Gzv3HBdy264CwLiTx&#10;p817t27fLVb4NbgMMaRK1UFcz3jz5g1s8eFnY/HsmV1fJzx8KsO8Z1KmBXkJnW87USX1vR8+EiK3&#10;fkkUoLkwbYgANU36PDYk6jUwimvg5ovrKo18XQVGGILoIiyGfHIZYnya3gkgSQzEp13FwiF0KtHI&#10;xJKx9KnAhhbYyVegolNSkp3dQgOcQn1sox30gwOK34aXDGXWoEObCcf1/elMlrNjFJs2yaMTGBwe&#10;Kj4d3PU6H15HGawvqO4cw2PfjuOmLAMK1poYiG4AMUYCgDjZLigoYLFYDAZDkJjjrKdpaGikdf+e&#10;4FMByqLgNY+qzBA7Pa0QY6Onzq/CfLIjbz3S8i8JKBmyfJmT2UW+4FUDrgn0z+VxyKPoNwwWKzU0&#10;Hrrtw4p6or26n4YxGO7OkEh3T6ivNTGwSE+7SvIZXV1dsCWC0lJoyP/n+JLni/8EH8W4/kDnsMoh&#10;4ak8cBliIM4zpOqmEL26bACLkVBQVlxSdvX0VfVLR4V18f065UuHj7uFeIMxLjj9Yf3mH9ZfXndE&#10;4y+Qsfl76Ci88qtwpcSQFEIXbCophqysLNiSOfhirP89wOr5cwMVYEfHvhTWBRAjOzc/OyHAyljf&#10;18nu6rkrv2168ouq/r3AVNPw/Lzc8KSkEJGLV57LEANxhVVSy0B85gz4DNiSOeCWkZKWoqx6Ny+v&#10;2ErnrrAuvl+35+yBI889HZ39Qu9fO+vtF6ygePiEjv0193Btn6SQhPQM+RMD0VdLyg5BXIkSW3Hi&#10;cjn6xubzc7DGA7MkNn1B4IAnJ3C0+ZnGdoTxMX3ho/z93R+XDvvH4aAyk0Kqa+kUcz4ffMbPW71e&#10;hpka6Agr4u9yz4krGzdsEStcWa6UA5fUMhDXM8DQFlSRAOC0LjPM0NiMNLNE48Y2+G9orUgZxc1U&#10;oMf6W7JzEqO8w3N9wl+XoXGeGrdwH+JhURExPB4jIyOZzeGlVsEOqau6aHicUFtZkpHbgnqd5Bec&#10;fMo09KMDl0MuQwzEpQtJLQPRwfT29tLpdCqVKshdJ5PJhkamJTnQ/ECINBTclZVnJPZWZ0b4+Tja&#10;hHv5Jk5OTMU1jcwu0OtD7BeZUPvh0Mk9GMwAcRY71k1j8Wh0ONE0vyh38G0Bj83AEklBLyMmcbj9&#10;fpVrTQzEQKGkLY4QV6IQo1sywL3M3rUmBqIbkCqEvlrZIQCwGIfP3wDHH35R2iDzh73/hMsQA3Fx&#10;SZIYiOmdsl/PEAIS4y8b//Cw0RP8/vTcbIHBp3JcTMJxlSMiJRB//OX3rz3DEHAZYiAGCiWt9CGm&#10;H9bV1cGWzMEXQ2Gnxr1jZ49paNi9DErLEKkOZWcbB61nrhcf2XtHxcfERXibGd64fPPw/kOK+x6e&#10;uPjkmW+Kg09yYmrqo2sXRO5aMS5DDMSpg6TRVEcHnKUpirw8eH1UgKE36ZEx/IASH2NkMpsBr47M&#10;TM1wmIvoEXHHM4qDxwsttVUCQwDi9AyHRf/0SbSGtz2dLU3A+CDGdThyHpGeKTD4VL54+NiOC1pB&#10;kSmeoaGvosICA4MvHDliZ/74p99V3H3Dnnolaj2LehEc/VT9sshdK8aV8hmScm0Re6TCwkLY4iPU&#10;VP2Ff1hrY4PgdAEK33LaeqDOkLpAzYxKWpjCtOemRuVUl2bERxd1+gTFvCrh/4UcKNBb3YMtLC6i&#10;82cTHCYlMjKOMYVOjIyGzj8gwOa548sgn9BE2Ge4vgwFx5+2HrisdkpQIg9chhhSrYEjhnhBNwW6&#10;r+bmZkHkKi0yLN7NtKN1ScAqOw8OJhYmJ/RUZai/SE6xdnSLQvlbGBZjiJECMbhMEpXegcGTOMzh&#10;D8u+6TXvRiuDm3Pcgc348DhUTEx5crTnjRe5sBjyyWWIIVWuLeKjx5+T3slmII+VpQGLwhDftGGt&#10;iYE4A5fUTSGG0BGjh7LBWhNDqlxbxGVBxELZYK2JgejAJXVTiOsZn7O49JUgFOP3yDAf9/gcYUXw&#10;udvo7s2Td0zPnLr9t19/ByXeAe5uAcEullrXL3zdvBABlyEGYjhEkhifk/jM5bBQBdXwyVcGLIba&#10;A4/o+Ij4yARhRfCpHB4ZZ/3c4dpF9Z9+gwK0iZk5O7ftjHtpGeCou/TKr8JliIEYE5Q06UOcf4gp&#10;5Gqo6xMYV5INp9tCmztz2a1jkLpgaJtVGMnhcDycozNCkgh9dd0Eak9mIJXFo85CcfWxcWgeY22i&#10;yaNP2RnpYbubDx06BkqECQk2d6xmRgcsHl7TsnCZ7S2ExYgN8SouLTv4FBrgilD52umb505oATHs&#10;nT1++k0x8XWEX1QyEON1UsTSK78KlyEGYjhEUhIb4tAL9F14PH5wcFDQ4z3VM2yMsV+YX9K2UKUV&#10;AiOrIIJOZ/DY1De9E+6RpaSpaVRHzwiBTJuD0rcmJjqZ1OmegQEqeZLHnaOxeI0NkEhkChy7be8Z&#10;r47QAcMONpdnEd/KF+PnLT+uU7xy9erGfZc1dExEq2N1uVLdlCQHjiiG2OISh8OmUGkL5CVi0Bfg&#10;dVwalTw9MzM/T10kL7CZdCabw1hc4HC4YBwxT2aAI43JmZslgsYEvonL5QkWqWg0eBrO5bAXFiFh&#10;iPPgdtpac+CI21VI2gsd8WJERyIbrDUxEHOZJXVTiPUuKZAlA6w1MRB7Hkn1i0YjbJNaW1sLWzLH&#10;WhMDMYQu6ZEAxPUMscUlPz8/X79A4eY7dDYbdPSCLAImk0mnUUgk2J3QFj92hpLS5ugftg+DvAWV&#10;JiEhQS65DDEQs9AltQzEyMcny39cMwuH9kY4G5rNBqpwGwYhZ8Nms7PSA6lU2txQXSjqjd8zjyo0&#10;DjXBii8d4o+muM8e32bRKSQ2g8Dj3LhxA1S8MCEBFZ8BRuH6Wg8OHXGcHqzPahw2CE/7JropSf9O&#10;GxrgwLgoKioqurq6CgoKBP0VlYRfZLKHB5fEd1EF8Cw9KyMYHJ9quJlrRwS5pwQ/003oo0SVDIF5&#10;BodNp9CZb4ZxU4sUAofeVpXBBEOqDw1hcGBgoquQx2ZQWOyX/kkEAu5AUP1aE0OqVB3ERwLq6+GN&#10;Wf4ErBWI2opDJbr9O7G3f8kbV6RlSAqHIC4ureKWnmtNDMREG0mvbEBMBFnNJ5fEfry8UVoxEOdx&#10;kropucu1Ffvx8kZpxUCMTUm1E5tYdgh1fqqt++MKB4vD4XLhYS6HzWExmWzWpykGMGhg5s/lCrMI&#10;xQC+SWCAYS6bP3T+JsSQ5DMQHbjYRi7+VmYBlib+ntCqNcAIcZbHZfVOQMEu7HtsuvMzN3fPmeH+&#10;1n7MeMe7+qYOIoPd1D/R3tpIYXLHxztBVVeWpIFhcG1dDW0ez6SReKzF6hpooDz6Hl4He+Hh21KW&#10;X5QTtdbEQHQPUmWhg5bR2dkJOitBEzHRMQq30ScRlywg5pTBKxwlURGNWYmJMWnXzrtVhzqAkhf6&#10;5vMMrqN/RHUPYWICeqS8ujSdMtbM41InBpqoxCHGwmRJXjZoFGQyHNgfHJrwt3aiErv4YiiptLc2&#10;FdR3iNaCsaO/ro2HqUuMaKHsefG+0Ze3DEmxKURvLzYeoy/OYybwmKElc0kKEb5xFoejzc3Q5wnD&#10;I+Nzk1BYjAsFaHl4TD/4v+bm5ukFGjiSFtkd7d2gZ+rphzrGzl7oJ1A+zNgZi3M4IgX0VpAY2/ZD&#10;rx7edeS6/yPDLfvO6ule9Y/JAWL4VTQGJNVtVbljbud9YP8RYQXJmFKJ8eW5tog7gskGgm7qYEdH&#10;58wCZf/Ze9l55b7BnlmF9QIxDD3Tb126OTWLE60dGVMqMb58uwrEgIps8Fk+I9D+uViJLPnlLUOq&#10;QOEnG0bKDvLuwAGlEgOx55E0mmppaYEtEeTk5MAWHxwOm8kSzzb7SoDFUDl1WfjjAU+dvw2OR/Yc&#10;Bcete47uObDkFeoqp64I7ePXdIT2n3Hf2UMidykfPSu0f9t6ePseoY1AqcRATO+UamhbUwM9SS+E&#10;nr5ZkouRnRn8foC2yUkuhz5KgnzvIHqQx6XnNA1MjGG6unops7h5GquxsWGMSG3gB7imRvvA9KGj&#10;ox1cLdz86325H3GwATs2UFDdxOUwsDNkwuT7aTL0hZAYijvVgNs4ctpkx/nH2jpGjx/rXb1tfE/3&#10;6Y0Ljx7rGt24d1/1ttb5m7pG+oZKOw+D67WfGBw9pnr8iqWdtcljcycDI3MNLfUzajdUb+rc0jA+&#10;c1398l31C1f1NLV1T5+/cVpNU4Ffp3dPXdLV1j9zXO3MAxN7F6eN21RA4d5L6vp6Jheu3tq+VABR&#10;SiUGohuQanGpqKgI9FQJCQmCCQcB0+NgbCj4SIiSKnhi2FOZeu+WYWJlf2Puc1RCrO61FwxsM5jM&#10;CRISAN5h3rOgEDpv4C2cw8BkMt/kJ4BrcGT6XT3nqGC/4LjY+FB78BG/ZSgdtLRzP6Sqp3L96TNz&#10;i+cOL67cUL+ibXlm34mLFy6ZWTxXPXfNysrWyNJp26674Prju46A0bCFrcdT40u3jOzumjgfOaH2&#10;x95Tiidvnrmv+/Cp+70n+srKt688Nj97+qKVnftjdT1wFxBD46nztj+O2Tp7mbv4ADEsrF3OPrA2&#10;t7B+bue6cakAopRKDEQ3IOk58OpqhISozMwlr4OjUclzFNpg7xLZSONwRH1qEs9YJOFmKXPTw4Rx&#10;zPDg+5b27vfTC329aOwkNLlZYLAG+numQOskwq9j5rDoQ8PDYJ4xMDhCB2PkcUJA+KuJKeify5/5&#10;jA3bDm0QK1Q6uOT087hBSbxEKkolBmIIXZIYiLm2YrvqfDn+7mt+ha+tW2sOXKotjhC9/WpuVyH2&#10;y+WQUomBOLSVarsKREciG6w1MRBXWCWNpj7vFclcDvR8PnSAC74a1poYiI9iSJr0IfZpYisiSU5P&#10;fUonrC3tnW3szIwtBIVZgaWgq4ceDpsfq2gfeXArxt3Bn8NmsTlcxiKFSmfSaVTwIYVCZzKouEVI&#10;R/A3UPDtVOoiuLGktgxovEiDfMkAAQ5iah158h0Y1cgtN/DHC1/uwCXFphCT2IaHh/v6+qqqqj5M&#10;CaFXNljb+QY6WIk1jvKCYoHx4JalSxRKU9vEUEsDx2S8uGBVnJVsXopRVXPhsWlmtq6g6sNDfKbG&#10;2ziLs6DuK96U5caFO9kYg3tHpuF/KEza3DfRTUkSA3GG+AmYMfX4nvr8oqY+Hw8vuIyPulLoEVUA&#10;K3NURWQwpr2yqBUzxWRE6fm6PTWMqx7R1IsA7WeKQhuapVtY2ROxaEsLOx5l9Oq1q2BAbO35Ctw7&#10;+mGPEWxH8VoTA3HZVdJ2FYhRxVXENzGakrS4tIoBWkSsNTGk2q4C8TGyVcRaEwPRgUt6cgkxb4qA&#10;xwvSA2SPzxJj3zE1sRJZUioxpMpCX5I8yOWiu9G40abm7hECdswu6W1ZlDN6jtuN7mGzGP1DmPkZ&#10;HH6GPNTfQ2dxwNR9mjjf24Me7nprZGTUN/F+BDvtaGZAJ2KYTFbP4CiDQhrHk3p7h5oL4fcJWERm&#10;8HicgQnoL7HPRlgyGarwg8Uo7Rw9sPWAlYOboZ7eNS3rq5evllfm7N191NBIp7ik2CM8/NwdY/WH&#10;D/St3PfuheLqsqRUYiAua0t6DjwkJKSnpwfMwzEYDIdFT02LnxjrJlIYQIwIe/2nPpl1rXWRkWHj&#10;bYWJCQmvPOyy8yqiI0I9fMN6x2YKMqMCwiNbB3C2trZ2Fsa54T4OppAYmOqIuMhwzSfaro4Oppa2&#10;Yk0sEwVnyI23pOH6a+q99VyM72ag8ptbirlcNl8MpUPo2vKu+rzBvra44rqwpFw0uqw0N7ayJF/j&#10;7k03D3fUu4aseOft+1Ub6t5cOi3rViKVGIjzOEkOXLQZsRnzrl6B42M9sxTGNA5LY9Knaey+GYq9&#10;gyNh8I2bh3dG9MuIZJSdjX1USoG9vWNhdbODnT1hnuHt7d1ckuniE9TbVGTv4ER4V+Tg5FKVFe37&#10;KtbdOyA7wAr+D/BBHINjLZMd+ZQp9AKmKSMloac4OMDVBRRCYmw5qg2OpmGoxMRoG7+I1LzyrLRX&#10;fl7OYcVQvkhGUbVnbPSL8IyU+PDsgjK967cEdSQzSiUGYghdUjhkuS/a5VZWlH+N2Mif+QzL5zZi&#10;JavCL28ZkrqpVUwEQcR3CttV5JxSiSHVdhX/nGdITanEQJz0Seqmvuo2IRw2E4wOpBojrzUx8Hh4&#10;dVMUiENboAQYegnXzNmshTkqE0ei5BeVsZn00tq2wryysvyw/H6yweOHVCatrLpxGot52zPSXFs+&#10;R2UU8lfISysqSGRKQWHFGGbEMSB+sr91bIHNnulwCEVFBrnVdAy35oeWZkZlRvpmJoRyGAtaeiZV&#10;xXlBXi6+Hu5uttYJcbFgJC34AwDWmhiI9Y6Y3llcXLx582bQktBoNJgqMumTmClKw7tmewd7E33d&#10;QD9P7YcPG/PDnEwsUJ0DmUEOwcEBRakhwRFxVubmzd2D0QlxETEp1OmRGA+bsNCXZAbPO67QwilG&#10;/ckTWwP1YHvDd9VxhInhggi7kU7obe++gZHBts8MdHUYPF6AtyeXTU0uaQLtR1yMDUoHg8NiRX8/&#10;oLtXoFjJalEqMRBn4IhigDZEJBKF8xIuh+XiE9oxOOTq4TWPG3bzD3OysemsTieMdsxO40kknIdv&#10;SGddcXxWaUSQT/8YzjMwprUP6+PlOYDBOLl6gsFVbG7tm7zY4rbRl9nv5vE9Pa25M7gx8hzeKyC8&#10;JD3cycmJyeHFh4ei64vCk7OjfB1ACRCja/DjiAMSY9P2Q74vw85defDc3kPL0CIoLDY+OT0iOlHt&#10;2iPRSlktfnk3hejAOXx80fodl4vHr2TcFxLjj/2qFrauDzSMHVx9QBNJTM10dPP1CwzXNbYSrZQV&#10;YXJajpa+hVihgD4BYWIlAkolBuJoStJ2FfKGjz7j1AUoi/BrE/N+wsUj4P3YeG//YFxSenxyxsGT&#10;l3RNrEKjEiNikkrKq1PSssVukUoMqbarQATiZreygawduHfAK+wknkCYKqusGZvAAjH2Hj7fOzhk&#10;aes2No6trKl/4fdK7BapxEAMFEoKhyCiogJO/ZM1eLz/DxZ14EGDA+e0AAAAAElFTkSuQmCCUEsD&#10;BAoAAAAAAAAAIQDK1ytGHCkAABwpAAAVAAAAZHJzL21lZGlhL2ltYWdlMi5qcGVn/9j/4AAQSkZJ&#10;RgABAQEA3ADcAAD/2wBDAAIBAQEBAQIBAQECAgICAgQDAgICAgUEBAMEBgUGBgYFBgYGBwkIBgcJ&#10;BwYGCAsICQoKCgoKBggLDAsKDAkKCgr/2wBDAQICAgICAgUDAwUKBwYHCgoKCgoKCgoKCgoKCgoK&#10;CgoKCgoKCgoKCgoKCgoKCgoKCgoKCgoKCgoKCgoKCgoKCgr/wAARCACbAF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F/4IPfthQaMHnuP&#10;hrPH9heOG6uNS1JVRhHHcPMDFYJuIhV2PmFwqSFuMK1WfHP/AAQg/a81640uy0bTvhjoUmlaDDBf&#10;RQaxq7TX8kMRee9lV7LgkZZtiqqJtzk/O39I3xG/4Jrfs6eDvBjXuiaH421ib7daQ2+mWviKdtzy&#10;yx2wc7UbYiJIS77SEjViRtBrhfCv7CnwlvG+1+Ovhh48h+2R2drZ/Z76+LrLL+6uEl2rIUjDhm3s&#10;FjEZTc/LbQD+c+9/4IC/tnaakMmo+Ovh3brcRiSHz9U1FN6kAhhmx5BDKQfQg9xVf/hw1+11/wBF&#10;N+Gf/g6v/wD5Br+k60/4Ju/AGx8J+Ebn4g+FPEKapqVjaxapHaa9cva2NxI9vGVVijOg3SkKhU8j&#10;5mREaQZnjv8AYC/Zn+H/AI1ubC++FvjS90f7GPsNxaa0PMluEMTT4LSfOnl3ClfkUKbS4Ltt2kAH&#10;84n/AA4a/a6/6Kb8M/8AwdX/AP8AINH/AA4a/a6/6Kb8M/8AwdX/AP8AINf0g/8ADuv4BavNY/2J&#10;8IfGdojX0Qvv7V1WdS1s8Ejb4tqYB81VXDlWUZLqgZCdHwb/AME3v2ZdW0DULzxf8N/F2l3Wl2CT&#10;zb9clWG5Ji8xvKZ0A2g5TDEMGVsgLsZwD+a3/hw1+11/0U34Z/8Ag6v/AP5Br1vWP+CRvxDvvhLq&#10;fgbTvhN8JbfX7zwvoen2Pip/HWoNJY3tnPM95fLCulKrm8jkSMozEx+UCHcErX76/Db/AIJp/s7e&#10;J4o7HxN8OPGVncQx5v7641RrWAtnAEaF5CxJwRtZl2gksrERnm9T/YP/AGc4PDeg6xp3wp8fTXWp&#10;3QS801xPDOm23ubmSGNLloS0m238sNnaGdWAcYQgH8+s3/BEf9o3+2INZtr/AOF0bRfZWktW8TX7&#10;28jR7TKSh07pIwPy5wqtj5utdd4T/wCCQHxL0OwvINf+Gfwn1a4ufCLaTDNL461KJYLzzrSRdRVV&#10;0zPmBYbmMruwVuuoMeX/AKDPA/8AwTB/Zt8W6xeyXvhXxLYafa+Wkcd5qk0U7yPBBJld33o1LyKW&#10;ZY2LArsATfJ1H/Dpf9kH/oH+JP8Awft/8TQB/NFe/wDBFb9pm90DVtHNx8IVuL+SFrHUk1y/SXT1&#10;jfJRQlgFYOCQxK7uFwQAQxX9L/8Aw6S/ZC/58PEn/g+b/wCJooA7LUv2rNa0bWv7E1j4KeIVM2r3&#10;lvZzNayqhtIQnl3cm6PKJI8gTocHaOSwBuWn7Q/j7U7W6vLP9nPxJbxw6Df39umpRtFJcTW6x7LU&#10;KiOUeUu23OSQmVV8sEqeJvC37Zh0W4/4Q74m+G/7Rk1q3aD+0bdfJisRA3moNttuMjTNxnI2xpyC&#10;XDUtY0/9uHR9Ysxpuu6Dq1hJrlhBK0awiaKzDyfaJ5g8USnKNHuSM7sx5TALKflJ4jMo3vKpbyhD&#10;/Nmlo/0zpJ/jV4/m0rT/ABDYfBTWYYJr6WK7sb63b7UIsxJFIEjDbBum3PuGVSCXar/KxdrvxL1r&#10;W9Mt5J/g9qjxzR6p5NveWMrSLJb3MdqgYIpCCeKWaRSTyi5GQTjntN8IftwpoSpqXxb8Lyal9luY&#10;2ki09RDvNuRBIB5GdwlO5udvyAhcEodHw34V/a7g0a8ufEvxG0G61WfQ9SSCO3gWO1t9QeRPsbqD&#10;b+YYkjVtwdmO5yDvGNvRDEY6X/PzVfyw08/i/DuFoljw38dPG154Mtdd8V/CHVtJuWjsWuhNasUJ&#10;lheSWJE/1vmK0fkqpA3STQ4yWZFqab8YPiT4r/sPTPFnwCvbfSNcR7LxC11atLHaOY7gOrRkCRoW&#10;MSgM0SoUmUswJCmLQfA37YE2u+G28a/ETQZtNt2hufEEenSNDJLcLI+6OPbbrvtzGIztYqxkZsts&#10;AU5mn+Av279D0xNH0/4oeFLqGz0G0gsZtSWSSea8V4Wme4kMOXUqs0SkYYqys2ZAXqfbZhZN+00/&#10;uxu/XXb08w93yO08OfGDxRq/ivQNEl+HOoGx1vw9a38ms29uxtbSZ0mZ4mfHJ+SPAwMB8sclQc6f&#10;476xLpnhjxFcfs7+LJZNUmmMkK6cGm0kLOttvlDYKlllDgdTGXP3UYjmtD+G/wC2N4P0u+nf4q2+&#10;p30um6Xp2nLPIlzHb4nxc3bLJFFudI3JBLs0gX597CMCz46+Ef7VV34s1bxR8N/i7a2P7zzdBs9Q&#10;vppbcO0oVhNEYypUQNLtVTjzNhI+VWV/WsydO/LNO+3LG+tttddn9/kHuks/7T3j5NRXQx8CNatd&#10;QudbtbSyt76J1EsLpG8koZA29VUTksMbQE3LkOF6LTvE3izxF4SuPjdZ+C9Y03VLWO9gbwrfTFXv&#10;La2ubhY/klCrHLKqiRWBA+dFZ2RQa5Lxh4J/bX1XTLzQ7T4iaRHJrFnc2ovLECJdNz9tkSZWEayo&#10;xzZW4ZTIVXzJMbwGPdaX4a+LF58KfEfhz4qeJNLvNSvhqEdhdaTbvDHFbSIwiVhnO5MkZHO0Lksw&#10;LttgKmPliGqrm1Z25oxSW1rtNu/9dAkoniP7FH/BQXwt+0j8Qdc0S98Sa75kmZrGxv8ARIoLKxjM&#10;21I45owWlyskK+e77JXIVFjYMrldt+yX8C/C/wCz5e654F0UstrrN1Lef2Pb3Et1aWNxbyqrsWeP&#10;Mc0kc1o2Hk3OqKVQeW7uV6OBjjo4WP1txdTryrT8d/XT0Idr6FzRf2Jfh/p+rr4nv/FWtXOqf2pa&#10;3rXam3jC+QZsQoPKJSJvOy+DvLRxvvDruqHwl+xR4c0nwtY6P4n8d6pfX1vHdx3V9ptrb2SXKzrM&#10;m3ywj7FVJ3CqGxkknOcD3IsAcE00Mh71h/Y+W6ful+P9P5j5pdzx+1/Yq+Eti+mva6hrcf8AZi2a&#10;2vl3saYFuQw5WMEb2G58Ebm54Nd38KPhlZfCbwfb+CNM8QanqNnasxtW1SSJpIlJzsBjjT5c7iMg&#10;kbsA7QoHTBgTgGkLgNjNdFHA4TDz56cEntoDlJ7jsAdqMD0pvmD1FBk9DXYSKVU9Vpce1Ijbhmlo&#10;AQopOSKiv7W2vLSSyu4leKaNkkjZchlIwQR6YqamyRRzIY5UDKwwynvQBxsF3dtq+larpWp3EmmX&#10;11JMTDbo8LZMwUbvvqXEyPu5UC128F/mK6q40bTrprdprf8A49ZhLAquyqGClRkA4YAMeDkZweoB&#10;BQBT8XafZa9okmhXerXlmbr5YrjTrpop1YEMCjLzkYyRgqRkMCpIPJxfBHT4dCtdCg8eeMo47WVm&#10;E8ni6486UlFUB5NxZgAoIGeuScksTwP7VP7T1h8D/DXibVvCc5vPEVno89ysLM7xw29pbyzS7Iz8&#10;jTDbJ8owWygZsBAPw31n9oT/AIKS+J/iVa/CbWf2jfiBfQt4it10WRvGl5DJZ/bPJRTcSo5n8pWv&#10;YQTICAAyqoPyjz8VjatHSlSc+9j08Hls8VTc3Ky/M/dP4Yjw38Nda1TxLo3jPxprul2u6wh1DxV4&#10;1nvLWaYC3ieOBX3LIUa3UGZyX82WdVJLSVm+PP7P+MXiHwr8T7X9qrWPhq0X2lpfDtrrkIttXht7&#10;pbcO0c2F+W5urYMyqQ5lhifcrBW/Lv8AZG+Lv7Vnwg8Rap+z38Utevbnwxa/8S3ULG+1P7THazzG&#10;Y4YTMQzGVLgNJAWRhG249M/e/hjwJJ4++Eml3OmfC74Y6tDL4f1CCG48eIx1B7W41KUyWsjs8csF&#10;qyJFuH73zmZw6r5KrNpg8XPEfFFxa3TMq+HqYGd07+Z6Bomq6d4W8RR6/rX/AAUt02+D65NqN5Y3&#10;s2kC3mtJ7e0mgtAoI8mJLaEyI6FXdbl5Cx3bjW+HvwtXSPGV5ZX/APwUR17xJeQ3/wBm1bSbzWIE&#10;kj3G0ljhjjhkTyZNml3a7grblnvOAyyNVDSLf45azp/ilfHvw/8AgfYaRcWGqXui30UL3UMsshkj&#10;t5bx3lVGyBbrOU3ZLn5lBXd0lnr/AMdtK8PWL+IdD+FEV5JqJi1SG1Zo4LWKWS2SLBa4yZ5dt0dg&#10;G3G0B2MH+kdtzn+sVddtfJf5HqVp+0b8AZvLii+M/hgtJq0emKv9twj/AEyTzfLg5biRzBMFU8s0&#10;TgZKkDQ1L40/B/R5o4NV+Kfh23eaa4ijWbWYF3PBI0Uy8t1jkR43/uupU4IxXzlY6Z4xbwHcXut/&#10;Cj4DQ3ljeXTeE1ZIktJNSh0+/twTmU+T+/naJ3Qu6pdXUGxl/wBKknvvDvxd19nGn+CPgTeeI9Ps&#10;NUu/Beu3FhueDWfsonjdoRMxiUXRs3mlimZ2UDCJuDxoxPfo/j78DJoHuYPjL4VkjjUszReILZsD&#10;buzw/pz9Kju/2hvgRYeJLjwff/GTwzb6pZ2sF1dWFxrcEcscMyM8MhVmHyuqOyt0YIxHQ4+Y/iBa&#10;Xdz4DvvHnxX+EP7Nfk2//Ew8ZXWsCG4tN0yzw3iPKWzzDPKhuZFJkjkl3Q/vGiX1CH4aeH9X+N2s&#10;eNviv8LvhOtjqGjz2+o6/daRB/a99CHkhSCaRpn3Q+RhG3EgiLOB5zQ2wB6r4B+OXwW+KsNvcfDH&#10;4ueGfEUd5C0tq2h65b3YmjWOCRmXynbICXNsxI6LcRE8OuSl8AfDr4TeENI0/T/ht4Z0aysdJimg&#10;0qPSYI1jso5WV5IotgxGhIU7FwPlXjAGCgD5D/bh+A/xE+Mek+OPDNh8Kda1eO8Nw+mxwaW0izyg&#10;Ex43FFOWxzvUDruXqPz607/gkp8X/DXiiJPh7+yLr2j30C6lcxX0vhl7hBcI8jWY85rgKBKv2dWI&#10;z5biR9jKBGf2U+NX/C2fDPhPWvEPwX+H0HijxRNHN/ZVhfaotpEGCHZmR0ZQu7aD3AJYKxG0/md+&#10;0H+0H/wUS/Zf+MPiT4yfE741eIx4fmsb218P+FbOe21K1i8T3CRQaPbTrGUNnbMfnO1mBM2ZTgEr&#10;4eMqUacmnT5m9rtRu+yba1/ps9bB4jFKDjTaS6ln4LfsQftBaV4k0zxb4i+Bni5VtNLcrLqXhlVk&#10;aYzHywI0mmeLEPl5Q5CurgMQQB9a+G/hroer+CPCHw6+OPw5+Go0+3ikm1eD4iMv9pOrX9xJBElt&#10;Ls2J9oitWjkYyBndmCo0Cib56/YR/wCC0Pxj+In7ROk/s1/Eax0rxvZwtPaeI/iF4b0+axsbe4ZY&#10;msHCzs3zXJdkW3Llwo807UwD9mfGzwt8QviZ4tj1/wAP/ALwv408PzaRp0Ec2peIJdNu43+3yteK&#10;SqsJI0iW3kWMhd582MtiQiuvL50KivCKjKyulZ2vtqrp6eZyYutOpPllb5Hnnw5Hh74UrYeGdC+G&#10;vwL8CeCLjVtdTX/Ddnq1vZ/8S+zuLeOC9CW85t5m+wWN/LMXQOnkQI2wW8m7oPHWh+ENc8G+KtN8&#10;TaZ8Jdci1a6s9OVtQ1gRWWrM1rcxpaXoa5cu5lmdl3Fy4uNnl5j88858GPhV+09beLPEvxP+NH7F&#10;Pw5s9e1C8Kaf/wAIl4odVnjzBp8LXZd9lyU0yaWN7gxxyBLEIkTeZGipH8Cf2gNJ8e3Pgm3/AGHf&#10;hnqHw1vtQsbiWZ/iHdrqVvcR3MyyXqxyQuruI5FlSISRbSrHzXeUpF6JyFWD4P8Awh+JGtyXfjj4&#10;Efs2a7aW2n3dt4R1KzW1vbjT7i5ZljsSkrgTpNcCdW2SQiVh5ewbS43vhrqMvhy60/8AsbQfgLo+&#10;k6TeSW+iWul+IvOa30Uz2ct60bb0WIJYQq2xUKFraBiER8R7fgn4cfGLwJ8HLxfCP7JGg6d4gs/D&#10;sNzpfhmP4gzfZJ76KbzYbA3OSYhvVTLP5bK4A3LLkosn7Ov7KuiWPheP4d/FT9mrTdBsLPZf2qaX&#10;4gmurePUFuLgGSORrkyp8v2e5hUIBbyMxRy8aPQB418JPhL8PvF3wHsR4i+An7Ntxcovm6xeeHfE&#10;Ed9pd3C+lSxXmoRBpVzGss8aESTEtCZsupZDXoPxQ8IeM/HNteeCvin4J+Dc0MmoagJNL1zxZdXc&#10;l3p80iyIFMskbRODNbApt8tY0VYzGt0I7b23wH+xz+zT8MbLSdL8B/CbTdMtNDjZNHs7dpPIswwU&#10;N5cZcoudoyQMk5PUkm1qH7K/wJ1XULjVtQ8DLJdXV1Jc3FwdQuA8sjLEuWIk+YKkEUaA8RxoI0Cp&#10;lSAcr8APD3xN8K+LmudE+HHgXTvCfiZrrVta1Lw/qU0t1NqG8wwuTgx3BktI7PzJ94YyRSHY3mbo&#10;yvVfA3gXwr8NvDNv4O8FaQljptrvMFrGzMFZ3aR2JYlmZnZmLEkksSeTRQB5R8fv2sPhZ8HvD9/D&#10;qkmpzXTap/ZslnY6LcXf+kSgBPN8tG8uE5AMhwuSFzuYKfwn/bt/aG8eePPHmveKfj38Dbjxzoel&#10;6xHocei2OvXX9laxdK11cRqZ4oGEPytFKI38wukXGMiRfsL9uH/gsHovh39pbxt8H/Fn7DsPiPSf&#10;APj230ubxhD4wvLXZcmV2t0laCD5S4gnlW3LlWFs5wdmR4rd/tafsqfGn4U3Gry/sq2NneTeXqF1&#10;4fj+Lurx6fJcpFsRmzGyhhGBH5gjyFUDGBivg82zbA5fiIVsRWcWm0vck09V/ddtVq/yPrMl4fzL&#10;MLyo020tXZx27atbngP7EXgPxV8UfB1n8I/iXpF94Q0HUrOZtL0/RfFH9nLqU8kM9gsduZQifbZZ&#10;d0cbRpJIVDKAVOH/AGI/Yab4O+IP2evhleeNv2kfitpHiaXwbFZrpPxH1iSz1a+MWo3TefPHd28b&#10;3E4mikVZQuTEsTKAHVm/OVf+CpP/AAT5+E02j6X8Rv2LdP1jWdAvIdR0uAeNdRv7WwuOJIriN7qP&#10;JbcQ6OIVwcMvOCPvD9kH9oTQf+ClXwJ8J/tBWmnfBHRU8R6Nc6dpPgXx5p8Ws3SyQ6tqdkWBlWCe&#10;S3nWPAUYBeGRV4LlvayPEYSpWqOg5Pm953hKMdf5W0rnk5lCpQqpxhyWut0389WekeCPhp+x1+0R&#10;rM3jLwL+3l4o8XHxLa29rJp9j40srhDNFYWdlI/2dbffBcMiwNPkK0b3EgIjWd0b0H4lfCz4UfFH&#10;QbfVrv8AaX8deHNGsdQj1uxk03UIbKztV8mFIYkaa1KiKL7N5qoSWRppHJwybfGfhp4B03RvHUvx&#10;ml0n9k+xm07VLbUNM8VeGfBkEt4NLs7MpqdrAY3S6S4gEUcw5byhMqkuqFBoXAuNPuNQ+MPjfxv+&#10;yrffCRtaVfBeoT+FzM+kzzXdgJ40mR1i8uXVLe3unfkrM0cryFYY9v0fMzg+sVtNdvQ99+EPxX/Z&#10;8+GFlovwJP7VFp4m16aVobBvE/i62utX1OZmmJGF2GRt0M4CogA8mRVAEZC91Z/Fz4bajdJY6d41&#10;024mkwVhhu1Z8ZIyVHIGQQScAEEHkED4n0TQ/BUejL4e0jxn+xv4B+JFqN3gG20XQdNXUfD15izF&#10;soVp5h5psraeNvJXAEdvsLpEc+jnxGnwi8GT+Krj4u/s0eFdE0TWLfQ9HuP7NXT9MtLS1jkt7jTp&#10;pGnAgmFxJCqRI4EYQJsYk7kZSk5Suz33QP2lf2f/ABUt0fDfxm8MX32G4WC8W01uGRreQyJEEcBs&#10;o3mSImDj5mA61cuPjf8ADC08d6P8MbjxXCviDXo5pNL0ry5DLKkUZkdjhf3YCAnL7c9skjPyP8Et&#10;A1+5sofhTJB+y7omoahayX3h3wR4d8B/6Hd6hZuJ7e6ZI7qSOfZJbQ3KLAwlj+zbtzNCfL6/4cv8&#10;UvipqXhj4s+EfEf7OOpePtS8FrfweI7XwfeWupXGnSSzy2DwJPM91FZtaTwK6sTtkludpXcAAk+t&#10;aKwfhbp/jnSfhv4f0n4n6/b6t4ltdDtIfEWqWcAihvL5YVE8yIAu1XkDsF2jAIGB0ooA/n//AG4/&#10;2bPFrftv/HTVYv2nvFVjpmqfF5PE0ei+GdPtIDpmpWMd0bWaS62XFwuyO5uEURohZ7mI7WKpjm9f&#10;+Efhbw7pcaPLqV9BaaattbzWvi1ozPpaWVzZvlVkiVj9ke9tGtzLG8qX20AyzRmPV/bM/wCCbf8A&#10;wWwk/wCCnnxe+M3wM/ZL1zxJ8OfEnxHuNSsIx4o02Oz1axaZZCrQveRyosoUKxQwyY/i4Ar1y0/4&#10;J9ft/eLrEeCr/wDY7+IVrpVr4Z2Jb+IPEmkz215cwxPMiKgv5Fjkmukt0JZPJjUu6puUBvmMRgc4&#10;jzSc+aN21yzcGk2tGkmnbvfU+lwOMwPs1F+69nfXb1ZwnxL8QeGdSh8aeP8AVvCWl6jajS77xXq1&#10;vJY2dzcXEkkcCMkqpA+8i2u4WViF2/6Qq42GUfbX/BNOL4aeE/2bPhHb/CyH4B6DZtY6hd+H7Pxn&#10;byWetW17ca1fNHHaRkrmB3M+2MfNHLGSPMJBX5T0T/gnt/wUG0zS9G0rV/2BNe1aO60eS08ZW6a/&#10;penpeOJp2RlMF/tDeWYV3hFDOpO1M5H2j+xZ8JvjP+zX4C8E/Brxj8OPhH4Tj8P6Rf3jS/EW4S81&#10;tM6zqrq0NzblEWFYpLeRS6ow+1S4LMkiiMrpY2nmzjV5uVR0bk5JttPdparb/hxZrPDywceRpu/S&#10;1+vZnTyfEnXdC8SX0ltrP7Hs3hlpry7vdLm8Sf6ZY2L6cI51iSC0ImM6W++QMGITem6ZFQLoeDBN&#10;YeBfAvgrWtS/ZXvdD1bxFZz+P7a+1iSW3uHYz28UulWrRJAtxcw2IdVCRRLNbXe1ZtzSLT8FWnjO&#10;fxP4k8S/FKD9lCw8PXHh3WovDum2+moLwCK9uLZJ5slv3EsqwC4XLENGI/KjlVwfRJNb1rQ/2cIL&#10;/WD+z8nioyKbkQWs/wDwj/mPetHabcKZlQtdIrykERyTytjGVP1R82cJ4L8P/CrWvi7b+PtYtv2U&#10;dV0zSra3g8L+JNDaP+1U1KeOLZ5gEbW7NPIs3lvHtkRI22BvNkWOfxl4r+IHxR8ISfB7wBq/7K+t&#10;TajcW1z4dtfE19uW+1YxzXkvnacsLlpXmW3lfaI5dk07LteNHbt/Benah4f8Wa7r3hrxx8A4YLrw&#10;bpv2zTdLt50Lzw2+yG6dvtjRQWn2pmjQLAXMfl5lZo1WvNpdZ8Vr+zP4i8XXPjD9mPwp44h1CRfD&#10;usaxY21vY+HNVx5kMU0oeWF7q38zTF8yJpUR12/vzGrSgHbad4y8M6NJ4BnGt/s06frlno8N34mv&#10;dJ1GNTZXkYt3vJdP/dMy2flXN4wkkaNwJoELA3DOuxr/AI01/wCHPiuz8P6J4i+BHhfWNJvL3TbD&#10;S5LxrfytHitYVsLOSTyQYJDJc2LtboECxzIY/NCYk5H4f6N4y8HazpGm/EbQ/wBnBtLgjh0u6j0u&#10;4nnvbqKRwryyvegzQ7LeG4QRs1wZH/1jIiuydN4+0/xFc/EDw1/YN9+zu3hn7GJLq88QQtNqM0cc&#10;ZjKwKWKvHG9vbfvDICfKGQnlAOAeufs1/FqP4w/DmHX7n4h+A/EeqW7LBrk/w51wahptrdeWkhhW&#10;XO4nZJG43hWKyKdoBGSvIv2dvGHx2074369F4y+JP7OsfgtmtUg0vwBPP/bBJicedcOzLGHaZoVV&#10;NrBkk4KMv70oA+nwAOgppQHjbXM3vxQ06w1OfS5LCRmgkKM24AEioZ/i3pcC7m06T8JBQB1Sop6r&#10;WD4o+FvgLxxevd+NPB+lavHNpz2M9vqelW9wktu7K7Rt5iFihZVJTO0kAkEgEfGv/BQT/grnD+wp&#10;8UdH8JeMNa0W3sfE+gw6voMLeEby9nW3b5GE0kd3Gm7zVfAVfu7epzXlesf8F/IPDvhVvF+u614b&#10;tYEjtppLKbwjML9IbhQ8MzWf9qfaEiZWjYSNGEIliOcSJu4ZYyopNKjN+iVn6anqUclzTEUo1KdJ&#10;uMtnbf0Pqr4s+Pv2I/BPxSX4LeKPhF4RuZIYp5tQW10XSrhI/KWXVruGeDBlRoTc2l867FLPqlvK&#10;pcyNmbwB+0B+wr8SV1j4HfD3w/p+sw6HN4dbV/C8vhPbb2416Q3Wnz4uI1jkEgAnbazGPYAVWQbK&#10;8a8Ff8FKPHfxV+CHhf8AaD8PXfge60HxjfagmlCbwNf+eJLFtlxJKpvcRqoXO8tgKmSQBVmf/goV&#10;4zsj9pm8R/CYNG2FaLSjI2S5bgJqRbG/5sgYBwSeQa8vEcTZfhazpVlKMluml/mcVTD1qNR06is0&#10;7NPdM9k8A69+xB4m8Uab4Vsfgf4T03UvFwjsLeCXwlZL9seCA3yWbuiFTJGtpJKsJJYGzdlGIiw9&#10;I8T/ALKH7LnjXRLjw14w/Zu8Barp91qE1/dWGpeD7KeGa7l8sy3DI8RVpX8qLc5G5vLTJO0Y+WdR&#10;/wCCgXxH0D4ba98aLq++H0Wm+GdStbfUJYvBl80plvM+W8ZW9IkVgmS4bBGOtcjrv/BZzxF4Yums&#10;tb1/wrDIrbf+RJv2DfKrBgVvyGRldGVxlXVgVJBrSHEGEqU1OMJNPZ2Xp38mSqM5bH3Vp/wT+EGl&#10;3M15a/DHQVmneKSaT+yoiZHjaZkkb5eXDXE53n5syuc/Marf8M6fAHeHPwT8JkLavbKh8O221YXm&#10;kndANmAGllkkYD7zuzHJOa+bv2RP+Ch3jn9qLx7qmhaRrfhaaz8M6e+oeILePwve2twYFO0iF5Lp&#10;037sfeGMZr6Xt/i3pVwu5dPk/GQV6mDxccZT54xaW2v/AA7IlGUXZlTTf2Y/2bdH1GbWNI/Z88EW&#10;t3cXUdzPdW3hWzjkkmjMTJKzLGCXUwQEMTkGGMg/IuCtCy+KOm3upwaWlhIrXEojVtwIBNFdRJ4r&#10;8XNV8S/8JfqVv4V1a3tJo9ajaVrm38xXhEyNKnsWjDqD2LA9q8/8I6n+0rZeI4IfiD418G6loUdr&#10;tlbT9Bube/ml8pAGLG4aIASCRjhBuEiqFTyyZPevFPgn4U6r4pvrvUpNaW6kuGNx9nmQJv74yM1m&#10;z/Df4ORpukuNf/8AAiP/AAoA+Af+Cu37FP7Vn7THxb+H3xH/AGffg7q2smx+C8NnpPibS7i2X+xd&#10;XF6lyj4klSQMYVeMSRgmNp1ccpXwH8Ov+CNP/BV7wj4ttdVsv2Xdc0+JpAt87Xmn3EU9vuDPFLAb&#10;kLcxttwYX+R+jYBJH73fGj4Dfs5fF7wmvhXxpoF8zah4Fk0ax1S2m/0qy0+6s7m0YxFyUVzFcTA5&#10;Vgx2Fg2xNte3/Z3/AGVrLxJ/wlcPw6aOVY4hBHCNi27xyRyLLFtcNC26KM4QqpIJxl3LbRqcsT7L&#10;LeLsVl2BjhoKLSVtU2/zPiH4H/sl/tU/CL9gb4S/Cp/gXJY65pOveKjrHg7WNWtZSNPvb1RFDK6y&#10;oJA6yRqGiZXVyjKUkCEUYf8Agn1+0GsR123+B2uX8dym+z0uHUrSMQZwR5s3mHzFByAIwC6kNvjb&#10;5a+89O/Z6/ZG0GPS9e0j4UQWslrLssZLZXR42insLgZxINxElhYsCST+5xnDOG0fh58Kf2bPhRr7&#10;eLfh/wDDldOvmjWNbiMlikYgigCIGkIRfLhjyq4BYFyC7Mx+RzbhHLs4xksRWnK7torWVlbS6f46&#10;HzuMxUcXiJ15PWTb20u/mfFOhfstfHn4ifsfeNvCt98LJrz+2PGHh/7LpfhjUrLdJY2UskVykEnm&#10;NGJI1G0tISxkyX3sWJ+dvFH/AATr/bD8W67q+peMvBlrpmrWccPl2E1/bJDHYpbyLEBtlLQosVts&#10;jVkwyQyFmTyvm/U2x/Z0/ZDg0Vlt/hJbizsvIga1kLsrqECJEVMhDxYjDGNvkLr5hBclq3viD4J+&#10;AnxYgmi8deDZr+O605rGWMzPGpt2tru2ZAEkXbmG+ukyMHEvXKqV7MPw/g8Ph4UVOTUVa7tfdvt5&#10;mca1Onom7en/AAT45/4Js/s3/Gz4QeIPiF8XPiR4HuLCz8RfDSRm1b+0Ibi31C88wsZ4nSV2dZo1&#10;WcsQo3SuAAoUD2rxtrvxRn02EfCzXtBsbpTJ5z6/pk11Ew8s7AFimiYEPtJO45UMoALBl9W8FfDT&#10;9njwj/wka+EPBZ019V0u8k1qeLPmTQO7SSqGLMQN0p2qMKowqhVUAVoPhx8HJVzFN4g/8CI/8K9X&#10;D4eOFpezi9DnrSjOd0c38Lda1yXxTotr4kvrWe7bUFEktjbtFG3znbhWdyOMA/McnP0ors/C/gj4&#10;U6V4osLvTZdaa7julNuLiZCm/tnFFbmZwfxh1fxj/wAJxc2/g/XbGxaDxArah9v09rhZ7TJ82JNs&#10;iGOQg5V/mAK8qwJFcn4R1z44Q6xI/wASvEnhe709rX9zHoml3NvMs22HqZZ5Ay7hcEnglWiGAUZn&#10;+ltU+Dnw41zU5tW1Pw6ZLi4bfNILyZdzHvhXA/Sq8nwG+FOM/wDCLt/4MLj/AOOUAeKfHS/8f33g&#10;rSLD4YeKNP0bXrjwRpj6fqeqaa15bwNuckvCskZkBUMMb15IOeK5bTPEX7QzSwS63rXg7ynug11B&#10;bWF3uSEyxkojtL8zrEJV3Mo3u6vtRUMb/T2p/CD4da0bUaj4cD/YbKO0tdt1KmyFM7E+VxkDJ65P&#10;NVv+FDfCk9fC7f8AgwuP/jlAHlHiDUnvfhrp8P2uaH7VeX0Xn28m2SPKRDcp7MM5B5wa8puPCPir&#10;/hLrfTk+JHxAbS0haWS+HiK2ER4jUWxTyvNYfIX8zIfczDeQQB9aTfB/4c3OmQaHN4cBtbWWR4Yx&#10;dSgqzgbjuD5OcDqT0qD/AIUP8Kv+hYb/AMGFx/8AHKAPLNH1tx8PtYlMjN5N9ZLvbljxLyfU15tf&#10;at+0jBqstxovjHwhPYi9meC1vNHuY3Nu3mbI2kWZgGTMRLhfnw42puBX6lt/g/8ADq10u40SHw7i&#10;1unjeeM3UxLMmdp3F8jGT0I61W/4UP8ACn/oV2/8GFx/8coA8i+GeueIJNB1qPxVfWdzqMHgW/e8&#10;uNPtmhgkkUR7mSN3dkU9QpdiM43HGa46+1n40x67cXHhrxT4e/s2ZgYYNR0uZpLZRHGNoMcq78v5&#10;zEnHDIoA2szfSun/AAg+HWi/af7O8OKv26zktLrddSvvhfG5PmY4BwOmDxUH/Ch/hT/0K7f+DC4/&#10;+OUAeK/BDXviRceMbOL4k32iyzTa5GbGPQ7eaNIrfZGNsjSuxkcyCVtwCAKyLtJQu5XuemfBn4ba&#10;FqEOsaX4c8u4t3DwyG8mbaw6HDOR+lFAH//ZUEsDBAoAAAAAAAAAIQAjBcZ6wBsAAMAbAAAUAAAA&#10;ZHJzL21lZGlhL2ltYWdlMy5wbmeJUE5HDQoaCgAAAA1JSERSAAAA9QAAAJcIAwAAAPpT7QYAAAAB&#10;c1JHQgCuzhzpAAAABGdBTUEAALGPC/xhBQAAAwBQTFRF/////v7+/Pz86+vrzMzM09PT9PT0Hx8f&#10;AAAAAQEBy8vL/f393t7eiYmJ4+PjoaGhiIiIubm57u7u+/v79vb2ysrKCQkJZ2dnv7+/goKCvLy8&#10;AgIClZWV3Nzc6urqk5OTHh4eMTEx+vr64eHhDw8PIyMj7e3ttra29fX1hoaGPj4++Pj4+fn5FxcX&#10;7Ozs3d3d0NDQBwcHAwMDycnJ8fHxISEhs7OzCwsLhYWFKSkpmZmZLy8vtLS0CAgIzs7O29vbjo6O&#10;xsbGzc3NR0dH5+fnjY2NY2NjCgoKExMTw8PDWVlZ7+/vOjo6BAQEZmZmdXV1IiIipaWlX19fBQUF&#10;KCgosLCwjIyMdnZ2BgYGsbGx5eXlrKys2NjYtbW1wcHBJycnJiYmt7e31dXVd3d3NTU15OTke3t7&#10;8/PznZ2duLi4ampqqKioKioqQEBAFBQUhISEPz8/Tk5OkZGRJCQkf39/Dg4Ovb298PDwJSUlYmJi&#10;T09P1NTU19fX6Ojobm5uLS0tMjIyeXl5i4uLioqKNDQ09/f3WFhYc3NzwMDATExMHBwcUVFR2tra&#10;GRkZgYGBbW1to6Oj2dnZwsLCyMjIDAwMra2taGhoUlJSVFRUurq6DQ0NoqKiaWlpeHh4GhoalpaW&#10;ZWVlsrKyRkZG5ubmSUlJbGxs1tbWfX19MzMzFRUVdHR0Xl5eHR0d0dHRmJiYpKSkLi4ur6+vUFBQ&#10;ERERQkJCqamp4ODgfn5+MDAwkJCQp6enlJSUcHBw0tLS8vLyEhIS39/fEBAQh4eHGBgYXV1dxMTE&#10;pqamLCwsW1tbS0tLFhYWV1dXz8/PXFxcGxsbQUFBODg4u7u7j4+PNjY2gICAl5eXvr6+PT09a2tr&#10;TU1NSkpKKysrZGRkkpKSrq6ux8fH4uLiREREQ0NDYGBgqqqqSEhIICAgRUVF6enpVlZWcnJycXFx&#10;n5+ffHx8U1NTOTk5Ozs7np6eoKCgVVVVm5ubPDw8xcXFg4ODNzc3mpqab29vYWFhq6urenp6nJyc&#10;AAAA8pW4jQAAAQB0Uk5T////////////////////////////////////////////////////////&#10;////////////////////////////////////////////////////////////////////////////&#10;////////////////////////////////////////////////////////////////////////////&#10;////////////////////////////////////////////////////////////////////////////&#10;////////////////////////////////////////////////////////AFP3ByUAAAAJcEhZcwAA&#10;IdUAACHVAQSctJ0AABc9SURBVHhe5Z1LbiS5roY98KCGRm4k516E4T14c557JV5CAbUDb+CQP3++&#10;JIUism43cC7Oh3KmRFEPShSlCFd1P/0/4/b8zNT/Dl+/wP+U4XezWXih5F/g/vryfWP6vwKarFDy&#10;j/PM9v977H7jiJRvyv5hPtj8v9bB43A84JWyf5bcQv/WaqPVh5rmcMC/s7EZLME7ZRe4bMWN0/rF&#10;/DHR5M1qGOcOKPVu+sOscjo6Nm5QNmKN6Cebw674lAzyU7Gn9StnlYIoBZ72vNKsvpvIfuJPzTIu&#10;+SFnpfm9ovXQXVwzy6o3t+QPBZVeozVPmbNo20S7SqTUjbgke2E53AULq0+rvlP7QqhJVUEn6axx&#10;lFMfhPAAP4GEcbULo4g1DMrmelXwQmWFu+5oWGVIwvnWJtRXflN02AX1AEWCanuNuea9mvDr1w/F&#10;nVJNk9Q1TCzUfgIqOZTOisinsETYOZiVupJs49d4PzY9gOJudN/Ykh6yoAZ9m6dRy3+G7eOtl8/Q&#10;7HxSXzBBrWh4mmqEwjNeqe5QXHoYB1XPd4XiJfWOpWyeJcIuTeTFSTfFOILKMH7z1VUFtkyo7lA6&#10;wgr61Zd6NU8JVQJx16q1qGH8oX4Nl6asn7Ua1QLXH/UGcloVW4yN+tyPKa+rUCVYnXQrMgjaaX0M&#10;1ZKrXVBd6FczMaTa4mnqOj0uQyk+egQXMjSVlpkskqdv6h/vH9HWCqPjCVbe8bZLH3mklnhZx9Az&#10;1HV2i9H9SJjPOSbtC5/4oH63oVQjOTvBmXN4I/uJnboq8VVRUY7Wv+yzXVGUOqSp4coPK7hSU84M&#10;tSosOSWDMgWHoLt+Gn2g4ADqJFtLFevh65mx+fvpbVclg15yttZO7j7Lnw2trSBlxliTOgnlW27i&#10;TBIsdFRy6RjmtfcwuJ2By5zq7e3IiwoFiVfsDVBb2d/DZX66k1MeDS4GZrFACzQKYPcttIxpB4GF&#10;+y1a8D3UrU5FplJAbeHsYi1N/qaqcu597ne6YF/So+XerHBibXWJycd8ZqQdXlvMM0QJ1csqaKJl&#10;jPtLiRp2LmYhoQAt5EGETrKnn+WETWcEmHpwskBiUxrxdGmaZB04uvlGMPcYaz2Ou6oi3cLkh9xm&#10;7y1cvc6Nj5djg4UHaCO6b+Loen769WwtZ/tTTzI2uezacChaENXefIbaFXxqVahbQZCN9zO4sK+J&#10;1rYWWNC5rZp30e2b/dx5TLypRV8fqxE5tz+wQVU0sVMFL+rWWkO+9+/k+nkowMMtGUy+NT7dAGjp&#10;0Ibh3Z6+S9BnqBTH5T75mDaR1b/Hcmju7dfTfXdaP3/oxEi8g0F6zMi0smxiMvqXVp7WUjWtgjFX&#10;Ez5ZONIdR4f+hjOIAgFPbOzAvm4l1Njh8H6TBdcJKnryo39gMNAoL4FZ4iTmuWxOqtsPdCemW0hU&#10;dijvsGxgeJOgrocGW99DPB/uQSKQz2etsXjIyTuuDeFVP91RXqehHwXjX9MtpPRlrVDeWcfksmjA&#10;Ko/xpF9AhnD5gSq/bQG3K0BRtWzeFyw4ZTr8II1VjFcMP1WHsCiwRb6PcmoblAXw2D90D+mi9QIh&#10;oai99ZgOIcrPob5x41a9s+m3bAfT0zthSfCtO+/35GZ61njFaeOJF6FtZPge05WLfWWcdYsgXKq6&#10;VckngTOgLmi9aFDGcn/GmUuBAK3KdLZ/Q3tyfN/Z2tz4UlGjlHz6ddYUnbZTKBsCQz8l8k58hijb&#10;RNV9mvuYAmHaRVOM+MCxN0WUesDON1508UwnoJbQZ1wwsTCFw2Qa0SGsIJSImTGOAgFPCD5BCuXJ&#10;O+Z6ZVhASQGbSFwbGWoRiBzKRqtbCBy97BhWEMpM5cMJBQolYFoK5etvrLYrBEesKmmGSgIVoKge&#10;Z0L1JIouAHU0R4GS1xIKlDqrQos1xsG+YoXlTMnW1A+55emXKdLwHjcgUsaQhdPFalBygbSFAiWf&#10;dylQht/iUFrpB3UQo1o+3GCR5VDXL9MifVopXLSR9yAKLsAKAgVKWF1PmpwK5dCAmXxMGryzgO6r&#10;tw6xKTufDr+IvXPJIcu1jrlo7kSZMW/fQ/JEmA6uAEbGqmFQLDHyurCwjZf41UIcoC3NralAabZJ&#10;HpqAsiukCy6f6AD8wI4O74MlRnEDSipW5UGrBXmEpgCIFAXMGvWB/vo1iCc9mjs+UJ91zO2NQe+b&#10;1zaFkgYKFvH1CFo9zJTfeZg16su269egOuLjbfGis95vWiwxyqMbJXrQZHtqxsET14qwuq2eX1OY&#10;NWo4u34hqN5JwQLcU2IsSt+/GRuiEU3nUknm4AhZoXVBj68rWeo+cvmrs0XBAtHhWrvp3epSxAnn&#10;DTmuag+NKea33/TMowaPLPvuOC4tYJ2d1XhMbfu6Rw4KFVrNXMzO70f8j3WnUwUypu3+1DbXcBve&#10;wzp7q6WwuPHmKcOWIoOFm/2I1bHWQyzQS2k4GZ2nvD97JIZfttpnFWPqqwC5YVYzoyAvnsLvK7Dm&#10;HJVlJ4WD81Ao4eyBs7H0wfwKLWxvJdt4aiC1oMWMgrxY/TcePp1FZZC+6lQVHrH6SjQTn5MPqoEW&#10;UzgfcAIbaOy2WOK/2tdT3Lc3eQoCrEJV4RF3umQ1eqMaMDGpVwUGUj4MRVh9ffDksq3NuF+qhmUy&#10;0zbBGWSRvciV81r6kA+qAROT8ir3HkuqwS8yEt0eiLDWlECrVyPTYVvKVEucu0JuVwqWqAF5dx10&#10;/dbWj+T3VMLKM31Orp7to69lVSm2hEf8KQjsyF+AULAEy6ZKxKRErB7+zmbHriyXNza0gVvdogiR&#10;Tu1g8zcLuxFMLN9HTWAdfU0Fk5LXvsgj/iaT2cbTr5/xsaT0Yta+L+/wGo8sZbqPebiPaW+1/j0S&#10;tn/qFwMxrQsX/JLWhtCb43H3eF8/r8k4LEHlR8ZUfudDwZI/iKN/Ey/LMU9JAScc00Y9+2n177Xz&#10;SjyzhE+r5a6xes8889NvH9e9qVlBWTJLIVHUpczqtyFMOv7M7l0gsycaSqt34ebdrHbly9egZvQ8&#10;sK8/f77boyP1iI3o42BkEsYsYcrHr/2SsBoPFdirO6u/qK96wpUXI7pf6yZVznykPEEpJnw9WkUP&#10;d6a8G77z7qdBPkqt/ajDnc2guu3o5alE44CFawbPoCH2G7oFMhh8Wz9ICrtL4JefBmn16lQc0SuR&#10;OAbD8f6ItFYHtqtNncCkz0dWyyRhXiycQSRs/dBviI+tNQdG1f1W8utDZ9NLHhHE1rr9zv13Pf94&#10;z8UxETferdUekLQrbOtHrKZbnNytTVew9g2WrfBYKepWw8QtdraFl0XWL2yMuMnsPDyszrXeqjt1&#10;OPPvhTv5YGNmoC7Llljjia11e3Dpi2PNoR8f/dd2o7oj/JWHW7p524rRCmE/UUMFhuhaR+aOKaVY&#10;7aPfW+HxN8/rh9f65WyeckaDfcjUG2rB2q8DUwNLE5+Yd1jt9lx7U5o30ktWm6qlv72nI4bjV2HJ&#10;AcNZB5u+qhPqGk3HAGI40ycR1tEqNsFXrKZnWOb0hqavSqXtun4sOYBKDk7Gz7q4aGr0F8wV079O&#10;LkI0Ml/invmr0K+8ZzetKZwJLDnAdGKWYHV7lQ7xONsQMn2yFG++tKijXFhrarKLExMEqhdYcACV&#10;BFiOMPZT6nAah50FmUzPtz7o798Z8imq9HS61rbSMh4u8gNWx/Kx4ADVCFWuQ74XjXt9X0+LTIwh&#10;H/tHBD5FlZ5OrY5nCfb69Po+vQnpUL/AggOo5GBNX0od3cH3+3O7CecWBXuP9aeo7OnUaurF7Q/p&#10;7ZndY7LOLQsOML0Asj/7nUpVWeX3L43MFB/xoNV3XvIVzrX5oqXX5GXAYcEBxbsVyL637hT+h5ys&#10;O76PmazeXyCoBLi+/QlvhTyAiCHVFhYc4L5hNSww3bdHBRQFc4jhL3UscCNZ7RGrn+7QtZXcugg0&#10;KvuLTX8LYTfR+24PxVs5zbxLd2eXlM/fz9/PH58YGOb2ktW+biqyR8ltP9AQYrn3nejJlJ5huttt&#10;7VarkrjgeXB6s8fZnN79MuRgAGQleYBpAGugh9jpN53QcUy0tTrevkj6SXMmPkZUuyV7q/ORX2vZ&#10;9rE8kgegh9pNf/0y/fYLOuhAfky03anV6rs+7Zj4GDOzXBpNfET/txKi/P7Ejb17tzA9dfWVmzql&#10;lmGi7WUrrFbP1u+tZwh80ymaXIsLax2rJgvw8fTdnkWWzE9dLDCmt63VLai6PbjCalXGEPc3UjVX&#10;v/JI3d43MJEKx1UXnxor5ucPFgAdM5NEZikNx7rZ32s/IttHPFO2i6c96jTm4LfhLycVyFqn8+5W&#10;Awp1BSkHOuZuVPn9EGNAPC8sqfr6bz4FlqxRfW02o5TJDxhuu3KqFFOos4IaCeUAU8m04ZOLxlf2&#10;PvcpbrNksGSNerZ+m6qw3xB5HSU1TlFnBTWS6oCwsZ/g0CGrl0FDZ49afbOrD45rzOzRPxYwLCzZ&#10;+laHBf04alADdVCv9aKCMaoni3gsVjJljC4osGSNzXHW0n9wuDkah4Ors6n3PM5Re0kKCdNG06as&#10;IB7Wws/DVsuueZc+5MKOP7hfsmxBWD0YYXkqLZh2RjvdIWkuLgEJgwLzxhZh84Cp+TOrQVmlz5+X&#10;TTDOA47owGIGjitiMUJPaOEDknaRj3ChdaZQM4W/bjX6YckaqJ3oFMxqH341A1Brpp54qNWWCuKN&#10;GRQGKGUalIc0HxNL1lzRKcRaTwYDai2gQk4Y5cBEzIAelMcnNBzINR4u3rhfefJl7pRtNNs8bu6v&#10;pLOk+sYwRQKE1e8XVvej6KVd1dj6Jvp2qtW2bPjUDySo1okx+UIrLFN4n2TOMJFDIeGgmVOmcLN/&#10;qvMLLLOnnKz15IvC+vfXtUeeO8wZJnJ6s2yROWV6phsfAXvrf2V1XbKBKdwuVsFguUJfmI7w8KCh&#10;WfZfnDbv00HbbMOtxo93Zk9xZz00nHpBKg5VWK74mJkFx9rhB+UYb1Zb1bbW4gvVXXhC/M2+lsbt&#10;T7NnvM/2F3+lFssVFrUV9dekpLk4ZcU3Bm2l7WvJ18bdCmZPOdzXZop8UDFAKYEGYbFCSZO1a0r3&#10;Vw8UZTUXVo/zVAfGxi+v9SJsDFAxoHiCxQolbaTD9FarKaqrV6bTkywBiF5MKyudHW51XbXOH/Hp&#10;ejOleILFCiVte+jWK53UlaOoWj2vdbscY5uV4AeNB9Z6ESwX1EhC0QSLhfLARIkwPEVRCiiql9p5&#10;EVhgYNTlMV3V9YfZU1CffWRXY6ej1VJufwosFsrFKpfPj1Sjhqa881Ag9KY1xwID0uIayAvMntKb&#10;HyyJzGoXGqnPYsF2jZVQlJdG+6IQrJpImcMCA5LFJDF7ytw8aQV1rctKOtBlsVB3TZ7BFJg2ZcCk&#10;CgXCPCwWgOkGa/nr+1p1rQY+lbnHZnV/jkgyuGgD3khGLQpAHZ65PvQpESTLFvyLBWC6wWpOFZk9&#10;RfXPaQGUMoEjMvJJsIopEqq0buviGZQIrWWl3kn84MkeLf/QWqt6+yKakx/9ajfqFo2pIOQpZXmD&#10;IkGHStXluSVQIrhiUL3Nz7UcleX/j2s99dnf5VI4kOtXq1Mk1GsKRYAihRJhGkF71UZZxlgKrlrd&#10;zxPBu+vd9vcYOv5pWGUXSEaLoUKR4FarmCJFg6M3RpEwNU+5QVme7xRctTrPSn6vaS8uopOso6nc&#10;ebUtioTyiFrfsdVbGEUCBYa2RznAUokwt7EKVMbsGbXPOliQAmo7lHbSagoARUKJWjWYUYS+KBIg&#10;q1AO4rGP+VRn9gxTHuxt2WE4YPnIkgtY62fcwgRbUQlm7S0iZQIFCeWAohTiMJWmr641KgdakckO&#10;tR2dbFVs+s3foiSjUGrW5uqrmTJozZnQvtuLFIgV33hxhWD+DGoLZVCC5FTgQmo7QwykJgv7Ws+n&#10;S9/W0GWFbnWjvdtQAar4lMZ4mD9DNOsYD2hXBGF5PWtrHbTITurpTxFYPE449YDPt5Xe+F9YrZjl&#10;bn+dB6R5XGcQyqICy/pa5+3C8lq22tYqLzcREyYUgwyLPk1u9TCiw23O8hM4zOyccqF0xLLe6DBT&#10;gAKlvT1IHxi2ULeaIoWSSZ2wWLj5/2gMsLiQZmTKdCVy+22Fcsc0WeZrbZ+xIXNX1CWgyMjId241&#10;WveWoJ7DDVgsiH8wpRTVRS3HdCXhE7bUjasM8yCEeUTVKzVFRt6FhhcvLYTXJ12KWpzRsfGHxYJU&#10;YkrxRwKakV9VYFOKJFLmmJqnlhHX1iqliFajpFz0LDC5PoXC+Pq53sJL6+E1zA8DKg2KNzClZDzc&#10;gFBpa8VtWt8bREfxiMI8oKj+KpcC5WiQ9RqkOmWitHUVoSpF7LG3JrBUaTF0eQaNYBGZRq3V+5Ti&#10;huhdPvSbolqFAoWSwYZxNlqVuuXjqGN+hKVKP/KtWHuxnrI/SVGser4tzY1zkxqoFWPINkrH8aBZ&#10;D3+KCIUCBQHFSnWDuAwwT6J/liqbcALqmA3VG1pCctCMXbZ8jIrRljtK/wsMJbZT4hydOnVP9cFY&#10;jqXKc5vtpuyZ3gI8l2lfbGa6JkqEuhwUlVDAvFIeSIRim2ZL03nB61syglwfcMBSRQIYU4oO5qCO&#10;o22XoIpqtUqkUSLUtw4Ura2mhMqD1YU4HXwgbD22qmVVHINRyisg2ZNMKXzmacpGiFSNSQUeWoN4&#10;oAUKT1s0QBFrqIh5RUVJOZQpcUoIb5e52KqL4Stlz4iPMKXUt1kHqBqTQPP6N9omtAAwr1CS81Te&#10;KIjX1WaOr+GUKpQMc1oP4Noki5XmMWn1wXzZYJgG2GXyPVVQOWBeiWVyq8uxWdZN28owp5t3PXg9&#10;t7Ik54mCkTLFzd8XJ2+2ihSGiayjgn5TtioqB8gZEXDcamYVSry/HNV4MFIseKAcOpysZpvtWCgx&#10;8cjDfSgrGzE8KOhHaoYL2dhQEAGH4+1brZFe0E+04yONQh+edBijIlQQWtwwq6nv1SroEs1Sg6Jp&#10;esv9o6xVuC2nt/jcYFuJWeNSUBwTxUGGGWhpHDnyuZfbGbG8W1YwzNUvnxd/GYk+WtsMt+LZt97W&#10;gGLhsKROxy1ncPSaJFxNFqJYPU64YUuKP9AaNpotYEyuJiwDeRtErMenqTCnoFyE9qcWoaRA8ViQ&#10;4Y+CmZgY2WDF6r5jgRngQGtYa3Plrqf4BmRWCa+3qShbdAxZF6y2YUS/aUa9DVo5lUJFRUwqWjaP&#10;P7BRY4TZmtUXRx4rQu7xGoU5MshKRGkjVSgXKDBui4cM9ptR3/LzgNxS3RplrVeLXbFwMDyGW1vT&#10;YsXAS5t1soV2gHbK0wElDqWLSBLb1s9Fw5YGSZZrpnQgfOWttE0VMqaytNoHp3qsaPI67LDaQtzG&#10;6nSD9CzgdxHOMgvsy+O+7p+sUWC59l7Oa2N2Vs9GeYWmMFfwgyKDcNqCFvtNREXRb07IcHBRuuiu&#10;TGpf7MDL9QSprxWMYTEDzk/ZgzpK+ooJKm5UOn9xK62Z5+d4OpUJ6RbMu7ouEcuOLioshQGvODXr&#10;y6gIyPrtaYE6SIuYJTwyLONomU9t3GrKakCfKQGFhinmUiAbUHhwKLNwrKRosyys5015yJmn3mAp&#10;cw4v12yqtOgL1kKk/dc/TcrUoAHy9K0NZhXsMi2yYvnURHjCdCQAFg4GfH/8fP588H9J2YCICzVG&#10;a16wdKZiCAQzqf/j1EIclOU/kTLWq3tBMlLgZRQuFhO4x+o0RnORYOFR5QOsTh2cUqy+hKkLN1/Q&#10;ITwCFg0HlE/ZOIaA5W6Y69k3t81hZejNpRJZ36f4SKsP4maB7WUE4RiLYdmlRwBmHess1SxVRlpj&#10;z8zt+3yYTmkU9Dydcb4HHhGn0jL6e1Urm+8ir+Mz2ICejscPINfYDp+YFdcnMSLnG8wef41F4P5j&#10;DGlwbD7Eg6GuxSI90L/O9+s6aGbDUxf3+xAIJo3brYmenv4DxWUaomAhl0YAAAAASUVORK5CYIJQ&#10;SwMECgAAAAAAAAAhAFp2LIBqKwAAaisAABQAAABkcnMvbWVkaWEvaW1hZ2U0LnBuZ4lQTkcNChoK&#10;AAAADUlIRFIAAACVAAAApQgCAAAA2rootQAAAAFzUkdCAK7OHOkAAAAEZ0FNQQAAsY8L/GEFAAAA&#10;CXBIWXMAACHVAAAh1QEEnLSdAAAq/0lEQVR4Xu2dB1gV19aGlV6lKb2IIChFEEWxYxcN9i7YsItd&#10;QdFgBRUVUcAuFhRr1BvjNbHFmtijMSYaW4qxaywxMd7cP/8LM+EnBzzMqRzy8z374WH2mTOz9/72&#10;Wutbe8op92cZSjPK+CvdKOOvdKOMv9KNMv5KN/4J/P3nP//57bfffvnll59//vnx48dPnz598Rd+&#10;/fXX//mf/xH3+yeitPL39u3bM2fObNiwYebMmWPGjImKiurQoUPdunU9PT1r1KjRuHHjJk2ahIeH&#10;9+7dOzExcdWqVZ/m4cSJE7D7T2K0NPH3xx9/PHjwYP/+/XFxcX5+ftbW1sbGxkZGRiYmJubm5pUq&#10;VXJ2dnZzc/Pw8HBxcXF0dLS0tDQ1NS1Xrhz7VMiDlZUV9a6urnAMu1OmTNm3b9/du3dLr5mWGv5u&#10;3ryZnJwcEBCgr68PJWZmZg0aNJgxY8bmzZu3bdu2d+/eL7/88rvvvnv06BEW9uOPP167du3AgQM7&#10;d+7MyMiYO3fuiBEjMNCwsDAvLy93d3dvb2+I5DiA//v06fPBBx+8efNGPFnpga7zR2z79ttv+/bt&#10;a2BgUL58eQsLi0aNGi1ZsoQ4J+6hAmCXo2HHwpzAKLdv346JlyJz1Gn+0COjR49mfBlce3t7zOji&#10;xYviZ2oC8+PGjRubNm3CmnGznIjTNWvWDGr/+9//ijvpMHSXv5MnT/r7+2N2+Lf4+Pj79+8T/zRk&#10;Fhz29evXx48f79Kli6+vrxBWcar4ZISSuJNOQuf4Yyhfvny5fPnyihUrQl50dDRRTWveDJtjouTk&#10;5DBpcKoODg5z5szRZQp1iz94+uqrr1q3bg1zTk5Ou3bt+v3338XPtAhYJJvcsmVLUFAQtrhixQqs&#10;U/xMx6BD/DFqly5dYsj09PQ6dux45coVgpP4WQmBcFu5cmV0Exkk3lus1SXoEH/kAPgrAs/QoUPV&#10;Ii/VgkOHDuEMYPHy5ctilS5BV/hbtmyZkGvHxsYi38VaHQAOfNGiRTSsWrVqZJZirc6g5PnDbRLn&#10;DA0Nye2mTJmiU+QJoIW9e/dGzgwePFjXmlfy/N28edPR0REftXbt2hJRK1KAKCW7h8I1a9ZAp1ir&#10;Ayhh/u7duxcREYHxJSUl6Sx5AGH8wQcf4CE8PT1RyGKtDqAk+UOjDxw4kEndqVOn3377TawtBMaO&#10;T58/f/7DDz98m4dt27ZNnTq1V69ekZGRHTp0aNKkCUm3+1/w8vLisIMGDcKgT506xbdIKOUcv1jQ&#10;gIcPHzLV2rZtixaNj48XP9ABlCR/GRkZZmZmPj4+P/30k1hVCEz2tLS0Pn36tGjRAnWKjgBQTnaP&#10;161evTpsCfDz8wsICCDvFjaFPQF5JCYeFRWVmZl5584dJo2iqwHk7zVr1uzZs+fhw4dtbW3t7OzO&#10;nz8vflbSKDH+rl+/ji+CPwS6WPUXGN83b97cvn2bLBACmPLC5aEhQ4YsWLDg5MmTUoaP9PHo0aPT&#10;p093dXW1tLQU1jaBvb19mzZtUlJSLly48OTJk2LXVmgJ3PNFDsXm9u3braysPDw87t69K+xQsigZ&#10;/vBmrVq1IuwtXrxYZgQhD6fXrl07ExMTRg3TIXcmj2asxT0UBMf/5ptvjhw5EhcXhwPERp2dnbFg&#10;PT09uGzfvv2SJUuYK0UaJT4zJiaGCURug86ihiCdmJhIDUmFsE/JomT4I2FgBLt06SKjWf7zn//s&#10;3LnTxsYGc4FCTJPpry69x8E5HQkAwGPPnTs3PDwc70pLjI2NGzZsSOqZmpq6Ig/Lly8fPnw4pgZV&#10;TCMM7tmzZ8JxiMQQT8TVBcFVAvwRgVq3bk30OnPmTMFZD0+bNm2CPEZt6dKlWlg1hgDi6/r16wcM&#10;GEBUwx+QxkAnfwGbRNno6Gj+6datW74Cop2YIKSuW7dO0VCqdpQAf8eOHcM3Dhs2TMaw9u3bB3kM&#10;2YkTJ7S52EgzmCuvX7++du3a8ePHN2zY8PHHH/PPjRs3Xr16RbjFOlGzBa2NjzDBunXrvnjxQqwq&#10;IWibPyZso0aNcErEJLEqDwxiWFgYYQbRX+LL1gWB5sT+SFcKzjZaiCSGV2guWRPUNn9ff/01noeM&#10;TYYkZj31TZs2Fab506dPUTGM3aNHj4QdNARsDjdOSBO3C0EI1QkJCTI8HThwgAZPmDChZGebtvlj&#10;IOg2IafgdEbaEfOIQCQVbCI1kfikFkxwfBQJuLCbesEUadmyJfkcyUnVqlXJTMQP/g78J/aXnJws&#10;bv8F2o+EodkyjkTL0Cp/RIvmzZvDU8E+w9Z7770HqWg/4hDTfPfu3bVr1/78888xjpUrV2po1Z8Y&#10;1qlTJ45PtIuMjERhFrkwRmqBVx8zZkxhOyP5wTRnzpwpbpcEtMcfxGBeyJPGjRsXXM1CrBMOfXx8&#10;hGvc7FavXr3s7GzhU80BA0IJ8w9nfPnyJZMGtSJ8VBBMKdJ//EHhS/A4Xj7q16+fuF0S0Cp/sIKd&#10;DR48mP+FSojE+Eilv/jiC6GGj/71r389fPhQ2NQaOG9+q2RQvXp1BweHwm7g22+/dXFx6dmzZwle&#10;mtcef/gf4g1UIUyEGsaL6EIE8vf319kbTAB5HtMuKytL3P4LeGBXV1d8bwk2Xnv83bp1y9raGgrF&#10;7TxGCR4wOnHiRN28u0QAftXCwqJ+/foyF28vXrxIj/6/8Ldz506EACJF3P7zT7odGhqKzkSqiFUF&#10;gMbJycnRhXva8RP4fAMDA7LAghTSI/TLwIEDxe2SgJb4w9Ti4uLgj9gmVuVJO/Q3zrNI4TBq1Ci8&#10;FumXuF2i+PHHH8lkhHurhHwGIhE1kLp//35hnxKBlvhD4LVr187JyYn8Xaz688+tW7fiPEeMGCFu&#10;/x3nzp2LjY3VqP1x8A0bNpCliNtycfnyZYQxBmdiYoLbEJa2YfTq1aviHiUBLfH34MEDVJynp2f+&#10;pVqcEmGPISD9Emq0D4YePsg1hURCPmjwnj178PZ4BaYdlsc/tD8xMfGfrz8RL4aGhrig/FVggl+D&#10;Bg0YBbU/kiIdePXOnTvjBt6VOciAOE3CB21JSUkkPGR+FSpUQIKWoAlqib+bN2/S7aioKHH7zz+J&#10;IuTsjo6OwpqZ6vjkk08SEhIUvc+F9LzgSp58cHDYwuaEKMBcTEtLwxbHjh0rcQaoHdqzP0ytIH8k&#10;v+7u7sHBwffv3xerVAPBMiQk5N69e+K2BoCKsbGxgTBxO49R4gLQ6HnlQEv8ff/997iagvwJi0+t&#10;WrWSEnukYMCAAT169Ci8SqlGfPrppySCderUEbfzzLdXr1507fTp02KVdqEl/jCyqlWrenl55V8P&#10;unDhgq2tbdu2bWWSYuXw+PFjjG/btm3itgaAmx09ejR6Z/78+WJVHn9MGrRoSd0UqiX+nj59Wr9+&#10;/cqVK+OChBrCnpubW2BgoJybByWCkT1y5AjJyZUrV8QqDeDJkyd4e+bcyZMnxaq8DKRx48Y4VcKB&#10;WKVdaIk/5umQIUPMzc3zs4Vnz56hPytWrPjll18KNcqBI2/ZssXDwwP/qVHniWYhecCFFLweidnh&#10;PGvUqCHnCrBGoSX+QFZWlrGx8cKFC4VNIiIeD1GKaBRqigS2BcSNonD37l1fX197e3uSMw1dKRSw&#10;bNkyWhsTE5Of7T18+LBJkyZUksgKNdqH9vjDTyI4GWjB1eB5pk6dihYnqZeTQty4cYPEQA6F2N+G&#10;DRuaNm2KHUyYMEGsVTdevHjh7e3NKc6ePStW/fknaQPth78SvKNee/yRIe3btw8XFBYWxsxlE3MR&#10;5i/+h+gis4qBMzxx4kRAQABfEe6dLSnQVHJ8IyOjli1b0nJmzIMHD1q3bk3Lhdu6/1/YHyDhZarS&#10;YcxFeA4BYrp27UpNtWrVsJ79+/cTXQiNly5dGjhwoLBYxaipRaMCVL4SPpaJFRERQUtIePz9/SMj&#10;I1FebIaGhqanp5MOknoWuQSvBWiVP8DkhSc6X7t2bdwmQ/P69euUlBQfHx9UONPZNA9ESvYBhoaG&#10;u3btUsvqBkbj4uKyceNG+QG1MNBckITyJE9HQjs6OsLiokWLSN4nT56MC6WRffr0uXXrlqJHVh1a&#10;9Z/YX3Z2Np2HGEaEjDA1NVW4wkBeiLdESc7MQ2JiIvkAuzVq1Ojnn38WjqAKbt++jdwlgJGDS58N&#10;7AkrRGhagqm9fPkS2YXm5B8+peUkRTa2lo5OFsRBNDATkUCgltkmEdrjD8dF/ottIWG6dI2YPHWg&#10;XUVjbA6qMERh5vIXIvGiXbp0gWDmO/pF9eFA3AtGT9BSaLkHbzFv3jwsDJ8pcFYQ5LJVqlTxD3Ca&#10;s6Bmr75uLm4mhoYGRPTDhw8Lk1IL0BJ/hP333nvPwMAgtE7tDZvi1m3uuHRl7fhEH59q5np65Zm5&#10;zZo169evHzEPv0rYwyO1atWK1PBd5B08eJBhKpZadsBiOnToQKLJhCioHosF37127RpugGYXzNnz&#10;cf78eeZfg0Yu6atrL1kZPGeBf48oV2MTPdL5MWPGaOcBM23wx/QXREqT8MA1G7vT1fwyO8WvQxdn&#10;r6rm9g7GpmZ67MOIREVF5d+O9i6kpaXhh48fP46JiFWFQGT94IMPiHkdO3ZE9Cqq8vGEfBHji4uL&#10;E6v+jmPHjpmamnTu7l6wR+Piq/oHVMQQmZTIpfzrZRqCNvibNGlSrjP0t5yb+n/9zC9pK4IXZtRI&#10;WuQ/IcHHzFw/MDBQikSEGySDtbV1u3btGGix9i8w95OTkyG4UqVKOTk50dHR5CHoF/FjCWBaCKud&#10;bdu25Vxi7d+Ba9XXLz9qQtW/dycoNaNm0rw+KB3C7fr168W9NQPN8oe8JOzjfxycjOPe9y3YzyJL&#10;u4657+ScM2fOu4YsHzi3e/fuDRgwgP0Rq5gXgnDt2rVLliypWbOmg4MDNaRlWMCpU6cYSoWuEhMj&#10;hbDn7Ox87tw5sbYQvLy8jIzLT0/2k+kFJXNtvS07pgcHB3MQuqOu/KcwNMgf5DH3c1+Oa6E3Ns5b&#10;podFFqzQ28fcxMQYGqQsZjLQw4YNY5imT5+OobRo0QLhs3PnTkQjRkwD4Dg8PFx49FkisLzVq1fT&#10;bMLYhx9+KNYWAs1j6rh7mKYuC5LphVAy19TbuXtmw4b1LSws1qxZoyFHqkH+PvroI9xXBSuD/oM9&#10;UpfVkOlekQXnM2u+H57W3Nx85cqVcmJbPn766SeUDgrl8ePHyFeAaQI+un//fvPmzSG4sIN9F0jD&#10;ExISSENp+datW+U0QHj+qEnziouXF80fJXNN2KFP02kbimzVqlVSuqMoNMIfw/fNN9/4+voaGpbv&#10;08/9XTO0yAKFCbOqVa5iVqGCJemUFM+DqZGHIZGQi8L9E7BIAyIiIhg7iU+gYR9Xr15t2bIl3h6x&#10;SiaK+YqfFQLHHzduHDlfzNDKNFimCwVLxpq6W3egs6sSqsmL1E6hRvhjLGJiYpievtUt0CYyXZJS&#10;5i4OqBNmy1COHDkSMSLYkxxgYVOnTvXz8xsxYsTevXsJOeSOJG0Sb84gx5gxY4awYoA3JmTKIQ/g&#10;t0NDQ21sDROTqsm0vHBZkdVw1dppZL1E5SNHjoiHUBPUzx9jzUS2tLQ0MCgXPcBd/vSUU+amBvhU&#10;s9DTy80oMjMzUTTyWRSMnmiH7+UrqampUmyXw2ZlZaH1BR2E88x/T4EcfPvtt9iom4fpvLQAmWYX&#10;WZauqj1rzniSWnzSlStXip2O0qF+/pAMDRs2JCuPiHSQ6YaiZUF6jV7R7p5VRLOYNWtWsc+bYzc3&#10;b94s9moqDhBni8mGhIQgEYlPQ4cOPXHihPixXPDdjIwMUovGzSrKNFhOWbm+bc+e7egIOaUa7zdU&#10;P39EDvyep5fZnIX+Mn1QopAdpq9oOXZcH0/PygyZp6fn5MmTz58/j8NkHMVTSgZfIRyePHly4MCB&#10;ODSYY0D5S6aI/JFoFhyEsMoXx0ySJKrzy4q13YOD/UmFibJ4bPFwqkGd/NF/XBYuAt85aryXTOtV&#10;KSvWN9m4ZeSs2ZNr1KhB/3FEtWrVioqKys7Oxme+efMGs2NYaUBBUAP4CJDGbd++vX///kFBQcwD&#10;OMPDC/z5+PhcunSJ/cVuFIfr16/jaS2tDGQaKaHUXLVumK+vD1/v27evdFUsB+rkj3GMi4szNtYf&#10;EuspR1UrW2qu2tDi8PFFK1Ykd+vW2dHRERoQ+kS7xo0bk/YJb99Zvnw5wXJxHlAx8fHxTHZ0jamp&#10;KTvnukpz/aq+dqPGRQwdWR8n7+3tffnyZWgW+1AcSPvwurDeuq19oRYWXzLX1l+fnYK7Jr/csGGD&#10;9PO+C+rkj5SIXNXDU2pUV66s3ths2+4B67Mnbd+xeurUKZUrexgY5L5xBzoFYKDwxN9c6JenwsBA&#10;z66iWVh9x+69qkxI8J2bWiM+0deuohHfOn36tEKDSLqJD2AmKOo880vWpnYxg3vSwrp166p+15Pa&#10;+KMpzCkj4/Ixwz1lWqyxUjNrc9tPjkxdlz12zbr3F6dNWLAwLmXhpNjRPTp2Dhs4qFXM0CYjx9ab&#10;l9omfWWzgl8kpSHvZgRzcnLE1kvGhQsX3N3dnZyN5y4OLHhMhcqGnOHu7q4Y8dGjR8XjKgu18Yc4&#10;pEHNWttrwHNKLZlrwzLX1qMIF3TeVSZP97WyNggLC1PiKt3GjRsx9fZdnGSOqVDJWF1nxcqZDBdR&#10;XMXHB9TD34MHD9D3xiZ6E6f6yLRV1wrTq1tvF2Njo7S0NOmaRQCRknhpWcFgYboyixIFy4qsVuFN&#10;6xGVN23aJB5dKaiBP0ZBeBLTL9CSjE2mobpWFqQHunuY2tnZKSr/SD27detGNO3ay1XmmEqUpatq&#10;Jc7sYmZmivjKvyddCaiBv9evXyP/8Aa5IX2FbEN1rUybVc3QqHx4eLiixodycXJysrDUn5jwtwt+&#10;SpcV65q3bhPGuA0fPpwMRzyNglADf59++qmVlVVlL7MSjHzSS//BHmR948aNE1svDWhUMhPG2r0y&#10;6lp55SJblvV0c3OtVKmS0j8Ooip/v//+++DBg0mIe0WrwatoujDD6ta3hYaDBw+KHZCGt2/ftmrV&#10;ii/2jFJnN1eubzZ6TO7LmZV+iYWq/N27d69KlSrWtgbTk6vLNE4HC5mDe2UzklRFH5q5e/euq6ur&#10;qZleorq7ue/ALENDQyhU7jV9qvJHBsO5a9a2WpSp68qFkrIk1M3d2t/fX9Gbw86ePQvrNnaGyalq&#10;XppYsa5xcnICyShRUDyZIlCJP7xK3tvLyo2LV09I13SZk1Lf3sEuIiJC0dvdd+/ebWxsXN3fMmWp&#10;+oLfX2VVVrSDg31AQIASb31Tib8LFy44ODi4uKk1pGuy9IvxNjIyKvwyz2Jx+PBhMzMz/0CN8EcU&#10;rBuW+7vMH330kaIroirxN3v2bLRcm0gHibe3lHhp2tKTYKPEO52E54/8AjTC39JVITNmRxOG6tev&#10;r+iSkEr84TzNLfTj3tf1NZf80r5DU9ygEr+esnPnTs35T8ryta0hz+AdN3rLgfL8PXv2jCnj7GIi&#10;0xSdLcuy6tepU8fU1FTiHU0FceXKFUtLSxc3k3kqLFvLL6lLpuBCJ0+eLJ5SGpTnb8yYMfDXpaeL&#10;TDt0tmze0Q2ZFxQUpMStmDdu3KhQoYKzqwb5S1/R3cnJqUmTJgot7CnJ36+//mptbW1jYzhrfhF3&#10;H+tmWbuxHxMuPDxciZv40KuBgYG5+V+SptLcNdnt6obVMDc3P378uHhWCVCSvwMHDiAEatexUX0l&#10;Xmtl/qLe8NeoUSPlbsIUHsEZpLGrmxmrQxemTtHT01PoORtl+Pvjjz9mzJhBZzp2c5ZphC6X6bNz&#10;CYiNjVXuNSNz5szh6y0ilLltQmJZlTUI/loWeEVxsVCGv9evX9eqVYvOTEwoNcqTMn3WQNqcnp6u&#10;3F0nwkpTaJiNzGFlytBYz55RrguUkqnpqxo5OlYiChJuxbMWB2X4Q4zRE0dnY5nT63iJHdNJFf7u&#10;3LmDPnTzMF2QLo8bX7/cG5cnJxb/sFXhsnh5cNPm/mZmZnKem5GBMvwJv6fdvbcyyjNtRXBwiBWq&#10;lX9kPtJ0GTWmM83OyMhQjr8HDx5UqVKlkoPx7BR597U2aV6Rs0REOsrUSymLlwe1aOOAsFi6dKl4&#10;1uKgMH/37t1DiRkalp+r1EruuPiqdK9Zq0rav1gYOzrX/vbv36/olVsBL168QLtaWOiPnyxvsXfS&#10;tNynUEmLZ81X+PbltBVB3fvk3tck/UVECvN3/vx5Ozs7MiHlViL6xuQ+aYDw0bL9LVsbNnR4rv0d&#10;O3ZM7ImCgPWRI0fq65fvN8hD5uAFS2pmDWIk83tIrDJKdeBQDwOD3GsREp2EYvzRh927d+vr64W3&#10;cFLCgBYvCwprYGNsojdB68InfXWdqL65F2D37t2rnP2BxYsX49zq1CtGwnTt6QLNysWXuGm+FawM&#10;IiMjJS6EKsYfynv69Ol6euX6D1bm7tV5iwO9fcwdHI01t4ohp4Q3y3Xd27dvV5q/06dPW1pa+vpZ&#10;yBxZprw/p7qpqV614nYrsiQv9Ld3MKpWrVrh15UUCcX4++WXX/z9/Y2NDZatbSFzYiklMam6lbVh&#10;zdrWMvXaKR065b6Z5OTJk0rz9/3339va2hoalZfv/PFM7pXNcINTZxX/dGDh4uJmamBgIHEVTTH+&#10;Pvvss1wN7W4nc0qJhYlpaWkQXKvE+CM7lviQ2LsQGhpavny5YlfRwltUZLfBI5UJgfCHn9AIf3Pm&#10;zClfvnzbSGWmFSVhRjVjY7069Wxl6rVTOnWtq4p+EdC/f3+ISU5pLXNwmTJwWGXO1bRlJZl6KSUo&#10;xEoj/BH8IiIiKlSokLq0h8wppRTE8di4quX1yoU3V6ZXqpemLe2NjY2JYWJ/lEJycnKu/c2Mljm4&#10;TIl/39fYpDzBPjVTYZWHfIU/8jTxlHKhAH9379718/Pz9vZauDRc5pRSCvxFD3SnZS1alxh/+M8D&#10;Bw4oHf9AVlYWXejctVnm2jCZ4xcsCTOrWVjq2zsoo9RaRthzio0bN4qnlAsF+Pv6669dXV29vB3n&#10;p8l7OuRdBf76xeTy1yhcyfCpYoE/zr5jxw5V+Lt48aKpqWlQsM/ytX97pkmmCPw5OhnPX6Iwf916&#10;udDOadOmiaeUCwX4o+lk7jWCXBYvqyNzSikF/kZP9Mb5hDUomfjXvHUuf8uXL1du/UwAEhRx7+hY&#10;aeGS4vnD/pR4zIzEn3bGxMSIp5QLBfg7fPgw/qd2HUf5T2fJKdNmVzcz1y8p/cK8RnyRgyv9sAH4&#10;/fffO3XqRB4yb2F7meMXLGMmVTUyKl/d31Khd98IZfxkb/gLDg4WTykXCvC3a9cujluvgTIrs0IR&#10;8ofAYCvtL15TYoblLt316tVLuet/+Zg9ezbH6dE7VOb4BUvHrs7s0+a9d72Bo+bSVbUy1tTJXFtv&#10;2dr6lMw19ZauxKvV4qNZ8/0MDXPf1SyeTy4U4E94BWq9hspbz4y5fpXsjewqGmn0Aet3laRFAbTf&#10;zc1NxXdVf/755xynRtA7lwBTlga6upsQKcZP+dtK94p1jXd9NPz4Z4v27F24fNW0tCXTkpISpiSM&#10;mRQ3cmBMz7btGrdsHdKkmVdIHVts19zcXEoKIZU/jlW1alXa9F5Hj5Xrw4WS97Br2P+VNXWZPgVb&#10;TKFS+HR5VoMFS0N9q1sYm+jJX8LXXGHcTUxMVPytlLdv31auXBlXnLSwaAk6cpwXBDg4GeNm6P6i&#10;jLpLl3fdtSc9Pn5ceHhjc/PclxcYGeU+fU884jiAhsmAVEfKOxOl8vfxxx9zPo5bI8g7dnSf+MlD&#10;li2fs2DR+CNHN333w+dXvzl06vMdX1zed/mrD/d9nLFrz0JKds6sNVlT586PnRjXe17K6L79W4fW&#10;9apQIfdZjYbhdiVyy6+BQXnGTsVffEH+JCYm0ov2nYt4inpRZmDtMGt46dHHZ9qMZpEdavoHeOrr&#10;576aFjCGOABvb++uXbtOzcO8efPW5UHYTElJGTZsGBLJ0NDw008/FU/5bkjl7/nz50wZ4JEH/mGC&#10;AAsLi0qVKnl6etrY2JDaW1lZUSMAD0CcZx+awl8cupOTk4uLC3/19MvFTlDnC2IkFmc3E1qixP27&#10;Mrhw4QJMEMhljk+JT/S1sDSwtDQPCQkwNjbAtmxtbevVqzdkyJDt27ffuHHjxYsXL1++/PXXX7Fj&#10;QDAmnwHCJtqKj0geOD77i+d7N6Tyd+XKFWgYOXLk1atXmb85OTlMk2bNmrm7u1tbWwvU+vv7d+vW&#10;rc9fyMjImDx5ct++fUeMGJGWloZ8vXz58ldffbV582YGkdxoenJ1kgqZ/mu01Klvw7hITI3l4Pr1&#10;68xXF1fTpEV/Sw8WptfwC8j9gU6Qu1Ds5oZ5ES+FtyJKR2pqKq51zZo14va7IYk/PEZsbCwmdejQ&#10;IVWSXwFv3rzp1y/3VkzPKmZTZ2r1qcHBIz0xCLyf2BRlQReaNGmCSiSjzZ+C6avqdOjijee0t7eP&#10;jIyUfg9LYcAf4/P+++8Xm6pK4g+Tr127do0aNZR4wKlIoIaaN29OEz08zUgK88dX02XEWC9O2r17&#10;dyXeHCKD1atXc6hWbR2E69grNzT9YFcGuqRixYr4Z0UNTgYCf4MGDSo21ZHE3927d52dnVu3bq1i&#10;5lQQ165dE57Y0NfPFQJTZlRTItVVtMSO90LrtW/fnhgjtkNZPHv2jADv6Gy8KCNo667ok6d2E0qI&#10;C+np6eIeKmD9+vX4z5iYGPXwd+7cOaaD9JuipAA//OjRI+IigYQxtaxgULe+7ewUP0LIoswaOCXm&#10;tdrvcZo2u5q1jWFwcLDE1X35CA8PNzDUW501/spXZ8PCwvDM8fHxqls22LFjBzNbbfwhPeAP0SVu&#10;qwlQiH/n4Exbjg/MzPU8vcwCgyq0jXRs3c6hWctK3Xq7YJrqkjnMjCre5ggutfzcqXA1tE2b1sLr&#10;X5Fs6vot5r1796IWkX4oUrHqHZDE36RJk2jfpUuXxG214tWrV0FBQRy/bfuqtepYk/aamuoZGpYn&#10;zUcL8E9wiLUaXWv9Rrnvn1DLL+UeP37c1DT3Wjl/Z8yYobpPzsepU6fIUwlYxVqzJP6io6OZDirG&#10;5HeBJvbunftkyZiJuY8yLVgaODbeOzrGY9joKl16uvSMdp2/RJ2Lbd16u+KumZHi6VXAnTt3BMub&#10;MmVKsYaiED777DPmRKtWrYodc0n8hYaGks2olz9yx8DAwISEBDqPsmUUxk/qsO9A8seH5lEOHFlw&#10;4Mj87K0D127ssWZj9/U5fYQyf0nw4uW1U5fVSl0WkppZM3VZzUWZubedU5asDJGhqsjC5NDTy32K&#10;TPVEiCMIiRBaVKxSEwT+QkJCiv0dE0n8ITECAgKUeOxRDuzs7AgewgIgQ5APaviLCkfOyXwELC0t&#10;69atC98hIYH+AZ5BwVV9q9vWrVcltK5Dm3bVBg4O69Ov2qjxwSmLW6zfEll4MZaStCjAxs7IyspK&#10;9d+9BsQUmspsUO/gCPwx5urhj4HDVtTbRHKSL7744ubNmyQSCxYs2LBhQ05OzuTJk6GnY8eOvXr1&#10;wqkOHjyYuDJq1ChqyJcxVjwBs9InD97e3sIP6kIq7h2y+Su8rdXISL92aPDI2MHrNiZv25mQtan7&#10;2k2tl2XVhz8kTHAtKxSTWkIgzp+2kUj8+9//Vt2g83H06FHin6enZ7GXSqTyh+ZWL3/SwbgUGV2o&#10;fPr06fXr10+cOAH9wgwgcxo9enSjRo2gNs9iyzG4DRo06N2n09x5Y3O2T83e1rVDV2fCwezZs8UD&#10;qQD085YtWxhrxKcak2PB/vz9/Yv9tcLi+fvhhx8YBYagpPiTAsYRmgXQTrqNeyQzmTZtWvPmzd3c&#10;3LBORtnGxrpWrQA//9xnRDp06KAW0SHc1uXr66viZcWCOHjwIB5CPfb39ddf01spuaRughBClMrO&#10;zh47dixEkhfnWmW5cra2tuoa8eHDhzM/Dhw4IG6rjJMnT6rNf5KLlGr+CoIunDlzJioqytk59/6G&#10;27dvix+oht27d8OflHRNIo4dOwZ/VapUUQN/NI6uLlq0qNi18FIE4RHUkSNHituq4dGjR2hFYqqK&#10;N3fnQ4h/QUFBatCfAn/jxo1T5bYtXcP58+eZ4BiNWoI6cTQuLo6jpaWlqWWWo2aNjIzq1KmjBv72&#10;7NkDf9HR0f8A/5mP58+fYzH0S9EXSRYJRBOz3MzMLDU1VS2zXFi/joiIUMP6GQKdfir32hudBeMi&#10;vD9K6dcZyAA7JntRy0/VAw6FN8Zmih3z4vl78uQJ/VT7+kvJAov58MMPGaNu3bqpcd1ZXVixYgVj&#10;rrbrR1WrVnV1ddXQ+nVJ4eHDhzY2NhYWFkq/O1xDwB8kJSXBn9runxBWafft2ydu/1MgDNPUqVPF&#10;bd0ANkeT9PT0pNxnJYk/XA39VPT373UfeE4SQcKMTrlQNGefPn3w7dnZ2WLVuyGJvx9//NHJyYl0&#10;RIk3Z+oyiIKDBw8mkcjKytKd7Pbly5coT/iT8tM6kvhjRrRr146M8qOPPqLPYu0/AgQ/e3t7Pz+/&#10;7777TqwqaSAYvby8DA0NpfxIhST+4AxFhEfu2rVrsSvipQuYHSZI6o3L0hGBfefOnUqVKmEt/CNW&#10;vRuS+AM//fSTcDN8SkrKP0yIfvXVV46OjtbW1qr/Gp9asHXrVtSGubl5sT/WDKTyB/bu3cu8wC9P&#10;mTKFqaE7AUNFoPeQZniXVq1aqWsBWhWMGjUK/hBW4rZcKMDf27dvL1y44O/vz9FdXFzmzZsnZYKU&#10;CiAZfHx86BfeRawqOTRr1oyW4NXFbblQgD8BDx48mDNnDnKUc9SqVWvnzp3FrrGWCuC1EKKurq4q&#10;Ph2oIp4+fSrcTbl//36xSi4U5g/gOa9fvz506FA0EkGxcePGu3fvJviXRo+KNPvjjz9wm+RIffv2&#10;ZeCaN29eUiv1NGbfvn0WFhZMo2fPnom1cqEMf4AzwRYRsXPnzra2tkZGRnR79erVqPDSkmBAErOQ&#10;HHnChAn169dHLzAjAwMDoXDixIklktEzpAsWLEAMt2zZUqJIVJK/fLx69er8+fP0HI+K5PXw8OjX&#10;rx/p8P3793VBC8gAU/v5559v3bq1efPmmJgYNzc3JrulpaW7uzubTMezZ8+i0eASXrV/vZMpFR2d&#10;+0M6Y8eOlejMVOVPACeGRVQcsZd0mBbgAYYNG0bWePr06bt375b4td/Hjx9/8skns2fPbtCgAfQI&#10;T5sOGjQoPT398OHD+bcp0BHaTFyws7P74osvhEqtgWb4+vpiBjt27BCrioN6+BOA58TmSC3wSJ6e&#10;nrSDZANRwHjhXefPn3/16lXSfzwDUlajjNIMVNXz58/PnDmTlJTE2bEzklcaY2VlBW3Hjh1jhyLb&#10;QOX48eNxYqQTarnHVzqOHz/OiOHJir3tJR/q5K8gIOnKlStERJLFRo0a0SyMErHj5+fHaHbt2nXI&#10;kCGJiYn4sWvXrqll4YOAf+jQoS1btiQkJLRt2xYVJ4hkULlyZeQ4pnbq1ClShWIj9L1794hAfDE8&#10;PFwtT5pJAfNG+IkQnKdYJQGa4i8f+HG4JBwmJydDJHbpmAfBIPBUmKkQhPr3749wAKtWrULNE4qY&#10;/gD3y1/0IcoeVY3W5VMB+DoyNr5CJiN4RYCFcXwmCiGNSIznxOgVkpQQDM3vvfce065Lly7qeupY&#10;PuhjlSpVGA2F/LbG+SsIuCTlZ0aDo0eP7tmzh1SS6YZxhISEMO551iICXycwXbFiRQcHB0Hlip8V&#10;goGBAV/v3bs3EY5IzFiomJVCIY3EjvX09KpXr37ixAlN62rhnnnCMxNOrJIArfInA0YEs8B5YqDw&#10;evPmTbzfkSNHtm3bNmnSpDZt2rRv3z4iIoJBbNKkSbt27cjPEB3jxo0bMGAATpLAlpqaevHiRTzw&#10;999//+jRI0S/em/SuX37NqkFsbBatWrnzp2TqAmVQ2xsLHMlMzNTobOUJH/yITBBZwCxAZqp0Y4r&#10;K4gnT56MGTMGCkk21qxZw1TThCHSR3Q7AQXNJVZJg+7ypztgcEePHs3g4qjj4uJwzuIH6oPwNouG&#10;DRsqFKdBGX+SgGdeuXIlkRgXh7JV8SXoMuDgjRs3hr/s7GzmilgrDWX8SQWWcfDgQXQWA42SmjVr&#10;lqK+rkjgjb/88ktmhre3txI3E5fxpxgQpfHx8XmvrdFHTCGjqFElIjItoqKimBNINkWND5TxpzAQ&#10;U+SgkZGR5KzomtDQUDJRpVk8ffo0kZXsSLnrVmX8KYlffvnlk08+8fX1xZeamZnhVw8dOkSlQizi&#10;gcmRmAQLFiwQqxREGX8q4f79+3PnziU7xAGCHj16kGPcunWryJXVwsjKyhIuGku5ValIlPGnKqAK&#10;FnNycmxscl9OiUC1sLAYOHDg5cuX37x5Iyeknc/7JT6+8vHHHysdQcv4UxsePHiQmZmJqBHW+Rwd&#10;HZs2bYrY2bVrF/mGDJGvXr1q2bKloaGhxPtc3oUy/tQJbPH169dnz54lE0eSmJqaEtsgCYVib2/f&#10;v3//LVu2fPbZZ999913v3r35KDw8XKHVzsIo408jgMhvvvkGgZOUlNShQwdh7UYGMKr6KwHL+NMs&#10;IBJR+ujRow8//HDAgAGoTTc3N7J1vCviRaLMkYMy/rSKt2/fXr169fPPPz937pxa7g8q4690o4y/&#10;0o0y/ko3yvgr3Sjjr3SjjL/SjTL+SjP+/PN/ARnI/CGQxkGdAAAAAElFTkSuQmCCUEsDBAoAAAAA&#10;AAAAIQD51fvv3jIAAN4yAAAUAAAAZHJzL21lZGlhL2ltYWdlNS5wbmeJUE5HDQoaCgAAAA1JSERS&#10;AAAAjgAAAKEIAgAAAJ5lELwAAAABc1JHQgCuzhzpAAAABGdBTUEAALGPC/xhBQAAAAlwSFlzAAAh&#10;1QAAIdUBBJy0nQAAMnNJREFUeF7tnYdX1FjY/98/QGCGYWaQKr0jIIggWEBQQbGLFQVdC/YCqKgo&#10;dhSwgGJZ666uvbdV7IrdtWJBQFR6tevKOe+XyWUIyZSAE3z39/Nzcjh5MpkhyXPvU25u+Z/qXzQh&#10;//777/NnT4uLi+/dvVtSUkKOcuOXqn6Ib1+/kj2V3Lt3L6BTp8ePHnXy9/ds3Vok0h06ZIitjY2p&#10;ifE/d++Sk9TxS1WNZ9rUqRKx+NmzZ0RWTkBAp00bN5qbmY0fN+779+9fZQr+9Onj0qVLbGxsqHPU&#10;8ktVjae5vv7RI0cFAkHCsmV5eXnkqCIsLS3Ky8ux08LU9Mvnz9euXm3j6fk6Ly9i+HChQPDlyxfq&#10;NNX8UlUjKSku7t4tGDu9evacPGmSQEdn4sSJ165doz6FTzp/7lxOTg7qEMQR4RF79+xZnpAA6wcM&#10;DQzmzpkrkYhXJie38/G5eeMG9S3V/FJVI9m/b9+WzZuhCbMWLbZt3SoUCnf++adYLKaMG7TSrFkz&#10;Pz8/IyNDezs7PT09qUTi07YtfFtuTg5qGHRZUVGBM3v16PGcgwkFRFXweJT+Kej7v1BIl86d4aWq&#10;Kiv1RDXAaeFgjx4h59LTsQNNtHR29vLyepqZWVKsKtJr3ly/YQbQxMgoKTGR0tDnz5893N2rqqqo&#10;j36hEKlUigr08MEDIyOj7t26/b5pU2lp6Zbff3dzcyNnVFe/f/fOwd6eqnzkEAstLa1v374RQSVE&#10;Ve18fXf+8cf2rVuxX1BQMH3aNByhPvoFG9QDeB0iwBVFRAT4++vq6s6IiYGtu3Xrllw33//9d2Do&#10;gIkTJigL6y0tLCibqRaiqkcPH+7auXMSHOPVKxBbubnt+vPPfXv2UJ/+gsHB/fsjx44lQnX11y9f&#10;rlyueW4ArsjJ0RH2kAr5KGJnzZJIJPKcF4pcGB9PqROG9B03A0ZUha+5t2qFmjjqt98ePXq0Y9u2&#10;rBcvugUHf/zwgTrhF3REurpv37whAgvUueCgIE8PDyLLKC0phTHc/Pvv2IcB8/byoioTwj/kZ7JT&#10;1EBUBaKmT0cwMywsbER4eOSYMUiny8pK4bTIx7+o5c3r14j3EDgQuZb79+4hW0LmZGhoOHbMmLKy&#10;MvJBLfgKXJq5uRnSKfnXUT2QmXGxgXWq6uTvj//k7OTUs0ePoqKiyspKHDyfnp6cmESd8AuAZ2ps&#10;bMQI6uCcEGWEDxuGeO/Tp08qggiwYf2GTRs3EkFmz2DJ/Dp2JLJy6lSFMGZBfLy1tRUjdhw8cOCL&#10;Fy+I8P89iStWzJ83j66MY0eO2FhbI/wjsjoQYLdoYUoEGV8+f0bWxa6mDOpUhQwO+YGLiwujUQua&#10;8/L0RGEh8n+fD411wBkZGRYWFvTY+nVenpmZWRlnPVFsWL/+8KFDRJABg5mclEwEJdSpClUbgWP8&#10;vHljx4wmh2rBvbV2d1er9h8HJW70b6MeP35MiSi8KCiq7QkX8Av0H2ncD+bl5TXX16fHWXgsCM1z&#10;srOJzJnr16/7MnKh79/xU1T7hTLqVAVOHj+hraW1+6+/iEwDFzoiIpxXbb1//75zQEDXLl0+vH9/&#10;+/btEeERXl5tunbuXFZaVlFezjDLTcyN69dNjI3p8TfMjF+HDn+fPk3khoA4APE2EWpZumQJNhXF&#10;qJ6qwNatW/GMFObPZ/7+e/SoUXxo682bt5s2bPD38zt18qSdnV2f3r2Q0s2Li+vatSvC0Zjo6AXz&#10;51tamP82ciT5QtPy8eNHUxMTRqMqgghXF5fGVVCgr69P9mqB/vREIvwvIrNgqgrcvH7D3s5OoXM6&#10;l54O89jo65MDQ3fr5s2hgwcj7AwbOnRmTAwqDcIn/DL14ygrMMiU+DIry9fHh2ObJh/EzZ2LUIII&#10;tdjZ2jb0NS6d6Kiohw8fEqGW2bGxRw4fJgILBaoCVVVVSLmhGOrB0blw4cKkCRPZxxtE2JAhSLG5&#10;/Eif3r0NDAx6dO/OaFBuMlBo2DXg3bt3TGdTH1wqzA/+0q+Zbqtu3ryJRJYItSAVM2jenAgsFKsK&#10;4D/9sWOHwpZAWMKZM2YQoVFs3bJl0IABt27cJHJ1dVFhIf4dMox5c+e+eP6cHK2NCFALx44ejfSc&#10;HG1CkhMTEWoRoZbgoCAUHSLU587t2xMnTDA3M9MVCpFsDR827M1r0q5BVxuCe4SORKCBGlLOyp0p&#10;lKoK4KdRxw0Mmv9b33XheMa1a+HDhxO5gaAQHDpwoFfPnvK7beXmdmD//vz8fEQWuIe0tWtNTEx0&#10;atCCM4+aNh3/sX+/fmdO/93of9o44AUMDQwYt49yIxAI6M9dzsgRI2AYnzx5gsiIsuGI5hHfDxk0&#10;mJxRC74+dMgQ3DKRa0HJmDB+PBHqo0pVFFWVlUjx2LnIgwf3e4SEcGkRYYCrDOraNS/3FfbhRXv1&#10;6MG+7YcPHujq6qJ6QYv/3LsX0r37mNGj31VVzZk9W3VEq1lmzZyJnJcItSBOO3TwIBFqQfnr3q3b&#10;uLFjW3u0Xp6QQI7WMnfOHFw57pzIMnCP/fv3J0ItsJtICRQ+VfWqAqhbzs7O7ODkVW5uxw4dCgsK&#10;iMwN3BVURe2nrF7z6MEDah/QdZa2bh3+Y3FxMSKO6OjokJDuL1++JJ9pCFwJ2VMEQjJLS8svnz8T&#10;WQYuRqKoZWH7tq19+/SBayByfXZs3x43Z87KpHpNdNAHfooINFAoYWOIQIOTqgDKso2N9VdWcgPD&#10;iiCbY+8ACnxlfVoatY/vXs/IoPZHREREDA+n9ukMGTQIl+7m5sbxZYGmCO3fn117rl292j04mGEG&#10;oD/YydKSkqTERIh4St5eXtRHFHPnzo0cO4atmBkxMZcvXiJCLXABjg4ORKDBVVWgIL+gTRtPBD9E&#10;ppGakgIzrTAbY4NbQpaNC8INDw8L279vH/lAOTDCc2fPrmxC01dWWorQgHFHuGAk6c+ePiVyLSh5&#10;a1atIkJ19cL4+A3r1xOhuvrWzVsV5RVTJk+G7pFKk6My8Cjs7e3Z9r9njx4wj0SopQGqAk+fPGnr&#10;7c2uWwB2rH07Xy7vt3BlEeHh7du1i46O2rVzJzlaXV1cVARLTQQWBw8cQIkmAv/A8Vy9Qt4WykHU&#10;ozCYtrWxkXsHFGXky3QL6dO2LbWTnZ09IDSU2pfj27ZtNsuw406R/hOhloapCjy4fx8JKbsgAFxu&#10;S2fnK5cvE1kJOA0xHnwAgu/ptLdqcHv04OXRw4fUf0HyuyA+/lVO7vZt26iP+AYhn1QqZt/j3t27&#10;2eEZrhlRHxGqq2H6lHksYGlhgfsiggyIgwcOZJRR/GuEvkSopcGqAqdPn0bqoCz2W7Rw4ZgxY9gR&#10;oxwEsoiR3r97FzVtGjmkiAB/f+pHCvLzc7KzkXhtpFkVXomJitom62ZCBxVFoKP9mdWIk/nkyfhx&#10;46j97du3hw0ZSu0r5MP7D95ebaqqat4FUkArtra27JYLpG4F9eO1xqgK3L59u2P7DsqcEx6ujY3N&#10;2TNniFwfXBzc78YNG+xphZHN69evBw8aRITqaqRiiNqJwCe4PH19fXa7GkKMDu3bE4EGrMiihQuo&#10;/eioKHd3d9hJdo2Uc/jQocf1FVNWVqanJ2IkIZcuXQrt148IMhqpKpD/9m0LU1NldQvXCg/co3v3&#10;wsJCcogFDKmKSKSdjw+0RYTqathu1bG1pkAtoZtlCvxrfakUyS+RaZw8fpzqMQFw18gFmzVrlrB0&#10;KXWEDYrplUtMH2FnZ4eEn/6s8FMikYgIMhqvKlBUVITsmP5qgA6KT5dgPYlUy9DQIDkxiR2MnD93&#10;Th6pU9CVQS+YsA9rU1OJwDOW5uZv374lQi2oUkaGhrm5uUSmcePGjalTpuDK5e1P2KffCAXUDMuP&#10;km1vZ4fnRo7KwL8T6OhYWOqePnWKHJIBXy7vWQ1+SFUA4aaHuzu7gQQEdOq0NEmyKk0SHSt2cBAZ&#10;GxklLFvGuAc4YfqR4ODg3bt3I6I9l56e9eJFypo1mzZsgM46+fnBqpCT+AQhj6mpKb2UUCxdsgR1&#10;BYkRkneGu0LVRxSOr3QLDr52rS5GxZGBAwbIrQ7ib0T/CCtWLF9OHaHACWI9vaER4kUrpAwDm5GR&#10;MXbMGCL8uKoAHmJQUNCxo0eJLAOWNzhEvHq9hNqgsLhFElc3kVQqRRAlV8/oUaN+37SJ2gfFxcVW&#10;Vla7/vwTsQmue8qkSTgTYXrj3uA1gkEDBuzYpiCggK3WatYMPnjUb791DgyEGlBFqE8RvMG0VFVV&#10;wbpYWVpOmjQRWSCOR0+f3rO24a2ystLZyQmpJEq27Et1hA0ZUjOYZ4oUT8nCUufJkyfkAzzD8nJX&#10;FxciaERVAJc+ZtSoP3fskJfH9u3aQD1yVcm3pcmStr5ClCPYDcTE/v7+v40cSa/m5WVlKIAjIiL6&#10;9e2LX0Pg16tnL/IZz+DficVihkOCnroFBQV01jM1qcmoEG5oaWnhNNSw334biRqGE1BMhw8bhk+/&#10;fPny165dvr4+sHIL5s+XP42woUPv3L6N/ITSHG588aJF6WfP9ggJQaQH/Tk56+HhzJgj7dqlC/UV&#10;AEcOUyQv1ppRFcBlIWmnOo1OnBC5OJGpJPq2fLXE0UnQys3t8ePHuJTJkybB0OM+qZ/69vXrk8c1&#10;hQt6wjlyG8I3UJKOjjYRZOBeUJL8A/Til0oDOvlTR/REIvzF1RoYICFuHhIS0qlTJztbmyePSJcQ&#10;BrgLaBfJVuSYsahbiStWIEqE15gREwMnhygG50DxK9fVPBkHR8HpU3UmJDAwMO9VTbs20JiqAG5g&#10;yeLF7dr5xM6vM33KtrBw8fatdSnt5UuXHR0dr165TMWE+CncA26M4Wl5BY4K1Z0Isj5fKPUerXVX&#10;pUm7BImoxPbdu3f6UgkuD/uurq5PHj+aMH4cbDXMANT2Musl9ZGchw8eIJDb/ddf4cOH47nD58XP&#10;n49cfvToUfj02pWrB2TtaqtXrR4zvuaxJKVK9fWF8t58yNjk+5pUFUDiPWGKVKHpY2wr1khmREeT&#10;r8mAklYkJCDQQPIPA4IEGc9lQXz806dPHz16lJf7Cv6A8SA0C+o3VFVaXIwrmTp5srZ2s4FDay51&#10;drw+Yg3qnN83bpSbaziwyoqKZ0+fIuJwadny+rVrjg4OXm3aIKF8mpl5/Ngx5IUO9vaI9/DLSGxw&#10;GvVF+KwBAwZg582bN+EyywkMDKRLk2o81sLlqGM6yCNxswP696eqHdCwqnBNTo6Obu56iP3kWlG2&#10;2dtZk68pAXmGsbHAp50ooIuwlYdQItFCVMn2zBrkZVYW8pu2bd279xRRBS4xRWpoqHvx4kXqhNQ1&#10;a+SNQFADjDOiCWltPQOwV5Fjxw4IDUVkBG9EHQTIlPv27k3toyhQDYPYkbc07tq508BAe8Xqmn+a&#10;sEqip6fl09Yb2s3JyaFO0LCqAC566pSpsN0hvQwo+0v9ZW929gKFnW0oXuXm2tgyv7skUWJtLZof&#10;Fyd3tpoFzy43J0ckEiSl1NiGOQukAkEzWC3yMQ34qrbe3tS+kZGRihuh8PfzQyRF7de8NDE0pPbp&#10;bN2yxclZSBWRpBR9sUSb3uypeVVRINC0srBAoZgcJbV3ENAft3xbuU7qhbzqG/OhQ9krVqxwcSXl&#10;mr3NWyw2NjJU0cz4gyQnJZmYCER6WojCcSPkaH3WpabK39JNmjiRPoaHDUJwVCO69abv04mOivLw&#10;FC1YJtXV1d5Q+1aPgi9VAVzN40eP3FxdwyJqIlGF24w5EhtbUwS4VJqCr1y/ft3e1mzqDOaZjC1h&#10;pcTMTPxa5bj2H2FtSiryJ1QyItcH1wnrJ6/ZOE1XV/f8uTpzRwdGEpnv/X/uE1kdyP11hUJ2gyeP&#10;qgIIu02MDVRHGclrJdNnSVzcJIYGBi6uBuMmi3GEcY7CLSlVYucg5q9/4JrVq62trNhjbwC8Dr2f&#10;AUCchkgvNSWFyLVUVFTY2tomLF2qrBoxQCSFPDqjfnsbBb+qQoQaOphZpaA555aCKdGUKMUTp44r&#10;c2kqNnzFzEwgd7waB6E2ktCjhw/Tq1fGtWvGhobsR4+QBIGrpaXl2pSUnJcvUYZGjRwpEOhs3LCB&#10;nKEO+DD8wikl+QmPqoIvEQp12ApAmjJpusTSUrhgqdTFTTh3AUnCho8Uj5tc70wu24JlEiSiar16&#10;o4GNRRYMn3r/n3+oI1CSwvfgFE8eP0ZiG9S1a8cOHZYnJHAf/Q476eriAl9AZBY8qgpJg2kLHcaT&#10;HTJcD8rz9BKGRYjd3IV9Q/WQYCWm1FgzE1MdeCDG+fW3mrSDvuFbYrFw2ZIlrq4u8kY5PriekYHq&#10;YmttzV/TCbI0hDMq7CSPqkLsJNVnxn6JKWIjI53w32qsopmZzqw4qYWljn+goKWr0MxcJ6SnLv1k&#10;RVudtuDSUGsp91tSUoLEmdd3jx8/fBQKBO8V9QL6cbZt28budsGAX1/l4eE+J17+lJmbuYXOwgSp&#10;pbVgYJhozAQJAgrGCdQ2enxN0wbjIPRka69H7zINozRo4MCNGzdydOCNwNTYWFlMqAxUFLV9TN+/&#10;f48AUq0N51dVHz9+FAoFvfuLkLrGLRIzQsGlyTUpLbU/fwk0pyUX6ZuZuRbjCH7Hu634WWYm+Tc0&#10;VixfHjZkCE9mSq/+a1mK4uJiRBDKykfXLl3e0N5ls8EXAwMCVAwAkcOvqs7+faZLsGhmnKRdR73O&#10;XdW34SrcRLpCiUQYNkJ/SaI4KaVGT0Hdhb/TRj4zuHf3nlQqxRMksuZAukP2ZOApt/H0DPD3nzh+&#10;PJIwcrQ+Li1byt8YKKSyomZYFZeyxa+qfHx85LE4taH2UFVn2Agxx+jc388PD6W0pGR+XBxyDkcn&#10;XbglRwcHhT0dKPBRaw+PzbSXlhqhRW2jLcWjhw/lHe7xF/5yWFhYgeyFeE52NnVcrRqSExNVRH10&#10;eFRVaWmptY1Q/sR79xcPGirRE+mYmwsQYXfvpYf6MWse0yoytlbugtSUNeQXZU8kbOhQaKKmG72T&#10;k7JWH/Dvv/8eOnjQ2tpag31yBw8a9IrWveLFs+fylwP4dxbm5vv37WveXB/xeis3N5QVXK3aofMC&#10;HR0VZY4Oj6pKTU3tGyqSP3TYLpFIK35ZjQVDXI4AHQepGjZ3obR7r5ozO/qLxk3RT5ZVRIQS9o4C&#10;qtsC+cX6wMPPmjEjYriqEcpw6XhqCkc3N4IhgwfRAxlcQHPZKDlcIfahleFhYe7u7idPnkxYtkxL&#10;SwsXZtaihbLrB+/evbO0sFBxAh0eVeXXsePs+HrdKwwNdfwDdUePk2ppNUO8PnaSHgK5xDUSD09h&#10;dKw+zsF+zGxUPpGLq9DI0PDs2bNqb6OwoMC/Y8e/lXdoxS+sX7euceOLGLRydWU4nt69enl5epqa&#10;mJz5+2+YPqRfqCLQ0N49u7OeP4f+YKtV3MKN69eTWIOC5DCKIF+qkpU4KWqSXFU1mkiRRM2SOjkL&#10;EaN3DtJr6aprYYUcSywSNTM21aafCQ+HAsuxuOG01atWzZ0zR1n1wgkwSqampvKX343D1cUFMS0R&#10;ZOA2CwsLGQN7KPBP9+3dAyuNc8ghFghGVJgEBnypClkCrBz96TM2xBTQnLePyN5RaGOrbWyiExZR&#10;VwXxqVcbT/Jb3EDE7Ofn9/yp0tZblHcXF5e0des4lgA2RkbMQcEUN27cQP5EhFrwX7S1tVX7IfYo&#10;YxXwpSokCt6+apse6jaYx8Ur6rVE9OnVmI5KCxcsGBcZWaI8Uk9YtrS9r6+KecdUYGhoQPbqc+H8&#10;+UkTJxKhFqhKR0dHRaQOLTZXPkibDV+qGhAaOmyE0tdUajeoCokh+a0GUlRUND4yMnz4MGWv9hFk&#10;29jYIETmbnwoFKbA4PKlS+MjyQgDOVCVscq3w+/fv1f4LlgZfKnKydFRRZOS8o1ULKjKx4cMS2oc&#10;KM5hQ4agsCt0FVDSyqQkB3v7BvXUEMsmqGUAlVy6dGlBfDw8Vo1ivn8fNXIk/juOI/hE1cEFjAgP&#10;j55eM/icfEdGWWkp4hEicIAvVaEAshvuuG/wVQo7JDcUaAKxgMIJOMCnjx+RpI+MiFDb/gbwC7q6&#10;ukSopby8HPoWiXSnT5165MiRhQvn4+CaVavOnzuHDAw5U0FBAaoO8lwTY2NGJX758qWHRwOmW+RF&#10;VR8/fNDRYTbcNWiD64JPVhE7cQcPaE7sbOQ3CisQFPDg/n1Em2pH8OFMdq2CGhBV7t69G/pGpD5n&#10;zpzsrCx4oMwnT8zNzFBpPnz4gBtp5+vLbpK/dfNmrx49iMABXlR1986d5s1VhX9cNolEoKl2PDxl&#10;WCQUdk9PT4VDYJFyLVm0GAW/uP4YDTooNwYGzLDC0d4eOaxQKIR3RBxvZWkJyw89dQsOPn3qVLNm&#10;zWAAp0ya5Ohg39rDI2X1avI1GcgI7ezsiMABXlSFgLiDf+NjCmobP1VMbxrQCJWVlWFDh86JjX1H&#10;K+PQwd7de2CpUAN6dO9OH/1AB0EjkiQi1IJCgOgAYYWHuzs9xYb1W5mcrCsUUt2qcA6CHZxMfUqR&#10;l5dnaWlJBA7woqppU6aMivxRVUVOkmzZvJn8okaByYoID58RE0MZ2FevXkFDIpFo+LBhqHzr09J6&#10;9erJtr03b94MZc0IogIoBj+lwoYXFOQbswb8qoAXVY2s6ZLfoncfu4DOev0G6o2KFEfNkiSsklKN&#10;e8q2hFWSmXOlg8LEvu2FhoZCezs7qpWaD/Ac4aJaOjkdP3YMtQFGLH7+fHgXeKNTJ0/s3bOnX9++&#10;5NRaNv/+O32Kgx+nsqLC5KdHgMuWLkVKgTI4a+bMjRs2HDt6dENaWuysWcPCwvw6dGjl6uboaO7c&#10;0sC1ldTGVmJgqAfgBtxcXQcNHLg8IQH+Fo/yyKHDal39D4Iiv3rlSoSI61JTfdq2xbNzdHBYkZDQ&#10;s0cPBAKMuRcQcCubAqtxVFRUGBkZEYEDvKgK5dSlZUsisJg+ddqnjzXDkuDhcSa8McOI40hMdLSv&#10;j4+jo0MTzACDa1ibmgpb1MrV9du3Gn+Df5qclATDSJ1AofF5zEtk4/6IwAFeVAUYM9fQgTs9euQI&#10;EWhAYUg1QkNDO3bokLpmTQtT06wXLxYuIIPXGwGjBKgGRaeosFDZV+DDjBrSssAFxLc21moGWNDh&#10;RVX/3PtHKpVu27pVdWMlgAnCFV+9cmXo4MEIh+bHxZEPqqvTz56JmzNHS0uLyD+VnOxs1XM1NgJE&#10;oezoXwW8qGrmjBn5b9/+tWsXTP/kiRP//OMP1A+oDTFrSUnJP/funUtPnxcX1zkwwMTEuH27dgND&#10;Q6OnT6d3aUaMu3jRIvgMRGUqXvU2GefT09mTYv4gXz5/NvzpqvLr2JEKUmFP4HgQc/fu1QsBBcz9&#10;+HHjpk+dmrRixb27dzdt2EBFEMgcjxw+fOrECeorixYsgA1EQYZRqqqs/FmzC9OZNWMGe8qlHwRG&#10;ldGvRjW8qAqPHimFPCWEZ8q4lnHp4kVqMP0xiFevwrLlvMy+cP48jnTv1u11Xl5wUFDc3LkIJejT&#10;OnyQzUCFuyLyTyLAv1Nxkea7QP385to2rVufOnnS09MzoFOn0ydPJiUmIsw9cez47NjZ+LS0pPTg&#10;gQMwd6g0SFagJNQzMzOzwQMHOTs7Dxww4PjRo3fv3Ll48WJs7Mw+vXsnJSWxZ1xrHA0KNOTgOg0N&#10;DeUlT4M0aJEwzasKrsXU1BQWD+buRkbG1i1bbG1skEBAc9ZWVuPGRUaEhzs7Ofn7+7u3ckP9i5o2&#10;7c7tO06OjvguHkpebm56evrOnTsfPXz4KjcXDxeh88+1gVVVVS4uSnOPHwHOOItz45nmVYWHOyMm&#10;hhH7ff/3X0R6lhYWCDdKS0q82rShnNnQIUOoE6KjougzKjFo7eHBnjKsych8kjkiIoIIGgX2f0F8&#10;PBHUoXlVff3yJSYqigg0UGMQEGIHujQ3M6NsUffgmvVaAfQUR4vUGSQsS8h+2eClNzTF4UOHaiYJ&#10;5gEUX/nEjmrhxVeNVFQGEan369sHO1CSvlRKDVHy9fGRfVhzMLR/f2rKGzbwVcmyaWF/CssTEvbt&#10;3UsEjYKHwL1jFi+qqunAzfr3d27fPirrRI8r82zdmuqlFRgQgNom+7xmwVv2eg5yOvnXTMbyU0BG&#10;dbP+nLMaRFdX92eqys3FRa4AOaPkocH377B7qGTYRf5Lf02AiFE+OJBB+PDhfMRgXPBV9A5XUyBp&#10;oT8BFfCiqm7BwYyw4tOnT8hqiVBdPT8ujnrDi7pCv1AoAwn82TNnGFePGAyxImM65SaDMYWiZrEw&#10;M+OYNfKiKjhhRrN0WloaZfEoViUnP7hfMzkAQjvqiBxUx3WpawUCgbGR4eSJEzsHBCAFRhjy4tnz&#10;2FmzyElNi1QqJXs8gGCY42s5XlS1f+/eixcuEKG6Oisrq0dICN0in0tPR46MHYQVbFMJcPKHDx/e&#10;vnlTVlYmf0sS2KkT9WkTg7yQ7PHA5k2/c7QWvKiquKg4be1aah8OGbkwo47n5uQsX7YMO1Tmy5GO&#10;HTTcts2FTx8/eil/ofPjHDxw4I8dO4igEl5UlZOdDcO1euVKR0fHcWMj2fWmvLy8S+fOOD5Q3Vhl&#10;OtOnT8vjbfoXZRQWFCobkagR4Cl6cutixouqMjMzLc3NMzIy6P6JgYODw5DBgxkuTTXHjhyh29Wm&#10;IfNJpr2dXYOukzslJSWdA/21tbW5BLe8qAo4q7NshQUFerLpKonMgYKCghkxMURoKhCpzomNFYvF&#10;EeHhRconIm8QSFRmx8bCL5i1aJGUmGhsbMyley9fqnLn0BMhpHt3FUM22Hz5/JnLqtR8kHHtWsuW&#10;zhbm5ohFR0RE/H36NAwGlVEom7tcDnUa6s3NGzfGRUYaNm9uamIS1LWrfHZ2dnOBQvhSFUI7tZld&#10;YX4Be1iSanx92iqMGPnm0YMH1DRy+O8Z166OHTPGzs4OVa1/v756enq3btwoLSlBsIps8uuXL6gi&#10;EF/n5WU9f3Hk8GFDQ0M8DSMjI2Txp0+epNaYQzSxeNEi2W9zhS9VhfbvzyWza+Pp2aBHP3HCBLWl&#10;mA+QbyAOIkIteOj37t7Vl0phHlo6O1tbWaG6GBoa6OhoW1lZOjs7t/X2Ri4IK5fOGil75coV1DAi&#10;cIMvVf02YgTVdKSa1atW3b1zhwgcSFu3jr18VBNQWlrq2VrBKEqYNUYWj5KnpaVF7w/i6urKnlvt&#10;8ePH9OnuucCXqpYuXqx2whpQWVk5ckQE9+Di7t27mzQ9GwUXYNMc7O2JQANBR5/aGWkJ37+3MDWh&#10;rBzF4EGDThw/ToRa7v/zz3SVCw2x4UtVO7ZvZ6zpo4z+/fqp7YMmp6ioaBprbZUmAIUJIQURaKSs&#10;Xg2bTIRa4JnoEd2lixcR7xGhFqSequdQZcOXqpCBc1zF8vChQ9dpqxeoBkrtQpvfvylh9Bf+9vXr&#10;3NmzkRKxR+37tm1L99MF+fn6+vowoUSW8eb1a3g4InCDL1XduXX79q1bRFDJnt276etUqcXdzY3s&#10;NS2WFhYuLi4wg4jlEEEg/Gvn6wsDTj6m0cnfn5EnnT93zs7W1szMzMnR0dnJqXPnQHy9QcNAAF+q&#10;QgW/c/s2EVRy+tQpxtxFqmlQLx8NQn+JA1QErh07tFeY0qJilZeV5efnI6a4npHh6lq3NAsX+FJV&#10;eVn5MUUd09kgbJ0fF3frJtflaocNVbVCHn/06tmT4wvGgE6dFKqKDjJoK8sGjC0AfKkK18pxZqNT&#10;J0++zMoK7V9vsToVbFi/vokXCKaAAhSaOzZtWrdWOztrZUUFfcEjLvClKiQcUydPJoJKjh87Bsfb&#10;rfYVvlr+Pn2aoxfULF5ebcieOlq5uamtVa9yc+nrH3GBL1Uhuh06mLnGvkL27dv7+vXrK5cvsxcN&#10;VUhmZiZj/HPT0K4dVx+JpFitqkpLSp2cFCyprQK+VAXat2vHJbc9dvQoIlfYbvaC4wopKS4OC/sJ&#10;7qp3z54cU/XAgAC1qqqqqjJrSDAFeFRVRHj4h/fql+2AAaRWCAgbOpTLNIsIvdxbtSJCExIc1FWt&#10;AigQK6o9k+rwQwRu8KiqE8ePc1nK/NCBA9S88Q8ePEhUPjkenQYF95rC15f0LlXD9+9uri7UHAgq&#10;QAVFTs29mQbwqCqk8Slr6uYyVcbRI0eojma4evkyQ6oZFhZWUa6xaU45gkpfxK2prGdICJdOSMFB&#10;QQ0KZXlU1bevX7m0nZw8cVy+YA50QO2oBkHgSdm4uaZk2tSpd25xSOq/f7e3s7t86RIRlTN92rQG&#10;DUbiUVXA28tLrSu+deuWfNaX8+fOcZnGGbVQvmx8kzEwNDQ7K4sIKvj+3dTY+DSH1XEP7N8vX/WZ&#10;C/yqyq9jR7VvDnH/8vkpcHIbT/WTa8InW1tZcYzHNMXIESM4qsrZ0XH3X+rn437+7Fm3oCAicIBf&#10;VQ0Lq5lomwhKQDJIn0pkZkxMIQeXMHNGNE+9iJQxOzY2U7YErhq+f7exto6bO5eIysnJyWnQXBj8&#10;qip21iy1sRA88Pn0dCLI1kTjMjoMiTBPw9OUMXXKlLev1U+jirouEAh6hIQQWTnl5eX/J2bZpIif&#10;P19tu9nbt2937dxJBJlxg1tWa9xwmrmZGRF4g96TBynwJ+XdGuuQTYPPpX0PP86eC1IF/Krq4IED&#10;ygbhyMnNyUlbt44IMqKjorg0jM6aOfN5E/azgKq4ZOgoZCKRCKWNyCr5+XMsyUHOlJ6ueLFIOfCu&#10;69amEkHGyxcv4ubMIYJyqiorVczkpHEmjB/PZbITREZSqbRzYCCXqMfRwYF7cMSvqpBeqB3m8DIr&#10;izHvHyyDna0tEVRiZtaC3uGEVxYuWJD/9i0RlANVmZmZBQYGculbF9SlC/dBdvyq6uKFC2fPnCGC&#10;Ep49e7Zfto47HY497rNfvmxQavIjINjhMskcypmFhQX0ymWK0I3r1+/dvZsI6uBXVTdv3GD3q2Lw&#10;4P79fSxVZT55snfPHiIoB89FIhbTnf+PA4uk0ChtSFvPpbXi48ePzk5OsOqJy5eTQ8q5d/duFOcu&#10;Zvyq6uqVK08Vrd1G53rGNXbNgxmRT5igmnlxcY8ePiQCnxw5fHguhykRoCpkS+/evePSy+XNm9c9&#10;OYT1FPyq6s7t2/Ql9xVy88ZNha/2w4YM4dLps7ioCBEjEbjRuNlKbty4PmbUKCIop6CggHpfpaen&#10;Rw4pB6kV98iIX1XVTK2krl0V6lzLWqQaFBUWLk9IIIJyUPOMjYy41L8f5Ny5dC65+e1bt8aNHYvr&#10;0RUK1V5VVVWVLbcACvCrKuRMZ9Q1XF67elXhBB64Twtzc7VNiMDKygoZMRF448qVK/37MeceZrNg&#10;/nzKkKAAqXWiuDvRz523Qk7B27dq51F59OjR/v37iVCfKZMnF3IYfTY7NhZlggi8cfHCeWUDAugF&#10;pZ2vL7VMQic/Py7x+k+eYkROUWGRilXPKB49eHD40CEi1Cfv1St2b282TzOfcg95G01aWhq9AUwZ&#10;chc1IjycSx8sbW1tLpYD8K2qQrUTScGZZSl/uWCkaGF/BvDhw7m9k/wRJk+apDaaRTWSq2rY0KFc&#10;atVPng1GDizDgNABRFDCX7t2qUgtY6KicrLVz1nWoBUbGkfnwEC1rRWI1OVX0trDg4sH5b5KDb+q&#10;AmpXDNv5558qEqPKigou/Qmb6+tzNCONJsDfX+2jLykplvem4vjizdLcnGNMxLuqunfrRvaUsGPb&#10;dhXr2wAEeGrLnbOTU4N6/zQC9hxDbO7cudOzB0lpX+W++pPD3CF4PhyvnHdV+aubHG7Htm35Kvv3&#10;pKakIPQgghL8/fwYA5g0Ar2mcnmvcfXqVXkc9O7du9WrVlH7Kkhbu/Z6RgYRVMK7qtRm43/+8YeK&#10;qVDBu6qqiPBwIighZc2apzy/uzLh0FC0d88eeVdGqGpdar2XOwrJfPKES6YPeFeVWruxbOlS1QYQ&#10;oNKoDnxf5+Vt2riBCDyAIJO9eBWbmOjo+//UzMgGcEnbtmyh9lVQkJ/PHE2sBN5V5ebqSvaUkLhi&#10;uVpVbd2y5fSpU0RQREV5RRKfM6aWlZW5cRgt2bFDB/kiZlVVVSs4NK5/+vjJ3k7VitxyeFdVK3V3&#10;CFektknio2y9NiIoAhlMg9YBayhZL15w6dniSQvQEbgzBjoqBOeLxXpcwlfeVeXsrMZuLFq4kMv0&#10;Pb1791ZxP/iocUs+c+TqlStq2+9RMywtLOQXiR0rDtkevqWjo8MlXuddVfbqWo5nxMRwUdW9O3eo&#10;2R6VwevEjmtWr0aqTgQl4HHTdQMdSCUStZYNJwgFArnZVAH/qlIX406ZPJljTyDVPbY86i9MqVmG&#10;hYWpbRH+9PEjfUVSXDDHplivNm0qK9V3sOFdVWrHQs2ZPZvj/GXhw4bl5uYSgUXr1q25lM3G4ejg&#10;AN9DBCVkv3wZROvYDCWJdEVqB1qBaVOncnmRzbuq7NRN/IoL5aiqV7m58fNrlrNWSN/evfnIggEe&#10;Oiyb2vrxsHZ2MwqcH+Dvz2XyrpVJSdc5TF/Lu6qcZItLqGDqlCkcB2zj5tt6eysLLsKGDmWPalIR&#10;iXDn8+fPZhx68h46dAjRLBFkwAywJ8Jis2/v3msc5sP5+b5qwvjxavu1y0lOSlI209m4yEiYICIo&#10;h1rgokGgsqrNDgGyqGPHjhFBBoJbLvOyXbt6desW9UPWeVeV2oalfn37cnmvQ/Hi+fO6VRDqExEe&#10;DgtJBI1y+fJllCciKCd21qxbN28SQcaRw4fP0UZOKKO8rKwLh5mMeVcVtbqOCroFB3FXFWwg+wef&#10;PH6M/NTa2pqnWR03rF9PrWenmv79+9OXiwT379/nuOqzPodZ93lXleqms6LCQo6T7MpZvHDh+XPn&#10;qP03b94MHjRoQGgo7MyqlSupgxqnb58+z+rrQCEwkoxJYGCQOfbINOTwsptfVT1//tzayurgwQP5&#10;b99CH1Teg2v69u1bQX5BSLdu7Xx9G1oVXrx44e7eCgmvWYsWMHpUjcQPdqtdCkvjmJqYqH2lhAtg&#10;DyIqKiqaNHEiEVTi07at2vCV91p18cKFkydOdOsWjBuG2hBlODs6mhgb4ynnv813d3dXW5rYvKuq&#10;QtrISHgd7O2ptbI1Cy6PS/iHEsPO0HEQNZIIKtmxbdvx+iEJG95VRXHm77+vXr6C20b0jAIoV0/7&#10;du24Oyo6f+3cyVj9FSkwH3nV08zMEA4Ntah27IktYEhcOYSOADZG7auQJlJVypo1CiNy91at1L6M&#10;V0hJSQljtMjSJUv4mIE4OSl50wb1b8KKi4oUjl5BvMAxt/PwUDMuuIlUNTA0lH3Fb9+86dWzJxEa&#10;COolIxRMP3tWWX/CH8HO1pZLhn744MGViuIakUj0jVvLZHN9fbKnhKZQFa7Vp3ZNRTk4aGRk9CMm&#10;a0F8fGF+XZegl1lZK7i9+ebO7FmzOC6ivzIp6YCiPsJSiYRj0q2vr6+6ubkpVJWbk8PumA9zkamu&#10;B6RqHj96dOjAASLIXj9O4TYDIUdgsT3cW+np6aStW6vWiCUlJv7xxx9EoCGRSLh0SKooLxcKBKrH&#10;TTeFqtatXctI4/fs3s1oLmsEeXl59C5BKJIaXOkZbs/U1GTYCPHKdRIXN11XV7sDh9a8e6+0Y8G0&#10;KVMUDk+yt7dXm428eP7c0MDQzEyAqBhxFznKgndVoTwisKaXypzs7Ijhwzk6WxWUlZUtqb+sRltv&#10;70aE/oAe2mA/OSkJdm/iNOnq9RJqi1skdW4pRA2bPN378dODCGPJ2bV0aN/+jaJZLWAA78uWKlRI&#10;YWHhnNhYgUBrShT+l7Slq1DFIoW8q+rE8eN0F5KdnR0YGNC4B8qgtKSEMYjTpaXzD5YAGCtbGxsd&#10;nWaLE6ViidbC5URV1LZyraS9n562djP/APHOPWMqKvLlN6Knp0fNv8YAeVVWVhYSElR6xO6oYXAH&#10;p0+d6t2rl452M2MTnZFj9Vel1fzyiNESXV2tZs2aHaRZdTr8qgollL5QYX5+foDmXqvDRjEGgHQO&#10;DGxow7k8q8NDf5X7Sk+kKxZDQ6gM2otWSA0MtRNT6uoWtSWlSsZPklpa6QiF2m19bM+ePQ4F6Ojo&#10;KBwMuX3bNlRQxIFC3WZicTNzC6F7a+GQYZL5S+p+tkuwWEdHy9tHamwicHIWCoU6CvsF8agq3HyP&#10;kBD5QPOC/Hw3N7fGZVEKuXPrFmNl5YEDB3KasIUFLnV27Cw8x+WrJZZWggXLJEHd9Lx9dXv1FQ8Z&#10;Xqck1iadPlOKSgaCunYlv8Vi25at3l5e5y7NwvmsX6jZliZLJkdJzS0E8UulNrZCbW0thfNZ8Kiq&#10;jh06yOe7O3H8BOoT+9//CBvWr2cMzZg0cWIjpnRE6XFzc+3bH4ao5lEuWi7tHCzC/qjI5jBN2OiP&#10;lb7NmicVCrXgd2E2VRhe3PWA/v3HR0Y+e36c8Qv0DZUVBnDmXFyDfp/+euNYK4bwpaqjR45s3bwZ&#10;N4Ba1b5du9TUFM3qCSxauJARLy1PSFDo21UA/2FpYTEluu6RIeTT09NOXlt3pP6mv22Xd+Kq4ObN&#10;BZ38/cu45YUoDYhOjY2NL18+tHaTKes3JavTpFpazWbG1R2BMcyp/6aUL1VduXzZwc4eZmFDWho1&#10;i7DGiWQN91y8aFGDcjU8QUSno8fXPSBqQwGnG6t1m61On5vyPOvY9Yyz4yLH4ImjiuTk5DSo8OFk&#10;2BhYto4dvZavdGYbw7jF9Y7EzJE61X9/xK+vInv84OPdluzVgkg38wmHKftkvMrNdXKwHxWJalTz&#10;jGoNnRTipu1tjp6cvH//soSE2NGjRvr7+1taWhoaGg4aOBDBW4PerjHAM7l44YKpqWnHjm3Wbeqg&#10;zHtRWxtv8UnaBC08qopvkF2SvVrGjB6NKI4IKkHOoKOt7e7uYG0jMjfXNTIWGRs1NzCQtjA1hbmG&#10;bvr07j1x/PgtmzefOnky68WLRvTIUA1+MzgoyNPTJXaey6q05gwlUduCBAl9bsf/qqrgyRlTZpWX&#10;lVlZWnKZXAwgyzl65OjxY0dfvXpVWVHx6eMnuNVvX7/+eGLOHdSw58+f9+vbVyIWhvQWJ64xYKgK&#10;Fd3IUFc+z8p/VVXw5/IBB3i+a1avtrG25tJj6f8gKCvz4uLEYrG/v++adf3WbbaRG8aefUXy2YL+&#10;q6o6fuzYxvXrUTDHjh5jZmo6Py6OfPBf5vKlS8hEjYyMXF2cYmb6zV9kNze+JZJr6tP/qqr27N4z&#10;PCysd89eS5cs4Tt+aXrgyVYlr0T8bGdnN3PGDOrgf1VVUE95eTnHt3b/L1Bd/b8qeeL72JvntQAA&#10;AABJRU5ErkJgglBLAwQKAAAAAAAAACEAWNwewSg2AAAoNgAAFAAAAGRycy9tZWRpYS9pbWFnZTYu&#10;cG5niVBORw0KGgoAAAANSUhEUgAAAJQAAACnCAIAAAB4sOKAAAAAAXNSR0IArs4c6QAAAARnQU1B&#10;AACxjwv8YQUAAAAJcEhZcwAAIdUAACHVAQSctJ0AADW9SURBVHhe7Z2FVxTf//9/f4BSu+wSUtIl&#10;XUoKKNiEiS0iFoqdoCKhhIDd3d3dwdvufhsIWBgY2J7ze8Jc1mFmd3YWd9b353t8nDmcec0OuzPz&#10;vPd1X687d+78v59/+XP8+PHjSXFxeXn5xQsXHj18+P37d/IBP/6K9wd48OBBzx49zp09Oyk11dHR&#10;USwSBQYEuLm6mpiY9Ovbl+zEg7/iqYe3b95YWlr2jY9HZSKbFAPlBg0caGVpaWNj8+XLl8rKSmxE&#10;tVu8cKGuru6TJ0+o3ZTyVzz1kJGePi0zs0GDBs2bNSt+/Pjr16/kA3k0auRcVlqKFScnp/KXLz99&#10;+tSmdesXz58PGzp0Rm5uyoQJ1G5K+SueeggJDn7+7BmU0NLSsrOz8/L0LCoqQq2iPkV1fPP6NRSl&#10;6mWf3r03b9p49+5dPT09H29vLFHt2kF4a2vrAH9/Tw8P6r+U8lc89WBtZQmpbt+65e7uPmjQIDtb&#10;20B/fyhBqdW7Vy9tLS2xWGxra9s+Jhbqwj3q6Oi8fPHi0sWLhw4exG63b99GFQReXl7UdyqFiMdd&#10;zf/CTUlJSYB/E6zk5eZ2iI2tV69eQt++79+/l0j0v337hu2lJSWokXk5Oa/Ky9euXnP2n38QYX7+&#10;/Ln6v2tx7+69du3aEUMZRDxnJ6e1a9ZQ62Db1q2IiIjxF2XMnzt3wbx5WEFlMjAwEIlEqEaoTLiq&#10;hfn51D5fPn9eungx4sl79+5RW+Ry4vjxKZMnE0MZRLzIiIjUlJSD+w9QJsJWZ2dnqtT8RSkIUm7e&#10;uIGVp0+ffnj/QV8s3rRxYyNn56CAwOHJyfTL+ODff01NTA7s30dsFsePHkX+QAxlEPEuX76MshMT&#10;Hf20rAwmVi5evDhyxAjKZf+FGzRglR8/EuPnz+DAwOCgoH179lR7Tgk+PXjggOxKIiUwadCge7du&#10;9JT829evlIm0ARef2qiUX22ef+PG+H8/X5+SJ0+uXrmSPX16Yr9+/97/l9rhL4p49vQpd3z4pLgY&#10;tQ05ALGr9Vu+bJmFhQWVMMBsFh6+dMkSrEMIczMzuq4cEPFAVmZmVmbW+XPnoqOijh875mBvj1Lg&#10;6uIit139iwwE+qtXrSIGDdTFHdu352bnYAeJvv7uXbvIBzXAyTXx85syeVJgQMDK5SvI1p8/e3Tv&#10;furkSWJw8ku87GnTli9diswfjWp+3gz4cWy8d/du8pAh1A5/YXP3zh2EkYzg4O2bNy0iIqQSSdcu&#10;XVAlHj54gASAfFYb1LAhSUkpEycSu5o9u3Y5ONjzqXy/xBs1YgQcNCKlNbXLEb79wP79xPgLDUgC&#10;/0TvzULDhrwNAWfRmTNkEw9QWxipmoebG/J9Yijml3jr161LT0uTSqX/3r9PNlWDAwoPC0NDSOz/&#10;W9Q5wcVlyc7OHjF8OLGruXb1qp6e3osXL4jNj3lz586aNZMY1axcsSI4MIgYivklHn4ScVHLFi1c&#10;XV0Y1fzDhw++3t48W1G1gAN4/+4dMYTk61fSg6UqMwsKfHx86NrDWxpIpcgWiM0bXNiGFhbEqAYl&#10;w8nR8fKlS8RWwC/xQHyfPs3Dw21tbH6wdELYiXZVFu8KytEjR3y8vK5cvox1hEu3b906cODAq/JX&#10;1Kf/BZBKOzo4yLouAZo9uNA9u3cTW0XQYJG1Gp4UPzE3N+dOtWuJhyLQ2M9v9sxZxK7NhXPnEuL7&#10;Cp25nzh2LHXixKDAwCOHDw/o379tmzZ5ubko5mtWr162dOmGDRvu3bsn9DFws27tWiMjo4q3b4ld&#10;rVxUu3YJqtyKY4DL/uH9e2JUg3qCGHXf3r3Elkct8QD8QKuWLTdu2EDs2mzetKlrXJx6/ed3nPq3&#10;byjFaD9CQ0Oh1uGDB8NCQ48eOfz82bPGvr6I2VDSi8Hjx21at46Kakcv8hrm48ePCAsYvhHlSV9f&#10;v6Kigtiqk5OdvXXzZmLUcO7cWWcnJw5vxxSPYlpmJsoR23kCOOJOHTv+vv9ECZg7e7adra29na2d&#10;na2NtTVHQomdURGbN29W5/hCXfTr2zczPZ0YNUxOTUV1JEadQDENbdqUGDXgItvb2VGJvFzkiwdO&#10;njjh7uZ24vgJYtPYumXLwP4DiFFXoMeihQuvX78ut4gwQBTXLS4uIiICZ1iq+GSE5vOnzwgm2U7b&#10;2MiIO7yCqygtKUHaTi/0dAeGHYyMDNlVYtWKFUMV59kKxQPwwoMGDBg+bBjbT27ZvBnp/O/Uv5In&#10;JVBiz549n6oHAQDEtEhpY6Kjvb28Av39R48ahQM4d/YsskwIRv0WYhk3N7dNGzdS/6Jh0BhPSkkh&#10;Rg1olhT1YyBXi4uLg3dBMNmubVsXF5dGjRpNmTyF7T9wdu1jYy+cP0/sGnDlRSI9YrDgEo9i0YIF&#10;HTt0YOt36sSJuM6d2cWQJ3dv30EM4uvjg0KHQ39X8S6iefOSkhJ8IUz83N07d6waNtTT1UUk1iE2&#10;Fg7k1MmTBfn5r8rLW0ZGXr92jXyRpigvL0f4R4wacJw4PLnpwaOHD3HwWRkZaCapkoe/OFkUekSq&#10;b968oXaTgfQa+Ri1J50Af/+dO3cQozbKxQMo6Z3ltXP4PUQQqDHEVgX4kMiICOo7z587N3HCBPb3&#10;I9uztLR8+ODBpNRJZ4uK+vfrhz0HDxr0/v375cuWkp00xZCkJHZrhxjKyqpWikaBPMfExOTggQPN&#10;mzW7c+cO2VrD7l27UFK/1g67UGrxL9RgJDooGYrurfMSD1TFmV3lxJlvXr+GL8A5EJs3a1evkdUe&#10;xNmIOal1SEj/lfv37j0pLsZGuBo4T/8m/m1atyKfqQ9FfY8y4ABRjGQHSYGjatEi8tGjR8SuAdst&#10;GzacM2vWjevXZVuoFQq0CNu3bUPeTOwapkyevGD+fGLQwLfJrdx8xcPPw7n3jY8nNg3UgxaRkXtY&#10;vebcIAegYmuUOJFIhHCL2o5EZeTwEdQ6nXP/nA0JDkYZypg6lWxSJ8xKzwDN8949e4hRA1wfMgR2&#10;w5GakoKm8cG//2KB+fLFi5Ejap3Rxo0bAwL8Uc+IXQPibX2xmBg0du3c2btXL2LQ4CsegH64doMG&#10;DWTXP7B61Sq4UPh3YisDfgPF+e2bN4cOHly6ePHpU6fIB4p59+7d2zdvhwweTGxNgVKPTIZ91qtX&#10;rorv04cYNFBH6Rm3f+PG52mRyNEjR1HcEQbOLCzMzc4mW2tAdCOrrzLgGMxMTdnZrQriUSCdTE2R&#10;f58eBS04KIi6F6+UdxUVaLdR/6Kjoh7TPA+uFHfy4OfrS9Y0AoosfvHsP/8QuwZst7OxYffXX7hw&#10;oWuXLsT4+fPmjRvhYWF0twn/Qa1AQnblwxeGhYURowb8O1LJOXPmELsGlcUDyUOHZk+fTozaoOL7&#10;+/tv5hHKt4+JQc1DVUYAso429snb05MeAWEfKnnHCSQmJGDd1taW+kgz4BKLRbr0q09RVlZma2OD&#10;wyJ2Dch2ZPddUVe0tbXlNlcUDRo0OH7sGP3LsW5laYkvJ3YNDx48cG3UiBg11EU8/ECvnj3RBLJP&#10;CWDj8mXL0EgwoikGzcLCXr96tXbNGobDZHzn3DlzThw/jhV4rVmFhfjU0cGe+kgzJMTHo4QRg0br&#10;li0XygsuwkJDqeqIA27ZsuWVS1Xd64pAe9mpY8cTx48Ru5rdu3f7N6kaSEgH8RoiA0b7WhfxAI4s&#10;Y2r6+LHjiM0CxS0oMHD2LPl93ABhamxMDIIu7gDk+fPnjKiMHaQJB3wAIgh2Y/Pq1SuxWMQuu9hi&#10;ZWWFTBTraPbgJBBAsnejg/SRkYFgfwSAhfkFxK6hT69eB2vfFa+jeAC/sWLZsg7y8ncKbB81cmS/&#10;hISrV66QTSywD3cbtmrFCjgiYvz8eenixXks1y8cO7Zvl/vkAELixYsWEYMGrkkDY2NZV9mXz5/H&#10;jB5tZGTEbjJl3Lt7d2hSEjFqOLB/v5aWVudOnYhdDUqMk5MTMaqpu3gU8JDtY2MU9Sl/qqw0N9c3&#10;Nq6PYGnBggWvX78mH9BAksf4d3pRpQcv2N6sWTN2aC4Q+DkEmQisiF0DfIauri47JqRAqInK9OL5&#10;84c1o5YRgbP7w1BqcXHwE8grFtUuB9gIj6UvqW9gYMA4WWyBhMT4ffHAsaNH4ehRyohN48jhwzEd&#10;xIXzJSPGSqxtdMUiPWQ8b2l3wsDFCxcYHYaIZR49fASXVVJSglzw2dOn3bp2xSmdOHaMww+rHTiM&#10;AH9/YtDYsnlzvXr1pBIJAm96nEzRsUOHhw8fPnr40Men1tgDHD/aTvylzOnTpjVydh6SlITywegi&#10;2L9/P75/eoHE3FyHGssrA8EdPd1Ug3jg7p07xsbG7NuJ3l7uOYUSiIelYJ4kPUdq76AHBiQmkp2q&#10;y6CbqytyOGJX95Yh+UWTaWhoYG1paWhggLKMb2vSuPE3Dd4SggzLl8rphFu2ZAkubl5ODoqUubk5&#10;XSGwZPHi/BkzcLRZGRmQR5b4rly+HCdCVUH8C0LKC+fPHz1yhFG3YIrFYqlUG1ds/CRJYGCgTG9w&#10;4dy5YcnJxFCXeADFx97W9s7t28T++fPGtWvDxxDl6EtWnsSnsR58emF+Pk7j+7dvvj4+jZyc6L7l&#10;1q1bY8eMuXPnjqmpKVwQTgDV8T7nKH/1gl80MJAyhAFnTp3S09WystZ9++YN9kFIAj8p0tND+0TF&#10;NfgXUxOTt2+qvAsCcqyjFcRfpECyb1u1alUebQwuQEICf4gztbCw2LZ1q5eX14w5KO5SUzNtVGKy&#10;U/VuyOKJoUbxAK5+h/btDx08iPXHjx+HhUsZstGX7EJJZCuRt7cnYk44XrQQXh4e9Kdb4HwmT5oE&#10;v4RrhLTyN+92qsr9u3fZ46BPnTwpFtfPLpAaGGpTNaZvfPzSJUvKSkuj2kUhaVu/bl1MTAzicPg3&#10;6l8AKh/dJ0FC5OZQ6Mzp061btUI4vWvnTgOpFNUUv2hqWpW2jx83LnmUAa7SiLFSl9rpHUrzuwri&#10;pdQpHsCRRUZEzJk9OzDIjC6VosXSSlcWi6JYRUdFTZo0ie5J8IUZ6ekQmO49NADizKTa/XD79+2T&#10;SsVTphmkpEkjmleNSAZt27R5Vt0ru3XLli6dO3t5eiCWQd6NCHPxwoWIthiHjVNDfNAyMhLeb9nS&#10;pY6ODhADrQaEx6c4WbhWrDwtKzM106EuUVCIaPSo0dX/XQUEht7UuprFA6gijk7kh5UuIWF6jAFu&#10;+/fuQ/OJIpmfl4fLh/gKRdvVpRFOjEIzKl65csXZ2Rm/BZ4UFyMkNjLWzpkpyZ9rgAIHr459kBLA&#10;JeKQsI4i2K5tG6y4urhUiWFsjFYtsnlzSAvBsA8Cun/v3UN7j7KIuqijo2NqaiwLVRCNUytiEUkf&#10;e3TrNiGNuC5rW+0B/ftTZdrN1U3WAal+8eBDdHW1+g+uJZKiZcgIKWOANsDR41SfP3uGML1ar6ph&#10;jRbm5mI9PWjp7OSEmJOdOKud8LAwXOiZhYU6OlrtO0G2qks5YIjUtnoWAOywc+fOpYsXUzsfP36c&#10;StdatmiBkodjxllcu3rVw91dW1tbXx/Noh4qTVlZGaXN7l07UUer/7UKMzMzasXJ0fFjde8gIjj8&#10;7uTMqh/Nnyvx9NZFpUT7hzotYM0DiCxwEAEBDhOmMNViLHmzJCjU5N8UgJrXoYs+QufcWRLErpMz&#10;JV26iS0tG8CzkT2EAfXDy9PT1V2M2IE62ugOYolEIuv2Q1WglABolaluvJUrVqDFojYC7AAZKt6+&#10;ZaR68E9xtP5rPV1EQLUyKPxj0ZkzUqnW9IIq/XAM0R309URaCO5kabEg4gGUzcKCAsSfHl66uTMl&#10;/QZWBZnUJWAsTs4ijnu53eLiOnbVZ/wLFhRGZJB+vj5UX5RAVFZWImkZmyIdPkZqZqaNaqTo5+Aq&#10;qWsKhwGXSG1UBLwl/Cp9WNg/RUXsAQmUfja2ujhZLK5uumgv6TeEhRKPAqfaqWNH+AcTEy3G1Zct&#10;aEgsLQ1w9HA15N9w3N+/Y4uDvYXcZEO2pE2XWFtLqLHVAgFHZ2xk5OjgwDH+9fLli5Npj7O2iIyk&#10;d+kxgCRwxQP79ye2MtavX+/iYo+EPXnoUFlFpxBWPApcXN8meozrTl/yZkvCm+s5O9tNTUtDy79h&#10;w4aQkIDWUWIUN8ae7AX/6+Ski2yXcWJq5FX5K4Tyu3ftUvQTTk5OSPuIUd2djSZu+7Ztcve/eOGC&#10;VCpFSkdsZeBL2rVpM3rUKGLT0IR4yGThORkXvXqplQgWzJNMytTvP0Q6KUOfj2yyBf9obq7FHqag&#10;RtBuIXGWzQ5Ap02r1gj6iVFDaUlJvXr12rZpTdcP68nJybo6Os9VeRglKDBwSFKS3HIguHijRo4M&#10;biqn2kW2FLu5602YUtWejRgnycgm26dOk2QX/NqN5wL9GrnonT59mvyqACDiQH7mYG9/7uxZ6CDb&#10;6O/fRG6nHdLWUaNGiUQiZNmx0dEBAQGISpqFhVJ5IR/QjvTq2ZM9klqG4OK5uLhMyZJzrdOmSRv7&#10;6zo46kTFihyQF84jHwUE6yE6kO3JfwlrZgFnxej1Vjs3rl+HGDExMbdvV6V6SkEUc+HCBST48KIc&#10;t9TZoKoNGjiwfUwMvcuCgeDiWVtbI8qnX2Uo59RINzVdH4EoKpmJqXbWDGnPeEnWDEnScH0jY63+&#10;SXLCS+4lJFTUNCQE7aWDgz1cFvltYcDVRCANr6jocSq1gESo6ikyBffaKAQXr7Gf36QMZk0aP1nS&#10;pTtRyMBAu12MfscukkHJ+t17S9tE6Y+ZWGtn2QLVGVuwYGOX7pJm4eFUsFr58SMyoaWLl8htJNTI&#10;iOHD582dSwzeUMk7MRSDKF0sEhFDMYKLt2vnTlt7XcYVpy/VeWhV1UmbJkEyPmy0/GqXXSBNGMDc&#10;iKXvAP2otm3pVwQ1IyM9vWtcHIfD+X3Gjx1LzXqkEtFRUXxmZIxo3pzPPACCiwf69OolldZHTt0r&#10;Qb9LNxHj6mfSkveMHEmzCJHcgCUwREzfk1pGjJPG9+lNTxBloJnx8fGRe+9eLSQmJGzdsoUYNVRU&#10;VMyePZvjORhvb2+lXr2o6IynhwefCiq4eAi6GlqIEPoPTpb0TtCfmMYUgOdibCxycnRwdjGM6Sga&#10;PEyC3CM9W2JlacG4DU3nSfETR0fHnTvkP6Xxm3Tv2pWa9kbGtq1bEYui0CBEvE27rynjx/fvRkZG&#10;ioaMyPDw8Dh86BAxOBFcvJzs7Pj+tTxhdqG0e299VKPcWZJOcVWDJJQuaNjEYq2vX77AE166eDFp&#10;8GBzMzM9vfrx8fEDEhPl1jwK7N8vIaFvnz5v1F0Fp0yevKz2wy4NGzYka9Wx4sIFC+K6dHn54gUO&#10;b8eOHUgqUM4Q5jA6ORlUVlba2/Md2yiseDgHJ0fH7JqREFjQtjUw0TI21klNlyL/S6muiImDiYSQ&#10;k1phLN16iT3c3Oie5ElxMYJvrBw9ciQ4KFA22kAuN2/csLW1pU8A9vvs27uXMY+HlaUlWfv5E7lg&#10;o0aN/ikqsrOznZGXBwfu7eX14cMHpHocRQ3MmTVr7JgxxFCGsOKVlpaamevQo8TuvSXtO4vzZld1&#10;a7m4alMf5VT3vyQNN+idWFVHfXz1eicYwDHi07xZEj9/kYWFOUeB/fSp0s3FZf68+RzaoAoiberS&#10;uTOxf5tt27bRh5OA0SNHUuMqcRhFp087OznZ2douWbSof2JiYX6+np7eu3fvzExMfnznKkDWVlb8&#10;J8sUVrx1a9dGtKjVvTJqgsTJWcevsa65hZaOTv30bP2hI/Uh3ow5EkNDrVHjq5IK1L+xKfo948Xe&#10;vnomDRosW7qMT9x4+tSp4KCgWzdvElseJ0+ccHN1VUsiCD1mz6w1883zZ88MDAzc3dwMpFWDX1Dd&#10;r1+7BiG/fPmyds1qfFpeXm5vZ8dRwvBfYrGYo2oySrCA4uEoW0ZGDhnJDP0nToE2UjdPnc5dRT37&#10;SOO6i40baCUNl2hp1bO0qho1RV9EenocIQkDNBgIFlatXMlxgcpfvkSdWLN6NbHrCvL0/BkziFHD&#10;i+dVyB3nj0Nat3YNxONwIWVlZeyBMxwIK56hgQFiQoYesgVeEZUM/tPcQhuLrZ22vYPO0JG19rGz&#10;/dWQ8AE/unvXrpYtWnAkCajH3bp2RcrFv1iwGTdmzIrly4lRm2bh4ew2GD8qkUg4ShXIy8lRKXcU&#10;UDwcLhyjSvcHsPOUrFrdMagl5OtUpF2bNgh0OeLyM6dOIXC/cvky9wVVxLixYxVV38Z+fuz5N+AM&#10;pVIp92+FharQbQ0EFA8nYGnJdIOqLs5ODuTrVASXCU0OquDYMb+GXjF4/epVRPPmnTp25H6gSS4D&#10;+vdfrqDmNWnSpPhxMTFqwPGYIlrhFM/P1/clj8n+ZAgoXm52dnhzZn8Kv+VX5bOzsyFfVydwsRDx&#10;Ng0OzsxIlxsIYCMiHWtLK1VvB0I8ZJzEqE2Av/+b17/uzc4sLMRfHImriwsl3vp16+iPJMpwcXFh&#10;zxLBgYDieXt6Dhwqv6OS/2Jq2oC7tPIB33Dm9OngwMCqW3Hy+P792+CBA8OaNr3LmrlBEbGxsffu&#10;3iVGDWfPnm0RGSnR10edDgsLKymp6sZEfFtcXIxAydjICJEn6npUu3Y62tqMFhfFCGGqSqPihBIP&#10;h6KjozNVcbTCczE01KE/F/ObJPRNaNumjaL7ai9evAgPC4OKfAIZXx8fxryaN65ft7GxefP6tYeH&#10;x/bt2zt36oSM7cnjx+bm5qdOnrSysjIyNESWgstiZmrKruiQTUtLS657UIRQ4iFqr3oaYzZTDFWX&#10;xv4ijpE/dQB+CXEmsnXZzEt0UEf/KSoyNDRctHAhR43HR7LhYjIOHTrk7eU1NCmpfv36T8ue5s/I&#10;a9iwoa6u7sH9B0KCg1EEqWgTzhMh5eVLl6ZlZZH/rKaq5tU8icITocQrqR7EwVCiDsvIcfqMk1QL&#10;r8rLmzRuPHv2bEZJx8VFtfv29eu8OXOsrazg68gHLESs+2343w3r1l27etXW1paauRYJA1UCevfq&#10;BSEbGBvDxC8eOXRoRl4ew6NgOzJ0lUInocS7euWKtrYaxMvIkcid/EUtFJ0+HRQYsGTxYllLk5uT&#10;ExQYGNE84klxMRZHB4eTJ+RMnQcQ95M1FhUVFewUBYlTo+rx88RmgY8aWlioNL+vUOIdO3bMxU2U&#10;Nk2akSNV1N3MsSB/z8iV9Oyjb2qulS7IrDkElPdDBw/6+HhTk7Zt37Zt65Yt+mIxWiZkcvCxHu7u&#10;7IeSEdBjOzF4w6jlbOzs7P4T0WbRmTMTxo+blJpqYW4OV47m2tra2kCqb2kptbEWBwZLYjpIRo7V&#10;n5iGRTpyvH7iYP3o9voeXmJjYwRi2gjY3N3c1q1di++ZmiageDJ69ezp6e4Op4fiP7OgYHpWFpor&#10;1Lzbt2+jraI/+wl27tjRo1s3YqgP5HkcjpqNUOK9ffu2a5cu1PxNDFAAEZLho1MnT83IzU1NSclM&#10;T8+Ymj5n9uxdO3c+f/ZrNCpa74L8fAd7+y+fVU6i68D79++HDhkCt4mad//evcePHsH7DUtORmFC&#10;ZkZ2qmb69Gl1GAOhFJwpo5RwI5R4oEunTopus0EVTw8PjiddP3/6nJ42FbF1s/BwhH/9ExM5Wgv1&#10;ghStMD9f9kgVfvfL58+MX4+JjkYdJYb6gHP6T+R5kMfczIxjUDfCKrYeKOmbNm4MDg5GqnvpwgVE&#10;fQMSE+fNnWtvZ6fSWQkNXKsQxwPxVLrjL5R4CNXCmjZ1d3WdnjWtrLRUUVuNuBwC79m9O6FvX6S9&#10;COEWzJ9Pz5FxMmKRyL9JE6FH0/IHspmZkWch1UtISIjs2Ts+CCXels2boR80u3L5csf27b09PdGW&#10;jBg2DHF5elpapw4dkWYhXbWztYU2aNj27No1ZvTopMGDZdOX4H83b9rk5em5aMECpETdu3altv9x&#10;4O07xMYSQ620atkS+TExeCCUeGNHj6Y7FlQmpKhojR0dHT98+AATQUHJk5L5c+f26d27Ki/+9s1A&#10;Ktm2ZevGDRvgTiEhdL118yZVZbEFTpj+KoM/CI55vgDRCpgwfjz1wDRPhBJv5IgRZqamqDTUM4OQ&#10;B1UNGlhbWVE9QCKRaPHChWj5s6dPp5pGZE43rl2zbNjQ0tISsRy9o+j6tWuGhoYb1q8n9m9D/3JV&#10;iY6KEuiJQORFKr1ZQyjxkCcgSEOsgWwJsuXm5KBJwyWTSiTUw6UtIyNQk1CxFi5YMHvmzJSJE5FU&#10;WVlaHti/PzO9avqZqKgoeNF+ffuGhYZOTZuCwFXpA9AaAAdsYmKiUsvEn6pObVVyf0HEq6ysRGKO&#10;StYtLu7hw4fIn1avWoUC6+HmVr9+fRtra7hEAwMpPGFQUBAcPbKry5cuoXaihaO+AV60oqLi5cuX&#10;qLiyhy3CQ0PVeIdBKVSqwABtAcof9/MfdQZXwNjYmBg8EEQ8FE/2jJEUe/fsod51c/XKFWpGgNu3&#10;bslm0Bs9atRNxcO/EARtUPCeHI3x+vVrT08VxgipBJoVPT09qpnngyDi4SDgKolRm0WLFh09cgQr&#10;5eXlE6tnQ4SvmDxpUvWHVXNpcww5RQ3u1zeBGH+If+/fh6sghgCYmpoqmrOAjVBtnswBMujZowcV&#10;nsAftmlddRWQmLevibyheu9evRSl9vjU08ODf8EUgjOnT8uKmhCgzTt2rNbEtxwIJV7Vw7jyOrS8&#10;asYlInih5qyFGBHNm1MbwZ3btzkiLqTwKj1fqnY2bdi49rfHfHKAwI39amBFCCVeQnw8u8HHFtnL&#10;bb99/epd/fYVbPSvPa1lxw4dFL1FEOHPjLw8YvwJEPEK+gZWtCmIzImhDKHEQwzC9t1DkpJkExBC&#10;NmcnJyiHmhcUGEhtpEClRM6wdMkSxp1JbB8yeLCPtzex/wTa2tpU5ioQjx89SmLNWqwIocS7dPEi&#10;4/E16IQqRYxq8SwtLJC9QZJmrDcJQNH1a9fpVyGO790b2V5DCwsdHZ11a9ZUTYj/59DS0mLfJVcj&#10;yIVkL15QilDiPS0ra02LyqBcbGzMfdp7oCFeEz+/169e4SO5swGDH9+/I9u7d/duWVkZAlHsiY1T&#10;09KolT8Ce3589YKi7O7mRgxlCCUe8k3Tmtd1oKh26NCBMYMQ1gcOGHD/3j2kCjHR0WQrD06eOC70&#10;lHGKgGyGyoas/ybfv32zpD2kyY2A4tWvX//q5StjR482Nzen1zkZ06dN27ljx769ewtYj9twALE7&#10;tG9PDM3y7t079gtk1A7aBZ6D3oUS70lxMZqoUSNGKJrCHjx58gRJQrPwcJVubKL4e3l5CVr8FYEG&#10;yaD25PjqBSe1bMkSkwYN2FMVyEUo8YCHm5vS5mH2rFkq+UyAM3RycPgjzd7zZ8+aBgfr6uoiT4dr&#10;IVvVwYsXLyaMG+fSqBGUs7ezG1n7gWlFCCheelqa0tvfUMJO9ehx6JAhL1+oMMpKjeCA0U7r6enp&#10;6uhAyFUrVtxW5Q4cg8sXL8Z17oxGTiwWOzk6lpWUIMxGueTpigQUb/7cubLb4hwkDRr0+JFqL77c&#10;tWvnwQMHiKFxPlff/cAlPnXyZFZmJjw/QjNUmv6JicOTk+fNncN4wSVFlSSfvzx//rx9bGxhYYG3&#10;l5eFuXnH9u0Rx6GIl1e/GZPsyhsBxTt/9hyf+8LFj4unqNhbWFZaKuup0Txfv3yBc6M3unChSK5n&#10;zZwVFhpqZmpqY20NLX19fRFYxcbEhIeF2dnaYnsDY2NHR0fU2vg+fW7evEn/BiT+pjVzhPNHQPGK&#10;Hz/meAGSDJyDh7s7Ujpi8wCpfdOQEPrJaxjjmkndGaxZvfrwoUNweqidCE2fPXt2986devXqocKh&#10;2lH/gjrHvhGPf6Fm51cJAcV7V1GhaKA/g7Vr1pxRZapMuCCU4j8Ss1CglZL76y1bRNLf6QJQwhiv&#10;rAkMCGAHk0iF/1vi4fQYA40VAaePhEGlmhQSEqJoRK8GaOznJzemEIt1mZ1n1W9upiuNZCCD9cpu&#10;fFsdhhMKKx6CMWIoA81DpbwH5hTRLyHhTwWcIDoqquQJc4zekkWLDKTSr6yhTfCxdPGuXbmC5pAY&#10;NWCHhhZy3rfOjYDiwVdMnTKFGMpAXnFF8TsS2axbu/aykJO6cxMdHe3fpEnPHj3Gjx3Xo1u39jEx&#10;YpEIcYrc/B1hJF08EBoS0sjZed++fRcvXEBYUFxcDEcqkUjos4zzQVjxBg8cSAxlZKanqzRwCknI&#10;n+rhBAMHDFi3Zu3F8+d37NiBWB9xyq6dO+WGMMDaiikeQMlL6Nu3b3x8p44dkXggOtUXi9m7cSOg&#10;eGjDkIESQxnTp01Dw872OYqAj81R8MZoDZA/I0/RDDpsUCO5VcGFAn6+vu/f1XoBoVKEFa9Zs3Bi&#10;KGP1ypWzZ87ct3cfsXnAmHRPk+Tl5jImHuPAysqKT5XinrVJLsKKFxwURAxlTMvK+lRZieyN2Dxw&#10;dnQkaxonM2MqgkZiKAPpudLuLrhcB97TbMoQVrywsFCefhyhDTwhGgCO9wox4D+pqNoZNWokNfpU&#10;OdV5ntKLgB0YvTZ8EFY8RGI8Bw2kTZ784cOH69eu8R9f5O3trbREC8SUyZO3btlMDGUgB+BTgm1t&#10;bdhvhuZGQPFA6sSJcm/DskGqQI1nCW3alGcBHJDYX6UnuNUIGrzVvAcAmpiY8AnEWrVsyX+aVAph&#10;xbt548b6dbwe7ZmRm0ud4eBBgx7z85xLFi9WNEJQaDLSM1QQr0EDPjVv5PARqmauwooHn9m5c63X&#10;7CsifepUygei9A2p/bJWRTx+9Ci19gvWNcbUtDT+060aGxlRL6PkZt3atbJnNngirHgAblBR9kon&#10;MyNddm/a28uLWlGKj48PWdMsy5Yu5V9uTE1MKng0ZqdOnlT1Ppfg4sXGxvKZngJJemVNRzNqHh+9&#10;QYC/P8+ASL1s3bKlP+09/VxUP/jz6NEjYiqmtLTU1sZGpYBTcPEQRvKJ/jdv2igrnlevXh0j711/&#10;bIYlJz96qPy6qJ358+fzfdzkxw8dbe1/5c1HwwBFXFtbm2eppRBcvOXLll28cIEYijl65MjLmhkQ&#10;UfrsbG35nMaZ06cZ8+NrhtWrVst9laQcfvwQi0RXefS5I6jBnvw7CIHg4p39p4j9Ykc2p0+dog9W&#10;zMvN5TOw5/PnT2ggVc1tf58jhw6NGDaMGNz8+CHS09u1cycxFYPCamhgoFIrILh4jx48oObp5eby&#10;pUvPaXNjv3j+gmej0rNHjyfFzAmdhWbH9u1p/O52oWDVr1+/oKCA2Jw4OjqWq/LyacHFQ0BPf2+4&#10;Is6fO0dP71AMra2s+IyNhOdM7KeJx2XpbnzWzJnIMonBzY8faMn4XAEQ16ULxxhlNoKLh+ytSyfl&#10;qd7JEyeQ0ROjmmlZWTev19oiF3w/EimVxi/VDbpzhnhYiMEJ/svKyioyIoLYnMybO3fVypXE4IHg&#10;4n37+jWieTNiKGb/vn0M8cpfvuTpObMyMxVNtC4Q69at49kHiwDEw929sZ8fsTlBZKfS+HHBxQOy&#10;R845QAjAfg0Qz3ezvKuosON8R4/aQULNc4TH50+foqOjHfiNz3/96pWbqysxeKAJ8Zo3U17zDuzf&#10;z34f5+CBA3k+Q+zn6yvo08YMis6cGTVyJDE4+fjxY2xMTLPwcD7jU9AESPT1icEDTYgXznrwlc3m&#10;TZvY4t2/d49nU//wwQO+iZcqKKrN8NLDhvLKL9+8ftWvb9/s6dOPHT1KNikGMZGeri5/F6IJ8Ybw&#10;eMh6/bp17DmhcBpODrxeR4M9zc3MVBo8yAdF17GstDQ8NJTPVUb+kzx0yJkzZ8bweKUhvlBPT5f/&#10;80eaEK9VixZkTTGLFy6UO1vhyBEjeL5lZFhy8vVr14ghMGjAeD4af+7s2cyMDJxaTHQM2cSJiYlJ&#10;xVu+t2Q1IR6fQHnD+vWMaJPixfPnPKfmP3DgQB7vSTB+E4QhPG99IK7ZuWNHRUWFL78bIBYWFs94&#10;TzSjCfH4RJuF+fly78GiGQjw96cnyIrABWoerjwyUgsfPnzgOV7IytLyYXWvtIHi9zDQ8fT0PKvg&#10;hUdsNCEewi2yphi0eWVlZcSoDVp7nlOI2tna8mmHfp9PlZWy6RLYyI4BK1paWu/fV43G5DlNQE52&#10;9il+T+cATYjXmDU0n83uXbsUvboforZr05aPKj26d9fMqJZX5eV8QujPnz5ra2tT6zxvPU7PyuI/&#10;tkMT4vFJPAsL8ukd03S+f/vuVD1XErEVU1hQcPrUKWIIyT9FRXzcSWlpqbGREbXeskULPuKtXrmS&#10;Tz8+hSbEUzRHDp30tDSOQH/h/Pl8PCcy/XyNzEy2aMGCcTxC/xvXr8viGkVzWDJYsXz5n597jE6z&#10;cOWD3keNGMHxGp13FRV8HkN5++aNZqYyTpsyhc9dhf379soeqJC9tpKb+/fuUdOQ8kET4kVGRpI1&#10;xSAf4E6xjQwNlc7ujqDUSSNj4DPT01HLiaEYOMBDNRMfxPfpw37TJRucY1yXLsRQhibEa9umDVlT&#10;zNCkJO6Jmw8fPIiEiRiKsbayImtCMmL48KM8urv6JyaWvyQ3V1evXsXn8YZPnz6F83BUFJoQb/Cg&#10;QUq7fIYOGcK9DwKWFjySfZUe8lMJ+gQdiFb4jNJo1bKlbH7HDRs2bNq4kVrnAM7DgV+PINCEeBlT&#10;pyp9p9+A/v2V9kwiYFM0g7GMgQMGqPQKurrRpEkTPm/o8PTwkA0o2rhhw5bNm6h1bqytrXmOZNGE&#10;eJMnTVI6l33b1q0/K6udF8+fz8vNJYYCEEecLSoihmDY2NgoTV0Qnpibmcn6hubOmXPk8GFqnRs4&#10;j8c8xnkCTYg3buxYpeO94zp3VupaUR79fH25Y7bDhw5vVN+LTxSB6Elpj11FRQV2kx3tmjVreCZw&#10;XTp3Pnn8ODE40YR4aVMmK3Wb3fk9DNYvIYF7Bg+kVim8Q+26AU/I0Tcm4+nTp/a0+/tXLl9u3aoV&#10;tc5NYr9+e/fwekG1JsRLmThRqXhtWrXi85oQRNvTMjOJIY/SkhIh7srSeVfxLiRE+UzCOFT/Jk1k&#10;4sH3KHpRCIOFCxbwHCqooTZPaZdjWGgoz3e8cL9Q5K0qeVLdOH3qVBKP55hQ1aKjoohRXV/pFZGD&#10;o0eOJPTldRdME+JNGD/+jbJH5YOCgr7xG+mNb5P7KlqKL1++uLm68rlGdWZGXh6fWUQOHTyYPHQo&#10;MarFszA353Ngt27dio7i1U+kCfFGjhz5SWkaEBnJs+YhW4iMiFB0FRAEWlhYCCpegH+T+4rfdisj&#10;fepU6sU7FAhwDPjNT1358SPqKDE40YR4WRkZiu4YyAgOCuIpHs6/sa+vougGn3p7egonHr7Zwd6e&#10;zxzQw4cNu0EbG4B/9PPx4XNvBM7Dit/cm5oQb2pamtKBb01DQvicGMXBAwc4HFcTPz+5HlgtilZV&#10;IAMDPv0AkZGRjCLbpnVrWW8ZBzjO/1DNm5w6SWnPSFBgIH/xELk5OzkpyrRCmzblOQBLaa7GBtVC&#10;LBbzGabmaG/POIyBAwb8y296BaWTJlFoQrzBAwd+qB4KwIG7qyv/S4my6ePtLfeBW3yESoxLTGx1&#10;g7CZzzhuHAYEYMxXnJuTw3NYftOmIXzKnybE69WzJ3eeh1N1dnRUqR7s3b17+bJlxKgBSR4SYUND&#10;Q/6VWFXu3r3bvVs3YigGpacBazbcHTt28OmbBkhVOSJqGZoQr0f37tzTw5SVlhoZGakkHvQ2NzMj&#10;RvXF6tG9B34IYcI/RUX4lHygbgpm5G/ZrHz6HDSKnqw3CCL4TE9LIwYnW7ZsGTd2LDEUownxGjk7&#10;Hzp06P3792x5KioqBg0c6Ovjc4PH01wM3N3dUZAnpaY2ady4U8eO1PvBbt28yf9OdB0IDAgo5vEs&#10;57Wr13r26EGMGq5cuYIklRicoNrxebBIE+KtXr06NSUFIYm1tTVSAqg1ZfLkYcnJSNcCAwNTU1LT&#10;p/IqjwxOHDuWl5uL6kZv4V6Vl/OfQ6kOaGtr82lQly1dyu7Ge/jgQXyfPsTg5Mf370aGhsRQjCbE&#10;o8AFpea/Q5L0pLj48aNH1FVAdUS0Qu2jKvgGdzc3ulRfv341NjYWSDz4CbRkfL583ty5SxYzZ8R5&#10;+fIF9bJOPujr6yt9YlRz4iGIcHVxIQYNiMeec5k/if36MZ7jbtmihdqfOKG4dOlSOx5DOsCEcePY&#10;gzbQEPKf2i8mOlppwKk58VBsJ8rz+Hdu3/6ddzCfPnWacQ8oNTUFYScx1Er72NgL588Tg5OoqCh2&#10;Svfx48d69erxjIT7xsefUzbuXXPiIUhjP0ry+fNnGxsbuc8H8QSVDGEnvTijyB8/xutmpkrgUkr5&#10;PW8AbOSNg4KTh3h8mkywb+9ejhcfU2hOvG5xcah8xKghOqrdnj17iFFXPD3c6cX5+rVrK3lPAM2f&#10;lJSJuPQvXyjpKqKQ+24ZlFT+4l2+dCkgIIDbx2pIPByxqakJPVXAYe3Yvk2l1x4qolu3brJxPuDV&#10;y5cF+fnEUAc47JkFBaZm2sPHSLW1669eteL9hzfcl9XQ0ICs0cC/IAzhMxPbs6dP69evr62txT18&#10;REPi3b51K2XiRPoJf/jwAaGXWrpChicn08V7/eoV+w3CdQbH6efj49xIN2+2tHC+ZHqBNKy5WF9f&#10;K65r0O0723/8kB8QGsoL9FEIrCwt7ym7nYQ0Q09Pb9Awg8AQvWbh4fQSz0BD4nVo354+Vg4Zj5mZ&#10;mdLhYjzJnjaN7osQpDWs6y09RnS+edMmAwOpi5s4rLkIysmWrDxpp6762jr1AgKN1m2OfVtR63FI&#10;nBe990cGShiSomsKHt9FgIPI2bJhQxtbvdR06cwFBjPmSKUGWhxPtGhCPDT1XePiiFHVt1veIkL5&#10;AHj+DEhMpNe8b1+/GhkpH93Fhv4vWB87erShoZadvU58f0lQU1GLNmK6flhmzJZ27KJvYqrdoIFO&#10;l27Ox46vqqys6n9/WlYm94Yc2jy4zebNmq1csWLzpvULF87rn5jYPjbGsqGFgaGWt69uv4HSGXMk&#10;BfOkKVMl3n4iCwtdfYkWmklFM+sILh7qRGM/P9m9U+Q64WFhfEas8qdlZCTD/To5Ov6OQ0b0G9q0&#10;aWCIyMhYK38uin/99GyplY1O8qha4smWtOnSmA5iSyttqYFut65dGld315Hvqg3KRIMGDeAMYzqY&#10;de0pGpwsHT9ZmjOzyiHLlilZUolUy8a2yjm3jRZ3jJPAi8rtkxNWPFzBFpGRspHhL1++dHBwUPsL&#10;cxs5OzOcpJurK8+gjs2K5cv1xToT06ouqLuHaMJkaa94Karg1OlSBCz0q8xY8udKgkJEYrHYwsKC&#10;Y5zE2zdvDKTSu3evzFtiw/gG+tKtlyS7UOLgpNvQUie2o8TRwZ7tSwQUDxc0KDCQmtcI65s3bmzS&#10;uLFaIhQGlpaWDPHatW0je0iAP/iS1JQUNDmobdQVHD1B6uSsVzBPAm8mu6zsBTt0jJPq6lZNEEd3&#10;4IpAOwL/eevG9WVrAhhfJVuyZhhAtrie+vhymFGx0s6sKdwEFA+Xr0NsLGKTxYsWeXt5rV+3rg7t&#10;EB9sbW3JWg29e/WqQ/2Gcu6eVVLJrmDeLImfv4i+RbbMWmi6dlPkoWOpWVlJUqleYkKCSk9Unz93&#10;ztTEJDo6ave+YYxvppaISP3A4F8/nTdbIhZrM578Frbm5WRnZ0+ffvafs8K9qBCtqZMD85m8Lp07&#10;858QgyI1dWIjF73cWb8un2zJLjSoXjFYtrbx4eNj7v27r6joYPrUKf5NmiCqzM3J4TMyhc3XL1+W&#10;LF5sZmoaEek4f6kn/RerFymj0IwYK0VbTq8AggcsQlNWWtqrZ09i1BDZvLls0mOlvH37NqxpU09v&#10;lG4pxMsp1M/IkUzPl2bmmqSk2aZlRM6bl5I6cUKLiAhLCwvEDiYmJiHBwQvmzXvxjFdvCzffv33L&#10;SE+HhN27t5oxqxFdLfZiZqb1T9EZ8p//B8S7c/v2BNb8ZH6+vjzfiAX34OTggHBcLBJJJJKqFyo7&#10;OPh4eyPkaRoSMnbMGPjSmQUFO7dvR1Xm057VDRzG4UOHjIyMPD2dR4wzQezDkI1aJmdJggMDZQ38&#10;/7x427dt27O7Vu/o2aIiLS0tWXKiFLj0stIy5DAIpuCUcGlkkD00BQ7g/Pnzri4uUqlOx06mhfON&#10;GeLBkepLtGUdbP/z4mVmZJCbLz9+oGYEBPh37NCB59C//yYoNGVlZQhcdXV1fX0brV0/evYiSzSB&#10;lH5Nw0SyR8X+t8XDeSKORViLrM7dzQ1l9tTJk+Sz/31wUjt37GgfG2thbu7m5jAoKXDkGJfhIwPQ&#10;7lI7/M+Lh9xxQP/+fj4+7Ily/88Ad3rzxo3C/Pyw0FDETf9Hah7AiVVWVgqR+//X+fnz/wPo139f&#10;c1JFuAAAAABJRU5ErkJgglBLAwQKAAAAAAAAACEA+clZk5USAACVEgAAFAAAAGRycy9tZWRpYS9p&#10;bWFnZTcucG5niVBORw0KGgoAAAANSUhEUgAAAGAAAABLCAIAAAAAkRWaAAAAAXNSR0IArs4c6QAA&#10;AARnQU1BAACxjwv8YQUAAAAJcEhZcwAAIdUAACHVAQSctJ0AABIqSURBVHhe7Vv3WxRJ193/5FUQ&#10;REBJklEMIIiSRV0QFVhWRdaMKCpJkShB0pBzEEkqKgYkmQiCrhFQEEQMIKuyplWX78xU2Y49gcYd&#10;Bn74ztNPP3Wre3q6Tt2699zumV9G/x9SMTkEFRUU6mhomhqbbPH2Xu/qqjJDqfbSJXpsikHeBN1s&#10;bwc19bV11P6Gg0HBbmvXUWMqQa4ExUbH+O/bTw0R9PT0LDVfQo0pA/kRZG9tk5ebSw0JuFRTE+jv&#10;T42pATkRpDZTxcnBgRpSYb7YbHh4mBpTAPIgaM2vzlWnTlGDA7Rmz6GtKYAJJ+jz58+6Wtr//vsv&#10;tTnA1dnl69ev1JhsTDhBu7Zt//LlCzW4oaurq6e7mxqTjQkniON6CQ8NRZyixuhoXs4Y4VxumFiC&#10;9vv5vX37lhpSsdX7D8X/TaPG6GgKj0dbk42JIqi3txe+86Svj9pj4cWLF3raOqQddjj0r7/+Iu1J&#10;x4QQ1PGgw87ahho/AgFYtKoYGRlZ67KGhKqXL166rP6V9E8FyJ4giD1LM3NqiCAhPt5C5Oijhw89&#10;3dzRGBoaMjEwJJ1TBDImqLOjQ1lBkRrisNHz9/Pnzj3u6aG2AJHh4VADQ4ODOppa4xIEcoCMCdKe&#10;o4GhUkMCNm/atHuXDxq3b9/23uQ1Y9p0pekKqsoz56iqkROmFGRMkHAmkoL0lFTwcuH8ebT/+ecf&#10;4jXqKrMEB6cW5ESQ8MKBDjTWN0DD14fvR0CQfwD2rs7OU6oKI5AxQbNnqYrqZriGga4eSHn9+nVR&#10;QUHC0XjIQvQjNhPicjKzsIcmwFrjf2AqQcYENTY0bN+2jRrfcKKiArUVMFtVjcjl7kfdhEf//Qew&#10;x6HBwUE0TAyN+jhLJ/lAxgQBcTExEeHh1PgRmuqz6y7VkjbUIPbPBgYIU1s2e19ubCwqLMQiHW/t&#10;NqGQPUFASlKSxWIzanzD/Xv3ysvK0EjlpWCPZBcVEYEGhI/KDKXszMz+/n7ooKtXrmz9YwuSWn0d&#10;+7HspGBCCAI+fPgA0Qx3sLKwRJ0VGxODMd+7dw+HPn38WFlRgQbWo66W9pMnTwSf4AMh6XHPY093&#10;D7QzMzJ8duwk/ZOIiSKIAANGcEFsxn7RfNP+J/2oudCPoGNnbR0VEUlOY+F0VRVpbN+ypa+3l7Qn&#10;CxNLkDCgISF5Bp4OlB4/Dr7CDh8O9A948OABPSzAP58+YZ+Tnc3IAvOFi0hjsiA/ghB0sOLAEdrz&#10;jIxBwaUaftU68PSp4DgfpSUlDDUEk/74VX4EEUAoNTc1ZaVnEPOv4WFkPdImmKuphQVIjdFRB1s7&#10;2pokyJugkZER+NGjR4+o/SNATUN9PTUEsLZaRluTBDZB8PDOzk6Wn8sQLc3NxgaGY16/pLiYNOBx&#10;pDFZYBPkaGv35s0bKJTGhsYgf39LM3NUldApiAX6OnM11NSVFRThAoideTm5HB+nCiM7M8tvzx6y&#10;iBCVANLPACqxs6Oj6fp1tHEnR2NjSf9k4TtBHz9+PH3qFAYPwYL9wcCgT4KcIgmvXr1CgMCZN1pv&#10;0C4OyExPh/CBFEQb1+clJZF+wGzBQtCBC653XUt6MB8T58scwScoOjJKW0Pzz1u3MHsYNlwGM4x2&#10;aEgIigPyvAaOw2wzFWeYL1p8YN++ivLy58+ekQtxBArUSzU1x4qLQYSOhub2rVvpgW9gKlibZcvh&#10;tlUnx/HGcSLAJwguAxXnvn79ujWu9ja2ULdSnpkKA4OkrfEAvHQLgvSXz59nKSk/E6EYvoxFff3a&#10;dW0NZcwHBBQ9MBn4pf/Jk8rycmoJ3kYcCg7GfY/p23Cxn87BUIkgd5byTMwNwg2mB1X+8qVL9bR1&#10;0L/Czh7fDi9e7TJTXRCkUa+lpfArOPnjF9yHga7eHFU1bCaGRiga/9jsHejv33bjRn5eflxMbMyR&#10;aGyIDsWFRRVlZX19faRcQLV19swZcpXxQkdTC8u2pi4lNuZ7DIbj0JYAJ0+ciIidA3deYDIPJP79&#10;998ebm72trZyrvX5S2zHVvoEp6K8AmkVteKVy1fgHYg1/N+s5ORA7IIOxFSklSd9fT47d2KeEZtY&#10;moULenp6DHX10tPSdvnOU1OZTntFAMFtpG8Ql6IJz2LlirTUVEvzJSQPjhd37txxX7ce6xeeiz2G&#10;YLXEwn3duvq6OkkZiU/Q0NAQtD8yLs7DJXbv8unv72++3kTOQBjGBCL7ZGVknKmqgtd0PHiAy0VH&#10;RZG6gTucV63Ozc5Bw0hfD4PHLerP1XVeuSqVl1JWWpqUkADqMTFIXuGhYXpzFXKP2VlZWJLPCgPs&#10;ODk4Nl3jS4FxAfMKsSL6+7aHXV0B+w9ggS+cP5/1xI6meQhcJCyEns0bN8KEt2dn8R+DSsG4IjR4&#10;x3S9e/cObWTxguNrbWyV6mr5D88wWtCNQ9hjkkjsg88GhMw+Wb21spz/YEQsigoK9+72pQY3mC1c&#10;hK87XlKCwI+aJi0ltbu7G4sXyr767NlNv2/AogGDjQ0N9AMMQQwCDhxob2tHA9NIesQCflRz8SI1&#10;pAJcLzJdkJiQQEzMVVDAAbiPtoZCW1sb6RQFlgDO8fA0kuT5BFCquE9W8JKCwZcvlwm55MsXL65c&#10;vlxdXY2Mee/uXTJ/AL4drJE2myDA18cnLCQEDlJfJz7EgB0cLSosHDPTIeRjToRXIszMAksMPjpJ&#10;Q3P2dPgs1l1OVtbN9vZXQ0N9vb3IVri/kkoPnKM5R2KQYoB7QI7j/jrkaGxcS3ML/AhZiHaJAIwz&#10;JY4YgoCYI0cS4xOQjNVVZoELVIwITC6rfyU1R0pyMs6BpPTauBE65dyZs6x5xk0/fPgQH2T9cDWV&#10;x4uMCMDIhbe03MXNN9ITeGs3eKnuC9ANPaLNHFJW4LqK7W1ssFioIRU1Fy72dHdDrKIqHH71inSS&#10;VwYAshDGCPqQtU+eOIke8QQBWN7kec2YQOlgrG8AiXDxwgWwtmnDRlCz1dtbtM5Cf2KGETP+MbcZ&#10;08YR5tY4uyDbUEMyXJ2dMX5UAmhHRx0hnSpKSqSBe17puIL82Ja8g5JIEODq7EIkL0fAj+Ljjp4/&#10;d47aPyInKzs5OZpFgfRtXAQBRnr6TOyQBOQK7OH42O/8pm9IJwBX2rZlC4QrxrLWZQ1ylzSCAIg0&#10;WQkzQdzVYVEgfUOQoh/mDAxV+g2bmpggJqKuQtt9vRvpxLIiDfASHBRUdeoU0m5udnbv48djEAQg&#10;rNLWfwOkFmv8Y2529kpv37yhn+cGrHFoP2qIAB5xorISOo5IXKwm0s8QBPj57kH8vtHaioqaE0EI&#10;6QvnzafGzwIVaW19Hmv8Y24+fmrCkoQjCnJzb928SY0fgZoJygAOcrmxEaajnT3pJysOgEpEXVFb&#10;c6mzowNi9dnAwNgEAU/7n2KtUeOngDsoPfUba/xcNudVq/Bx5ERIO9WZKhlpaX/e+hMukJWRiWsW&#10;5OeT67MgyesJIyAIV0ADVbGgm8ZjAL7zm5u7lYUFYtlqp5VIx5wIAp4/f25lKUb1cwTyV3yaLmvw&#10;XDYlBcWd23eI/iiNADWQtoYmNYQAD7p+9Ro1hIBiAnsUCa9fv0ZjiSCXAYwHgbuS4mLCL+nkShAA&#10;jiDDqTFOYIpYI+e4GegprLB3uHv3rqOtHVQlNKGDje0iU1MIuVnKyr97eKCTfocQMPPzjU2oIQTy&#10;Gy1eUjIKi4iwcOSNZUuXrnRwRGhPTkhE+k9OTPLasJGsUNvl1thzJQifOXXyJBwe7M4zMlq9wmm/&#10;n19rSys9LBXQCijKWSPnuG3czFeqkA5QKKK1cXtbm6Sn+oa6erQlBNw86AYdOHr/3j2DubqkH0xB&#10;QwUHBuK7yO+40ng8IrXHICgtNRURPvCAf19v3/v372mvABCdVVVVyJq6WtodHR2090egAoCmiIk6&#10;kpKcyBo590115rTlS5fONzLOz8tDctm8adP+vX5w5zevX6NuYCQMC6IPcwFy8uZNXh8+fKivrwcv&#10;8CksJfACAYnUhpoB84BzcEjwCakEwZ9xXuihkPv37yN9iipjAAUeND5mRllxBrRsS0vL82fPWlta&#10;ULIb6unD6XAO6sC3I4OsYXPfoIYiwsJio6N5SUlr17jiNqA5CwsKNnh6Ho2LgzuTO2FB7FNjssS8&#10;vTaTsWiozxZ0fxeKluZLvnz+PM/QCAySHmkEkde+79+9q6utRWyHAEeQAxdgDazDcVY6OkaGhSMj&#10;YM2jeMEa7urqutHSynqkkhAff62Fxxo2922eicSfzSIrMSU4C+RXfiyQx9sHg4LJamXkD0MQhgZN&#10;gyqfmIA0guDYtCUQCLQlBPACkHZ8XBxpiKK05HjJCTfWsLlvtvbKov9twfeiFJD0hvZxTw98mRpC&#10;MBAEJqQq6AY0sLIE3ZQgTDB6WEJcGkEovmlrdJT5IyB8hDQA3CVTxyccjScNUWSlZ8TytFjD5r7t&#10;2qtWUnyMXksAjEFDXX1gYIDaImAiCAvLl1phf+f27aLCQjQYgogOQlwT/kMNgTSCfvf4DXvk0RQe&#10;r7ioCFf59+tXsjjPnj5NXmCdqaoi63n9Wvq2TxQI1UcS5rCGzXGLTtREaEOkp9cSXI3oFEmIi4nF&#10;UKnxI/Lz8hFM0XBycMSeuQ5hCjUDQxmDsQkyX7TYZvlyOAjWbUpy8u3bt9GJMBZ+OBQE4YrkxZbL&#10;6tX8z4gDvth7mypr5Bw3VWUlfAtJvVC3aJw7W00uKxbNTU2hISHUEAFmNz7uKBpEBDJPTckSQzjz&#10;9OD/uE0Y0giKjaY/TMEtkgYD9BBg3ZL0z/oVizCwItRUprFGznHT0dBElQvBMldTCxu+kV5UHOAX&#10;Up5hE5gY8rMeWVMkJDFmS1Nzemoa6WEgjaCSYyW0JchEvj67JT1tgei6dvUqNcRBWeFnCCooCiYP&#10;9gmQdFhajEGgfwAmX6wQYWGWIDyRIIVELOij6Sw8NLS/v5/0MJBGkPB/3HGts2fOrHF2Jm8Nr165&#10;gv3Tp09HRkbQiAwPh27knycBP1dqtLU3VQu9m8RXCwcjgosXLmClSEr2oiDlGKmZGLUN38QeIQkL&#10;gvQwoAQh0OAkm2XLUYAsMl0AiYh4LvxghVTzuto6g4ODGalpq1Y4YbogEUkChq9WlJc3NjRAufns&#10;2BkSfLCstDQ/Nw8CD9VNcEBgRGjoHt8NjiuUra2VTUwUIW2MDRX1dBWMDBX1dRU01KfPUZ+uo6Vg&#10;qKdpYWZmZ2ODAhXTg4sss/wuNYBDwQfJo2Kg+XoTFqC9jS02U5N5WDu4czQwl6g/IAIhCxGzsMdm&#10;pKdvsdhs8YKF1lZWlxsbocVxBTg+udTC+aagRmzuY3sQhs2UPIwHAonx/Cw+NDhEVhmJBT09PUQ1&#10;kPQ5Jj58fNPanlVSuS4j3wJbwXGnsxf3tP9Z8HLwwadP4hcvRnXl8mVqoKzr7kZawPgdbG0fdnVJ&#10;D0ligdGhOqWGEA4FBTPqWRjSlpikOpCFzPT0FxLS6n8HJhaLwsneAUIM1OzZvZse+A8wFvx0HZPq&#10;7eUFBRNwgH9lpnBlQRpBsUeiGxv4T96kAAqbeZhC0Pv4cdjhULg0HBsL08LMHAIfd4BqMzoySuws&#10;yROIlT47dlCD/yyQH5UxDcj0Yv1RGkFAUkIiQiCGFxQQkJ6Wdq66GmnlTNXp3bt8cEWs8PTUVHrq&#10;6ChqenRu+2MLhA/K1F3bv98HA9Sc+NS+vX6izy7kA8Q4sU/1Qw4eFJsExyBIGF2dnXfv3GlvaxN7&#10;obDQ0L3f/B/1B2JHRVkZIr1oXgCQ+zzWu5ktWEhyojxBspgoMKg1vzpTQwjjIEgKcPVVTiupIbgJ&#10;4q4Xzp2/f/++lAgFT5Tzf5zJP2jEguhpFmRDkNeGDYyGhEQgfgFPvnj+fG9vLwIZ9Ethfr7YRX7t&#10;2jXQRI2JB8IFgqaRvgEEzV5fXxRPECjYIEpwiJ4kBNkQBFIQd9AIDgwkv+AVRVRkpKRXw5KKb/kA&#10;eeP9u3fQ6B/EyXTZEJTK4zEvsA4FB2MqfnNzv3Xz1sDAQGVlJTIaFp0kduBWklLsVIBsCAJYXoA4&#10;3dfbC6n6/Plz6XIO6aNuavx3TixkRhCAWmZcMgeZHsUBahFqT0nIkiDkMhSBYSGHqS0ZWG4ebu6e&#10;7u6TrhvHhCwJIkC0Rkiaq6UNJQ3RmJOV3dnZOfjyJdZaRWmZp7sHKpjab3/tnfqQPUEsDA8P9/f3&#10;t91oa21pkb8s/K8YHf0/jriI+L6FrD4AAAAASUVORK5CYIJQSwMEFAAGAAgAAAAhAAHTurjfAAAA&#10;CAEAAA8AAABkcnMvZG93bnJldi54bWxMj0FLw0AQhe+C/2EZwZvdpNYY0mxKKeqpCLaC9LbNTpPQ&#10;7GzIbpP03zue7G3evMebb/LVZFsxYO8bRwriWQQCqXSmoUrB9/79KQXhgyajW0eo4IoeVsX9Xa4z&#10;40b6wmEXKsEl5DOtoA6hy6T0ZY1W+5nrkNg7ud7qwLKvpOn1yOW2lfMoSqTVDfGFWne4qbE87y5W&#10;wceox/Vz/DZsz6fN9bB/+fzZxqjU48O0XoIIOIX/MPzhMzoUzHR0FzJetKwTDiqYpwsQbC9eE14c&#10;eUjSFGSRy9sHil8AAAD//wMAUEsDBBQABgAIAAAAIQBIFEwT6wAAADoEAAAZAAAAZHJzL19yZWxz&#10;L2Uyb0RvYy54bWwucmVsc7zTzWoDIRQF4H0h7yB3n3FmkkxKiZNNKGRb0gcQvePYjj+oKcnbRyiF&#10;BtLpzqXKPefjgrv9xUzkC0PUzjJoqhoIWuGktorB++l1+QwkJm4ln5xFBleMsO8XT7s3nHjKQ3HU&#10;PpKcYiODMSX/QmkUIxoeK+fR5pfBBcNTPgZFPRefXCFt67qj4XcG9HeZ5CgZhKNcATldfW7+P9sN&#10;gxZ4cOJs0KYHFVSb3J0DeVCYGBiUmn9fripvFdDHhm0Zw3bO0JYxtNWHxz8X0ZRBNHOL6MoYujnD&#10;poxhM2dYlzGsfwz07sf3NwAAAP//AwBQSwECLQAUAAYACAAAACEA0OBzzxQBAABHAgAAEwAAAAAA&#10;AAAAAAAAAAAAAAAAW0NvbnRlbnRfVHlwZXNdLnhtbFBLAQItABQABgAIAAAAIQA4/SH/1gAAAJQB&#10;AAALAAAAAAAAAAAAAAAAAEUBAABfcmVscy8ucmVsc1BLAQItABQABgAIAAAAIQBEkCyPmwoAAApU&#10;AAAOAAAAAAAAAAAAAAAAAEQCAABkcnMvZTJvRG9jLnhtbFBLAQItAAoAAAAAAAAAIQBELU/NSyUA&#10;AEslAAAUAAAAAAAAAAAAAAAAAAsNAABkcnMvbWVkaWEvaW1hZ2UxLnBuZ1BLAQItAAoAAAAAAAAA&#10;IQDK1ytGHCkAABwpAAAVAAAAAAAAAAAAAAAAAIgyAABkcnMvbWVkaWEvaW1hZ2UyLmpwZWdQSwEC&#10;LQAKAAAAAAAAACEAIwXGesAbAADAGwAAFAAAAAAAAAAAAAAAAADXWwAAZHJzL21lZGlhL2ltYWdl&#10;My5wbmdQSwECLQAKAAAAAAAAACEAWnYsgGorAABqKwAAFAAAAAAAAAAAAAAAAADJdwAAZHJzL21l&#10;ZGlhL2ltYWdlNC5wbmdQSwECLQAKAAAAAAAAACEA+dX7794yAADeMgAAFAAAAAAAAAAAAAAAAABl&#10;owAAZHJzL21lZGlhL2ltYWdlNS5wbmdQSwECLQAKAAAAAAAAACEAWNwewSg2AAAoNgAAFAAAAAAA&#10;AAAAAAAAAAB11gAAZHJzL21lZGlhL2ltYWdlNi5wbmdQSwECLQAKAAAAAAAAACEA+clZk5USAACV&#10;EgAAFAAAAAAAAAAAAAAAAADPDAEAZHJzL21lZGlhL2ltYWdlNy5wbmdQSwECLQAUAAYACAAAACEA&#10;AdO6uN8AAAAIAQAADwAAAAAAAAAAAAAAAACWHwEAZHJzL2Rvd25yZXYueG1sUEsBAi0AFAAGAAgA&#10;AAAhAEgUTBPrAAAAOgQAABkAAAAAAAAAAAAAAAAAoiABAGRycy9fcmVscy9lMm9Eb2MueG1sLnJl&#10;bHNQSwUGAAAAAAwADAAJAwAAxC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56" type="#_x0000_t75" style="position:absolute;left:21495;top:10508;width:5486;height:5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lJxwgAAANsAAAAPAAAAZHJzL2Rvd25yZXYueG1sRI9BawIx&#10;FITvhf6H8AreataK0m6NIqWKeNO298fmdXc1eQlJXNd/bwTB4zAz3zCzRW+N6CjE1rGC0bAAQVw5&#10;3XKt4Pdn9foOIiZkjcYxKbhQhMX8+WmGpXZn3lG3T7XIEI4lKmhS8qWUsWrIYhw6T5y9fxcspixD&#10;LXXAc4ZbI9+KYiottpwXGvT01VB13J+sgm0Ye9uNT8s/efw4rA/W+Mm3UWrw0i8/QSTq0yN8b2+0&#10;gukIbl/yD5DzKwAAAP//AwBQSwECLQAUAAYACAAAACEA2+H2y+4AAACFAQAAEwAAAAAAAAAAAAAA&#10;AAAAAAAAW0NvbnRlbnRfVHlwZXNdLnhtbFBLAQItABQABgAIAAAAIQBa9CxbvwAAABUBAAALAAAA&#10;AAAAAAAAAAAAAB8BAABfcmVscy8ucmVsc1BLAQItABQABgAIAAAAIQBtFlJxwgAAANsAAAAPAAAA&#10;AAAAAAAAAAAAAAcCAABkcnMvZG93bnJldi54bWxQSwUGAAAAAAMAAwC3AAAA9gIAAAAA&#10;">
                  <v:imagedata r:id="rId39" o:title=""/>
                </v:shape>
                <v:shape id="Picture 24" o:spid="_x0000_s1057" type="#_x0000_t75" style="position:absolute;left:13701;top:9607;width:3671;height:6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LwgAAANsAAAAPAAAAZHJzL2Rvd25yZXYueG1sRI9Ba4NA&#10;FITvhfyH5QV6q2uMhGKzkSIaem1S6vXhvqip+1bcjbH/vlso9DjMzDfMPl/MIGaaXG9ZwSaKQRA3&#10;VvfcKvg4V0/PIJxH1jhYJgXf5CA/rB72mGl753eaT74VAcIuQwWd92MmpWs6MugiOxIH72Ingz7I&#10;qZV6wnuAm0EmcbyTBnsOCx2OVHTUfJ1uRsG13JZt1deu+pyL2Mo6XY5jqtTjenl9AeFp8f/hv/ab&#10;VpCk8Psl/AB5+AEAAP//AwBQSwECLQAUAAYACAAAACEA2+H2y+4AAACFAQAAEwAAAAAAAAAAAAAA&#10;AAAAAAAAW0NvbnRlbnRfVHlwZXNdLnhtbFBLAQItABQABgAIAAAAIQBa9CxbvwAAABUBAAALAAAA&#10;AAAAAAAAAAAAAB8BAABfcmVscy8ucmVsc1BLAQItABQABgAIAAAAIQCt/rmLwgAAANsAAAAPAAAA&#10;AAAAAAAAAAAAAAcCAABkcnMvZG93bnJldi54bWxQSwUGAAAAAAMAAwC3AAAA9gIAAAAA&#10;" stroked="t" strokecolor="windowText">
                  <v:imagedata r:id="rId40" o:title=""/>
                  <v:path arrowok="t"/>
                </v:shape>
                <v:shape id="Picture 26" o:spid="_x0000_s1058" type="#_x0000_t75" style="position:absolute;left:9144;width:10172;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oyxgAAANsAAAAPAAAAZHJzL2Rvd25yZXYueG1sRI/RasJA&#10;FETfBf9huUJfim60NUjMRqS0pWCLGP2AS/aaBLN30+yqab/eLRR8HGbmDJOuetOIC3WutqxgOolA&#10;EBdW11wqOOzfxgsQziNrbCyTgh9ysMqGgxQTba+8o0vuSxEg7BJUUHnfJlK6oiKDbmJb4uAdbWfQ&#10;B9mVUnd4DXDTyFkUxdJgzWGhwpZeKipO+dkoePWfT+/x+mszp/Pv9/bxWLTPjVPqYdSvlyA89f4e&#10;/m9/aAWzGP6+hB8gsxsAAAD//wMAUEsBAi0AFAAGAAgAAAAhANvh9svuAAAAhQEAABMAAAAAAAAA&#10;AAAAAAAAAAAAAFtDb250ZW50X1R5cGVzXS54bWxQSwECLQAUAAYACAAAACEAWvQsW78AAAAVAQAA&#10;CwAAAAAAAAAAAAAAAAAfAQAAX3JlbHMvLnJlbHNQSwECLQAUAAYACAAAACEAAh8aMsYAAADbAAAA&#10;DwAAAAAAAAAAAAAAAAAHAgAAZHJzL2Rvd25yZXYueG1sUEsFBgAAAAADAAMAtwAAAPoCAAAAAA==&#10;">
                  <v:imagedata r:id="rId41" o:title=""/>
                </v:shape>
                <v:shapetype id="_x0000_t202" coordsize="21600,21600" o:spt="202" path="m,l,21600r21600,l21600,xe">
                  <v:stroke joinstyle="miter"/>
                  <v:path gradientshapeok="t" o:connecttype="rect"/>
                </v:shapetype>
                <v:shape id="Text Box 2" o:spid="_x0000_s1059" type="#_x0000_t202" style="position:absolute;left:19379;top:1978;width:4294;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F679FC0" w14:textId="4EB12C47" w:rsidR="00100E2D" w:rsidRDefault="00100E2D" w:rsidP="002B5AA2">
                        <w:pPr>
                          <w:jc w:val="center"/>
                        </w:pPr>
                        <w:r>
                          <w:t>Young Adults</w:t>
                        </w:r>
                      </w:p>
                    </w:txbxContent>
                  </v:textbox>
                </v:shape>
                <v:shape id="Text Box 2" o:spid="_x0000_s1060" type="#_x0000_t202" style="position:absolute;left:10099;top:11054;width:425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0AE6D5D" w14:textId="63CCE996" w:rsidR="00100E2D" w:rsidRDefault="00100E2D" w:rsidP="00A12D3C">
                        <w:pPr>
                          <w:jc w:val="center"/>
                        </w:pPr>
                        <w:r w:rsidRPr="002B5AA2">
                          <w:t>AFL App</w:t>
                        </w:r>
                      </w:p>
                    </w:txbxContent>
                  </v:textbox>
                </v:shape>
                <v:shape id="Text Box 2" o:spid="_x0000_s1061" type="#_x0000_t202" style="position:absolute;left:21290;top:16445;width:8587;height:2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109BD06" w14:textId="44953CCF" w:rsidR="00100E2D" w:rsidRDefault="00100E2D" w:rsidP="002B5AA2">
                        <w:pPr>
                          <w:jc w:val="center"/>
                        </w:pPr>
                        <w:r>
                          <w:t>Firebase Cloud Database</w:t>
                        </w:r>
                      </w:p>
                    </w:txbxContent>
                  </v:textbox>
                </v:shape>
                <v:shape id="Picture 30" o:spid="_x0000_s1062" type="#_x0000_t75" style="position:absolute;left:12419;top:18697;width:6198;height:6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pqwAAAANsAAAAPAAAAZHJzL2Rvd25yZXYueG1sRE/Pa8Iw&#10;FL4L+x/CG3iRmTpljM4oY1DYRdBq74/m2XRrXkoSa/3vzUHw+PH9Xm9H24mBfGgdK1jMMxDEtdMt&#10;NwpOx+LtE0SIyBo7x6TgRgG2m5fJGnPtrnygoYyNSCEcclRgYuxzKUNtyGKYu544cWfnLcYEfSO1&#10;x2sKt518z7IPabHl1GCwpx9D9X95sQo6V66aWfE3q85+2O2lLvamKpSavo7fXyAijfEpfrh/tYJl&#10;Wp++pB8gN3cAAAD//wMAUEsBAi0AFAAGAAgAAAAhANvh9svuAAAAhQEAABMAAAAAAAAAAAAAAAAA&#10;AAAAAFtDb250ZW50X1R5cGVzXS54bWxQSwECLQAUAAYACAAAACEAWvQsW78AAAAVAQAACwAAAAAA&#10;AAAAAAAAAAAfAQAAX3JlbHMvLnJlbHNQSwECLQAUAAYACAAAACEAza8KasAAAADbAAAADwAAAAAA&#10;AAAAAAAAAAAHAgAAZHJzL2Rvd25yZXYueG1sUEsFBgAAAAADAAMAtwAAAPQCAAAAAA==&#10;">
                  <v:imagedata r:id="rId42" o:title=""/>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33" o:spid="_x0000_s1063" type="#_x0000_t70" style="position:absolute;left:19465;top:10754;width:1651;height:49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PxwwAAANsAAAAPAAAAZHJzL2Rvd25yZXYueG1sRI/RisIw&#10;FETfF/yHcAVfljVVWZFqFFcQFJ9W/YBLcrctNjclydbq1xtB8HGYmTPMYtXZWrTkQ+VYwWiYgSDW&#10;zlRcKDiftl8zECEiG6wdk4IbBVgtex8LzI278i+1x1iIBOGQo4IyxiaXMuiSLIaha4iT9+e8xZik&#10;L6TxeE1wW8txlk2lxYrTQokNbUrSl+O/VdC0s7vb691oevis2p+1/j7f/V6pQb9bz0FE6uI7/Grv&#10;jILJBJ5f0g+QywcAAAD//wMAUEsBAi0AFAAGAAgAAAAhANvh9svuAAAAhQEAABMAAAAAAAAAAAAA&#10;AAAAAAAAAFtDb250ZW50X1R5cGVzXS54bWxQSwECLQAUAAYACAAAACEAWvQsW78AAAAVAQAACwAA&#10;AAAAAAAAAAAAAAAfAQAAX3JlbHMvLnJlbHNQSwECLQAUAAYACAAAACEANGOD8cMAAADbAAAADwAA&#10;AAAAAAAAAAAAAAAHAgAAZHJzL2Rvd25yZXYueG1sUEsFBgAAAAADAAMAtwAAAPcCAAAAAA==&#10;" adj=",3600" fillcolor="white [3212]" strokecolor="#00b0f0" strokeweight="2pt"/>
                <v:shape id="Arrow: Up-Down 34" o:spid="_x0000_s1064" type="#_x0000_t70" style="position:absolute;left:18885;top:16172;width:1651;height:4953;rotation:27040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w0nxAAAANsAAAAPAAAAZHJzL2Rvd25yZXYueG1sRI9Pi8Iw&#10;FMTvgt8hPMGbpl0XlWoUVxB2WTz456C3R/Nsi81LbbK2fvuNIHgcZuY3zHzZmlLcqXaFZQXxMAJB&#10;nFpdcKbgeNgMpiCcR9ZYWiYFD3KwXHQ7c0y0bXhH973PRICwS1BB7n2VSOnSnAy6oa2Ig3extUEf&#10;ZJ1JXWMT4KaUH1E0lgYLDgs5VrTOKb3u/4yC67aR21Kfb5OfhzW/l1O8+Upjpfq9djUD4an17/Cr&#10;/a0VjD7h+SX8ALn4BwAA//8DAFBLAQItABQABgAIAAAAIQDb4fbL7gAAAIUBAAATAAAAAAAAAAAA&#10;AAAAAAAAAABbQ29udGVudF9UeXBlc10ueG1sUEsBAi0AFAAGAAgAAAAhAFr0LFu/AAAAFQEAAAsA&#10;AAAAAAAAAAAAAAAAHwEAAF9yZWxzLy5yZWxzUEsBAi0AFAAGAAgAAAAhABDbDSfEAAAA2wAAAA8A&#10;AAAAAAAAAAAAAAAABwIAAGRycy9kb3ducmV2LnhtbFBLBQYAAAAAAwADALcAAAD4AgAAAAA=&#10;" adj=",3600" fillcolor="white [3212]" strokecolor="#00b0f0" strokeweight="2pt"/>
                <v:group id="Group 46" o:spid="_x0000_s1065" style="position:absolute;left:204;top:8529;width:10378;height:8278" coordsize="10377,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37" o:spid="_x0000_s1066" type="#_x0000_t75" style="position:absolute;left:7907;top:1596;width:2470;height:6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1OxQAAANsAAAAPAAAAZHJzL2Rvd25yZXYueG1sRI9Ba8JA&#10;FITvgv9heUJvuqkVK6mrqFgQFDFpe+jtkX1Ngtm3MbvV+O9dQfA4zMw3zHTemkqcqXGlZQWvgwgE&#10;cWZ1ybmC76/P/gSE88gaK8uk4EoO5rNuZ4qxthdO6Jz6XAQIuxgVFN7XsZQuK8igG9iaOHh/tjHo&#10;g2xyqRu8BLip5DCKxtJgyWGhwJpWBWXH9N8o2G7Wy5QX69PvoZL7n2R3nPhRpNRLr118gPDU+mf4&#10;0d5oBW/vcP8SfoCc3QAAAP//AwBQSwECLQAUAAYACAAAACEA2+H2y+4AAACFAQAAEwAAAAAAAAAA&#10;AAAAAAAAAAAAW0NvbnRlbnRfVHlwZXNdLnhtbFBLAQItABQABgAIAAAAIQBa9CxbvwAAABUBAAAL&#10;AAAAAAAAAAAAAAAAAB8BAABfcmVscy8ucmVsc1BLAQItABQABgAIAAAAIQDpYh1OxQAAANsAAAAP&#10;AAAAAAAAAAAAAAAAAAcCAABkcnMvZG93bnJldi54bWxQSwUGAAAAAAMAAwC3AAAA+QIAAAAA&#10;">
                    <v:imagedata r:id="rId43" o:title="" cropleft="38248f"/>
                  </v:shape>
                  <v:shape id="Picture 38" o:spid="_x0000_s1067" type="#_x0000_t75" style="position:absolute;width:4114;height: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JNKwgAAANsAAAAPAAAAZHJzL2Rvd25yZXYueG1sRE/LasJA&#10;FN0L/sNwhe500hZsiZmEUhooCFK1pS6vmZsHZu6EzMTEv+8sCi4P551kk2nFlXrXWFbwuIpAEBdW&#10;N1wp+D7my1cQziNrbC2Tghs5yNL5LMFY25H3dD34SoQQdjEqqL3vYildUZNBt7IdceBK2xv0AfaV&#10;1D2OIdy08imK1tJgw6Ghxo7eayouh8EoGM7H3c+2eBnzknj/UW3t1+/tpNTDYnrbgPA0+bv43/2p&#10;FTyHseFL+AEy/QMAAP//AwBQSwECLQAUAAYACAAAACEA2+H2y+4AAACFAQAAEwAAAAAAAAAAAAAA&#10;AAAAAAAAW0NvbnRlbnRfVHlwZXNdLnhtbFBLAQItABQABgAIAAAAIQBa9CxbvwAAABUBAAALAAAA&#10;AAAAAAAAAAAAAB8BAABfcmVscy8ucmVsc1BLAQItABQABgAIAAAAIQAr7JNKwgAAANsAAAAPAAAA&#10;AAAAAAAAAAAAAAcCAABkcnMvZG93bnJldi54bWxQSwUGAAAAAAMAAwC3AAAA9gIAAAAA&#10;">
                    <v:imagedata r:id="rId44" o:title="" cropright="21768f"/>
                  </v:shape>
                  <v:shape id="Picture 36" o:spid="_x0000_s1068" type="#_x0000_t75" style="position:absolute;left:4018;top:1030;width:400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ayxAAAANsAAAAPAAAAZHJzL2Rvd25yZXYueG1sRI9Pa8JA&#10;FMTvhX6H5RV6q5ukICW6CVJayaEKant/Zl/+YPZtml1j+u1doeBxmJnfMMt8Mp0YaXCtZQXxLAJB&#10;XFrdcq3g+/D58gbCeWSNnWVS8EcO8uzxYYmpthfe0bj3tQgQdikqaLzvUyld2ZBBN7M9cfAqOxj0&#10;QQ611ANeAtx0MomiuTTYclhosKf3hsrT/mwUtGv90Zmv5Gh/t7FxclPsfqpCqeenabUA4Wny9/B/&#10;u9AKXudw+xJ+gMyuAAAA//8DAFBLAQItABQABgAIAAAAIQDb4fbL7gAAAIUBAAATAAAAAAAAAAAA&#10;AAAAAAAAAABbQ29udGVudF9UeXBlc10ueG1sUEsBAi0AFAAGAAgAAAAhAFr0LFu/AAAAFQEAAAsA&#10;AAAAAAAAAAAAAAAAHwEAAF9yZWxzLy5yZWxzUEsBAi0AFAAGAAgAAAAhAA7dZrLEAAAA2wAAAA8A&#10;AAAAAAAAAAAAAAAABwIAAGRycy9kb3ducmV2LnhtbFBLBQYAAAAAAwADALcAAAD4AgAAAAA=&#10;">
                    <v:imagedata r:id="rId45" o:title=""/>
                  </v:shape>
                  <v:shape id="Text Box 2" o:spid="_x0000_s1069" type="#_x0000_t202" style="position:absolute;left:3580;top:5795;width:2300;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9UawQAAANsAAAAPAAAAZHJzL2Rvd25yZXYueG1sRI9Li8Iw&#10;FIX3A/6HcAV3Y6qCaDUtKgwOIsg4LlxemtsHNjelydTOvzeC4PLwnQdnnfamFh21rrKsYDKOQBBn&#10;VldcKLj8fn0uQDiPrLG2TAr+yUGaDD7WGGt75x/qzr4QoYRdjApK75tYSpeVZNCNbUMcWG5bgz7I&#10;tpC6xXsoN7WcRtFcGqw4LJTY0K6k7Hb+Mwq2c1t0k9nVHA/5Xi5PuQ7MKzUa9psVCE+9f5tf6W+t&#10;YLaE55fwA2TyAAAA//8DAFBLAQItABQABgAIAAAAIQDb4fbL7gAAAIUBAAATAAAAAAAAAAAAAAAA&#10;AAAAAABbQ29udGVudF9UeXBlc10ueG1sUEsBAi0AFAAGAAgAAAAhAFr0LFu/AAAAFQEAAAsAAAAA&#10;AAAAAAAAAAAAHwEAAF9yZWxzLy5yZWxzUEsBAi0AFAAGAAgAAAAhAOvj1RrBAAAA2wAAAA8AAAAA&#10;AAAAAAAAAAAABwIAAGRycy9kb3ducmV2LnhtbFBLBQYAAAAAAwADALcAAAD1AgAAAAA=&#10;" fillcolor="white [3212]" stroked="f">
                    <v:textbox inset="0,0,0,0">
                      <w:txbxContent>
                        <w:p w14:paraId="74E10102" w14:textId="3176EB2F" w:rsidR="00100E2D" w:rsidRDefault="00100E2D" w:rsidP="00A7739C">
                          <w:pPr>
                            <w:jc w:val="center"/>
                          </w:pPr>
                        </w:p>
                      </w:txbxContent>
                    </v:textbox>
                  </v:shape>
                  <v:shape id="Text Box 2" o:spid="_x0000_s1070" type="#_x0000_t202" style="position:absolute;left:7083;top:4018;width:1314;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w/6vwAAANsAAAAPAAAAZHJzL2Rvd25yZXYueG1sRE9La8JA&#10;EL4X/A/LCL3VjVVEo6tYQVqkUKoePA7ZyQOzsyG7xvTfOwehx4/vvdr0rlYdtaHybGA8SkARZ95W&#10;XBg4n/Zvc1AhIlusPZOBPwqwWQ9eVphaf+df6o6xUBLCIUUDZYxNqnXISnIYRr4hFi73rcMosC20&#10;bfEu4a7W70ky0w4rloYSG9qVlF2PN2fgY+aLbjy5uO9D/qkXP7kVLhrzOuy3S1CR+vgvfrq/rIGp&#10;rJcv8gP0+gEAAP//AwBQSwECLQAUAAYACAAAACEA2+H2y+4AAACFAQAAEwAAAAAAAAAAAAAAAAAA&#10;AAAAW0NvbnRlbnRfVHlwZXNdLnhtbFBLAQItABQABgAIAAAAIQBa9CxbvwAAABUBAAALAAAAAAAA&#10;AAAAAAAAAB8BAABfcmVscy8ucmVsc1BLAQItABQABgAIAAAAIQAi3w/6vwAAANsAAAAPAAAAAAAA&#10;AAAAAAAAAAcCAABkcnMvZG93bnJldi54bWxQSwUGAAAAAAMAAwC3AAAA8wIAAAAA&#10;" fillcolor="white [3212]" stroked="f">
                    <v:textbox inset="0,0,0,0">
                      <w:txbxContent>
                        <w:p w14:paraId="7D2FC157" w14:textId="77777777" w:rsidR="00100E2D" w:rsidRDefault="00100E2D" w:rsidP="00A7739C">
                          <w:pPr>
                            <w:jc w:val="center"/>
                          </w:pPr>
                        </w:p>
                      </w:txbxContent>
                    </v:textbox>
                  </v:shape>
                  <v:shape id="Text Box 2" o:spid="_x0000_s1071" type="#_x0000_t202" style="position:absolute;left:3400;top:850;width:1313;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TQWwwAAANsAAAAPAAAAZHJzL2Rvd25yZXYueG1sRI9La8JA&#10;FIX3Bf/DcIXudJJUgk0dxRZKRQQxdtHlJXPzwMydkJkm6b93CoUuD995cDa7ybRioN41lhXEywgE&#10;cWF1w5WCz+v7Yg3CeWSNrWVS8EMOdtvZwwYzbUe+0JD7SoQSdhkqqL3vMildUZNBt7QdcWCl7Q36&#10;IPtK6h7HUG5amURRKg02HBZq7OitpuKWfxsFr6mthvjpy5yO5Yd8Ppc6MK/U43zav4DwNPl/81/6&#10;oBWsEvj9En6A3N4BAAD//wMAUEsBAi0AFAAGAAgAAAAhANvh9svuAAAAhQEAABMAAAAAAAAAAAAA&#10;AAAAAAAAAFtDb250ZW50X1R5cGVzXS54bWxQSwECLQAUAAYACAAAACEAWvQsW78AAAAVAQAACwAA&#10;AAAAAAAAAAAAAAAfAQAAX3JlbHMvLnJlbHNQSwECLQAUAAYACAAAACEAvUE0FsMAAADbAAAADwAA&#10;AAAAAAAAAAAAAAAHAgAAZHJzL2Rvd25yZXYueG1sUEsFBgAAAAADAAMAtwAAAPcCAAAAAA==&#10;" fillcolor="white [3212]" stroked="f">
                    <v:textbox inset="0,0,0,0">
                      <w:txbxContent>
                        <w:p w14:paraId="66D1DBD6" w14:textId="77777777" w:rsidR="00100E2D" w:rsidRDefault="00100E2D" w:rsidP="00A7739C">
                          <w:pPr>
                            <w:jc w:val="center"/>
                          </w:pPr>
                        </w:p>
                      </w:txbxContent>
                    </v:textbox>
                  </v:shape>
                </v:group>
                <v:shape id="Arrow: Up-Down 47" o:spid="_x0000_s1072" type="#_x0000_t70" style="position:absolute;left:10315;top:16718;width:1651;height:4057;rotation:-289117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MbwQAAANsAAAAPAAAAZHJzL2Rvd25yZXYueG1sRI9BawIx&#10;FITvgv8hPKE3zVpKla1RitjSo1F7f2yem7WblzVJ3e2/N4VCj8PMfMOsNoNrxY1CbDwrmM8KEMSV&#10;Nw3XCk7Ht+kSREzIBlvPpOCHImzW49EKS+N71nQ7pFpkCMcSFdiUulLKWFlyGGe+I87e2QeHKctQ&#10;SxOwz3DXyseieJYOG84LFjvaWqq+Dt9OgTZhr3Wy7K+fl91i+R5dryulHibD6wuIREP6D/+1P4yC&#10;pwX8fsk/QK7vAAAA//8DAFBLAQItABQABgAIAAAAIQDb4fbL7gAAAIUBAAATAAAAAAAAAAAAAAAA&#10;AAAAAABbQ29udGVudF9UeXBlc10ueG1sUEsBAi0AFAAGAAgAAAAhAFr0LFu/AAAAFQEAAAsAAAAA&#10;AAAAAAAAAAAAHwEAAF9yZWxzLy5yZWxzUEsBAi0AFAAGAAgAAAAhAJ1g0xvBAAAA2wAAAA8AAAAA&#10;AAAAAAAAAAAABwIAAGRycy9kb3ducmV2LnhtbFBLBQYAAAAAAwADALcAAAD1AgAAAAA=&#10;" adj=",4395" fillcolor="white [3212]" strokecolor="#6e1c3b" strokeweight="2pt"/>
                <v:shape id="Arrow: Up-Down 48" o:spid="_x0000_s1073" type="#_x0000_t70" style="position:absolute;left:7449;top:6277;width:1651;height:4027;rotation:223686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3wAAAANsAAAAPAAAAZHJzL2Rvd25yZXYueG1sRE/LisIw&#10;FN0L/kO4gjtNZ6giHVMZhUFXilWQ2V2a2wc2N6WJtfP3k4Xg8nDe681gGtFT52rLCj7mEQji3Oqa&#10;SwXXy89sBcJ5ZI2NZVLwRw426Xi0xkTbJ5+pz3wpQgi7BBVU3reJlC6vyKCb25Y4cIXtDPoAu1Lq&#10;Dp8h3DTyM4qW0mDNoaHClnYV5ffsYRQUPd5Pj1u2iuPfens9msVhf2yVmk6G7y8Qngb/Fr/cB60g&#10;DmPDl/ADZPoPAAD//wMAUEsBAi0AFAAGAAgAAAAhANvh9svuAAAAhQEAABMAAAAAAAAAAAAAAAAA&#10;AAAAAFtDb250ZW50X1R5cGVzXS54bWxQSwECLQAUAAYACAAAACEAWvQsW78AAAAVAQAACwAAAAAA&#10;AAAAAAAAAAAfAQAAX3JlbHMvLnJlbHNQSwECLQAUAAYACAAAACEAsCiPt8AAAADbAAAADwAAAAAA&#10;AAAAAAAAAAAHAgAAZHJzL2Rvd25yZXYueG1sUEsFBgAAAAADAAMAtwAAAPQCAAAAAA==&#10;" adj=",4428" fillcolor="white [3212]" strokecolor="#6e1c3b" strokeweight="2pt"/>
                <v:shape id="Arrow: Up-Down 49" o:spid="_x0000_s1074" type="#_x0000_t70" style="position:absolute;left:12376;top:6346;width:1613;height:3162;rotation:-18192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2iqxQAAANsAAAAPAAAAZHJzL2Rvd25yZXYueG1sRI9Ba8JA&#10;FITvgv9heUJvZmMptY1ZRYRCDimoDa3HR/Y1Cc2+Ddk1if/eLRR6HGbmGybdTaYVA/WusaxgFcUg&#10;iEurG64UFB9vyxcQziNrbC2Tghs52G3nsxQTbUc+0XD2lQgQdgkqqL3vEildWZNBF9mOOHjftjfo&#10;g+wrqXscA9y08jGOn6XBhsNCjR0daip/zlej4Fq6bsT88/jl9Pv+dsmzal1kSj0spv0GhKfJ/4f/&#10;2plW8PQKv1/CD5DbOwAAAP//AwBQSwECLQAUAAYACAAAACEA2+H2y+4AAACFAQAAEwAAAAAAAAAA&#10;AAAAAAAAAAAAW0NvbnRlbnRfVHlwZXNdLnhtbFBLAQItABQABgAIAAAAIQBa9CxbvwAAABUBAAAL&#10;AAAAAAAAAAAAAAAAAB8BAABfcmVscy8ucmVsc1BLAQItABQABgAIAAAAIQB142iqxQAAANsAAAAP&#10;AAAAAAAAAAAAAAAAAAcCAABkcnMvZG93bnJldi54bWxQSwUGAAAAAAMAAwC3AAAA+QIAAAAA&#10;" adj=",5508" fillcolor="#00b0f0" strokecolor="red" strokeweight="2pt"/>
                <v:shape id="Arrow: Up-Down 50" o:spid="_x0000_s1075" type="#_x0000_t70" style="position:absolute;left:17153;top:6331;width:1613;height:3163;rotation:166362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buwQAAANsAAAAPAAAAZHJzL2Rvd25yZXYueG1sRE9Ni8Iw&#10;EL0L/ocwwl5kTaso0jWKKMKynqzKsrehGdtiM6lNttZ/bw6Cx8f7Xqw6U4mWGldaVhCPIhDEmdUl&#10;5wpOx93nHITzyBory6TgQQ5Wy35vgYm2dz5Qm/pchBB2CSoovK8TKV1WkEE3sjVx4C62MegDbHKp&#10;G7yHcFPJcRTNpMGSQ0OBNW0Kyq7pv1GQ3/Z/v6eZTX+G40lcttv4og9npT4G3foLhKfOv8Uv97dW&#10;MA3rw5fwA+TyCQAA//8DAFBLAQItABQABgAIAAAAIQDb4fbL7gAAAIUBAAATAAAAAAAAAAAAAAAA&#10;AAAAAABbQ29udGVudF9UeXBlc10ueG1sUEsBAi0AFAAGAAgAAAAhAFr0LFu/AAAAFQEAAAsAAAAA&#10;AAAAAAAAAAAAHwEAAF9yZWxzLy5yZWxzUEsBAi0AFAAGAAgAAAAhACgKBu7BAAAA2wAAAA8AAAAA&#10;AAAAAAAAAAAABwIAAGRycy9kb3ducmV2LnhtbFBLBQYAAAAAAwADALcAAAD1AgAAAAA=&#10;" adj=",5508" fillcolor="#00b0f0" strokecolor="red" strokeweight="2pt"/>
                <v:shape id="Arrow: Up-Down 32" o:spid="_x0000_s1076" type="#_x0000_t70" style="position:absolute;left:14725;top:6946;width:1651;height:11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YuFxQAAANsAAAAPAAAAZHJzL2Rvd25yZXYueG1sRI/dasJA&#10;FITvC32H5Qi9qxst1BDdBKlYpNQLfx7gkD1mo9mzMbvG9O27hYKXw8x8wyyKwTaip87XjhVMxgkI&#10;4tLpmisFx8P6NQXhA7LGxjEp+CEPRf78tMBMuzvvqN+HSkQI+wwVmBDaTEpfGrLox64ljt7JdRZD&#10;lF0ldYf3CLeNnCbJu7RYc1ww2NKHofKyv1kF7dfqe7U0/e5ze6b0epill80tVeplNCznIAIN4RH+&#10;b2+0grcp/H2JP0DmvwAAAP//AwBQSwECLQAUAAYACAAAACEA2+H2y+4AAACFAQAAEwAAAAAAAAAA&#10;AAAAAAAAAAAAW0NvbnRlbnRfVHlwZXNdLnhtbFBLAQItABQABgAIAAAAIQBa9CxbvwAAABUBAAAL&#10;AAAAAAAAAAAAAAAAAB8BAABfcmVscy8ucmVsc1BLAQItABQABgAIAAAAIQDzpYuFxQAAANsAAAAP&#10;AAAAAAAAAAAAAAAAAAcCAABkcnMvZG93bnJldi54bWxQSwUGAAAAAAMAAwC3AAAA+QIAAAAA&#10;" adj=",1543" fillcolor="#00b0f0" strokecolor="red" strokeweight="2pt"/>
                <v:shape id="Text Box 2" o:spid="_x0000_s1077" type="#_x0000_t202" style="position:absolute;top:15421;width:8712;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0E9CF64B" w14:textId="5DE30043" w:rsidR="00100E2D" w:rsidRDefault="00100E2D" w:rsidP="00507068">
                        <w:pPr>
                          <w:jc w:val="center"/>
                        </w:pPr>
                        <w:r>
                          <w:t>Join to build a passionate team via gamification core drives</w:t>
                        </w:r>
                      </w:p>
                    </w:txbxContent>
                  </v:textbox>
                </v:shape>
                <v:shape id="Text Box 2" o:spid="_x0000_s1078" type="#_x0000_t202" style="position:absolute;left:19379;top:6482;width:10783;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03D55B2B" w14:textId="6B55A9D0" w:rsidR="00100E2D" w:rsidRDefault="00100E2D" w:rsidP="007E29CF">
                        <w:pPr>
                          <w:spacing w:after="0"/>
                          <w:contextualSpacing/>
                          <w:jc w:val="left"/>
                        </w:pPr>
                        <w:r>
                          <w:t>Communication, data and knowledge flow</w:t>
                        </w:r>
                      </w:p>
                    </w:txbxContent>
                  </v:textbox>
                </v:shape>
                <v:shape id="Text Box 2" o:spid="_x0000_s1079" type="#_x0000_t202" style="position:absolute;left:19448;top:19857;width:5348;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D595839" w14:textId="1F019638" w:rsidR="00100E2D" w:rsidRDefault="00100E2D" w:rsidP="007E29CF">
                        <w:pPr>
                          <w:spacing w:after="0"/>
                          <w:contextualSpacing/>
                          <w:jc w:val="left"/>
                        </w:pPr>
                        <w:r>
                          <w:t>Data flow</w:t>
                        </w:r>
                      </w:p>
                    </w:txbxContent>
                  </v:textbox>
                </v:shape>
                <v:shape id="Text Box 2" o:spid="_x0000_s1080" type="#_x0000_t202" style="position:absolute;left:5459;top:5390;width:4394;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272B6B04" w14:textId="55FB3E8A" w:rsidR="00100E2D" w:rsidRDefault="00100E2D" w:rsidP="007E29CF">
                        <w:pPr>
                          <w:spacing w:after="0"/>
                          <w:contextualSpacing/>
                          <w:jc w:val="left"/>
                        </w:pPr>
                        <w:r>
                          <w:t>Action flow</w:t>
                        </w:r>
                      </w:p>
                    </w:txbxContent>
                  </v:textbox>
                </v:shape>
                <v:shape id="Text Box 2" o:spid="_x0000_s1081" type="#_x0000_t202" style="position:absolute;left:4435;top:21768;width:10521;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3BD4D6C" w14:textId="7337B54D" w:rsidR="00C81D52" w:rsidRDefault="00C81D52" w:rsidP="00C81D52">
                        <w:pPr>
                          <w:spacing w:after="0"/>
                          <w:contextualSpacing/>
                          <w:jc w:val="left"/>
                        </w:pPr>
                        <w:r>
                          <w:t xml:space="preserve">AFL </w:t>
                        </w:r>
                        <w:r w:rsidRPr="00C81D52">
                          <w:t>facilitators, practice nurses or health professionals</w:t>
                        </w:r>
                      </w:p>
                    </w:txbxContent>
                  </v:textbox>
                </v:shape>
              </v:group>
            </w:pict>
          </mc:Fallback>
        </mc:AlternateContent>
      </w:r>
    </w:p>
    <w:p w14:paraId="3AD81B78" w14:textId="0D3C21A6" w:rsidR="00DF18EA" w:rsidRDefault="00DF18EA" w:rsidP="00122774">
      <w:pPr>
        <w:rPr>
          <w:lang w:val="en-NZ"/>
        </w:rPr>
      </w:pPr>
    </w:p>
    <w:p w14:paraId="349CC893" w14:textId="295DA0AF" w:rsidR="001C47EB" w:rsidRDefault="001C47EB" w:rsidP="00122774">
      <w:pPr>
        <w:rPr>
          <w:lang w:val="en-NZ"/>
        </w:rPr>
      </w:pPr>
    </w:p>
    <w:p w14:paraId="69D0B2EE" w14:textId="2DB6BB44" w:rsidR="00DF18EA" w:rsidRDefault="00DF18EA" w:rsidP="00122774">
      <w:pPr>
        <w:rPr>
          <w:lang w:val="en-NZ"/>
        </w:rPr>
      </w:pPr>
    </w:p>
    <w:p w14:paraId="2A006172" w14:textId="680BC5B1" w:rsidR="00122774" w:rsidRDefault="00122774" w:rsidP="00122774">
      <w:pPr>
        <w:rPr>
          <w:lang w:val="en-NZ"/>
        </w:rPr>
      </w:pPr>
    </w:p>
    <w:p w14:paraId="1DDFB014" w14:textId="3D2F8622" w:rsidR="001C47EB" w:rsidRDefault="001C47EB" w:rsidP="00122774">
      <w:pPr>
        <w:rPr>
          <w:lang w:val="en-NZ"/>
        </w:rPr>
      </w:pPr>
    </w:p>
    <w:p w14:paraId="69246EAF" w14:textId="231FA714" w:rsidR="001C47EB" w:rsidRDefault="001C47EB" w:rsidP="00122774">
      <w:pPr>
        <w:rPr>
          <w:lang w:val="en-NZ"/>
        </w:rPr>
      </w:pPr>
    </w:p>
    <w:p w14:paraId="4DC24D35" w14:textId="6BAF51FF" w:rsidR="001C47EB" w:rsidRDefault="001C47EB" w:rsidP="00122774">
      <w:pPr>
        <w:rPr>
          <w:lang w:val="en-NZ"/>
        </w:rPr>
      </w:pPr>
    </w:p>
    <w:p w14:paraId="7DD3BF9C" w14:textId="0EA0C9C6" w:rsidR="001C47EB" w:rsidRDefault="001C47EB" w:rsidP="00122774">
      <w:pPr>
        <w:rPr>
          <w:lang w:val="en-NZ"/>
        </w:rPr>
      </w:pPr>
    </w:p>
    <w:p w14:paraId="7A966066" w14:textId="4C9FA1DA" w:rsidR="001C47EB" w:rsidRDefault="001C47EB" w:rsidP="00122774">
      <w:pPr>
        <w:rPr>
          <w:lang w:val="en-NZ"/>
        </w:rPr>
      </w:pPr>
    </w:p>
    <w:p w14:paraId="0BF3BD00" w14:textId="394466A6" w:rsidR="001C47EB" w:rsidRDefault="001C47EB" w:rsidP="00122774">
      <w:pPr>
        <w:rPr>
          <w:lang w:val="en-NZ"/>
        </w:rPr>
      </w:pPr>
    </w:p>
    <w:p w14:paraId="42F93DF3" w14:textId="1857D862" w:rsidR="002B5AA2" w:rsidRDefault="002B5AA2" w:rsidP="00122774">
      <w:pPr>
        <w:rPr>
          <w:lang w:val="en-NZ"/>
        </w:rPr>
      </w:pPr>
    </w:p>
    <w:p w14:paraId="02FDE407" w14:textId="3BAD8ADE" w:rsidR="002B5AA2" w:rsidRDefault="002B5AA2" w:rsidP="00122774">
      <w:pPr>
        <w:rPr>
          <w:lang w:val="en-NZ"/>
        </w:rPr>
      </w:pPr>
    </w:p>
    <w:p w14:paraId="60A2B0B4" w14:textId="58416FC6" w:rsidR="002B5AA2" w:rsidRDefault="002B5AA2" w:rsidP="00122774">
      <w:pPr>
        <w:rPr>
          <w:lang w:val="en-NZ"/>
        </w:rPr>
      </w:pPr>
    </w:p>
    <w:p w14:paraId="089C8031" w14:textId="087459C3" w:rsidR="00C81D52" w:rsidRDefault="00C81D52" w:rsidP="00122774">
      <w:pPr>
        <w:rPr>
          <w:lang w:val="en-NZ"/>
        </w:rPr>
      </w:pPr>
    </w:p>
    <w:p w14:paraId="72A44F1A" w14:textId="77777777" w:rsidR="00C81D52" w:rsidRDefault="00C81D52" w:rsidP="00122774">
      <w:pPr>
        <w:rPr>
          <w:lang w:val="en-NZ"/>
        </w:rPr>
      </w:pPr>
    </w:p>
    <w:p w14:paraId="0E2CD136" w14:textId="734010A8" w:rsidR="002B5AA2" w:rsidRPr="007E29CF" w:rsidRDefault="007E29CF" w:rsidP="00122774">
      <w:pPr>
        <w:rPr>
          <w:b/>
          <w:lang w:val="en-NZ"/>
        </w:rPr>
      </w:pPr>
      <w:r w:rsidRPr="007E29CF">
        <w:rPr>
          <w:b/>
          <w:lang w:val="en-NZ"/>
        </w:rPr>
        <w:t xml:space="preserve">Figure 3: Schematic diagram of proposed </w:t>
      </w:r>
      <w:proofErr w:type="spellStart"/>
      <w:r w:rsidRPr="007E29CF">
        <w:rPr>
          <w:b/>
          <w:lang w:val="en-NZ"/>
        </w:rPr>
        <w:t>AppetiteForLife</w:t>
      </w:r>
      <w:proofErr w:type="spellEnd"/>
      <w:r w:rsidRPr="007E29CF">
        <w:rPr>
          <w:b/>
          <w:lang w:val="en-NZ"/>
        </w:rPr>
        <w:t xml:space="preserve"> App idea</w:t>
      </w:r>
    </w:p>
    <w:p w14:paraId="041DB089" w14:textId="621FC700" w:rsidR="00122774" w:rsidRPr="00122774" w:rsidRDefault="00122774" w:rsidP="00122774">
      <w:pPr>
        <w:rPr>
          <w:lang w:val="en-NZ"/>
        </w:rPr>
      </w:pPr>
    </w:p>
    <w:p w14:paraId="4A1BB822" w14:textId="35909FF1" w:rsidR="00C5147E" w:rsidRDefault="00C5147E" w:rsidP="00C5147E">
      <w:pPr>
        <w:pStyle w:val="Heading2"/>
        <w:rPr>
          <w:lang w:val="en-NZ"/>
        </w:rPr>
      </w:pPr>
      <w:r>
        <w:rPr>
          <w:lang w:val="en-NZ"/>
        </w:rPr>
        <w:t>User Interface</w:t>
      </w:r>
    </w:p>
    <w:p w14:paraId="7CD04452" w14:textId="0478DA03" w:rsidR="00C5147E" w:rsidRDefault="00C5147E" w:rsidP="006655DF">
      <w:pPr>
        <w:rPr>
          <w:lang w:val="en-NZ"/>
        </w:rPr>
      </w:pPr>
      <w:r>
        <w:rPr>
          <w:lang w:val="en-NZ"/>
        </w:rPr>
        <w:t>Static</w:t>
      </w:r>
      <w:r w:rsidRPr="00C5147E">
        <w:rPr>
          <w:lang w:val="en-NZ"/>
        </w:rPr>
        <w:t xml:space="preserve"> navigation buttons</w:t>
      </w:r>
      <w:r w:rsidR="00CC29E8">
        <w:rPr>
          <w:lang w:val="en-NZ"/>
        </w:rPr>
        <w:t xml:space="preserve"> as shown in Figure 2</w:t>
      </w:r>
      <w:r w:rsidRPr="00C5147E">
        <w:rPr>
          <w:lang w:val="en-NZ"/>
        </w:rPr>
        <w:t xml:space="preserve"> are located at the most convenient place</w:t>
      </w:r>
      <w:r>
        <w:rPr>
          <w:lang w:val="en-NZ"/>
        </w:rPr>
        <w:t xml:space="preserve"> at the bottom of the screen</w:t>
      </w:r>
      <w:r w:rsidR="000852E6">
        <w:rPr>
          <w:lang w:val="en-NZ"/>
        </w:rPr>
        <w:t xml:space="preserve"> (e.g. </w:t>
      </w:r>
      <w:proofErr w:type="spellStart"/>
      <w:r w:rsidR="000852E6" w:rsidRPr="001213F7">
        <w:rPr>
          <w:rStyle w:val="citrenzReferenceChar"/>
          <w:lang w:val="en-NZ"/>
        </w:rPr>
        <w:t>Babich</w:t>
      </w:r>
      <w:proofErr w:type="spellEnd"/>
      <w:r w:rsidR="000852E6">
        <w:rPr>
          <w:rStyle w:val="citrenzReferenceChar"/>
          <w:lang w:val="en-NZ"/>
        </w:rPr>
        <w:t xml:space="preserve">, </w:t>
      </w:r>
      <w:r w:rsidR="000852E6" w:rsidRPr="001213F7">
        <w:rPr>
          <w:rStyle w:val="citrenzReferenceChar"/>
          <w:lang w:val="en-NZ"/>
        </w:rPr>
        <w:t>n.d.</w:t>
      </w:r>
      <w:r w:rsidR="000852E6">
        <w:rPr>
          <w:lang w:val="en-NZ"/>
        </w:rPr>
        <w:t>)</w:t>
      </w:r>
      <w:r w:rsidRPr="00C5147E">
        <w:rPr>
          <w:lang w:val="en-NZ"/>
        </w:rPr>
        <w:t>. Users can use the app with one hand and the other is free for anything, for example, taking a spoon for eating or a cup for drinking</w:t>
      </w:r>
      <w:r>
        <w:rPr>
          <w:lang w:val="en-NZ"/>
        </w:rPr>
        <w:t xml:space="preserve"> during lunch time</w:t>
      </w:r>
      <w:r w:rsidRPr="00C5147E">
        <w:rPr>
          <w:lang w:val="en-NZ"/>
        </w:rPr>
        <w:t xml:space="preserve"> without hassle.</w:t>
      </w:r>
      <w:r w:rsidR="00E25046">
        <w:rPr>
          <w:lang w:val="en-NZ"/>
        </w:rPr>
        <w:t xml:space="preserve"> This is particularly for targeting busy young adult’s characteristics.</w:t>
      </w:r>
      <w:r w:rsidRPr="00C5147E">
        <w:rPr>
          <w:lang w:val="en-NZ"/>
        </w:rPr>
        <w:t xml:space="preserve"> </w:t>
      </w:r>
      <w:r>
        <w:rPr>
          <w:lang w:val="en-NZ"/>
        </w:rPr>
        <w:t>It is expected that</w:t>
      </w:r>
      <w:r w:rsidRPr="00C5147E">
        <w:rPr>
          <w:lang w:val="en-NZ"/>
        </w:rPr>
        <w:t xml:space="preserve"> can encourage reflection on their food while eating. These static navigation buttons can </w:t>
      </w:r>
      <w:r>
        <w:rPr>
          <w:lang w:val="en-NZ"/>
        </w:rPr>
        <w:t xml:space="preserve">also </w:t>
      </w:r>
      <w:r w:rsidRPr="00C5147E">
        <w:rPr>
          <w:lang w:val="en-NZ"/>
        </w:rPr>
        <w:t>greatly shorten the learning curve of elderly</w:t>
      </w:r>
      <w:r w:rsidRPr="00C5147E">
        <w:t xml:space="preserve"> </w:t>
      </w:r>
      <w:r>
        <w:t>post-AFL</w:t>
      </w:r>
      <w:r w:rsidRPr="00C5147E">
        <w:rPr>
          <w:lang w:val="en-NZ"/>
        </w:rPr>
        <w:t xml:space="preserve"> clients.</w:t>
      </w:r>
      <w:r w:rsidR="00BD1FA7" w:rsidRPr="00BD1FA7">
        <w:t xml:space="preserve"> </w:t>
      </w:r>
      <w:r w:rsidR="00BD1FA7">
        <w:t xml:space="preserve">When </w:t>
      </w:r>
      <w:r w:rsidR="00BD1FA7">
        <w:rPr>
          <w:lang w:val="en-NZ"/>
        </w:rPr>
        <w:t>t</w:t>
      </w:r>
      <w:r w:rsidR="00BD1FA7" w:rsidRPr="00BD1FA7">
        <w:rPr>
          <w:lang w:val="en-NZ"/>
        </w:rPr>
        <w:t xml:space="preserve">he user </w:t>
      </w:r>
      <w:r w:rsidR="00BD1FA7">
        <w:rPr>
          <w:lang w:val="en-NZ"/>
        </w:rPr>
        <w:t>is</w:t>
      </w:r>
      <w:r w:rsidR="00BD1FA7" w:rsidRPr="00BD1FA7">
        <w:rPr>
          <w:lang w:val="en-NZ"/>
        </w:rPr>
        <w:t xml:space="preserve"> exploring the navigation menu</w:t>
      </w:r>
      <w:r w:rsidR="00BD1FA7">
        <w:rPr>
          <w:lang w:val="en-NZ"/>
        </w:rPr>
        <w:t>,</w:t>
      </w:r>
      <w:r w:rsidR="00BD1FA7" w:rsidRPr="00BD1FA7">
        <w:rPr>
          <w:lang w:val="en-NZ"/>
        </w:rPr>
        <w:t xml:space="preserve"> </w:t>
      </w:r>
      <w:r w:rsidR="00BD1FA7">
        <w:rPr>
          <w:lang w:val="en-NZ"/>
        </w:rPr>
        <w:t>t</w:t>
      </w:r>
      <w:r w:rsidR="00BD1FA7" w:rsidRPr="00BD1FA7">
        <w:rPr>
          <w:lang w:val="en-NZ"/>
        </w:rPr>
        <w:t>he user eye sight focuses on the buttons. The Appetite for Life logo will be on a way of the user’s eye sight. After the user choose a page by pressing the button, user eye sight moves upward to the main contents of the page and is very likely passing through the logo and page name. This experience creates an impression on the logo.</w:t>
      </w:r>
    </w:p>
    <w:p w14:paraId="4AC494C5" w14:textId="6982C835" w:rsidR="0014681C" w:rsidRDefault="0014681C" w:rsidP="0014681C">
      <w:pPr>
        <w:pStyle w:val="Heading2"/>
        <w:rPr>
          <w:lang w:val="en-NZ"/>
        </w:rPr>
      </w:pPr>
      <w:r>
        <w:t>Knowledge Conveyance</w:t>
      </w:r>
    </w:p>
    <w:p w14:paraId="4CA8AF07" w14:textId="39D988F0" w:rsidR="00C5147E" w:rsidRDefault="00CC29E8" w:rsidP="0082071E">
      <w:pPr>
        <w:rPr>
          <w:lang w:val="en-NZ"/>
        </w:rPr>
      </w:pPr>
      <w:r>
        <w:rPr>
          <w:lang w:val="en-NZ"/>
        </w:rPr>
        <w:t xml:space="preserve">Knowledge of various subject matters such as nutrition, weight loss, cooking and recipes </w:t>
      </w:r>
      <w:r w:rsidR="0082071E">
        <w:rPr>
          <w:lang w:val="en-NZ"/>
        </w:rPr>
        <w:t>is</w:t>
      </w:r>
      <w:r>
        <w:rPr>
          <w:lang w:val="en-NZ"/>
        </w:rPr>
        <w:t xml:space="preserve"> divided into small pieces</w:t>
      </w:r>
      <w:r w:rsidR="000A1C6E">
        <w:rPr>
          <w:lang w:val="en-NZ"/>
        </w:rPr>
        <w:t xml:space="preserve"> placed on </w:t>
      </w:r>
      <w:r w:rsidR="0082071E">
        <w:rPr>
          <w:lang w:val="en-NZ"/>
        </w:rPr>
        <w:t>10 Steps page, Recipes page and Learn page as shown in Figure 2. On Learn page, the small pieces of knowledge are</w:t>
      </w:r>
      <w:r>
        <w:rPr>
          <w:lang w:val="en-NZ"/>
        </w:rPr>
        <w:t xml:space="preserve"> conveyed one at a time</w:t>
      </w:r>
      <w:r w:rsidR="008A297A">
        <w:rPr>
          <w:lang w:val="en-NZ"/>
        </w:rPr>
        <w:t xml:space="preserve">. </w:t>
      </w:r>
      <w:r w:rsidR="008A297A" w:rsidRPr="00CC29E8">
        <w:rPr>
          <w:lang w:val="en-NZ"/>
        </w:rPr>
        <w:t>This makes the knowledge easy to sneak into user’s daily life without affecting their normal daily activities.</w:t>
      </w:r>
      <w:r w:rsidR="005422F4">
        <w:rPr>
          <w:lang w:val="en-NZ"/>
        </w:rPr>
        <w:t xml:space="preserve"> This is particularly for targeting busy young adult’s characteristics.</w:t>
      </w:r>
      <w:r w:rsidR="008A297A">
        <w:rPr>
          <w:lang w:val="en-NZ"/>
        </w:rPr>
        <w:t xml:space="preserve"> </w:t>
      </w:r>
      <w:r w:rsidR="008A297A" w:rsidRPr="00CC29E8">
        <w:rPr>
          <w:lang w:val="en-NZ"/>
        </w:rPr>
        <w:t xml:space="preserve">For example, </w:t>
      </w:r>
      <w:r w:rsidR="008A297A">
        <w:rPr>
          <w:lang w:val="en-NZ"/>
        </w:rPr>
        <w:t>on</w:t>
      </w:r>
      <w:r w:rsidR="008A297A" w:rsidRPr="00CC29E8">
        <w:rPr>
          <w:lang w:val="en-NZ"/>
        </w:rPr>
        <w:t xml:space="preserve"> learn page</w:t>
      </w:r>
      <w:r w:rsidR="008A297A">
        <w:rPr>
          <w:lang w:val="en-NZ"/>
        </w:rPr>
        <w:t>, first piece of knowledge</w:t>
      </w:r>
      <w:r w:rsidR="008A297A" w:rsidRPr="00CC29E8">
        <w:rPr>
          <w:lang w:val="en-NZ"/>
        </w:rPr>
        <w:t xml:space="preserve"> giv</w:t>
      </w:r>
      <w:r w:rsidR="008A297A">
        <w:rPr>
          <w:lang w:val="en-NZ"/>
        </w:rPr>
        <w:t>es</w:t>
      </w:r>
      <w:r w:rsidR="008A297A" w:rsidRPr="00CC29E8">
        <w:rPr>
          <w:lang w:val="en-NZ"/>
        </w:rPr>
        <w:t xml:space="preserve"> </w:t>
      </w:r>
      <w:r w:rsidR="008A297A">
        <w:rPr>
          <w:lang w:val="en-NZ"/>
        </w:rPr>
        <w:t xml:space="preserve">few </w:t>
      </w:r>
      <w:r w:rsidR="008A297A" w:rsidRPr="00CC29E8">
        <w:rPr>
          <w:lang w:val="en-NZ"/>
        </w:rPr>
        <w:t>bullet points</w:t>
      </w:r>
      <w:r w:rsidR="008A297A">
        <w:rPr>
          <w:lang w:val="en-NZ"/>
        </w:rPr>
        <w:t xml:space="preserve"> of breakfast ideas. </w:t>
      </w:r>
      <w:r w:rsidR="008A297A" w:rsidRPr="00CC29E8">
        <w:rPr>
          <w:lang w:val="en-NZ"/>
        </w:rPr>
        <w:t>Once users got it, click the checkbox.</w:t>
      </w:r>
      <w:r w:rsidR="008A297A">
        <w:rPr>
          <w:lang w:val="en-NZ"/>
        </w:rPr>
        <w:t xml:space="preserve"> </w:t>
      </w:r>
      <w:r w:rsidR="008A297A" w:rsidRPr="008A297A">
        <w:rPr>
          <w:lang w:val="en-NZ"/>
        </w:rPr>
        <w:t>Another new piece of knowledge is added in. It is a 46 seconds video telling your how to make a healthy burrito.</w:t>
      </w:r>
      <w:r w:rsidR="0082071E">
        <w:rPr>
          <w:lang w:val="en-NZ"/>
        </w:rPr>
        <w:t xml:space="preserve"> In the final product of this App, this page will be continuously feeding the new knowledge in this manner. </w:t>
      </w:r>
    </w:p>
    <w:p w14:paraId="081D0A90" w14:textId="045CCCA6" w:rsidR="00122774" w:rsidRDefault="00122774" w:rsidP="00122774">
      <w:pPr>
        <w:pStyle w:val="Heading2"/>
        <w:rPr>
          <w:lang w:val="en-NZ"/>
        </w:rPr>
      </w:pPr>
      <w:r>
        <w:t>R</w:t>
      </w:r>
      <w:r w:rsidRPr="00122774">
        <w:t xml:space="preserve">ecording and </w:t>
      </w:r>
      <w:r>
        <w:t>M</w:t>
      </w:r>
      <w:r w:rsidRPr="00122774">
        <w:t xml:space="preserve">onitoring </w:t>
      </w:r>
      <w:r>
        <w:t>A</w:t>
      </w:r>
      <w:r w:rsidRPr="00122774">
        <w:t>ctivities</w:t>
      </w:r>
    </w:p>
    <w:p w14:paraId="49ED9667" w14:textId="00BE5C14" w:rsidR="00C5147E" w:rsidRDefault="00613E32" w:rsidP="006655DF">
      <w:pPr>
        <w:rPr>
          <w:lang w:val="en-NZ"/>
        </w:rPr>
      </w:pPr>
      <w:r>
        <w:rPr>
          <w:lang w:val="en-NZ"/>
        </w:rPr>
        <w:t>O</w:t>
      </w:r>
      <w:r w:rsidRPr="00613E32">
        <w:rPr>
          <w:lang w:val="en-NZ"/>
        </w:rPr>
        <w:t>n 10 Steps page</w:t>
      </w:r>
      <w:r>
        <w:rPr>
          <w:lang w:val="en-NZ"/>
        </w:rPr>
        <w:t xml:space="preserve"> as shown in Figure 2</w:t>
      </w:r>
      <w:r w:rsidRPr="00613E32">
        <w:rPr>
          <w:lang w:val="en-NZ"/>
        </w:rPr>
        <w:t>, there is a daily check list of the 10 steps to healthier weight and the rationale behind.</w:t>
      </w:r>
      <w:r w:rsidRPr="00613E32">
        <w:t xml:space="preserve"> </w:t>
      </w:r>
      <w:r w:rsidR="00D0382A">
        <w:t xml:space="preserve">Participants </w:t>
      </w:r>
      <w:r w:rsidR="00D0382A">
        <w:rPr>
          <w:lang w:val="en-NZ"/>
        </w:rPr>
        <w:t>f</w:t>
      </w:r>
      <w:r w:rsidRPr="00613E32">
        <w:rPr>
          <w:lang w:val="en-NZ"/>
        </w:rPr>
        <w:t xml:space="preserve">ollow these ten simple steps to reach </w:t>
      </w:r>
      <w:r w:rsidR="00D0382A">
        <w:rPr>
          <w:lang w:val="en-NZ"/>
        </w:rPr>
        <w:t>their</w:t>
      </w:r>
      <w:r w:rsidRPr="00613E32">
        <w:rPr>
          <w:lang w:val="en-NZ"/>
        </w:rPr>
        <w:t xml:space="preserve"> healthy weight without feeling deprived</w:t>
      </w:r>
      <w:r w:rsidR="00D0382A">
        <w:rPr>
          <w:lang w:val="en-NZ"/>
        </w:rPr>
        <w:t xml:space="preserve"> (</w:t>
      </w:r>
      <w:r w:rsidR="00D0382A" w:rsidRPr="001213F7">
        <w:rPr>
          <w:rStyle w:val="citrenzReferenceChar"/>
          <w:lang w:val="en-NZ"/>
        </w:rPr>
        <w:t xml:space="preserve">Appetite </w:t>
      </w:r>
      <w:proofErr w:type="gramStart"/>
      <w:r w:rsidR="00D0382A" w:rsidRPr="001213F7">
        <w:rPr>
          <w:rStyle w:val="citrenzReferenceChar"/>
          <w:lang w:val="en-NZ"/>
        </w:rPr>
        <w:t>For</w:t>
      </w:r>
      <w:proofErr w:type="gramEnd"/>
      <w:r w:rsidR="00D0382A" w:rsidRPr="001213F7">
        <w:rPr>
          <w:rStyle w:val="citrenzReferenceChar"/>
          <w:lang w:val="en-NZ"/>
        </w:rPr>
        <w:t xml:space="preserve"> Life</w:t>
      </w:r>
      <w:r w:rsidR="00D0382A">
        <w:rPr>
          <w:rStyle w:val="citrenzReferenceChar"/>
          <w:lang w:val="en-NZ"/>
        </w:rPr>
        <w:t>,</w:t>
      </w:r>
      <w:r w:rsidR="00D0382A" w:rsidRPr="001213F7">
        <w:rPr>
          <w:rStyle w:val="citrenzReferenceChar"/>
          <w:lang w:val="en-NZ"/>
        </w:rPr>
        <w:t xml:space="preserve"> 2012)</w:t>
      </w:r>
      <w:r w:rsidR="00D0382A">
        <w:rPr>
          <w:lang w:val="en-NZ"/>
        </w:rPr>
        <w:t xml:space="preserve">. </w:t>
      </w:r>
      <w:r w:rsidR="00D0382A" w:rsidRPr="00D0382A">
        <w:rPr>
          <w:lang w:val="en-NZ"/>
        </w:rPr>
        <w:t>Users check the ones they have done every day.</w:t>
      </w:r>
      <w:r w:rsidR="00D0382A">
        <w:rPr>
          <w:lang w:val="en-NZ"/>
        </w:rPr>
        <w:t xml:space="preserve"> </w:t>
      </w:r>
      <w:r w:rsidR="00D0382A" w:rsidRPr="00613E32">
        <w:rPr>
          <w:lang w:val="en-NZ"/>
        </w:rPr>
        <w:t xml:space="preserve">These daily activities </w:t>
      </w:r>
      <w:r w:rsidR="00D0382A">
        <w:rPr>
          <w:lang w:val="en-NZ"/>
        </w:rPr>
        <w:t>are</w:t>
      </w:r>
      <w:r w:rsidR="00D0382A" w:rsidRPr="00613E32">
        <w:rPr>
          <w:lang w:val="en-NZ"/>
        </w:rPr>
        <w:t xml:space="preserve"> recorded on </w:t>
      </w:r>
      <w:r w:rsidR="00D0382A">
        <w:rPr>
          <w:lang w:val="en-NZ"/>
        </w:rPr>
        <w:t>N</w:t>
      </w:r>
      <w:r w:rsidR="00D0382A" w:rsidRPr="00613E32">
        <w:rPr>
          <w:lang w:val="en-NZ"/>
        </w:rPr>
        <w:t>otice page</w:t>
      </w:r>
      <w:r w:rsidR="00D0382A">
        <w:rPr>
          <w:lang w:val="en-NZ"/>
        </w:rPr>
        <w:t xml:space="preserve"> as shown in Figure 2</w:t>
      </w:r>
      <w:r w:rsidR="00D0382A" w:rsidRPr="00613E32">
        <w:rPr>
          <w:lang w:val="en-NZ"/>
        </w:rPr>
        <w:t xml:space="preserve"> and in </w:t>
      </w:r>
      <w:r w:rsidR="00D0382A">
        <w:rPr>
          <w:lang w:val="en-NZ"/>
        </w:rPr>
        <w:t>a</w:t>
      </w:r>
      <w:r w:rsidR="00D0382A" w:rsidRPr="00613E32">
        <w:rPr>
          <w:lang w:val="en-NZ"/>
        </w:rPr>
        <w:t xml:space="preserve"> cloud database</w:t>
      </w:r>
      <w:r w:rsidR="00D0382A">
        <w:rPr>
          <w:lang w:val="en-NZ"/>
        </w:rPr>
        <w:t xml:space="preserve"> as </w:t>
      </w:r>
      <w:r w:rsidR="00D0382A" w:rsidRPr="00A27C3A">
        <w:rPr>
          <w:lang w:val="en-NZ"/>
        </w:rPr>
        <w:t>shown in Figure 3</w:t>
      </w:r>
      <w:r w:rsidR="00BF51C8" w:rsidRPr="00A27C3A">
        <w:rPr>
          <w:lang w:val="en-NZ"/>
        </w:rPr>
        <w:t xml:space="preserve"> for</w:t>
      </w:r>
      <w:r w:rsidR="00BF51C8">
        <w:rPr>
          <w:lang w:val="en-NZ"/>
        </w:rPr>
        <w:t xml:space="preserve"> monitoring purposes</w:t>
      </w:r>
      <w:r w:rsidR="00D0382A" w:rsidRPr="00613E32">
        <w:rPr>
          <w:lang w:val="en-NZ"/>
        </w:rPr>
        <w:t>.</w:t>
      </w:r>
      <w:r w:rsidR="00BF51C8">
        <w:rPr>
          <w:lang w:val="en-NZ"/>
        </w:rPr>
        <w:t xml:space="preserve"> </w:t>
      </w:r>
      <w:r w:rsidR="00BF51C8" w:rsidRPr="00613E32">
        <w:rPr>
          <w:lang w:val="en-NZ"/>
        </w:rPr>
        <w:t>Apart from this,</w:t>
      </w:r>
      <w:r w:rsidR="00BF51C8">
        <w:rPr>
          <w:lang w:val="en-NZ"/>
        </w:rPr>
        <w:t xml:space="preserve"> the user’s activities on the aforementioned Learn page are also recorded </w:t>
      </w:r>
      <w:r w:rsidR="00BF51C8" w:rsidRPr="00613E32">
        <w:rPr>
          <w:lang w:val="en-NZ"/>
        </w:rPr>
        <w:t xml:space="preserve">on </w:t>
      </w:r>
      <w:r w:rsidR="00BF51C8">
        <w:rPr>
          <w:lang w:val="en-NZ"/>
        </w:rPr>
        <w:t>N</w:t>
      </w:r>
      <w:r w:rsidR="00BF51C8" w:rsidRPr="00613E32">
        <w:rPr>
          <w:lang w:val="en-NZ"/>
        </w:rPr>
        <w:t xml:space="preserve">otice and in </w:t>
      </w:r>
      <w:r w:rsidR="00BF51C8">
        <w:rPr>
          <w:lang w:val="en-NZ"/>
        </w:rPr>
        <w:t>the</w:t>
      </w:r>
      <w:r w:rsidR="00BF51C8" w:rsidRPr="00613E32">
        <w:rPr>
          <w:lang w:val="en-NZ"/>
        </w:rPr>
        <w:t xml:space="preserve"> cloud database</w:t>
      </w:r>
      <w:r w:rsidR="00BF51C8">
        <w:rPr>
          <w:lang w:val="en-NZ"/>
        </w:rPr>
        <w:t xml:space="preserve">. The user can set a time of reminder on Setting page for </w:t>
      </w:r>
      <w:r w:rsidR="003066ED">
        <w:rPr>
          <w:lang w:val="en-NZ"/>
        </w:rPr>
        <w:t xml:space="preserve">the </w:t>
      </w:r>
      <w:r w:rsidR="00BF51C8">
        <w:rPr>
          <w:lang w:val="en-NZ"/>
        </w:rPr>
        <w:t xml:space="preserve">activities on </w:t>
      </w:r>
      <w:r w:rsidR="00BF51C8" w:rsidRPr="00613E32">
        <w:rPr>
          <w:lang w:val="en-NZ"/>
        </w:rPr>
        <w:t xml:space="preserve">10 </w:t>
      </w:r>
      <w:r w:rsidR="00F2494E">
        <w:rPr>
          <w:lang w:val="en-NZ"/>
        </w:rPr>
        <w:t>S</w:t>
      </w:r>
      <w:r w:rsidR="00BF51C8" w:rsidRPr="00613E32">
        <w:rPr>
          <w:lang w:val="en-NZ"/>
        </w:rPr>
        <w:t>teps</w:t>
      </w:r>
      <w:r w:rsidR="00BF51C8">
        <w:rPr>
          <w:lang w:val="en-NZ"/>
        </w:rPr>
        <w:t xml:space="preserve">, Learn and Notice pages. </w:t>
      </w:r>
      <w:r w:rsidR="00BF51C8" w:rsidRPr="00613E32">
        <w:rPr>
          <w:lang w:val="en-NZ"/>
        </w:rPr>
        <w:t>At the set time, the corresponding button will blink to remind the users to do those activities.</w:t>
      </w:r>
    </w:p>
    <w:p w14:paraId="0D840216" w14:textId="009FD43A" w:rsidR="00BF51C8" w:rsidRDefault="00BF51C8" w:rsidP="00BF51C8">
      <w:pPr>
        <w:pStyle w:val="Heading2"/>
      </w:pPr>
      <w:r>
        <w:t>Communication</w:t>
      </w:r>
      <w:r w:rsidR="0077187F">
        <w:t xml:space="preserve"> Tools</w:t>
      </w:r>
    </w:p>
    <w:p w14:paraId="2B330B10" w14:textId="09440DA5" w:rsidR="000852E6" w:rsidRDefault="000852E6" w:rsidP="00691CE8">
      <w:r>
        <w:t xml:space="preserve">The </w:t>
      </w:r>
      <w:r w:rsidRPr="000852E6">
        <w:t>facilitators</w:t>
      </w:r>
      <w:r>
        <w:t>,</w:t>
      </w:r>
      <w:r w:rsidRPr="000852E6">
        <w:t xml:space="preserve"> practice nurses or health professionals</w:t>
      </w:r>
      <w:r>
        <w:t xml:space="preserve"> can monitor the user’s activities through the cloud database.</w:t>
      </w:r>
      <w:r w:rsidR="00632BF1">
        <w:t xml:space="preserve"> Based on the record, they can send the user tailor-made feedback and encouraging messages</w:t>
      </w:r>
      <w:r w:rsidR="0080002C">
        <w:t xml:space="preserve"> on Notice page</w:t>
      </w:r>
      <w:r w:rsidR="003066ED">
        <w:t xml:space="preserve"> (e.g. see Section 3.5.2)</w:t>
      </w:r>
      <w:r w:rsidR="00632BF1">
        <w:t xml:space="preserve"> and also can encourage the user to </w:t>
      </w:r>
      <w:r w:rsidR="0080002C">
        <w:t>chat on Friends page as shown on Figure 2 with them or other users in order to build good relations among users and them.</w:t>
      </w:r>
      <w:r w:rsidR="005422F4">
        <w:t xml:space="preserve"> </w:t>
      </w:r>
      <w:r w:rsidR="0073541E">
        <w:t>Connection with others and the world via smartphone is a crucial characteristic of young people (</w:t>
      </w:r>
      <w:r w:rsidR="0073541E" w:rsidRPr="001213F7">
        <w:rPr>
          <w:rStyle w:val="citrenzReferenceChar"/>
          <w:lang w:val="en-NZ"/>
        </w:rPr>
        <w:t>Heintzelman, 2018)</w:t>
      </w:r>
      <w:r w:rsidR="0073541E">
        <w:t xml:space="preserve">. </w:t>
      </w:r>
    </w:p>
    <w:p w14:paraId="480E1A68" w14:textId="31A24F9B" w:rsidR="00691CE8" w:rsidRDefault="00691CE8" w:rsidP="00691CE8">
      <w:pPr>
        <w:pStyle w:val="Heading2"/>
      </w:pPr>
      <w:r w:rsidRPr="00691CE8">
        <w:t>Gamification</w:t>
      </w:r>
    </w:p>
    <w:p w14:paraId="6F1E26C6" w14:textId="6EE955F0" w:rsidR="000C043C" w:rsidRDefault="000C043C" w:rsidP="000C043C">
      <w:pPr>
        <w:pStyle w:val="Heading3"/>
      </w:pPr>
      <w:r>
        <w:t>C</w:t>
      </w:r>
      <w:r w:rsidRPr="000C043C">
        <w:t xml:space="preserve">ore </w:t>
      </w:r>
      <w:r>
        <w:t>D</w:t>
      </w:r>
      <w:r w:rsidRPr="000C043C">
        <w:t xml:space="preserve">rive of </w:t>
      </w:r>
      <w:bookmarkStart w:id="4" w:name="_Hlk10649146"/>
      <w:r>
        <w:t>D</w:t>
      </w:r>
      <w:r w:rsidRPr="000C043C">
        <w:t xml:space="preserve">evelopment and </w:t>
      </w:r>
      <w:r>
        <w:t>A</w:t>
      </w:r>
      <w:r w:rsidRPr="000C043C">
        <w:t>ccomplishment</w:t>
      </w:r>
      <w:r w:rsidR="004F4F51">
        <w:t xml:space="preserve"> </w:t>
      </w:r>
      <w:bookmarkEnd w:id="4"/>
    </w:p>
    <w:p w14:paraId="13913261" w14:textId="09409039" w:rsidR="000C043C" w:rsidRDefault="000C043C" w:rsidP="0080002C">
      <w:r>
        <w:t>The d</w:t>
      </w:r>
      <w:r w:rsidRPr="000C043C">
        <w:t xml:space="preserve">ivided little pieces of knowledge scatters in various pages such as the pages of 10 Steps, Learn, Recipes, Notices and Friends. The number of piecewise knowledges </w:t>
      </w:r>
      <w:r>
        <w:t>will be</w:t>
      </w:r>
      <w:r w:rsidRPr="000C043C">
        <w:t xml:space="preserve"> gradually increased through the pages of Learn, Notice (AFL messages), Friends and Recipes.</w:t>
      </w:r>
      <w:r>
        <w:t xml:space="preserve"> </w:t>
      </w:r>
      <w:r w:rsidRPr="000C043C">
        <w:t>Daily reminders are given to the user by blinking buttons of 10 Steps, Learn and Notices. Encourage messages are given in various ways as awards.</w:t>
      </w:r>
      <w:r w:rsidR="004F4F51">
        <w:t xml:space="preserve"> T</w:t>
      </w:r>
      <w:r w:rsidR="004F4F51" w:rsidRPr="000C043C">
        <w:t xml:space="preserve">his incremental tiny amount of contents with encourage messages as awards helps user easy to acquire the knowledge. The user’s feeling of knowledge gains </w:t>
      </w:r>
      <w:r w:rsidR="004F4F51">
        <w:t>creates</w:t>
      </w:r>
      <w:r w:rsidR="004F4F51" w:rsidRPr="000C043C">
        <w:t xml:space="preserve"> a user’s core drive of development and accomplishment.</w:t>
      </w:r>
      <w:r w:rsidR="004F4F51">
        <w:t xml:space="preserve"> </w:t>
      </w:r>
      <w:r w:rsidR="004F4F51" w:rsidRPr="000C043C">
        <w:t>This make users feeling like themselves being improved to achieve mastery</w:t>
      </w:r>
      <w:r w:rsidR="004F4F51">
        <w:t xml:space="preserve"> </w:t>
      </w:r>
      <w:r w:rsidR="004F4F51" w:rsidRPr="004F4F51">
        <w:t>(Chou, 2016)</w:t>
      </w:r>
      <w:r w:rsidR="004F4F51" w:rsidRPr="000C043C">
        <w:t>.</w:t>
      </w:r>
    </w:p>
    <w:p w14:paraId="58317AB2" w14:textId="71C73FC0" w:rsidR="004F4F51" w:rsidRDefault="004F4F51" w:rsidP="004F4F51">
      <w:pPr>
        <w:pStyle w:val="Heading3"/>
      </w:pPr>
      <w:r>
        <w:t>C</w:t>
      </w:r>
      <w:r w:rsidRPr="000C043C">
        <w:t xml:space="preserve">ore </w:t>
      </w:r>
      <w:r>
        <w:t>D</w:t>
      </w:r>
      <w:r w:rsidRPr="000C043C">
        <w:t xml:space="preserve">rive of </w:t>
      </w:r>
      <w:bookmarkStart w:id="5" w:name="_Hlk10649236"/>
      <w:r>
        <w:t>E</w:t>
      </w:r>
      <w:r w:rsidRPr="004F4F51">
        <w:t xml:space="preserve">pic </w:t>
      </w:r>
      <w:r>
        <w:t>M</w:t>
      </w:r>
      <w:r w:rsidRPr="004F4F51">
        <w:t xml:space="preserve">eaning </w:t>
      </w:r>
      <w:r w:rsidR="00715074">
        <w:t>and</w:t>
      </w:r>
      <w:r w:rsidRPr="004F4F51">
        <w:t xml:space="preserve"> </w:t>
      </w:r>
      <w:r>
        <w:t>C</w:t>
      </w:r>
      <w:r w:rsidRPr="004F4F51">
        <w:t>alling</w:t>
      </w:r>
      <w:r>
        <w:t xml:space="preserve"> </w:t>
      </w:r>
      <w:bookmarkEnd w:id="5"/>
    </w:p>
    <w:p w14:paraId="62C872BB" w14:textId="4DFB8C50" w:rsidR="004F4F51" w:rsidRDefault="004F4F51" w:rsidP="0080002C">
      <w:r w:rsidRPr="004F4F51">
        <w:t xml:space="preserve">Various places in the App have </w:t>
      </w:r>
      <w:r w:rsidR="00507068" w:rsidRPr="004F4F51">
        <w:t>colorful</w:t>
      </w:r>
      <w:r w:rsidRPr="004F4F51">
        <w:t xml:space="preserve"> or beauty buttons with an encouraging ph</w:t>
      </w:r>
      <w:r w:rsidR="009D180F">
        <w:t>r</w:t>
      </w:r>
      <w:r w:rsidRPr="004F4F51">
        <w:t>ase bringing user to Contact Us page</w:t>
      </w:r>
      <w:r w:rsidR="009D588C">
        <w:t xml:space="preserve"> as shown in Figure 2</w:t>
      </w:r>
      <w:r w:rsidRPr="004F4F51">
        <w:t>. The ph</w:t>
      </w:r>
      <w:r w:rsidR="009D180F">
        <w:t>r</w:t>
      </w:r>
      <w:r w:rsidRPr="004F4F51">
        <w:t xml:space="preserve">ases encourage the user feeling bigger than themselves, for example, unfolding your hidden talent. </w:t>
      </w:r>
      <w:r w:rsidR="00667125">
        <w:t xml:space="preserve">The author </w:t>
      </w:r>
      <w:r w:rsidRPr="004F4F51">
        <w:t>suggest</w:t>
      </w:r>
      <w:r w:rsidR="00667125">
        <w:t>s</w:t>
      </w:r>
      <w:r w:rsidRPr="004F4F51">
        <w:t xml:space="preserve"> the AFL</w:t>
      </w:r>
      <w:r w:rsidR="009D588C">
        <w:t xml:space="preserve"> encourages and</w:t>
      </w:r>
      <w:r w:rsidRPr="004F4F51">
        <w:t xml:space="preserve"> helps the users with producing some contents of AFL’s website, mobile app, Facebook page and etc. with the users’ credit. </w:t>
      </w:r>
      <w:r w:rsidR="009D588C">
        <w:t xml:space="preserve">For example, </w:t>
      </w:r>
      <w:r w:rsidR="009D588C" w:rsidRPr="009D588C">
        <w:t xml:space="preserve">send message to user, say that, </w:t>
      </w:r>
      <w:r w:rsidR="009D588C">
        <w:t>“</w:t>
      </w:r>
      <w:r w:rsidR="009D588C" w:rsidRPr="009D588C">
        <w:t>I do believe you did and learnt very well here. We want to support you to publish your idea, receipt or cooking video on our mobile app and Facebook page with your credit. Please contact us on the friend page (our ID is 10002) or my phone 02102824346 for arranging a meeting.</w:t>
      </w:r>
      <w:r w:rsidR="009D588C">
        <w:t>”</w:t>
      </w:r>
      <w:r w:rsidR="009D588C" w:rsidRPr="009D588C">
        <w:t xml:space="preserve"> </w:t>
      </w:r>
      <w:r w:rsidR="00667125">
        <w:t>The author</w:t>
      </w:r>
      <w:r w:rsidR="009D588C" w:rsidRPr="009D588C">
        <w:t xml:space="preserve"> expect</w:t>
      </w:r>
      <w:r w:rsidR="00667125">
        <w:t>s</w:t>
      </w:r>
      <w:r w:rsidR="009D588C" w:rsidRPr="009D588C">
        <w:t xml:space="preserve"> the publication can be on recipe page, learn page or Facebook page.</w:t>
      </w:r>
      <w:r w:rsidR="009D588C">
        <w:t xml:space="preserve"> </w:t>
      </w:r>
      <w:r w:rsidRPr="004F4F51">
        <w:t>In this production process, additional knowledge is given to the users. These publication and production give users feeling bigger than themselves.</w:t>
      </w:r>
      <w:r w:rsidR="009D588C">
        <w:t xml:space="preserve"> This creates user’s core d</w:t>
      </w:r>
      <w:r w:rsidR="009D588C" w:rsidRPr="009D588C">
        <w:t xml:space="preserve">rive of </w:t>
      </w:r>
      <w:r w:rsidR="009D588C">
        <w:t>e</w:t>
      </w:r>
      <w:r w:rsidR="009D588C" w:rsidRPr="009D588C">
        <w:t xml:space="preserve">pic </w:t>
      </w:r>
      <w:r w:rsidR="009D588C">
        <w:t>m</w:t>
      </w:r>
      <w:r w:rsidR="009D588C" w:rsidRPr="009D588C">
        <w:t xml:space="preserve">eaning &amp; </w:t>
      </w:r>
      <w:r w:rsidR="009D588C">
        <w:t>c</w:t>
      </w:r>
      <w:r w:rsidR="009D588C" w:rsidRPr="009D588C">
        <w:t>alling</w:t>
      </w:r>
      <w:r w:rsidR="009D588C">
        <w:t xml:space="preserve"> </w:t>
      </w:r>
      <w:r w:rsidR="009D588C" w:rsidRPr="004F4F51">
        <w:t>(Chou, 2016)</w:t>
      </w:r>
      <w:r w:rsidR="009D588C" w:rsidRPr="000C043C">
        <w:t>.</w:t>
      </w:r>
    </w:p>
    <w:p w14:paraId="1E49D461" w14:textId="2483B681" w:rsidR="009D588C" w:rsidRDefault="009D588C" w:rsidP="009D588C">
      <w:pPr>
        <w:pStyle w:val="Heading3"/>
      </w:pPr>
      <w:r w:rsidRPr="009D588C">
        <w:t xml:space="preserve">Core </w:t>
      </w:r>
      <w:r>
        <w:t>D</w:t>
      </w:r>
      <w:r w:rsidRPr="009D588C">
        <w:t xml:space="preserve">rive of </w:t>
      </w:r>
      <w:bookmarkStart w:id="6" w:name="_Hlk10649287"/>
      <w:r>
        <w:t>E</w:t>
      </w:r>
      <w:r w:rsidRPr="009D588C">
        <w:t xml:space="preserve">mpowerment of </w:t>
      </w:r>
      <w:r>
        <w:t>C</w:t>
      </w:r>
      <w:r w:rsidRPr="009D588C">
        <w:t xml:space="preserve">reativity and </w:t>
      </w:r>
      <w:r>
        <w:t>F</w:t>
      </w:r>
      <w:r w:rsidRPr="009D588C">
        <w:t>eedback</w:t>
      </w:r>
      <w:bookmarkEnd w:id="6"/>
      <w:r>
        <w:t xml:space="preserve"> </w:t>
      </w:r>
    </w:p>
    <w:p w14:paraId="194E77A6" w14:textId="00B46634" w:rsidR="000C043C" w:rsidRDefault="009D588C" w:rsidP="0080002C">
      <w:r w:rsidRPr="009D588C">
        <w:t xml:space="preserve">The incremental tiny number of knowledges in Section </w:t>
      </w:r>
      <w:r>
        <w:t>3.5</w:t>
      </w:r>
      <w:r w:rsidRPr="009D588C">
        <w:t xml:space="preserve">.1 are becoming a building blocks for the publications and productions in Section </w:t>
      </w:r>
      <w:r w:rsidR="00765BB3">
        <w:t>3</w:t>
      </w:r>
      <w:r w:rsidR="00715074">
        <w:t>.5</w:t>
      </w:r>
      <w:r w:rsidRPr="009D588C">
        <w:t>.2. The user can use their creativity to try different combination of the piecewise knowledges to produce the AFL’s published contents with their credit. The user will see feedback and adjust themselves. These creates an engagement through the core drive of empowerment of creativity and feedback</w:t>
      </w:r>
      <w:r w:rsidR="00715074">
        <w:t xml:space="preserve"> </w:t>
      </w:r>
      <w:r w:rsidR="00715074" w:rsidRPr="004F4F51">
        <w:t>(Chou, 2016)</w:t>
      </w:r>
      <w:r w:rsidRPr="009D588C">
        <w:t>.</w:t>
      </w:r>
    </w:p>
    <w:p w14:paraId="335D9CEE" w14:textId="62D32776" w:rsidR="00715074" w:rsidRDefault="00715074" w:rsidP="00715074">
      <w:pPr>
        <w:pStyle w:val="Heading3"/>
      </w:pPr>
      <w:r w:rsidRPr="00715074">
        <w:t xml:space="preserve">Core </w:t>
      </w:r>
      <w:r>
        <w:t>D</w:t>
      </w:r>
      <w:r w:rsidRPr="00715074">
        <w:t xml:space="preserve">rive of </w:t>
      </w:r>
      <w:bookmarkStart w:id="7" w:name="_Hlk10649327"/>
      <w:r w:rsidRPr="00715074">
        <w:t xml:space="preserve">Ownership </w:t>
      </w:r>
      <w:r>
        <w:t>and</w:t>
      </w:r>
      <w:r w:rsidRPr="00715074">
        <w:t xml:space="preserve"> Possession</w:t>
      </w:r>
      <w:bookmarkEnd w:id="7"/>
    </w:p>
    <w:p w14:paraId="003034AB" w14:textId="2E6FB24D" w:rsidR="009D588C" w:rsidRDefault="00765BB3" w:rsidP="0080002C">
      <w:r w:rsidRPr="00765BB3">
        <w:t xml:space="preserve">Giving the user credit in </w:t>
      </w:r>
      <w:r w:rsidRPr="009D588C">
        <w:t xml:space="preserve">Section </w:t>
      </w:r>
      <w:r>
        <w:t>3.5</w:t>
      </w:r>
      <w:r w:rsidRPr="009D588C">
        <w:t>.2</w:t>
      </w:r>
      <w:r>
        <w:t xml:space="preserve"> and </w:t>
      </w:r>
      <w:r w:rsidRPr="009D588C">
        <w:t xml:space="preserve">Section </w:t>
      </w:r>
      <w:r>
        <w:t>3.5</w:t>
      </w:r>
      <w:r w:rsidRPr="009D588C">
        <w:t>.</w:t>
      </w:r>
      <w:r>
        <w:t xml:space="preserve">3 </w:t>
      </w:r>
      <w:r w:rsidRPr="00765BB3">
        <w:t>makes the user feeling like owning the AFL’s published contents which they want to improve and protect. This creates the user’s core drive of ownership and possession</w:t>
      </w:r>
      <w:r>
        <w:t xml:space="preserve"> </w:t>
      </w:r>
      <w:r w:rsidRPr="004F4F51">
        <w:t>(Chou, 2016)</w:t>
      </w:r>
      <w:r w:rsidRPr="00765BB3">
        <w:t>.</w:t>
      </w:r>
    </w:p>
    <w:p w14:paraId="0C94D7E5" w14:textId="52EE0959" w:rsidR="00345CFE" w:rsidRDefault="00345CFE" w:rsidP="00345CFE">
      <w:pPr>
        <w:pStyle w:val="Heading3"/>
      </w:pPr>
      <w:r w:rsidRPr="00715074">
        <w:t xml:space="preserve">Core </w:t>
      </w:r>
      <w:r>
        <w:t>D</w:t>
      </w:r>
      <w:r w:rsidRPr="00715074">
        <w:t xml:space="preserve">rive of </w:t>
      </w:r>
      <w:bookmarkStart w:id="8" w:name="_Hlk10649360"/>
      <w:r w:rsidRPr="00345CFE">
        <w:t xml:space="preserve">Social Influence </w:t>
      </w:r>
      <w:r>
        <w:t>and</w:t>
      </w:r>
      <w:r w:rsidRPr="00345CFE">
        <w:t xml:space="preserve"> Relatedness</w:t>
      </w:r>
      <w:bookmarkEnd w:id="8"/>
    </w:p>
    <w:p w14:paraId="725A2F5D" w14:textId="285F6E86" w:rsidR="00613E32" w:rsidRPr="001368B8" w:rsidRDefault="00345CFE" w:rsidP="006655DF">
      <w:r w:rsidRPr="00345CFE">
        <w:t>Friends page</w:t>
      </w:r>
      <w:r>
        <w:t xml:space="preserve"> as mentioned in Section 3.4, Section 3.5.1 and Section 3.5.2 </w:t>
      </w:r>
      <w:r w:rsidRPr="00345CFE">
        <w:t>provides users communicate with others users, facilitators</w:t>
      </w:r>
      <w:r>
        <w:t>,</w:t>
      </w:r>
      <w:r w:rsidRPr="000852E6">
        <w:t xml:space="preserve"> practice nurses </w:t>
      </w:r>
      <w:r>
        <w:t>and</w:t>
      </w:r>
      <w:r w:rsidRPr="000852E6">
        <w:t xml:space="preserve"> health professionals</w:t>
      </w:r>
      <w:r w:rsidRPr="00345CFE">
        <w:t xml:space="preserve">. Proper use of this Friends page by </w:t>
      </w:r>
      <w:r>
        <w:t>AFL</w:t>
      </w:r>
      <w:r w:rsidRPr="00345CFE">
        <w:t xml:space="preserve"> can create a powerful social influence and relatedness between users.</w:t>
      </w:r>
      <w:r>
        <w:t xml:space="preserve"> This can create </w:t>
      </w:r>
      <w:r w:rsidRPr="00765BB3">
        <w:t xml:space="preserve">the user’s core drive of </w:t>
      </w:r>
      <w:r w:rsidRPr="00345CFE">
        <w:t>social influence and relatedness</w:t>
      </w:r>
      <w:r w:rsidRPr="004F4F51">
        <w:t xml:space="preserve"> (Chou, 2016)</w:t>
      </w:r>
      <w:r w:rsidRPr="00765BB3">
        <w:t>.</w:t>
      </w:r>
    </w:p>
    <w:p w14:paraId="13F04141" w14:textId="36BC346F" w:rsidR="00691CE8" w:rsidRDefault="00691CE8" w:rsidP="00691CE8">
      <w:pPr>
        <w:pStyle w:val="Heading1"/>
        <w:rPr>
          <w:lang w:val="en-NZ"/>
        </w:rPr>
      </w:pPr>
      <w:r>
        <w:rPr>
          <w:lang w:val="en-NZ"/>
        </w:rPr>
        <w:t>Software development</w:t>
      </w:r>
    </w:p>
    <w:p w14:paraId="5A0811E3" w14:textId="4C981868" w:rsidR="00613E32" w:rsidRDefault="001368B8" w:rsidP="006655DF">
      <w:pPr>
        <w:rPr>
          <w:lang w:val="en-NZ"/>
        </w:rPr>
      </w:pPr>
      <w:bookmarkStart w:id="9" w:name="_Hlk10648126"/>
      <w:r>
        <w:rPr>
          <w:lang w:val="en-NZ"/>
        </w:rPr>
        <w:t>This smartphone app</w:t>
      </w:r>
      <w:r w:rsidR="00D11824">
        <w:rPr>
          <w:lang w:val="en-NZ"/>
        </w:rPr>
        <w:t xml:space="preserve"> prototype</w:t>
      </w:r>
      <w:r>
        <w:rPr>
          <w:lang w:val="en-NZ"/>
        </w:rPr>
        <w:t xml:space="preserve"> is built by using </w:t>
      </w:r>
      <w:r w:rsidRPr="001368B8">
        <w:rPr>
          <w:lang w:val="en-NZ"/>
        </w:rPr>
        <w:t>MIT App Inventor</w:t>
      </w:r>
      <w:r w:rsidR="00667125">
        <w:rPr>
          <w:lang w:val="en-NZ"/>
        </w:rPr>
        <w:t xml:space="preserve"> given by </w:t>
      </w:r>
      <w:r w:rsidR="00667125" w:rsidRPr="00667125">
        <w:rPr>
          <w:lang w:val="en-NZ"/>
        </w:rPr>
        <w:t>Massachusetts Institute of Technology</w:t>
      </w:r>
      <w:r w:rsidR="00667125">
        <w:rPr>
          <w:lang w:val="en-NZ"/>
        </w:rPr>
        <w:t>,</w:t>
      </w:r>
      <w:r w:rsidR="00667125" w:rsidRPr="00667125">
        <w:rPr>
          <w:lang w:val="en-NZ"/>
        </w:rPr>
        <w:t xml:space="preserve"> (2019)</w:t>
      </w:r>
      <w:r w:rsidR="00667125">
        <w:rPr>
          <w:lang w:val="en-NZ"/>
        </w:rPr>
        <w:t xml:space="preserve"> and using </w:t>
      </w:r>
      <w:r w:rsidR="00667125">
        <w:rPr>
          <w:rStyle w:val="citrenzReferenceChar"/>
          <w:lang w:val="en-NZ"/>
        </w:rPr>
        <w:t>F</w:t>
      </w:r>
      <w:r w:rsidR="00667125" w:rsidRPr="00667125">
        <w:rPr>
          <w:rStyle w:val="citrenzReferenceChar"/>
          <w:lang w:val="en-NZ"/>
        </w:rPr>
        <w:t>irebase</w:t>
      </w:r>
      <w:r w:rsidR="00667125">
        <w:rPr>
          <w:rStyle w:val="citrenzReferenceChar"/>
          <w:lang w:val="en-NZ"/>
        </w:rPr>
        <w:t xml:space="preserve"> cloud database given by Google, </w:t>
      </w:r>
      <w:r w:rsidR="00667125" w:rsidRPr="001213F7">
        <w:rPr>
          <w:rStyle w:val="citrenzReferenceChar"/>
          <w:lang w:val="en-NZ"/>
        </w:rPr>
        <w:t>(n.d.)</w:t>
      </w:r>
      <w:r w:rsidR="00667125" w:rsidRPr="00667125">
        <w:rPr>
          <w:lang w:val="en-NZ"/>
        </w:rPr>
        <w:t>.</w:t>
      </w:r>
    </w:p>
    <w:bookmarkEnd w:id="9"/>
    <w:p w14:paraId="109266D9" w14:textId="0786A8A2" w:rsidR="00691CE8" w:rsidRDefault="00667125">
      <w:pPr>
        <w:pStyle w:val="Heading1"/>
        <w:spacing w:before="120"/>
        <w:rPr>
          <w:lang w:val="en-NZ"/>
        </w:rPr>
      </w:pPr>
      <w:r>
        <w:rPr>
          <w:lang w:val="en-NZ"/>
        </w:rPr>
        <w:t>Conslusion</w:t>
      </w:r>
    </w:p>
    <w:p w14:paraId="5400028D" w14:textId="7A024C4C" w:rsidR="00667125" w:rsidRDefault="008F29BA" w:rsidP="00667125">
      <w:pPr>
        <w:rPr>
          <w:lang w:val="en-NZ"/>
        </w:rPr>
      </w:pPr>
      <w:r>
        <w:rPr>
          <w:lang w:val="en-NZ"/>
        </w:rPr>
        <w:t>In the development of this mobile app</w:t>
      </w:r>
      <w:r w:rsidR="00E25046">
        <w:rPr>
          <w:lang w:val="en-NZ"/>
        </w:rPr>
        <w:t xml:space="preserve"> prototype</w:t>
      </w:r>
      <w:r>
        <w:rPr>
          <w:lang w:val="en-NZ"/>
        </w:rPr>
        <w:t>, the author practises his knowledge</w:t>
      </w:r>
      <w:r w:rsidR="00E25046">
        <w:rPr>
          <w:lang w:val="en-NZ"/>
        </w:rPr>
        <w:t xml:space="preserve"> </w:t>
      </w:r>
      <w:r>
        <w:rPr>
          <w:lang w:val="en-NZ"/>
        </w:rPr>
        <w:t>particularly in</w:t>
      </w:r>
      <w:r w:rsidR="00E25046">
        <w:rPr>
          <w:lang w:val="en-NZ"/>
        </w:rPr>
        <w:t xml:space="preserve"> mobile app</w:t>
      </w:r>
      <w:r>
        <w:rPr>
          <w:lang w:val="en-NZ"/>
        </w:rPr>
        <w:t xml:space="preserve"> coding concepts, gamification</w:t>
      </w:r>
      <w:r w:rsidR="00E25046">
        <w:rPr>
          <w:lang w:val="en-NZ"/>
        </w:rPr>
        <w:t>,</w:t>
      </w:r>
      <w:r>
        <w:rPr>
          <w:lang w:val="en-NZ"/>
        </w:rPr>
        <w:t xml:space="preserve"> use of cloud database</w:t>
      </w:r>
      <w:r w:rsidR="005422F4">
        <w:rPr>
          <w:lang w:val="en-NZ"/>
        </w:rPr>
        <w:t xml:space="preserve"> and marketing strategy</w:t>
      </w:r>
      <w:r w:rsidR="00E25046">
        <w:rPr>
          <w:lang w:val="en-NZ"/>
        </w:rPr>
        <w:t xml:space="preserve"> acquired from the course of </w:t>
      </w:r>
      <w:bookmarkStart w:id="10" w:name="_Hlk10463264"/>
      <w:r w:rsidR="00E25046" w:rsidRPr="008F29BA">
        <w:rPr>
          <w:lang w:val="en-NZ"/>
        </w:rPr>
        <w:t>BCIT388 Mobile Technology</w:t>
      </w:r>
      <w:bookmarkEnd w:id="10"/>
      <w:r w:rsidR="00E25046">
        <w:rPr>
          <w:lang w:val="en-NZ"/>
        </w:rPr>
        <w:t xml:space="preserve"> conducted by ARA Institute of Canterbury, Christchurch, New Zealand</w:t>
      </w:r>
      <w:r>
        <w:rPr>
          <w:lang w:val="en-NZ"/>
        </w:rPr>
        <w:t>.</w:t>
      </w:r>
    </w:p>
    <w:p w14:paraId="51D1BF3F" w14:textId="3558CDD0" w:rsidR="0073541E" w:rsidRDefault="0073541E" w:rsidP="00667125">
      <w:pPr>
        <w:rPr>
          <w:lang w:val="en-NZ"/>
        </w:rPr>
      </w:pPr>
      <w:r>
        <w:rPr>
          <w:lang w:val="en-NZ"/>
        </w:rPr>
        <w:t>The user interface</w:t>
      </w:r>
      <w:r w:rsidR="0077187F">
        <w:rPr>
          <w:lang w:val="en-NZ"/>
        </w:rPr>
        <w:t xml:space="preserve">, knowledge conveyance, recoding and monitoring activities, communication tools and gamification are tailor-made for targeting young </w:t>
      </w:r>
      <w:r w:rsidR="00764AA2">
        <w:rPr>
          <w:lang w:val="en-NZ"/>
        </w:rPr>
        <w:t>adult</w:t>
      </w:r>
      <w:r w:rsidR="0077187F">
        <w:rPr>
          <w:lang w:val="en-NZ"/>
        </w:rPr>
        <w:t xml:space="preserve">’s characteristics and also considering to shorten the learning curve of the post-AFL elderly customers. The author believes this app can be a </w:t>
      </w:r>
      <w:r w:rsidR="00AB36D0">
        <w:rPr>
          <w:lang w:val="en-NZ"/>
        </w:rPr>
        <w:t>tool</w:t>
      </w:r>
      <w:r w:rsidR="0077187F">
        <w:rPr>
          <w:lang w:val="en-NZ"/>
        </w:rPr>
        <w:t xml:space="preserve"> to help AFL drawing </w:t>
      </w:r>
      <w:r w:rsidR="002B622A">
        <w:rPr>
          <w:lang w:val="en-NZ"/>
        </w:rPr>
        <w:t>people</w:t>
      </w:r>
      <w:r w:rsidR="0077187F">
        <w:rPr>
          <w:lang w:val="en-NZ"/>
        </w:rPr>
        <w:t xml:space="preserve"> together to form a group delivering </w:t>
      </w:r>
      <w:r w:rsidR="00AB36D0">
        <w:rPr>
          <w:lang w:val="en-NZ"/>
        </w:rPr>
        <w:t>AFL</w:t>
      </w:r>
      <w:r w:rsidR="0077187F">
        <w:rPr>
          <w:lang w:val="en-NZ"/>
        </w:rPr>
        <w:t xml:space="preserve"> passion</w:t>
      </w:r>
      <w:r w:rsidR="00AB36D0">
        <w:rPr>
          <w:lang w:val="en-NZ"/>
        </w:rPr>
        <w:t xml:space="preserve"> to others as long as the gamification core drive can be properly created.</w:t>
      </w:r>
    </w:p>
    <w:p w14:paraId="1BF3C2A8" w14:textId="0C910C5D" w:rsidR="00841AB0" w:rsidRDefault="00AB36D0" w:rsidP="00667125">
      <w:pPr>
        <w:rPr>
          <w:lang w:val="en-NZ"/>
        </w:rPr>
      </w:pPr>
      <w:r>
        <w:rPr>
          <w:lang w:val="en-NZ"/>
        </w:rPr>
        <w:t xml:space="preserve">The author </w:t>
      </w:r>
      <w:r w:rsidR="00096977">
        <w:rPr>
          <w:lang w:val="en-NZ"/>
        </w:rPr>
        <w:t>considers this app has a large room for extension in this subject matters and other areas. For example, the author</w:t>
      </w:r>
      <w:r w:rsidR="00841AB0">
        <w:rPr>
          <w:lang w:val="en-NZ"/>
        </w:rPr>
        <w:t xml:space="preserve"> (Lo, 2019)</w:t>
      </w:r>
      <w:r w:rsidR="00096977">
        <w:rPr>
          <w:lang w:val="en-NZ"/>
        </w:rPr>
        <w:t xml:space="preserve"> suggested a better</w:t>
      </w:r>
      <w:r w:rsidR="00BB5BC1">
        <w:rPr>
          <w:lang w:val="en-NZ"/>
        </w:rPr>
        <w:t xml:space="preserve"> additional</w:t>
      </w:r>
      <w:r w:rsidR="00096977">
        <w:rPr>
          <w:lang w:val="en-NZ"/>
        </w:rPr>
        <w:t xml:space="preserve"> interface</w:t>
      </w:r>
      <w:r w:rsidR="00BB5BC1">
        <w:rPr>
          <w:lang w:val="en-NZ"/>
        </w:rPr>
        <w:t xml:space="preserve">, the chatting bubble as </w:t>
      </w:r>
      <w:r w:rsidR="00BB5BC1" w:rsidRPr="00A27C3A">
        <w:rPr>
          <w:lang w:val="en-NZ"/>
        </w:rPr>
        <w:t>shown in Figure 4,</w:t>
      </w:r>
      <w:r w:rsidR="00096977" w:rsidRPr="00A27C3A">
        <w:rPr>
          <w:lang w:val="en-NZ"/>
        </w:rPr>
        <w:t xml:space="preserve"> for</w:t>
      </w:r>
      <w:r w:rsidR="00096977">
        <w:rPr>
          <w:lang w:val="en-NZ"/>
        </w:rPr>
        <w:t xml:space="preserve"> suiting young adult and implementing shopping list, and a chatbot for implementing parts of the operation</w:t>
      </w:r>
      <w:r w:rsidR="00841AB0">
        <w:rPr>
          <w:lang w:val="en-NZ"/>
        </w:rPr>
        <w:t>s.</w:t>
      </w:r>
    </w:p>
    <w:p w14:paraId="506C76BC" w14:textId="27D3F325" w:rsidR="00BB5BC1" w:rsidRDefault="00BB5BC1" w:rsidP="00BB5BC1">
      <w:pPr>
        <w:rPr>
          <w:lang w:val="en-NZ"/>
        </w:rPr>
      </w:pPr>
      <w:r>
        <w:rPr>
          <w:lang w:val="en-NZ"/>
        </w:rPr>
        <w:t xml:space="preserve">The author also thinks this app can combine with the idea that he proposed in </w:t>
      </w:r>
      <w:r w:rsidR="005063BC" w:rsidRPr="005063BC">
        <w:rPr>
          <w:lang w:val="en-NZ"/>
        </w:rPr>
        <w:t>Robert Walters 2018 Graduate Hackathon</w:t>
      </w:r>
      <w:r w:rsidR="005063BC">
        <w:rPr>
          <w:lang w:val="en-NZ"/>
        </w:rPr>
        <w:t xml:space="preserve"> to use a chatbot (called </w:t>
      </w:r>
      <w:proofErr w:type="spellStart"/>
      <w:r w:rsidR="005063BC">
        <w:rPr>
          <w:lang w:val="en-NZ"/>
        </w:rPr>
        <w:t>BuddyBot</w:t>
      </w:r>
      <w:proofErr w:type="spellEnd"/>
      <w:r w:rsidR="005063BC">
        <w:rPr>
          <w:lang w:val="en-NZ"/>
        </w:rPr>
        <w:t>) guiding</w:t>
      </w:r>
      <w:r w:rsidR="005063BC" w:rsidRPr="005063BC">
        <w:rPr>
          <w:lang w:val="en-NZ"/>
        </w:rPr>
        <w:t xml:space="preserve"> </w:t>
      </w:r>
      <w:r w:rsidR="005063BC">
        <w:rPr>
          <w:lang w:val="en-NZ"/>
        </w:rPr>
        <w:t>user</w:t>
      </w:r>
      <w:r w:rsidR="005063BC" w:rsidRPr="005063BC">
        <w:rPr>
          <w:lang w:val="en-NZ"/>
        </w:rPr>
        <w:t xml:space="preserve"> getting into the five ways to</w:t>
      </w:r>
      <w:r w:rsidR="005063BC">
        <w:rPr>
          <w:lang w:val="en-NZ"/>
        </w:rPr>
        <w:t xml:space="preserve"> be</w:t>
      </w:r>
      <w:r w:rsidR="005063BC" w:rsidRPr="005063BC">
        <w:rPr>
          <w:lang w:val="en-NZ"/>
        </w:rPr>
        <w:t xml:space="preserve"> wellbeing suggested by Mental Health Foundation</w:t>
      </w:r>
      <w:r w:rsidR="005063BC">
        <w:rPr>
          <w:lang w:val="en-NZ"/>
        </w:rPr>
        <w:t xml:space="preserve"> (Lo, 2018)</w:t>
      </w:r>
      <w:r w:rsidR="005063BC" w:rsidRPr="005063BC">
        <w:rPr>
          <w:lang w:val="en-NZ"/>
        </w:rPr>
        <w:t>.</w:t>
      </w:r>
      <w:r w:rsidR="005063BC">
        <w:rPr>
          <w:lang w:val="en-NZ"/>
        </w:rPr>
        <w:t xml:space="preserve"> His team got first runner up and one of his presentation PowerPoint is shown in Figure 5. </w:t>
      </w:r>
    </w:p>
    <w:p w14:paraId="4C5C7F3C" w14:textId="4E3F08E7" w:rsidR="00BB5BC1" w:rsidRDefault="00BB5BC1" w:rsidP="00667125">
      <w:pPr>
        <w:rPr>
          <w:lang w:val="en-NZ"/>
        </w:rPr>
      </w:pPr>
      <w:r w:rsidRPr="00BB5BC1">
        <w:rPr>
          <w:noProof/>
        </w:rPr>
        <w:drawing>
          <wp:inline distT="0" distB="0" distL="0" distR="0" wp14:anchorId="234F2CE8" wp14:editId="1B86707C">
            <wp:extent cx="2865755" cy="313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5755" cy="3130550"/>
                    </a:xfrm>
                    <a:prstGeom prst="rect">
                      <a:avLst/>
                    </a:prstGeom>
                  </pic:spPr>
                </pic:pic>
              </a:graphicData>
            </a:graphic>
          </wp:inline>
        </w:drawing>
      </w:r>
    </w:p>
    <w:p w14:paraId="085E1475" w14:textId="12DCFCFD" w:rsidR="00BB5BC1" w:rsidRPr="00BB5BC1" w:rsidRDefault="00BB5BC1" w:rsidP="00BB5BC1">
      <w:pPr>
        <w:rPr>
          <w:b/>
          <w:lang w:val="en-NZ"/>
        </w:rPr>
      </w:pPr>
      <w:r w:rsidRPr="00BB5BC1">
        <w:rPr>
          <w:b/>
          <w:lang w:val="en-NZ"/>
        </w:rPr>
        <w:t>Figure 4: Suggested additional chatting bubble user interface with chatbot and shopping list functions (Lo, 2019).</w:t>
      </w:r>
    </w:p>
    <w:p w14:paraId="63455C9C" w14:textId="77777777" w:rsidR="00BB5BC1" w:rsidRDefault="00BB5BC1" w:rsidP="00667125">
      <w:pPr>
        <w:rPr>
          <w:lang w:val="en-NZ"/>
        </w:rPr>
      </w:pPr>
    </w:p>
    <w:p w14:paraId="1B6A6291" w14:textId="42E24303" w:rsidR="00AB36D0" w:rsidRDefault="00841AB0" w:rsidP="00667125">
      <w:pPr>
        <w:rPr>
          <w:lang w:val="en-NZ"/>
        </w:rPr>
      </w:pPr>
      <w:r w:rsidRPr="00841AB0">
        <w:rPr>
          <w:noProof/>
        </w:rPr>
        <w:drawing>
          <wp:inline distT="0" distB="0" distL="0" distR="0" wp14:anchorId="5EC58A04" wp14:editId="1D0ADD17">
            <wp:extent cx="2823667" cy="15912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448" t="7725" r="4489" b="6001"/>
                    <a:stretch/>
                  </pic:blipFill>
                  <pic:spPr bwMode="auto">
                    <a:xfrm>
                      <a:off x="0" y="0"/>
                      <a:ext cx="2836466" cy="1598440"/>
                    </a:xfrm>
                    <a:prstGeom prst="rect">
                      <a:avLst/>
                    </a:prstGeom>
                    <a:ln>
                      <a:noFill/>
                    </a:ln>
                    <a:extLst>
                      <a:ext uri="{53640926-AAD7-44D8-BBD7-CCE9431645EC}">
                        <a14:shadowObscured xmlns:a14="http://schemas.microsoft.com/office/drawing/2010/main"/>
                      </a:ext>
                    </a:extLst>
                  </pic:spPr>
                </pic:pic>
              </a:graphicData>
            </a:graphic>
          </wp:inline>
        </w:drawing>
      </w:r>
    </w:p>
    <w:p w14:paraId="7D31A067" w14:textId="68EB0A1D" w:rsidR="00BB5BC1" w:rsidRPr="001C47EB" w:rsidRDefault="005063BC" w:rsidP="00667125">
      <w:pPr>
        <w:rPr>
          <w:b/>
          <w:lang w:val="en-NZ"/>
        </w:rPr>
      </w:pPr>
      <w:r w:rsidRPr="001C47EB">
        <w:rPr>
          <w:b/>
          <w:lang w:val="en-NZ"/>
        </w:rPr>
        <w:t xml:space="preserve">Figure 5: </w:t>
      </w:r>
      <w:r w:rsidR="000079FE" w:rsidRPr="001C47EB">
        <w:rPr>
          <w:b/>
          <w:lang w:val="en-NZ"/>
        </w:rPr>
        <w:t>Potential extension to a</w:t>
      </w:r>
      <w:r w:rsidRPr="001C47EB">
        <w:rPr>
          <w:b/>
          <w:lang w:val="en-NZ"/>
        </w:rPr>
        <w:t xml:space="preserve">uthor proposed chatbot </w:t>
      </w:r>
      <w:r w:rsidR="000079FE" w:rsidRPr="001C47EB">
        <w:rPr>
          <w:b/>
          <w:lang w:val="en-NZ"/>
        </w:rPr>
        <w:t>leading</w:t>
      </w:r>
      <w:r w:rsidRPr="001C47EB">
        <w:rPr>
          <w:b/>
          <w:lang w:val="en-NZ"/>
        </w:rPr>
        <w:t xml:space="preserve"> </w:t>
      </w:r>
      <w:r w:rsidR="00E04363">
        <w:rPr>
          <w:b/>
          <w:lang w:val="en-NZ"/>
        </w:rPr>
        <w:t xml:space="preserve">to </w:t>
      </w:r>
      <w:r w:rsidRPr="001C47EB">
        <w:rPr>
          <w:b/>
          <w:lang w:val="en-NZ"/>
        </w:rPr>
        <w:t>the five ways to be wellbeing suggested by Mental Health Foundation</w:t>
      </w:r>
      <w:r w:rsidR="000079FE" w:rsidRPr="001C47EB">
        <w:rPr>
          <w:b/>
          <w:lang w:val="en-NZ"/>
        </w:rPr>
        <w:t xml:space="preserve"> presented in Robert Walters 2018 Graduate Hackathon (Lo, 2018).</w:t>
      </w:r>
    </w:p>
    <w:p w14:paraId="40744697" w14:textId="3AD4CB92" w:rsidR="008B197E" w:rsidRPr="009C4B8C" w:rsidRDefault="008B197E">
      <w:pPr>
        <w:pStyle w:val="Heading1"/>
        <w:spacing w:before="120"/>
        <w:rPr>
          <w:lang w:val="en-NZ"/>
        </w:rPr>
      </w:pPr>
      <w:r w:rsidRPr="009C4B8C">
        <w:rPr>
          <w:lang w:val="en-NZ"/>
        </w:rPr>
        <w:t>REFERENCES</w:t>
      </w:r>
    </w:p>
    <w:p w14:paraId="5DEF53F9" w14:textId="2158A4F5" w:rsidR="001213F7" w:rsidRDefault="001213F7" w:rsidP="005A4A25">
      <w:pPr>
        <w:pStyle w:val="citrenzReference"/>
        <w:rPr>
          <w:rStyle w:val="citrenzReferenceChar"/>
          <w:lang w:val="en-NZ"/>
        </w:rPr>
      </w:pPr>
      <w:bookmarkStart w:id="11" w:name="_Hlk10656943"/>
      <w:r w:rsidRPr="001213F7">
        <w:rPr>
          <w:rStyle w:val="citrenzReferenceChar"/>
          <w:lang w:val="en-NZ"/>
        </w:rPr>
        <w:t xml:space="preserve">Appetite </w:t>
      </w:r>
      <w:proofErr w:type="gramStart"/>
      <w:r w:rsidRPr="001213F7">
        <w:rPr>
          <w:rStyle w:val="citrenzReferenceChar"/>
          <w:lang w:val="en-NZ"/>
        </w:rPr>
        <w:t>For</w:t>
      </w:r>
      <w:proofErr w:type="gramEnd"/>
      <w:r w:rsidRPr="001213F7">
        <w:rPr>
          <w:rStyle w:val="citrenzReferenceChar"/>
          <w:lang w:val="en-NZ"/>
        </w:rPr>
        <w:t xml:space="preserve"> Life (2012). What is Appetite </w:t>
      </w:r>
      <w:proofErr w:type="gramStart"/>
      <w:r w:rsidRPr="001213F7">
        <w:rPr>
          <w:rStyle w:val="citrenzReferenceChar"/>
          <w:lang w:val="en-NZ"/>
        </w:rPr>
        <w:t>For</w:t>
      </w:r>
      <w:proofErr w:type="gramEnd"/>
      <w:r w:rsidRPr="001213F7">
        <w:rPr>
          <w:rStyle w:val="citrenzReferenceChar"/>
          <w:lang w:val="en-NZ"/>
        </w:rPr>
        <w:t xml:space="preserve"> Life? Retrieved from https://www.appetiteforlife.org.nz/what-is-appetite-for-life</w:t>
      </w:r>
      <w:r>
        <w:rPr>
          <w:rStyle w:val="citrenzReferenceChar"/>
          <w:lang w:val="en-NZ"/>
        </w:rPr>
        <w:t>.</w:t>
      </w:r>
    </w:p>
    <w:p w14:paraId="285DAF88" w14:textId="6647BD4D" w:rsidR="001213F7" w:rsidRDefault="001213F7" w:rsidP="005A4A25">
      <w:pPr>
        <w:pStyle w:val="citrenzReference"/>
        <w:rPr>
          <w:rStyle w:val="citrenzReferenceChar"/>
          <w:lang w:val="en-NZ"/>
        </w:rPr>
      </w:pPr>
      <w:proofErr w:type="spellStart"/>
      <w:r w:rsidRPr="001213F7">
        <w:rPr>
          <w:rStyle w:val="citrenzReferenceChar"/>
          <w:lang w:val="en-NZ"/>
        </w:rPr>
        <w:t>Babich</w:t>
      </w:r>
      <w:proofErr w:type="spellEnd"/>
      <w:r w:rsidRPr="001213F7">
        <w:rPr>
          <w:rStyle w:val="citrenzReferenceChar"/>
          <w:lang w:val="en-NZ"/>
        </w:rPr>
        <w:t>, N. (n.d.). UX Design for Mobile: Bottom Navigation, Retrieved from http://babich.biz/perfect-bottom-navigation-for-mobile-app</w:t>
      </w:r>
      <w:r>
        <w:rPr>
          <w:rStyle w:val="citrenzReferenceChar"/>
          <w:lang w:val="en-NZ"/>
        </w:rPr>
        <w:t>.</w:t>
      </w:r>
    </w:p>
    <w:p w14:paraId="69360E3C" w14:textId="57BFBEE4" w:rsidR="00AB45CB" w:rsidRDefault="00AB45CB" w:rsidP="005A4A25">
      <w:pPr>
        <w:pStyle w:val="citrenzReference"/>
        <w:rPr>
          <w:rStyle w:val="citrenzReferenceChar"/>
          <w:lang w:val="en-NZ"/>
        </w:rPr>
      </w:pPr>
      <w:bookmarkStart w:id="12" w:name="_Hlk10648655"/>
      <w:bookmarkStart w:id="13" w:name="_Hlk10476722"/>
      <w:r w:rsidRPr="00AB45CB">
        <w:rPr>
          <w:rStyle w:val="citrenzReferenceChar"/>
          <w:lang w:val="en-NZ"/>
        </w:rPr>
        <w:t>Chou, Yu-kai (2016)</w:t>
      </w:r>
      <w:bookmarkEnd w:id="12"/>
      <w:r w:rsidRPr="00AB45CB">
        <w:rPr>
          <w:rStyle w:val="citrenzReferenceChar"/>
          <w:lang w:val="en-NZ"/>
        </w:rPr>
        <w:t xml:space="preserve">. </w:t>
      </w:r>
      <w:bookmarkEnd w:id="13"/>
      <w:r w:rsidRPr="00AB45CB">
        <w:rPr>
          <w:rStyle w:val="citrenzReferenceChar"/>
          <w:lang w:val="en-NZ"/>
        </w:rPr>
        <w:t xml:space="preserve">Gamification to improve our world: Yu-kai Chou at </w:t>
      </w:r>
      <w:proofErr w:type="spellStart"/>
      <w:r w:rsidRPr="00AB45CB">
        <w:rPr>
          <w:rStyle w:val="citrenzReferenceChar"/>
          <w:lang w:val="en-NZ"/>
        </w:rPr>
        <w:t>TEDxLausanne</w:t>
      </w:r>
      <w:proofErr w:type="spellEnd"/>
      <w:r w:rsidRPr="00AB45CB">
        <w:rPr>
          <w:rStyle w:val="citrenzReferenceChar"/>
          <w:lang w:val="en-NZ"/>
        </w:rPr>
        <w:t>, Retrieved from TEDx Talks in YouTube website: https://www.youtube.com/watch?v=v5Qjuegtiyc</w:t>
      </w:r>
      <w:r w:rsidR="001E51B9">
        <w:rPr>
          <w:rStyle w:val="citrenzReferenceChar"/>
          <w:lang w:val="en-NZ"/>
        </w:rPr>
        <w:t>.</w:t>
      </w:r>
    </w:p>
    <w:p w14:paraId="12D7225A" w14:textId="4F3B8F56" w:rsidR="001368B8" w:rsidRDefault="00667125" w:rsidP="00667125">
      <w:pPr>
        <w:pStyle w:val="citrenzReference"/>
        <w:rPr>
          <w:rStyle w:val="citrenzReferenceChar"/>
          <w:lang w:val="en-NZ"/>
        </w:rPr>
      </w:pPr>
      <w:r>
        <w:rPr>
          <w:rStyle w:val="citrenzReferenceChar"/>
          <w:lang w:val="en-NZ"/>
        </w:rPr>
        <w:t xml:space="preserve">Google. </w:t>
      </w:r>
      <w:r w:rsidRPr="001213F7">
        <w:rPr>
          <w:rStyle w:val="citrenzReferenceChar"/>
          <w:lang w:val="en-NZ"/>
        </w:rPr>
        <w:t xml:space="preserve">(n.d.). </w:t>
      </w:r>
      <w:r>
        <w:rPr>
          <w:rStyle w:val="citrenzReferenceChar"/>
          <w:lang w:val="en-NZ"/>
        </w:rPr>
        <w:t>F</w:t>
      </w:r>
      <w:r w:rsidRPr="00667125">
        <w:rPr>
          <w:rStyle w:val="citrenzReferenceChar"/>
          <w:lang w:val="en-NZ"/>
        </w:rPr>
        <w:t>irebase</w:t>
      </w:r>
      <w:r>
        <w:rPr>
          <w:rStyle w:val="citrenzReferenceChar"/>
          <w:lang w:val="en-NZ"/>
        </w:rPr>
        <w:t xml:space="preserve">. </w:t>
      </w:r>
      <w:r w:rsidRPr="001213F7">
        <w:rPr>
          <w:rStyle w:val="citrenzReferenceChar"/>
          <w:lang w:val="en-NZ"/>
        </w:rPr>
        <w:t xml:space="preserve">Retrieved from </w:t>
      </w:r>
      <w:r w:rsidR="001368B8" w:rsidRPr="001368B8">
        <w:rPr>
          <w:rStyle w:val="citrenzReferenceChar"/>
          <w:lang w:val="en-NZ"/>
        </w:rPr>
        <w:t>https://firebase.google.com</w:t>
      </w:r>
      <w:r>
        <w:rPr>
          <w:rStyle w:val="citrenzReferenceChar"/>
          <w:lang w:val="en-NZ"/>
        </w:rPr>
        <w:t>.</w:t>
      </w:r>
    </w:p>
    <w:p w14:paraId="4620C5CE" w14:textId="07B3ABEC" w:rsidR="001213F7" w:rsidRDefault="001213F7" w:rsidP="005A4A25">
      <w:pPr>
        <w:pStyle w:val="citrenzReference"/>
        <w:rPr>
          <w:rStyle w:val="citrenzReferenceChar"/>
          <w:lang w:val="en-NZ"/>
        </w:rPr>
      </w:pPr>
      <w:r w:rsidRPr="001213F7">
        <w:rPr>
          <w:rStyle w:val="citrenzReferenceChar"/>
          <w:lang w:val="en-NZ"/>
        </w:rPr>
        <w:t>Heintzelman, C. (2018). Smartphones and the Relationships Between Young Adults. Retrieved from https://www.psychologytoday.com/us/blog/great-kids-great-parents/201811/smartphones-and-the-relationships-between-young-adults</w:t>
      </w:r>
      <w:r>
        <w:rPr>
          <w:rStyle w:val="citrenzReferenceChar"/>
          <w:lang w:val="en-NZ"/>
        </w:rPr>
        <w:t>.</w:t>
      </w:r>
    </w:p>
    <w:p w14:paraId="1AB86C97" w14:textId="141E7D59" w:rsidR="00096977" w:rsidRDefault="00096977" w:rsidP="005A4A25">
      <w:pPr>
        <w:pStyle w:val="citrenzReference"/>
        <w:rPr>
          <w:rStyle w:val="citrenzReferenceChar"/>
          <w:lang w:val="en-NZ"/>
        </w:rPr>
      </w:pPr>
      <w:r>
        <w:rPr>
          <w:rStyle w:val="citrenzReferenceChar"/>
          <w:lang w:val="en-NZ"/>
        </w:rPr>
        <w:t xml:space="preserve">Lo, H. (2019). Report for Assignment 1 of </w:t>
      </w:r>
      <w:r w:rsidRPr="00096977">
        <w:rPr>
          <w:rStyle w:val="citrenzReferenceChar"/>
          <w:lang w:val="en-NZ"/>
        </w:rPr>
        <w:t>BCIT388 Mobile Technology</w:t>
      </w:r>
      <w:r w:rsidR="00841AB0">
        <w:rPr>
          <w:rStyle w:val="citrenzReferenceChar"/>
          <w:lang w:val="en-NZ"/>
        </w:rPr>
        <w:t xml:space="preserve">, </w:t>
      </w:r>
      <w:r w:rsidR="00841AB0" w:rsidRPr="001213F7">
        <w:rPr>
          <w:rStyle w:val="citrenzReferenceChar"/>
          <w:lang w:val="en-NZ"/>
        </w:rPr>
        <w:t>ARA Institute of Canterbury, Christchurch, New Zealand.</w:t>
      </w:r>
    </w:p>
    <w:p w14:paraId="00AB1256" w14:textId="27682F49" w:rsidR="00964437" w:rsidRDefault="00964437" w:rsidP="005A4A25">
      <w:pPr>
        <w:pStyle w:val="citrenzReference"/>
        <w:rPr>
          <w:rStyle w:val="citrenzReferenceChar"/>
          <w:lang w:val="en-NZ"/>
        </w:rPr>
      </w:pPr>
      <w:r>
        <w:rPr>
          <w:rStyle w:val="citrenzReferenceChar"/>
          <w:lang w:val="en-NZ"/>
        </w:rPr>
        <w:t xml:space="preserve">Lo, H (2018). </w:t>
      </w:r>
      <w:r w:rsidRPr="00964437">
        <w:rPr>
          <w:rStyle w:val="citrenzReferenceChar"/>
          <w:lang w:val="en-NZ"/>
        </w:rPr>
        <w:t>IAG IT B</w:t>
      </w:r>
      <w:r>
        <w:rPr>
          <w:rStyle w:val="citrenzReferenceChar"/>
          <w:lang w:val="en-NZ"/>
        </w:rPr>
        <w:t xml:space="preserve">ud (a team with </w:t>
      </w:r>
      <w:r w:rsidRPr="00964437">
        <w:rPr>
          <w:rStyle w:val="citrenzReferenceChar"/>
          <w:lang w:val="en-NZ"/>
        </w:rPr>
        <w:t xml:space="preserve">Farid, </w:t>
      </w:r>
      <w:proofErr w:type="spellStart"/>
      <w:r w:rsidRPr="00964437">
        <w:rPr>
          <w:rStyle w:val="citrenzReferenceChar"/>
          <w:lang w:val="en-NZ"/>
        </w:rPr>
        <w:t>Isha</w:t>
      </w:r>
      <w:proofErr w:type="spellEnd"/>
      <w:r w:rsidRPr="00964437">
        <w:rPr>
          <w:rStyle w:val="citrenzReferenceChar"/>
          <w:lang w:val="en-NZ"/>
        </w:rPr>
        <w:t xml:space="preserve">, </w:t>
      </w:r>
      <w:proofErr w:type="spellStart"/>
      <w:r w:rsidRPr="00964437">
        <w:rPr>
          <w:rStyle w:val="citrenzReferenceChar"/>
          <w:lang w:val="en-NZ"/>
        </w:rPr>
        <w:t>Ruqyah</w:t>
      </w:r>
      <w:proofErr w:type="spellEnd"/>
      <w:r>
        <w:rPr>
          <w:rStyle w:val="citrenzReferenceChar"/>
          <w:lang w:val="en-NZ"/>
        </w:rPr>
        <w:t xml:space="preserve"> hand</w:t>
      </w:r>
      <w:r w:rsidR="00072A8B">
        <w:rPr>
          <w:rStyle w:val="citrenzReferenceChar"/>
          <w:lang w:val="en-NZ"/>
        </w:rPr>
        <w:t>l</w:t>
      </w:r>
      <w:r>
        <w:rPr>
          <w:rStyle w:val="citrenzReferenceChar"/>
          <w:lang w:val="en-NZ"/>
        </w:rPr>
        <w:t>ing different parts),</w:t>
      </w:r>
      <w:r w:rsidRPr="00964437">
        <w:rPr>
          <w:rStyle w:val="citrenzReferenceChar"/>
          <w:lang w:val="en-NZ"/>
        </w:rPr>
        <w:t xml:space="preserve"> </w:t>
      </w:r>
      <w:r w:rsidRPr="001213F7">
        <w:rPr>
          <w:rStyle w:val="citrenzReferenceChar"/>
          <w:lang w:val="en-NZ"/>
        </w:rPr>
        <w:t>Presentation</w:t>
      </w:r>
      <w:r>
        <w:rPr>
          <w:rStyle w:val="citrenzReferenceChar"/>
          <w:lang w:val="en-NZ"/>
        </w:rPr>
        <w:t xml:space="preserve"> </w:t>
      </w:r>
      <w:r w:rsidR="00072A8B">
        <w:rPr>
          <w:rStyle w:val="citrenzReferenceChar"/>
          <w:lang w:val="en-NZ"/>
        </w:rPr>
        <w:t>P</w:t>
      </w:r>
      <w:r>
        <w:rPr>
          <w:rStyle w:val="citrenzReferenceChar"/>
          <w:lang w:val="en-NZ"/>
        </w:rPr>
        <w:t xml:space="preserve">roposing </w:t>
      </w:r>
      <w:proofErr w:type="spellStart"/>
      <w:r>
        <w:rPr>
          <w:rStyle w:val="citrenzReferenceChar"/>
          <w:lang w:val="en-NZ"/>
        </w:rPr>
        <w:t>BuddyBot</w:t>
      </w:r>
      <w:proofErr w:type="spellEnd"/>
      <w:r>
        <w:rPr>
          <w:rStyle w:val="citrenzReferenceChar"/>
          <w:lang w:val="en-NZ"/>
        </w:rPr>
        <w:t xml:space="preserve"> in </w:t>
      </w:r>
      <w:r w:rsidRPr="00964437">
        <w:rPr>
          <w:rStyle w:val="citrenzReferenceChar"/>
          <w:lang w:val="en-NZ"/>
        </w:rPr>
        <w:t>Robert Walters 2018 Graduate Hackathon</w:t>
      </w:r>
      <w:r>
        <w:rPr>
          <w:rStyle w:val="citrenzReferenceChar"/>
          <w:lang w:val="en-NZ"/>
        </w:rPr>
        <w:t>, Auckland, New Zealand</w:t>
      </w:r>
      <w:r w:rsidR="005063BC">
        <w:rPr>
          <w:rStyle w:val="citrenzReferenceChar"/>
          <w:lang w:val="en-NZ"/>
        </w:rPr>
        <w:t>.</w:t>
      </w:r>
    </w:p>
    <w:p w14:paraId="23751725" w14:textId="1154E392" w:rsidR="001213F7" w:rsidRDefault="001213F7" w:rsidP="005A4A25">
      <w:pPr>
        <w:pStyle w:val="citrenzReference"/>
        <w:rPr>
          <w:rStyle w:val="citrenzReferenceChar"/>
          <w:lang w:val="en-NZ"/>
        </w:rPr>
      </w:pPr>
      <w:r w:rsidRPr="001213F7">
        <w:rPr>
          <w:rStyle w:val="citrenzReferenceChar"/>
          <w:lang w:val="en-NZ"/>
        </w:rPr>
        <w:t xml:space="preserve">Pegasus Health (2019). Appetite </w:t>
      </w:r>
      <w:proofErr w:type="gramStart"/>
      <w:r w:rsidRPr="001213F7">
        <w:rPr>
          <w:rStyle w:val="citrenzReferenceChar"/>
          <w:lang w:val="en-NZ"/>
        </w:rPr>
        <w:t>For</w:t>
      </w:r>
      <w:proofErr w:type="gramEnd"/>
      <w:r w:rsidRPr="001213F7">
        <w:rPr>
          <w:rStyle w:val="citrenzReferenceChar"/>
          <w:lang w:val="en-NZ"/>
        </w:rPr>
        <w:t xml:space="preserve"> Life. Presentation in a Lecture of BCIT388 Mobile Technology, ARA Institute of Canterbury, Christchurch, New Zealand.</w:t>
      </w:r>
    </w:p>
    <w:p w14:paraId="78778C8B" w14:textId="55C8C602" w:rsidR="001213F7" w:rsidRDefault="001213F7" w:rsidP="005A4A25">
      <w:pPr>
        <w:pStyle w:val="citrenzReference"/>
        <w:rPr>
          <w:rStyle w:val="citrenzReferenceChar"/>
          <w:lang w:val="en-NZ"/>
        </w:rPr>
      </w:pPr>
      <w:r w:rsidRPr="001213F7">
        <w:rPr>
          <w:rStyle w:val="citrenzReferenceChar"/>
          <w:lang w:val="en-NZ"/>
        </w:rPr>
        <w:t>Research New Zealand. (2015). A Report on a Survey of New Zealanders’ Use of Smartphones and other Mobile Communication Devices 2015. Retrieved from http://www.researchnz.com/pdf/Special%20Reports/Research%20New%20Zealand%20Special%20Report%20-%20Use%20of%20Smartphones.pdf</w:t>
      </w:r>
      <w:r>
        <w:rPr>
          <w:rStyle w:val="citrenzReferenceChar"/>
          <w:lang w:val="en-NZ"/>
        </w:rPr>
        <w:t>.</w:t>
      </w:r>
    </w:p>
    <w:p w14:paraId="2B210145" w14:textId="45678FB8" w:rsidR="001368B8" w:rsidRDefault="001368B8" w:rsidP="005A4A25">
      <w:pPr>
        <w:pStyle w:val="citrenzReference"/>
        <w:rPr>
          <w:rStyle w:val="citrenzReferenceChar"/>
          <w:lang w:val="en-NZ"/>
        </w:rPr>
      </w:pPr>
      <w:r w:rsidRPr="001368B8">
        <w:rPr>
          <w:rStyle w:val="citrenzReferenceChar"/>
          <w:lang w:val="en-NZ"/>
        </w:rPr>
        <w:t>Massachusetts Institute of Technology</w:t>
      </w:r>
      <w:r>
        <w:rPr>
          <w:rStyle w:val="citrenzReferenceChar"/>
          <w:lang w:val="en-NZ"/>
        </w:rPr>
        <w:t>.</w:t>
      </w:r>
      <w:r w:rsidRPr="001368B8">
        <w:rPr>
          <w:rStyle w:val="citrenzReferenceChar"/>
          <w:lang w:val="en-NZ"/>
        </w:rPr>
        <w:t xml:space="preserve"> </w:t>
      </w:r>
      <w:r>
        <w:rPr>
          <w:rStyle w:val="citrenzReferenceChar"/>
          <w:lang w:val="en-NZ"/>
        </w:rPr>
        <w:t xml:space="preserve">(2019). </w:t>
      </w:r>
      <w:r w:rsidRPr="001368B8">
        <w:rPr>
          <w:rStyle w:val="citrenzReferenceChar"/>
          <w:lang w:val="en-NZ"/>
        </w:rPr>
        <w:t>MIT App Inventor</w:t>
      </w:r>
      <w:r w:rsidRPr="001213F7">
        <w:rPr>
          <w:rStyle w:val="citrenzReferenceChar"/>
          <w:lang w:val="en-NZ"/>
        </w:rPr>
        <w:t>. Retrieved from</w:t>
      </w:r>
      <w:r w:rsidRPr="001368B8">
        <w:rPr>
          <w:rStyle w:val="citrenzReferenceChar"/>
          <w:lang w:val="en-NZ"/>
        </w:rPr>
        <w:t xml:space="preserve"> https://appinventor.mit.edu</w:t>
      </w:r>
      <w:r>
        <w:rPr>
          <w:rStyle w:val="citrenzReferenceChar"/>
          <w:lang w:val="en-NZ"/>
        </w:rPr>
        <w:t>.</w:t>
      </w:r>
    </w:p>
    <w:p w14:paraId="0EF30456" w14:textId="2C3A787A" w:rsidR="00F604B3" w:rsidRDefault="00F604B3" w:rsidP="005A4A25">
      <w:pPr>
        <w:pStyle w:val="citrenzReference"/>
        <w:rPr>
          <w:rStyle w:val="citrenzReferenceChar"/>
          <w:lang w:val="en-NZ"/>
        </w:rPr>
      </w:pPr>
      <w:r>
        <w:rPr>
          <w:rStyle w:val="citrenzReferenceChar"/>
          <w:lang w:val="en-NZ"/>
        </w:rPr>
        <w:t xml:space="preserve">Ministry of Health. (2019a). </w:t>
      </w:r>
      <w:r w:rsidRPr="00010B0A">
        <w:rPr>
          <w:rStyle w:val="citrenzReferenceChar"/>
          <w:lang w:val="en-NZ"/>
        </w:rPr>
        <w:t>Obesity</w:t>
      </w:r>
      <w:r w:rsidRPr="000B1170">
        <w:rPr>
          <w:rStyle w:val="citrenzReferenceChar"/>
          <w:lang w:val="en-NZ"/>
        </w:rPr>
        <w:t>. Retrieved from</w:t>
      </w:r>
      <w:r>
        <w:rPr>
          <w:rStyle w:val="citrenzReferenceChar"/>
          <w:lang w:val="en-NZ"/>
        </w:rPr>
        <w:t xml:space="preserve"> </w:t>
      </w:r>
      <w:r w:rsidRPr="00F604B3">
        <w:rPr>
          <w:rStyle w:val="citrenzReferenceChar"/>
          <w:lang w:val="en-NZ"/>
        </w:rPr>
        <w:t>https://www.health.govt.nz/our-work/diseases-and-conditions/obesity</w:t>
      </w:r>
      <w:r>
        <w:rPr>
          <w:rStyle w:val="citrenzReferenceChar"/>
          <w:lang w:val="en-NZ"/>
        </w:rPr>
        <w:t>.</w:t>
      </w:r>
    </w:p>
    <w:p w14:paraId="59479B95" w14:textId="62865070" w:rsidR="007D7D2D" w:rsidRDefault="000B1170" w:rsidP="001213F7">
      <w:pPr>
        <w:pStyle w:val="citrenzReference"/>
        <w:rPr>
          <w:rStyle w:val="citrenzReferenceChar"/>
          <w:lang w:val="en-NZ"/>
        </w:rPr>
      </w:pPr>
      <w:r>
        <w:rPr>
          <w:rStyle w:val="citrenzReferenceChar"/>
          <w:lang w:val="en-NZ"/>
        </w:rPr>
        <w:t>Ministry of Health. (2019</w:t>
      </w:r>
      <w:r w:rsidR="00F604B3">
        <w:rPr>
          <w:rStyle w:val="citrenzReferenceChar"/>
          <w:lang w:val="en-NZ"/>
        </w:rPr>
        <w:t>b</w:t>
      </w:r>
      <w:r>
        <w:rPr>
          <w:rStyle w:val="citrenzReferenceChar"/>
          <w:lang w:val="en-NZ"/>
        </w:rPr>
        <w:t xml:space="preserve">). </w:t>
      </w:r>
      <w:r w:rsidRPr="000B1170">
        <w:rPr>
          <w:rStyle w:val="citrenzReferenceChar"/>
          <w:lang w:val="en-NZ"/>
        </w:rPr>
        <w:t>Annual Update of Key Results 2017/18: New Zealand Health Survey</w:t>
      </w:r>
      <w:r w:rsidR="00010B0A">
        <w:rPr>
          <w:rStyle w:val="citrenzReferenceChar"/>
          <w:lang w:val="en-NZ"/>
        </w:rPr>
        <w:t xml:space="preserve">, </w:t>
      </w:r>
      <w:r w:rsidR="00010B0A" w:rsidRPr="00010B0A">
        <w:rPr>
          <w:rStyle w:val="citrenzReferenceChar"/>
          <w:lang w:val="en-NZ"/>
        </w:rPr>
        <w:t xml:space="preserve">Obesity </w:t>
      </w:r>
      <w:r w:rsidR="00010B0A">
        <w:rPr>
          <w:rStyle w:val="citrenzReferenceChar"/>
          <w:lang w:val="en-NZ"/>
        </w:rPr>
        <w:t>S</w:t>
      </w:r>
      <w:r w:rsidR="00010B0A" w:rsidRPr="00010B0A">
        <w:rPr>
          <w:rStyle w:val="citrenzReferenceChar"/>
          <w:lang w:val="en-NZ"/>
        </w:rPr>
        <w:t>tatistics</w:t>
      </w:r>
      <w:r w:rsidRPr="000B1170">
        <w:rPr>
          <w:rStyle w:val="citrenzReferenceChar"/>
          <w:lang w:val="en-NZ"/>
        </w:rPr>
        <w:t>. Retrieved from</w:t>
      </w:r>
      <w:r>
        <w:rPr>
          <w:rStyle w:val="citrenzReferenceChar"/>
          <w:lang w:val="en-NZ"/>
        </w:rPr>
        <w:t xml:space="preserve"> </w:t>
      </w:r>
      <w:r w:rsidRPr="000B1170">
        <w:rPr>
          <w:rStyle w:val="citrenzReferenceChar"/>
          <w:lang w:val="en-NZ"/>
        </w:rPr>
        <w:t>https://www.health.govt.nz/nz-health-statistics/health-statistics-and-data-sets/obesity-statistics</w:t>
      </w:r>
      <w:r w:rsidR="002A136E">
        <w:rPr>
          <w:rStyle w:val="citrenzReferenceChar"/>
          <w:lang w:val="en-NZ"/>
        </w:rPr>
        <w:t>.</w:t>
      </w:r>
    </w:p>
    <w:p w14:paraId="79246FEB" w14:textId="55E8E2FD" w:rsidR="008D7823" w:rsidRDefault="002A136E" w:rsidP="005A4A25">
      <w:pPr>
        <w:pStyle w:val="citrenzReference"/>
        <w:rPr>
          <w:rStyle w:val="citrenzReferenceChar"/>
          <w:lang w:val="en-NZ"/>
        </w:rPr>
      </w:pPr>
      <w:r>
        <w:rPr>
          <w:rStyle w:val="citrenzReferenceChar"/>
          <w:lang w:val="en-NZ"/>
        </w:rPr>
        <w:t xml:space="preserve">Ministry of Health. (2015). </w:t>
      </w:r>
      <w:r w:rsidRPr="002A136E">
        <w:rPr>
          <w:rStyle w:val="citrenzReferenceChar"/>
          <w:lang w:val="en-NZ"/>
        </w:rPr>
        <w:t>Childhood obesity plan</w:t>
      </w:r>
      <w:r w:rsidRPr="000B1170">
        <w:rPr>
          <w:rStyle w:val="citrenzReferenceChar"/>
          <w:lang w:val="en-NZ"/>
        </w:rPr>
        <w:t>. Retrieved from</w:t>
      </w:r>
      <w:r>
        <w:rPr>
          <w:rStyle w:val="citrenzReferenceChar"/>
          <w:lang w:val="en-NZ"/>
        </w:rPr>
        <w:t xml:space="preserve"> </w:t>
      </w:r>
      <w:r w:rsidRPr="002A136E">
        <w:rPr>
          <w:rStyle w:val="citrenzReferenceChar"/>
          <w:lang w:val="en-NZ"/>
        </w:rPr>
        <w:t>https://www.health.govt.nz/our-work/diseases-and-conditions/obesity/childhood-obesity-plan</w:t>
      </w:r>
      <w:r>
        <w:rPr>
          <w:rStyle w:val="citrenzReferenceChar"/>
          <w:lang w:val="en-NZ"/>
        </w:rPr>
        <w:t>.</w:t>
      </w:r>
    </w:p>
    <w:bookmarkEnd w:id="11"/>
    <w:p w14:paraId="14EF7051" w14:textId="77777777" w:rsidR="001213F7" w:rsidRDefault="001213F7" w:rsidP="005A4A25">
      <w:pPr>
        <w:pStyle w:val="citrenzReference"/>
        <w:rPr>
          <w:rStyle w:val="citrenzReferenceChar"/>
          <w:lang w:val="en-NZ"/>
        </w:rPr>
      </w:pPr>
    </w:p>
    <w:p w14:paraId="1C09C1E3" w14:textId="5B805F42" w:rsidR="00CA6E7B" w:rsidRPr="009C4B8C" w:rsidRDefault="00CA6E7B" w:rsidP="002808E9">
      <w:pPr>
        <w:pStyle w:val="citrenzReference"/>
      </w:pPr>
    </w:p>
    <w:p w14:paraId="3D5FE74C" w14:textId="77777777" w:rsidR="009C4B8C" w:rsidRPr="009C4B8C" w:rsidRDefault="009C4B8C" w:rsidP="00CA6E7B">
      <w:pPr>
        <w:pStyle w:val="Paper-Title"/>
        <w:rPr>
          <w:sz w:val="28"/>
          <w:lang w:val="en-NZ"/>
        </w:rPr>
        <w:sectPr w:rsidR="009C4B8C" w:rsidRPr="009C4B8C" w:rsidSect="009C4B8C">
          <w:type w:val="continuous"/>
          <w:pgSz w:w="11907" w:h="16839" w:code="9"/>
          <w:pgMar w:top="1080" w:right="1080" w:bottom="1440" w:left="1080" w:header="720" w:footer="720" w:gutter="0"/>
          <w:cols w:num="2" w:space="720"/>
        </w:sectPr>
      </w:pPr>
    </w:p>
    <w:p w14:paraId="2339338A" w14:textId="77777777" w:rsidR="00CA6E7B" w:rsidRDefault="00CA6E7B" w:rsidP="00CA6E7B">
      <w:pPr>
        <w:pStyle w:val="Paper-Title"/>
        <w:rPr>
          <w:sz w:val="28"/>
          <w:lang w:val="en-NZ"/>
        </w:rPr>
      </w:pPr>
    </w:p>
    <w:p w14:paraId="647B024F" w14:textId="77777777" w:rsidR="008C1CF8" w:rsidRDefault="008C1CF8" w:rsidP="00CA6E7B">
      <w:pPr>
        <w:pStyle w:val="Paper-Title"/>
        <w:rPr>
          <w:sz w:val="28"/>
          <w:lang w:val="en-NZ"/>
        </w:rPr>
      </w:pPr>
    </w:p>
    <w:sectPr w:rsidR="008C1CF8" w:rsidSect="009C4B8C">
      <w:type w:val="continuous"/>
      <w:pgSz w:w="11907" w:h="16839" w:code="9"/>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380BB" w14:textId="77777777" w:rsidR="00C75B69" w:rsidRDefault="00C75B69">
      <w:r>
        <w:separator/>
      </w:r>
    </w:p>
  </w:endnote>
  <w:endnote w:type="continuationSeparator" w:id="0">
    <w:p w14:paraId="68B3E49C" w14:textId="77777777" w:rsidR="00C75B69" w:rsidRDefault="00C75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iriam"/>
    <w:charset w:val="B1"/>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43CB5" w14:textId="77777777" w:rsidR="00100E2D" w:rsidRDefault="00100E2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8993FE" w14:textId="77777777" w:rsidR="00100E2D" w:rsidRDefault="00100E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79DC5" w14:textId="77777777" w:rsidR="00C75B69" w:rsidRDefault="00C75B69">
      <w:r>
        <w:separator/>
      </w:r>
    </w:p>
  </w:footnote>
  <w:footnote w:type="continuationSeparator" w:id="0">
    <w:p w14:paraId="02C306FF" w14:textId="77777777" w:rsidR="00C75B69" w:rsidRDefault="00C75B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A82B64"/>
    <w:multiLevelType w:val="hybridMultilevel"/>
    <w:tmpl w:val="B5B6AF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1DB554B"/>
    <w:multiLevelType w:val="hybridMultilevel"/>
    <w:tmpl w:val="6C488914"/>
    <w:lvl w:ilvl="0" w:tplc="48963026">
      <w:start w:val="1"/>
      <w:numFmt w:val="bullet"/>
      <w:pStyle w:val="citrenzBulleted"/>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C9769FF"/>
    <w:multiLevelType w:val="multilevel"/>
    <w:tmpl w:val="6108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1D6A21"/>
    <w:multiLevelType w:val="singleLevel"/>
    <w:tmpl w:val="BC1AAC40"/>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5" w15:restartNumberingAfterBreak="0">
    <w:nsid w:val="7A8F0FEA"/>
    <w:multiLevelType w:val="hybridMultilevel"/>
    <w:tmpl w:val="6CA0C1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0"/>
  </w:num>
  <w:num w:numId="4">
    <w:abstractNumId w:val="0"/>
  </w:num>
  <w:num w:numId="5">
    <w:abstractNumId w:val="3"/>
  </w:num>
  <w:num w:numId="6">
    <w:abstractNumId w:val="2"/>
  </w:num>
  <w:num w:numId="7">
    <w:abstractNumId w:val="0"/>
  </w:num>
  <w:num w:numId="8">
    <w:abstractNumId w:val="0"/>
  </w:num>
  <w:num w:numId="9">
    <w:abstractNumId w:val="0"/>
  </w:num>
  <w:num w:numId="10">
    <w:abstractNumId w:val="0"/>
  </w:num>
  <w:num w:numId="11">
    <w:abstractNumId w:val="5"/>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8CF"/>
    <w:rsid w:val="0000649D"/>
    <w:rsid w:val="00007196"/>
    <w:rsid w:val="000079FE"/>
    <w:rsid w:val="00010B0A"/>
    <w:rsid w:val="00012EF2"/>
    <w:rsid w:val="00016437"/>
    <w:rsid w:val="00016D54"/>
    <w:rsid w:val="000355F6"/>
    <w:rsid w:val="00051B86"/>
    <w:rsid w:val="00054843"/>
    <w:rsid w:val="00056AD9"/>
    <w:rsid w:val="00065359"/>
    <w:rsid w:val="000663DB"/>
    <w:rsid w:val="00072A8B"/>
    <w:rsid w:val="000852E6"/>
    <w:rsid w:val="0009634A"/>
    <w:rsid w:val="00096977"/>
    <w:rsid w:val="000A1C6E"/>
    <w:rsid w:val="000B1170"/>
    <w:rsid w:val="000B5A28"/>
    <w:rsid w:val="000B6CAA"/>
    <w:rsid w:val="000C043C"/>
    <w:rsid w:val="000F519A"/>
    <w:rsid w:val="000F7D15"/>
    <w:rsid w:val="00100E2D"/>
    <w:rsid w:val="00105D10"/>
    <w:rsid w:val="001213F7"/>
    <w:rsid w:val="00122774"/>
    <w:rsid w:val="00124F44"/>
    <w:rsid w:val="00131168"/>
    <w:rsid w:val="0013521C"/>
    <w:rsid w:val="001368B8"/>
    <w:rsid w:val="001378B9"/>
    <w:rsid w:val="0014681C"/>
    <w:rsid w:val="00147B47"/>
    <w:rsid w:val="001578EE"/>
    <w:rsid w:val="00157926"/>
    <w:rsid w:val="00170F02"/>
    <w:rsid w:val="00172159"/>
    <w:rsid w:val="00181AC8"/>
    <w:rsid w:val="001C47EB"/>
    <w:rsid w:val="001D4B21"/>
    <w:rsid w:val="001E4A9D"/>
    <w:rsid w:val="001E51B9"/>
    <w:rsid w:val="00216A55"/>
    <w:rsid w:val="00230387"/>
    <w:rsid w:val="00252D88"/>
    <w:rsid w:val="00257172"/>
    <w:rsid w:val="002645AB"/>
    <w:rsid w:val="00264C74"/>
    <w:rsid w:val="002679E9"/>
    <w:rsid w:val="002714A3"/>
    <w:rsid w:val="00276F41"/>
    <w:rsid w:val="002808E9"/>
    <w:rsid w:val="002A136E"/>
    <w:rsid w:val="002B5AA2"/>
    <w:rsid w:val="002B622A"/>
    <w:rsid w:val="002D5589"/>
    <w:rsid w:val="002D6A57"/>
    <w:rsid w:val="002E59C8"/>
    <w:rsid w:val="003066ED"/>
    <w:rsid w:val="003074E6"/>
    <w:rsid w:val="00340F8D"/>
    <w:rsid w:val="00345CFE"/>
    <w:rsid w:val="0037387D"/>
    <w:rsid w:val="00375299"/>
    <w:rsid w:val="00376F92"/>
    <w:rsid w:val="00391750"/>
    <w:rsid w:val="003B00BE"/>
    <w:rsid w:val="003B4153"/>
    <w:rsid w:val="003E3258"/>
    <w:rsid w:val="00402EBD"/>
    <w:rsid w:val="00403221"/>
    <w:rsid w:val="0040617A"/>
    <w:rsid w:val="00414626"/>
    <w:rsid w:val="00421053"/>
    <w:rsid w:val="00426C33"/>
    <w:rsid w:val="00430299"/>
    <w:rsid w:val="00451FA7"/>
    <w:rsid w:val="0046690F"/>
    <w:rsid w:val="00474255"/>
    <w:rsid w:val="00486209"/>
    <w:rsid w:val="00493C6B"/>
    <w:rsid w:val="004B650C"/>
    <w:rsid w:val="004D5B20"/>
    <w:rsid w:val="004F4F51"/>
    <w:rsid w:val="005063BC"/>
    <w:rsid w:val="00507068"/>
    <w:rsid w:val="005422F4"/>
    <w:rsid w:val="0055676F"/>
    <w:rsid w:val="00562BAA"/>
    <w:rsid w:val="005660C1"/>
    <w:rsid w:val="00571CED"/>
    <w:rsid w:val="005842F9"/>
    <w:rsid w:val="00587477"/>
    <w:rsid w:val="00591ECA"/>
    <w:rsid w:val="005A4A25"/>
    <w:rsid w:val="005A4B91"/>
    <w:rsid w:val="005A7B27"/>
    <w:rsid w:val="005B6A93"/>
    <w:rsid w:val="005C2018"/>
    <w:rsid w:val="005C6BCE"/>
    <w:rsid w:val="005E63AF"/>
    <w:rsid w:val="00603A4D"/>
    <w:rsid w:val="00604A01"/>
    <w:rsid w:val="006124B1"/>
    <w:rsid w:val="00613E32"/>
    <w:rsid w:val="0061710B"/>
    <w:rsid w:val="0062758A"/>
    <w:rsid w:val="00632BF1"/>
    <w:rsid w:val="006655DF"/>
    <w:rsid w:val="00667125"/>
    <w:rsid w:val="0068294E"/>
    <w:rsid w:val="0068547D"/>
    <w:rsid w:val="00691CE8"/>
    <w:rsid w:val="0069356A"/>
    <w:rsid w:val="006A044B"/>
    <w:rsid w:val="006A1FA3"/>
    <w:rsid w:val="006A3A77"/>
    <w:rsid w:val="006D451E"/>
    <w:rsid w:val="006E27CB"/>
    <w:rsid w:val="006E4E27"/>
    <w:rsid w:val="006F5262"/>
    <w:rsid w:val="00700CCE"/>
    <w:rsid w:val="0071233E"/>
    <w:rsid w:val="00715074"/>
    <w:rsid w:val="0073541E"/>
    <w:rsid w:val="007420AA"/>
    <w:rsid w:val="00747BBF"/>
    <w:rsid w:val="00753794"/>
    <w:rsid w:val="00764AA2"/>
    <w:rsid w:val="00765BB3"/>
    <w:rsid w:val="0077187F"/>
    <w:rsid w:val="00781BE5"/>
    <w:rsid w:val="00782374"/>
    <w:rsid w:val="007934B3"/>
    <w:rsid w:val="00793DF2"/>
    <w:rsid w:val="007A376F"/>
    <w:rsid w:val="007C08CF"/>
    <w:rsid w:val="007C3600"/>
    <w:rsid w:val="007D7D2D"/>
    <w:rsid w:val="007E29CF"/>
    <w:rsid w:val="0080002C"/>
    <w:rsid w:val="008033C4"/>
    <w:rsid w:val="0082071E"/>
    <w:rsid w:val="0082140D"/>
    <w:rsid w:val="00822492"/>
    <w:rsid w:val="00841AB0"/>
    <w:rsid w:val="00844279"/>
    <w:rsid w:val="00846B83"/>
    <w:rsid w:val="0085013D"/>
    <w:rsid w:val="00852089"/>
    <w:rsid w:val="008536AF"/>
    <w:rsid w:val="00853BC8"/>
    <w:rsid w:val="008542C3"/>
    <w:rsid w:val="0085715F"/>
    <w:rsid w:val="0087467E"/>
    <w:rsid w:val="008A297A"/>
    <w:rsid w:val="008B197E"/>
    <w:rsid w:val="008B5D98"/>
    <w:rsid w:val="008C1CF8"/>
    <w:rsid w:val="008D7823"/>
    <w:rsid w:val="008E63A4"/>
    <w:rsid w:val="008F29BA"/>
    <w:rsid w:val="008F4402"/>
    <w:rsid w:val="00915BC7"/>
    <w:rsid w:val="00931D95"/>
    <w:rsid w:val="00961B8E"/>
    <w:rsid w:val="00964437"/>
    <w:rsid w:val="00964F71"/>
    <w:rsid w:val="00970B3E"/>
    <w:rsid w:val="00970EEC"/>
    <w:rsid w:val="00981DFC"/>
    <w:rsid w:val="009841E7"/>
    <w:rsid w:val="0098696F"/>
    <w:rsid w:val="009914B5"/>
    <w:rsid w:val="009B701B"/>
    <w:rsid w:val="009C4B8C"/>
    <w:rsid w:val="009D180F"/>
    <w:rsid w:val="009D52D5"/>
    <w:rsid w:val="009D588C"/>
    <w:rsid w:val="009E19CA"/>
    <w:rsid w:val="009F28B1"/>
    <w:rsid w:val="009F334B"/>
    <w:rsid w:val="00A105B5"/>
    <w:rsid w:val="00A12D3C"/>
    <w:rsid w:val="00A21BF3"/>
    <w:rsid w:val="00A27C3A"/>
    <w:rsid w:val="00A307AD"/>
    <w:rsid w:val="00A35DC6"/>
    <w:rsid w:val="00A46E3F"/>
    <w:rsid w:val="00A62737"/>
    <w:rsid w:val="00A66E61"/>
    <w:rsid w:val="00A7739C"/>
    <w:rsid w:val="00AB1B17"/>
    <w:rsid w:val="00AB2796"/>
    <w:rsid w:val="00AB36D0"/>
    <w:rsid w:val="00AB45CB"/>
    <w:rsid w:val="00AD2062"/>
    <w:rsid w:val="00AE2503"/>
    <w:rsid w:val="00AE2664"/>
    <w:rsid w:val="00AE5AFE"/>
    <w:rsid w:val="00B03746"/>
    <w:rsid w:val="00B4154C"/>
    <w:rsid w:val="00B5002E"/>
    <w:rsid w:val="00B53A0F"/>
    <w:rsid w:val="00B758C4"/>
    <w:rsid w:val="00BA17E4"/>
    <w:rsid w:val="00BB2A59"/>
    <w:rsid w:val="00BB5BC1"/>
    <w:rsid w:val="00BC2ED7"/>
    <w:rsid w:val="00BD1FA7"/>
    <w:rsid w:val="00BE2BA4"/>
    <w:rsid w:val="00BE4233"/>
    <w:rsid w:val="00BF3697"/>
    <w:rsid w:val="00BF51C8"/>
    <w:rsid w:val="00C011DB"/>
    <w:rsid w:val="00C20D57"/>
    <w:rsid w:val="00C22EFE"/>
    <w:rsid w:val="00C4192C"/>
    <w:rsid w:val="00C4576B"/>
    <w:rsid w:val="00C5147E"/>
    <w:rsid w:val="00C518F0"/>
    <w:rsid w:val="00C71C77"/>
    <w:rsid w:val="00C75B69"/>
    <w:rsid w:val="00C81D52"/>
    <w:rsid w:val="00C8387D"/>
    <w:rsid w:val="00C84B65"/>
    <w:rsid w:val="00CA6E7B"/>
    <w:rsid w:val="00CB4646"/>
    <w:rsid w:val="00CC29E8"/>
    <w:rsid w:val="00CC32AD"/>
    <w:rsid w:val="00CC3FEC"/>
    <w:rsid w:val="00CD355F"/>
    <w:rsid w:val="00CD7EC6"/>
    <w:rsid w:val="00CE487F"/>
    <w:rsid w:val="00CE6254"/>
    <w:rsid w:val="00D0382A"/>
    <w:rsid w:val="00D11824"/>
    <w:rsid w:val="00D3292B"/>
    <w:rsid w:val="00D347DD"/>
    <w:rsid w:val="00D61C4C"/>
    <w:rsid w:val="00D8172E"/>
    <w:rsid w:val="00D857D1"/>
    <w:rsid w:val="00D90A1A"/>
    <w:rsid w:val="00D9621E"/>
    <w:rsid w:val="00DA19BC"/>
    <w:rsid w:val="00DA3BE0"/>
    <w:rsid w:val="00DA70EA"/>
    <w:rsid w:val="00DC511D"/>
    <w:rsid w:val="00DC6CAE"/>
    <w:rsid w:val="00DC79D3"/>
    <w:rsid w:val="00DE3219"/>
    <w:rsid w:val="00DE7AC5"/>
    <w:rsid w:val="00DF18EA"/>
    <w:rsid w:val="00E00026"/>
    <w:rsid w:val="00E04320"/>
    <w:rsid w:val="00E04363"/>
    <w:rsid w:val="00E231EC"/>
    <w:rsid w:val="00E25046"/>
    <w:rsid w:val="00E26518"/>
    <w:rsid w:val="00E30904"/>
    <w:rsid w:val="00E3178B"/>
    <w:rsid w:val="00E507E0"/>
    <w:rsid w:val="00E51C90"/>
    <w:rsid w:val="00E525F0"/>
    <w:rsid w:val="00EB50E3"/>
    <w:rsid w:val="00EC1F6A"/>
    <w:rsid w:val="00ED3D93"/>
    <w:rsid w:val="00EE6CD7"/>
    <w:rsid w:val="00F0424E"/>
    <w:rsid w:val="00F2494E"/>
    <w:rsid w:val="00F2580D"/>
    <w:rsid w:val="00F37AF1"/>
    <w:rsid w:val="00F5619A"/>
    <w:rsid w:val="00F604B3"/>
    <w:rsid w:val="00F658C3"/>
    <w:rsid w:val="00F72724"/>
    <w:rsid w:val="00F767D9"/>
    <w:rsid w:val="00F96495"/>
    <w:rsid w:val="00FD21AD"/>
    <w:rsid w:val="00FE6012"/>
    <w:rsid w:val="00FF17EF"/>
    <w:rsid w:val="00FF7573"/>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61D985"/>
  <w15:docId w15:val="{41BE5A80-351A-45EE-ABF7-6A75BF625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link w:val="Heading1Char"/>
    <w:qFormat/>
    <w:rsid w:val="002D5589"/>
    <w:pPr>
      <w:keepNext/>
      <w:numPr>
        <w:numId w:val="1"/>
      </w:numPr>
      <w:spacing w:before="40" w:after="0"/>
      <w:jc w:val="left"/>
      <w:outlineLvl w:val="0"/>
    </w:pPr>
    <w:rPr>
      <w:b/>
      <w:caps/>
      <w:kern w:val="28"/>
      <w:sz w:val="24"/>
    </w:rPr>
  </w:style>
  <w:style w:type="paragraph" w:styleId="Heading2">
    <w:name w:val="heading 2"/>
    <w:basedOn w:val="Heading1"/>
    <w:next w:val="Normal"/>
    <w:qFormat/>
    <w:rsid w:val="008E63A4"/>
    <w:pPr>
      <w:numPr>
        <w:ilvl w:val="1"/>
      </w:numPr>
      <w:outlineLvl w:val="1"/>
    </w:pPr>
    <w:rPr>
      <w:caps w:val="0"/>
    </w:r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link w:val="AuthorChar"/>
    <w:pPr>
      <w:jc w:val="center"/>
    </w:pPr>
    <w:rPr>
      <w:rFonts w:ascii="Helvetica" w:hAnsi="Helvetica"/>
      <w:sz w:val="24"/>
    </w:rPr>
  </w:style>
  <w:style w:type="paragraph" w:customStyle="1" w:styleId="Paper-Title">
    <w:name w:val="Paper-Title"/>
    <w:basedOn w:val="Normal"/>
    <w:link w:val="Paper-TitleChar"/>
    <w:pPr>
      <w:spacing w:after="120"/>
      <w:jc w:val="center"/>
    </w:pPr>
    <w:rPr>
      <w:rFonts w:ascii="Helvetica" w:hAnsi="Helvetica"/>
      <w:b/>
      <w:sz w:val="36"/>
    </w:rPr>
  </w:style>
  <w:style w:type="paragraph" w:customStyle="1" w:styleId="Affiliations">
    <w:name w:val="Affiliations"/>
    <w:basedOn w:val="Normal"/>
    <w:link w:val="AffiliationsChar"/>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link w:val="E-MailChar"/>
    <w:pPr>
      <w:spacing w:after="60"/>
    </w:pPr>
  </w:style>
  <w:style w:type="paragraph" w:customStyle="1" w:styleId="Abstract">
    <w:name w:val="Abstract"/>
    <w:basedOn w:val="Heading1"/>
    <w:link w:val="AbstractChar"/>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link w:val="ReferencesChar"/>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link w:val="CaptionChar"/>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BalloonText">
    <w:name w:val="Balloon Text"/>
    <w:basedOn w:val="Normal"/>
    <w:link w:val="BalloonTextChar"/>
    <w:rsid w:val="00E51C90"/>
    <w:pPr>
      <w:spacing w:after="0"/>
    </w:pPr>
    <w:rPr>
      <w:rFonts w:ascii="Tahoma" w:hAnsi="Tahoma" w:cs="Tahoma"/>
      <w:sz w:val="16"/>
      <w:szCs w:val="16"/>
    </w:rPr>
  </w:style>
  <w:style w:type="character" w:customStyle="1" w:styleId="BalloonTextChar">
    <w:name w:val="Balloon Text Char"/>
    <w:basedOn w:val="DefaultParagraphFont"/>
    <w:link w:val="BalloonText"/>
    <w:rsid w:val="00E51C90"/>
    <w:rPr>
      <w:rFonts w:ascii="Tahoma" w:hAnsi="Tahoma" w:cs="Tahoma"/>
      <w:sz w:val="16"/>
      <w:szCs w:val="16"/>
      <w:lang w:val="en-US" w:eastAsia="en-US"/>
    </w:rPr>
  </w:style>
  <w:style w:type="paragraph" w:customStyle="1" w:styleId="CharCharCharCharCharCharCharCharChar1">
    <w:name w:val="Char Char Char Char Char Char Char Char Char1"/>
    <w:basedOn w:val="Normal"/>
    <w:uiPriority w:val="99"/>
    <w:rsid w:val="0000649D"/>
    <w:pPr>
      <w:spacing w:after="160" w:line="240" w:lineRule="exact"/>
      <w:jc w:val="left"/>
    </w:pPr>
    <w:rPr>
      <w:rFonts w:ascii="Tahoma" w:hAnsi="Tahoma" w:cs="Tahoma"/>
      <w:sz w:val="20"/>
    </w:rPr>
  </w:style>
  <w:style w:type="paragraph" w:customStyle="1" w:styleId="textfirst">
    <w:name w:val="text_first"/>
    <w:aliases w:val="tf"/>
    <w:basedOn w:val="Normal"/>
    <w:rsid w:val="00403221"/>
    <w:pPr>
      <w:tabs>
        <w:tab w:val="left" w:pos="284"/>
        <w:tab w:val="left" w:pos="1701"/>
        <w:tab w:val="left" w:pos="2720"/>
        <w:tab w:val="left" w:pos="3020"/>
        <w:tab w:val="left" w:pos="6120"/>
      </w:tabs>
      <w:spacing w:after="0" w:line="260" w:lineRule="atLeast"/>
    </w:pPr>
    <w:rPr>
      <w:sz w:val="22"/>
      <w:szCs w:val="22"/>
    </w:rPr>
  </w:style>
  <w:style w:type="table" w:styleId="TableGrid">
    <w:name w:val="Table Grid"/>
    <w:basedOn w:val="TableNormal"/>
    <w:rsid w:val="00CA6E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renzTitle">
    <w:name w:val="citrenzTitle"/>
    <w:basedOn w:val="Paper-Title"/>
    <w:link w:val="citrenzTitleChar"/>
    <w:qFormat/>
    <w:rsid w:val="009914B5"/>
    <w:pPr>
      <w:spacing w:after="200"/>
    </w:pPr>
    <w:rPr>
      <w:lang w:val="en-NZ"/>
    </w:rPr>
  </w:style>
  <w:style w:type="paragraph" w:customStyle="1" w:styleId="citrenzAuthor">
    <w:name w:val="citrenzAuthor"/>
    <w:basedOn w:val="Author"/>
    <w:link w:val="citrenzAuthorChar"/>
    <w:qFormat/>
    <w:rsid w:val="00CA6E7B"/>
    <w:pPr>
      <w:spacing w:after="0"/>
    </w:pPr>
    <w:rPr>
      <w:i/>
      <w:spacing w:val="-2"/>
    </w:rPr>
  </w:style>
  <w:style w:type="character" w:customStyle="1" w:styleId="Paper-TitleChar">
    <w:name w:val="Paper-Title Char"/>
    <w:basedOn w:val="DefaultParagraphFont"/>
    <w:link w:val="Paper-Title"/>
    <w:rsid w:val="00CA6E7B"/>
    <w:rPr>
      <w:rFonts w:ascii="Helvetica" w:hAnsi="Helvetica"/>
      <w:b/>
      <w:sz w:val="36"/>
      <w:lang w:val="en-US" w:eastAsia="en-US"/>
    </w:rPr>
  </w:style>
  <w:style w:type="character" w:customStyle="1" w:styleId="citrenzTitleChar">
    <w:name w:val="citrenzTitle Char"/>
    <w:basedOn w:val="Paper-TitleChar"/>
    <w:link w:val="citrenzTitle"/>
    <w:rsid w:val="009914B5"/>
    <w:rPr>
      <w:rFonts w:ascii="Helvetica" w:hAnsi="Helvetica"/>
      <w:b/>
      <w:sz w:val="36"/>
      <w:lang w:val="en-US" w:eastAsia="en-US"/>
    </w:rPr>
  </w:style>
  <w:style w:type="paragraph" w:customStyle="1" w:styleId="citrenzEmail">
    <w:name w:val="citrenzEmail"/>
    <w:basedOn w:val="E-Mail"/>
    <w:link w:val="citrenzEmailChar"/>
    <w:qFormat/>
    <w:rsid w:val="008B5D98"/>
    <w:rPr>
      <w:i/>
      <w:spacing w:val="-2"/>
      <w:sz w:val="20"/>
    </w:rPr>
  </w:style>
  <w:style w:type="character" w:customStyle="1" w:styleId="AuthorChar">
    <w:name w:val="Author Char"/>
    <w:basedOn w:val="DefaultParagraphFont"/>
    <w:link w:val="Author"/>
    <w:rsid w:val="00CA6E7B"/>
    <w:rPr>
      <w:rFonts w:ascii="Helvetica" w:hAnsi="Helvetica"/>
      <w:sz w:val="24"/>
      <w:lang w:val="en-US" w:eastAsia="en-US"/>
    </w:rPr>
  </w:style>
  <w:style w:type="character" w:customStyle="1" w:styleId="citrenzAuthorChar">
    <w:name w:val="citrenzAuthor Char"/>
    <w:basedOn w:val="AuthorChar"/>
    <w:link w:val="citrenzAuthor"/>
    <w:rsid w:val="00CA6E7B"/>
    <w:rPr>
      <w:rFonts w:ascii="Helvetica" w:hAnsi="Helvetica"/>
      <w:i/>
      <w:spacing w:val="-2"/>
      <w:sz w:val="24"/>
      <w:lang w:val="en-US" w:eastAsia="en-US"/>
    </w:rPr>
  </w:style>
  <w:style w:type="paragraph" w:customStyle="1" w:styleId="citrenzReference">
    <w:name w:val="citrenzReference"/>
    <w:basedOn w:val="Bibliography"/>
    <w:link w:val="citrenzReferenceChar"/>
    <w:qFormat/>
    <w:rsid w:val="00147B47"/>
    <w:pPr>
      <w:ind w:left="284" w:hanging="284"/>
    </w:pPr>
  </w:style>
  <w:style w:type="character" w:customStyle="1" w:styleId="E-MailChar">
    <w:name w:val="E-Mail Char"/>
    <w:basedOn w:val="AuthorChar"/>
    <w:link w:val="E-Mail"/>
    <w:rsid w:val="00CA6E7B"/>
    <w:rPr>
      <w:rFonts w:ascii="Helvetica" w:hAnsi="Helvetica"/>
      <w:sz w:val="24"/>
      <w:lang w:val="en-US" w:eastAsia="en-US"/>
    </w:rPr>
  </w:style>
  <w:style w:type="character" w:customStyle="1" w:styleId="citrenzEmailChar">
    <w:name w:val="citrenzEmail Char"/>
    <w:basedOn w:val="E-MailChar"/>
    <w:link w:val="citrenzEmail"/>
    <w:rsid w:val="008B5D98"/>
    <w:rPr>
      <w:rFonts w:ascii="Helvetica" w:hAnsi="Helvetica"/>
      <w:i/>
      <w:spacing w:val="-2"/>
      <w:sz w:val="24"/>
      <w:lang w:val="en-US" w:eastAsia="en-US"/>
    </w:rPr>
  </w:style>
  <w:style w:type="paragraph" w:customStyle="1" w:styleId="citrenzAbstrac">
    <w:name w:val="citrenzAbstrac"/>
    <w:basedOn w:val="Abstract"/>
    <w:link w:val="citrenzAbstracChar"/>
    <w:qFormat/>
    <w:rsid w:val="002D5589"/>
    <w:rPr>
      <w:caps w:val="0"/>
      <w:sz w:val="20"/>
      <w:lang w:val="en-NZ"/>
    </w:rPr>
  </w:style>
  <w:style w:type="character" w:customStyle="1" w:styleId="ReferencesChar">
    <w:name w:val="References Char"/>
    <w:basedOn w:val="DefaultParagraphFont"/>
    <w:link w:val="References"/>
    <w:rsid w:val="009C4B8C"/>
    <w:rPr>
      <w:sz w:val="18"/>
      <w:lang w:val="en-US" w:eastAsia="en-US"/>
    </w:rPr>
  </w:style>
  <w:style w:type="character" w:customStyle="1" w:styleId="citrenzReferenceChar">
    <w:name w:val="citrenzReference Char"/>
    <w:basedOn w:val="ReferencesChar"/>
    <w:link w:val="citrenzReference"/>
    <w:rsid w:val="00147B47"/>
    <w:rPr>
      <w:sz w:val="18"/>
      <w:lang w:val="en-US" w:eastAsia="en-US"/>
    </w:rPr>
  </w:style>
  <w:style w:type="paragraph" w:styleId="Bibliography">
    <w:name w:val="Bibliography"/>
    <w:basedOn w:val="Normal"/>
    <w:next w:val="Normal"/>
    <w:link w:val="BibliographyChar"/>
    <w:uiPriority w:val="37"/>
    <w:unhideWhenUsed/>
    <w:rsid w:val="009C4B8C"/>
  </w:style>
  <w:style w:type="character" w:customStyle="1" w:styleId="Heading1Char">
    <w:name w:val="Heading 1 Char"/>
    <w:basedOn w:val="DefaultParagraphFont"/>
    <w:link w:val="Heading1"/>
    <w:rsid w:val="002D5589"/>
    <w:rPr>
      <w:b/>
      <w:caps/>
      <w:kern w:val="28"/>
      <w:sz w:val="24"/>
      <w:lang w:val="en-US" w:eastAsia="en-US"/>
    </w:rPr>
  </w:style>
  <w:style w:type="character" w:customStyle="1" w:styleId="AbstractChar">
    <w:name w:val="Abstract Char"/>
    <w:basedOn w:val="Heading1Char"/>
    <w:link w:val="Abstract"/>
    <w:rsid w:val="009C4B8C"/>
    <w:rPr>
      <w:b w:val="0"/>
      <w:caps/>
      <w:kern w:val="28"/>
      <w:sz w:val="18"/>
      <w:lang w:val="en-US" w:eastAsia="en-US"/>
    </w:rPr>
  </w:style>
  <w:style w:type="character" w:customStyle="1" w:styleId="citrenzAbstracChar">
    <w:name w:val="citrenzAbstrac Char"/>
    <w:basedOn w:val="AbstractChar"/>
    <w:link w:val="citrenzAbstrac"/>
    <w:rsid w:val="002D5589"/>
    <w:rPr>
      <w:b w:val="0"/>
      <w:caps w:val="0"/>
      <w:kern w:val="28"/>
      <w:sz w:val="18"/>
      <w:lang w:val="en-US" w:eastAsia="en-US"/>
    </w:rPr>
  </w:style>
  <w:style w:type="paragraph" w:customStyle="1" w:styleId="citrenzAffiliation">
    <w:name w:val="citrenzAffiliation"/>
    <w:basedOn w:val="Affiliations"/>
    <w:link w:val="citrenzAffiliationChar"/>
    <w:qFormat/>
    <w:rsid w:val="00CE6254"/>
    <w:rPr>
      <w:spacing w:val="-2"/>
      <w:lang w:val="en-NZ"/>
    </w:rPr>
  </w:style>
  <w:style w:type="paragraph" w:customStyle="1" w:styleId="citrenzCaption">
    <w:name w:val="citrenzCaption"/>
    <w:basedOn w:val="Caption"/>
    <w:link w:val="citrenzCaptionChar"/>
    <w:qFormat/>
    <w:rsid w:val="00CE6254"/>
    <w:pPr>
      <w:keepNext/>
      <w:jc w:val="left"/>
    </w:pPr>
  </w:style>
  <w:style w:type="character" w:customStyle="1" w:styleId="AffiliationsChar">
    <w:name w:val="Affiliations Char"/>
    <w:basedOn w:val="DefaultParagraphFont"/>
    <w:link w:val="Affiliations"/>
    <w:rsid w:val="00CE6254"/>
    <w:rPr>
      <w:rFonts w:ascii="Helvetica" w:hAnsi="Helvetica"/>
      <w:lang w:val="en-US" w:eastAsia="en-US"/>
    </w:rPr>
  </w:style>
  <w:style w:type="character" w:customStyle="1" w:styleId="citrenzAffiliationChar">
    <w:name w:val="citrenzAffiliation Char"/>
    <w:basedOn w:val="AffiliationsChar"/>
    <w:link w:val="citrenzAffiliation"/>
    <w:rsid w:val="00CE6254"/>
    <w:rPr>
      <w:rFonts w:ascii="Helvetica" w:hAnsi="Helvetica"/>
      <w:spacing w:val="-2"/>
      <w:lang w:val="en-US" w:eastAsia="en-US"/>
    </w:rPr>
  </w:style>
  <w:style w:type="paragraph" w:styleId="NormalWeb">
    <w:name w:val="Normal (Web)"/>
    <w:basedOn w:val="Normal"/>
    <w:uiPriority w:val="99"/>
    <w:unhideWhenUsed/>
    <w:rsid w:val="006655DF"/>
    <w:pPr>
      <w:spacing w:before="100" w:beforeAutospacing="1" w:after="100" w:afterAutospacing="1"/>
      <w:jc w:val="left"/>
    </w:pPr>
    <w:rPr>
      <w:sz w:val="24"/>
      <w:szCs w:val="24"/>
      <w:lang w:val="en-NZ" w:eastAsia="en-NZ"/>
    </w:rPr>
  </w:style>
  <w:style w:type="character" w:customStyle="1" w:styleId="CaptionChar">
    <w:name w:val="Caption Char"/>
    <w:basedOn w:val="DefaultParagraphFont"/>
    <w:link w:val="Caption"/>
    <w:rsid w:val="00CE6254"/>
    <w:rPr>
      <w:rFonts w:cs="Miriam"/>
      <w:b/>
      <w:bCs/>
      <w:sz w:val="18"/>
      <w:szCs w:val="18"/>
      <w:lang w:val="en-US" w:eastAsia="en-AU"/>
    </w:rPr>
  </w:style>
  <w:style w:type="character" w:customStyle="1" w:styleId="citrenzCaptionChar">
    <w:name w:val="citrenzCaption Char"/>
    <w:basedOn w:val="CaptionChar"/>
    <w:link w:val="citrenzCaption"/>
    <w:rsid w:val="00CE6254"/>
    <w:rPr>
      <w:rFonts w:cs="Miriam"/>
      <w:b/>
      <w:bCs/>
      <w:sz w:val="18"/>
      <w:szCs w:val="18"/>
      <w:lang w:val="en-US" w:eastAsia="en-AU"/>
    </w:rPr>
  </w:style>
  <w:style w:type="paragraph" w:customStyle="1" w:styleId="citrenzHeading">
    <w:name w:val="citrenzHeading"/>
    <w:basedOn w:val="E-Mail"/>
    <w:link w:val="citrenzHeadingChar"/>
    <w:qFormat/>
    <w:rsid w:val="006655DF"/>
    <w:rPr>
      <w:b/>
      <w:lang w:val="en-NZ"/>
    </w:rPr>
  </w:style>
  <w:style w:type="paragraph" w:styleId="ListParagraph">
    <w:name w:val="List Paragraph"/>
    <w:basedOn w:val="Normal"/>
    <w:link w:val="ListParagraphChar"/>
    <w:uiPriority w:val="34"/>
    <w:qFormat/>
    <w:rsid w:val="00FE6012"/>
    <w:pPr>
      <w:ind w:left="720"/>
      <w:contextualSpacing/>
    </w:pPr>
  </w:style>
  <w:style w:type="character" w:customStyle="1" w:styleId="citrenzHeadingChar">
    <w:name w:val="citrenzHeading Char"/>
    <w:basedOn w:val="E-MailChar"/>
    <w:link w:val="citrenzHeading"/>
    <w:rsid w:val="006655DF"/>
    <w:rPr>
      <w:rFonts w:ascii="Helvetica" w:hAnsi="Helvetica"/>
      <w:b/>
      <w:sz w:val="24"/>
      <w:lang w:val="en-US" w:eastAsia="en-US"/>
    </w:rPr>
  </w:style>
  <w:style w:type="paragraph" w:customStyle="1" w:styleId="citrenzBulleted">
    <w:name w:val="citrenzBulleted"/>
    <w:basedOn w:val="ListParagraph"/>
    <w:link w:val="citrenzBulletedChar"/>
    <w:qFormat/>
    <w:rsid w:val="002808E9"/>
    <w:pPr>
      <w:numPr>
        <w:numId w:val="6"/>
      </w:numPr>
      <w:ind w:left="284" w:hanging="284"/>
    </w:pPr>
    <w:rPr>
      <w:lang w:val="en-GB" w:eastAsia="en-NZ"/>
    </w:rPr>
  </w:style>
  <w:style w:type="character" w:customStyle="1" w:styleId="ListParagraphChar">
    <w:name w:val="List Paragraph Char"/>
    <w:basedOn w:val="DefaultParagraphFont"/>
    <w:link w:val="ListParagraph"/>
    <w:uiPriority w:val="34"/>
    <w:rsid w:val="00FE6012"/>
    <w:rPr>
      <w:sz w:val="18"/>
      <w:lang w:val="en-US" w:eastAsia="en-US"/>
    </w:rPr>
  </w:style>
  <w:style w:type="character" w:customStyle="1" w:styleId="citrenzBulletedChar">
    <w:name w:val="citrenzBulleted Char"/>
    <w:basedOn w:val="ListParagraphChar"/>
    <w:link w:val="citrenzBulleted"/>
    <w:rsid w:val="002808E9"/>
    <w:rPr>
      <w:sz w:val="18"/>
      <w:lang w:val="en-GB" w:eastAsia="en-US"/>
    </w:rPr>
  </w:style>
  <w:style w:type="character" w:styleId="CommentReference">
    <w:name w:val="annotation reference"/>
    <w:basedOn w:val="DefaultParagraphFont"/>
    <w:rsid w:val="00747BBF"/>
    <w:rPr>
      <w:sz w:val="16"/>
      <w:szCs w:val="16"/>
    </w:rPr>
  </w:style>
  <w:style w:type="paragraph" w:styleId="CommentText">
    <w:name w:val="annotation text"/>
    <w:basedOn w:val="Normal"/>
    <w:link w:val="CommentTextChar"/>
    <w:rsid w:val="00747BBF"/>
    <w:rPr>
      <w:sz w:val="20"/>
    </w:rPr>
  </w:style>
  <w:style w:type="character" w:customStyle="1" w:styleId="CommentTextChar">
    <w:name w:val="Comment Text Char"/>
    <w:basedOn w:val="DefaultParagraphFont"/>
    <w:link w:val="CommentText"/>
    <w:rsid w:val="00747BBF"/>
    <w:rPr>
      <w:lang w:val="en-US" w:eastAsia="en-US"/>
    </w:rPr>
  </w:style>
  <w:style w:type="paragraph" w:styleId="CommentSubject">
    <w:name w:val="annotation subject"/>
    <w:basedOn w:val="CommentText"/>
    <w:next w:val="CommentText"/>
    <w:link w:val="CommentSubjectChar"/>
    <w:rsid w:val="00747BBF"/>
    <w:rPr>
      <w:b/>
      <w:bCs/>
    </w:rPr>
  </w:style>
  <w:style w:type="character" w:customStyle="1" w:styleId="CommentSubjectChar">
    <w:name w:val="Comment Subject Char"/>
    <w:basedOn w:val="CommentTextChar"/>
    <w:link w:val="CommentSubject"/>
    <w:rsid w:val="00747BBF"/>
    <w:rPr>
      <w:b/>
      <w:bCs/>
      <w:lang w:val="en-US" w:eastAsia="en-US"/>
    </w:rPr>
  </w:style>
  <w:style w:type="paragraph" w:styleId="TOCHeading">
    <w:name w:val="TOC Heading"/>
    <w:basedOn w:val="Heading1"/>
    <w:next w:val="Normal"/>
    <w:uiPriority w:val="39"/>
    <w:semiHidden/>
    <w:unhideWhenUsed/>
    <w:qFormat/>
    <w:rsid w:val="008C1CF8"/>
    <w:pPr>
      <w:keepLines/>
      <w:numPr>
        <w:numId w:val="0"/>
      </w:numPr>
      <w:spacing w:before="480" w:line="276" w:lineRule="auto"/>
      <w:outlineLvl w:val="9"/>
    </w:pPr>
    <w:rPr>
      <w:rFonts w:asciiTheme="majorHAnsi" w:eastAsiaTheme="majorEastAsia" w:hAnsiTheme="majorHAnsi" w:cstheme="majorBidi"/>
      <w:bCs/>
      <w:caps w:val="0"/>
      <w:color w:val="365F91" w:themeColor="accent1" w:themeShade="BF"/>
      <w:kern w:val="0"/>
      <w:sz w:val="28"/>
      <w:szCs w:val="28"/>
      <w:lang w:eastAsia="ja-JP"/>
    </w:rPr>
  </w:style>
  <w:style w:type="paragraph" w:styleId="TOC2">
    <w:name w:val="toc 2"/>
    <w:basedOn w:val="Normal"/>
    <w:next w:val="Normal"/>
    <w:autoRedefine/>
    <w:uiPriority w:val="39"/>
    <w:unhideWhenUsed/>
    <w:qFormat/>
    <w:rsid w:val="008C1CF8"/>
    <w:pPr>
      <w:spacing w:after="100" w:line="276" w:lineRule="auto"/>
      <w:ind w:left="220"/>
      <w:jc w:val="left"/>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8C1CF8"/>
    <w:pPr>
      <w:spacing w:after="100" w:line="276" w:lineRule="auto"/>
      <w:jc w:val="left"/>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8C1CF8"/>
    <w:pPr>
      <w:spacing w:after="100" w:line="276" w:lineRule="auto"/>
      <w:ind w:left="440"/>
      <w:jc w:val="left"/>
    </w:pPr>
    <w:rPr>
      <w:rFonts w:asciiTheme="minorHAnsi" w:eastAsiaTheme="minorEastAsia" w:hAnsiTheme="minorHAnsi" w:cstheme="minorBidi"/>
      <w:sz w:val="22"/>
      <w:szCs w:val="22"/>
      <w:lang w:eastAsia="ja-JP"/>
    </w:rPr>
  </w:style>
  <w:style w:type="paragraph" w:customStyle="1" w:styleId="citrenzReferences">
    <w:name w:val="citrenzReferences"/>
    <w:basedOn w:val="Bibliography"/>
    <w:link w:val="citrenzReferencesChar"/>
    <w:rsid w:val="00852089"/>
    <w:pPr>
      <w:ind w:left="284" w:hanging="284"/>
    </w:pPr>
    <w:rPr>
      <w:lang w:val="en-NZ"/>
    </w:rPr>
  </w:style>
  <w:style w:type="character" w:customStyle="1" w:styleId="BibliographyChar">
    <w:name w:val="Bibliography Char"/>
    <w:basedOn w:val="DefaultParagraphFont"/>
    <w:link w:val="Bibliography"/>
    <w:uiPriority w:val="37"/>
    <w:rsid w:val="00852089"/>
    <w:rPr>
      <w:sz w:val="18"/>
      <w:lang w:val="en-US" w:eastAsia="en-US"/>
    </w:rPr>
  </w:style>
  <w:style w:type="character" w:customStyle="1" w:styleId="citrenzReferencesChar">
    <w:name w:val="citrenzReferences Char"/>
    <w:basedOn w:val="BibliographyChar"/>
    <w:link w:val="citrenzReferences"/>
    <w:rsid w:val="00852089"/>
    <w:rPr>
      <w:sz w:val="18"/>
      <w:lang w:val="en-US" w:eastAsia="en-US"/>
    </w:rPr>
  </w:style>
  <w:style w:type="character" w:styleId="Strong">
    <w:name w:val="Strong"/>
    <w:basedOn w:val="DefaultParagraphFont"/>
    <w:uiPriority w:val="22"/>
    <w:qFormat/>
    <w:rsid w:val="002808E9"/>
    <w:rPr>
      <w:b/>
      <w:bCs/>
    </w:rPr>
  </w:style>
  <w:style w:type="character" w:styleId="UnresolvedMention">
    <w:name w:val="Unresolved Mention"/>
    <w:basedOn w:val="DefaultParagraphFont"/>
    <w:uiPriority w:val="99"/>
    <w:semiHidden/>
    <w:unhideWhenUsed/>
    <w:rsid w:val="002A13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089189">
      <w:bodyDiv w:val="1"/>
      <w:marLeft w:val="0"/>
      <w:marRight w:val="0"/>
      <w:marTop w:val="0"/>
      <w:marBottom w:val="1500"/>
      <w:divBdr>
        <w:top w:val="none" w:sz="0" w:space="0" w:color="auto"/>
        <w:left w:val="none" w:sz="0" w:space="0" w:color="auto"/>
        <w:bottom w:val="none" w:sz="0" w:space="0" w:color="auto"/>
        <w:right w:val="none" w:sz="0" w:space="0" w:color="auto"/>
      </w:divBdr>
      <w:divsChild>
        <w:div w:id="138039086">
          <w:marLeft w:val="0"/>
          <w:marRight w:val="0"/>
          <w:marTop w:val="0"/>
          <w:marBottom w:val="0"/>
          <w:divBdr>
            <w:top w:val="none" w:sz="0" w:space="0" w:color="auto"/>
            <w:left w:val="none" w:sz="0" w:space="0" w:color="auto"/>
            <w:bottom w:val="none" w:sz="0" w:space="0" w:color="auto"/>
            <w:right w:val="none" w:sz="0" w:space="0" w:color="auto"/>
          </w:divBdr>
          <w:divsChild>
            <w:div w:id="1101561825">
              <w:marLeft w:val="0"/>
              <w:marRight w:val="0"/>
              <w:marTop w:val="0"/>
              <w:marBottom w:val="0"/>
              <w:divBdr>
                <w:top w:val="none" w:sz="0" w:space="0" w:color="auto"/>
                <w:left w:val="none" w:sz="0" w:space="0" w:color="auto"/>
                <w:bottom w:val="none" w:sz="0" w:space="0" w:color="auto"/>
                <w:right w:val="none" w:sz="0" w:space="0" w:color="auto"/>
              </w:divBdr>
              <w:divsChild>
                <w:div w:id="702364534">
                  <w:marLeft w:val="30"/>
                  <w:marRight w:val="-100"/>
                  <w:marTop w:val="225"/>
                  <w:marBottom w:val="225"/>
                  <w:divBdr>
                    <w:top w:val="none" w:sz="0" w:space="0" w:color="auto"/>
                    <w:left w:val="none" w:sz="0" w:space="0" w:color="auto"/>
                    <w:bottom w:val="none" w:sz="0" w:space="0" w:color="auto"/>
                    <w:right w:val="none" w:sz="0" w:space="0" w:color="auto"/>
                  </w:divBdr>
                  <w:divsChild>
                    <w:div w:id="1130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194620">
      <w:bodyDiv w:val="1"/>
      <w:marLeft w:val="0"/>
      <w:marRight w:val="0"/>
      <w:marTop w:val="0"/>
      <w:marBottom w:val="0"/>
      <w:divBdr>
        <w:top w:val="none" w:sz="0" w:space="0" w:color="auto"/>
        <w:left w:val="none" w:sz="0" w:space="0" w:color="auto"/>
        <w:bottom w:val="none" w:sz="0" w:space="0" w:color="auto"/>
        <w:right w:val="none" w:sz="0" w:space="0" w:color="auto"/>
      </w:divBdr>
    </w:div>
    <w:div w:id="1746799902">
      <w:bodyDiv w:val="1"/>
      <w:marLeft w:val="0"/>
      <w:marRight w:val="0"/>
      <w:marTop w:val="0"/>
      <w:marBottom w:val="0"/>
      <w:divBdr>
        <w:top w:val="single" w:sz="24" w:space="0" w:color="FF3300"/>
        <w:left w:val="none" w:sz="0" w:space="0" w:color="auto"/>
        <w:bottom w:val="none" w:sz="0" w:space="0" w:color="auto"/>
        <w:right w:val="none" w:sz="0" w:space="0" w:color="auto"/>
      </w:divBdr>
      <w:divsChild>
        <w:div w:id="1702315326">
          <w:marLeft w:val="0"/>
          <w:marRight w:val="0"/>
          <w:marTop w:val="0"/>
          <w:marBottom w:val="180"/>
          <w:divBdr>
            <w:top w:val="none" w:sz="0" w:space="0" w:color="auto"/>
            <w:left w:val="none" w:sz="0" w:space="0" w:color="auto"/>
            <w:bottom w:val="none" w:sz="0" w:space="0" w:color="auto"/>
            <w:right w:val="none" w:sz="0" w:space="0" w:color="auto"/>
          </w:divBdr>
          <w:divsChild>
            <w:div w:id="1975404385">
              <w:marLeft w:val="0"/>
              <w:marRight w:val="0"/>
              <w:marTop w:val="0"/>
              <w:marBottom w:val="0"/>
              <w:divBdr>
                <w:top w:val="none" w:sz="0" w:space="0" w:color="auto"/>
                <w:left w:val="none" w:sz="0" w:space="0" w:color="auto"/>
                <w:bottom w:val="none" w:sz="0" w:space="0" w:color="auto"/>
                <w:right w:val="none" w:sz="0" w:space="0" w:color="auto"/>
              </w:divBdr>
              <w:divsChild>
                <w:div w:id="1587568860">
                  <w:marLeft w:val="0"/>
                  <w:marRight w:val="0"/>
                  <w:marTop w:val="0"/>
                  <w:marBottom w:val="0"/>
                  <w:divBdr>
                    <w:top w:val="none" w:sz="0" w:space="0" w:color="auto"/>
                    <w:left w:val="none" w:sz="0" w:space="0" w:color="auto"/>
                    <w:bottom w:val="none" w:sz="0" w:space="0" w:color="auto"/>
                    <w:right w:val="none" w:sz="0" w:space="0" w:color="auto"/>
                  </w:divBdr>
                  <w:divsChild>
                    <w:div w:id="1943566283">
                      <w:marLeft w:val="0"/>
                      <w:marRight w:val="0"/>
                      <w:marTop w:val="0"/>
                      <w:marBottom w:val="0"/>
                      <w:divBdr>
                        <w:top w:val="none" w:sz="0" w:space="0" w:color="auto"/>
                        <w:left w:val="none" w:sz="0" w:space="0" w:color="auto"/>
                        <w:bottom w:val="none" w:sz="0" w:space="0" w:color="auto"/>
                        <w:right w:val="none" w:sz="0" w:space="0" w:color="auto"/>
                      </w:divBdr>
                      <w:divsChild>
                        <w:div w:id="661930595">
                          <w:marLeft w:val="0"/>
                          <w:marRight w:val="0"/>
                          <w:marTop w:val="0"/>
                          <w:marBottom w:val="0"/>
                          <w:divBdr>
                            <w:top w:val="none" w:sz="0" w:space="0" w:color="auto"/>
                            <w:left w:val="none" w:sz="0" w:space="0" w:color="auto"/>
                            <w:bottom w:val="none" w:sz="0" w:space="0" w:color="auto"/>
                            <w:right w:val="none" w:sz="0" w:space="0" w:color="auto"/>
                          </w:divBdr>
                          <w:divsChild>
                            <w:div w:id="17496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1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Pub</b:Tag>
    <b:SourceType>Book</b:SourceType>
    <b:Guid>{FC8E9C28-E35F-49AF-A31E-106A42B22E1F}</b:Guid>
    <b:Title>Publication Manual of the American Psychological Association</b:Title>
    <b:Edition>6th</b:Edition>
    <b:Author>
      <b:Author>
        <b:Corporate>American Psychological Association</b:Corporate>
      </b:Author>
    </b:Author>
    <b:Year>2010</b:Year>
    <b:City>Washington, DC</b:City>
    <b:Publisher>APA</b:Publisher>
    <b:RefOrder>2</b:RefOrder>
  </b:Source>
  <b:Source>
    <b:Tag>W3C</b:Tag>
    <b:SourceType>DocumentFromInternetSite</b:SourceType>
    <b:Guid>{9219DEEE-3DBF-401F-ACF1-8BBF3D37715D}</b:Guid>
    <b:Author>
      <b:Author>
        <b:Corporate>W3C consortium</b:Corporate>
      </b:Author>
    </b:Author>
    <b:Title>Web Content Accessibility Guidelines (WCAG)</b:Title>
    <b:Year>2014</b:Year>
    <b:InternetSiteTitle>Web Accessibility Initiative</b:InternetSiteTitle>
    <b:URL>http://www.w3.org/WAI/intro/wcag.php</b:URL>
    <b:RefOrder>1</b:RefOrder>
  </b:Source>
</b:Sources>
</file>

<file path=customXml/itemProps1.xml><?xml version="1.0" encoding="utf-8"?>
<ds:datastoreItem xmlns:ds="http://schemas.openxmlformats.org/officeDocument/2006/customXml" ds:itemID="{136E4F51-8085-45B6-B9B3-3ACB20E4F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4</Pages>
  <Words>2340</Words>
  <Characters>13342</Characters>
  <Application>Microsoft Office Word</Application>
  <DocSecurity>0</DocSecurity>
  <Lines>111</Lines>
  <Paragraphs>31</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Proceedings Template - WORD</vt:lpstr>
      <vt:lpstr>INTRODUCTION</vt:lpstr>
      <vt:lpstr>BackGround</vt:lpstr>
      <vt:lpstr>App design</vt:lpstr>
      <vt:lpstr>    User Interface</vt:lpstr>
      <vt:lpstr>    Knowledge Conveyance</vt:lpstr>
      <vt:lpstr>    Recording and Monitoring Activities</vt:lpstr>
      <vt:lpstr>    Communication Tools</vt:lpstr>
      <vt:lpstr>    Gamification</vt:lpstr>
      <vt:lpstr>        Core Drive of Development and Accomplishment </vt:lpstr>
      <vt:lpstr>        Core Drive of Epic Meaning and Calling </vt:lpstr>
      <vt:lpstr>        Core Drive of Empowerment of Creativity and Feedback </vt:lpstr>
      <vt:lpstr>        Core Drive of Ownership and Possession</vt:lpstr>
      <vt:lpstr>        Core Drive of Social Influence and Relatedness</vt:lpstr>
      <vt:lpstr>Software development</vt:lpstr>
      <vt:lpstr>Conslusion</vt:lpstr>
      <vt:lpstr>REFERENCES</vt:lpstr>
    </vt:vector>
  </TitlesOfParts>
  <Company>ACM</Company>
  <LinksUpToDate>false</LinksUpToDate>
  <CharactersWithSpaces>15651</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Harry Lo</cp:lastModifiedBy>
  <cp:revision>70</cp:revision>
  <cp:lastPrinted>2019-06-09T05:17:00Z</cp:lastPrinted>
  <dcterms:created xsi:type="dcterms:W3CDTF">2019-05-23T21:52:00Z</dcterms:created>
  <dcterms:modified xsi:type="dcterms:W3CDTF">2019-06-12T08:47:00Z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