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1FD9" w14:textId="4D122368" w:rsidR="004B5181" w:rsidRDefault="009916F2" w:rsidP="009916F2">
      <w:pPr>
        <w:jc w:val="center"/>
        <w:rPr>
          <w:b/>
          <w:bCs/>
          <w:lang w:val="vi-VN"/>
        </w:rPr>
      </w:pPr>
      <w:r w:rsidRPr="009916F2">
        <w:rPr>
          <w:b/>
          <w:bCs/>
        </w:rPr>
        <w:t>BÁO</w:t>
      </w:r>
      <w:r w:rsidRPr="009916F2">
        <w:rPr>
          <w:b/>
          <w:bCs/>
          <w:lang w:val="vi-VN"/>
        </w:rPr>
        <w:t xml:space="preserve"> CÁO TIẾN ĐỘ CÔNG VIỆC</w:t>
      </w:r>
    </w:p>
    <w:p w14:paraId="196D349E" w14:textId="77777777" w:rsidR="009916F2" w:rsidRDefault="009916F2" w:rsidP="009916F2">
      <w:pPr>
        <w:pStyle w:val="PlainText"/>
        <w:rPr>
          <w:rFonts w:ascii="Courier New" w:hAnsi="Courier New" w:cs="Courier New"/>
        </w:rPr>
      </w:pPr>
    </w:p>
    <w:p w14:paraId="4C9956A0" w14:textId="36DE11CC" w:rsidR="009916F2" w:rsidRDefault="009916F2" w:rsidP="009916F2">
      <w:pPr>
        <w:rPr>
          <w:sz w:val="24"/>
          <w:szCs w:val="24"/>
          <w:lang w:val="vi-VN"/>
        </w:rPr>
      </w:pPr>
      <w:r w:rsidRPr="009916F2">
        <w:rPr>
          <w:b/>
          <w:bCs/>
          <w:sz w:val="24"/>
          <w:szCs w:val="24"/>
          <w:lang w:val="vi-VN"/>
        </w:rPr>
        <w:t xml:space="preserve">-  </w:t>
      </w:r>
      <w:r w:rsidRPr="009916F2">
        <w:rPr>
          <w:sz w:val="24"/>
          <w:szCs w:val="24"/>
          <w:lang w:val="vi-VN"/>
        </w:rPr>
        <w:t xml:space="preserve">Tách </w:t>
      </w:r>
      <w:r>
        <w:rPr>
          <w:sz w:val="24"/>
          <w:szCs w:val="24"/>
          <w:lang w:val="vi-VN"/>
        </w:rPr>
        <w:t xml:space="preserve">được thành 2 file schema.json và file main.py </w:t>
      </w:r>
    </w:p>
    <w:p w14:paraId="290D4F88" w14:textId="62061306" w:rsidR="009916F2" w:rsidRDefault="009916F2" w:rsidP="009916F2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 Set schema validation thành công</w:t>
      </w:r>
    </w:p>
    <w:p w14:paraId="19B9F818" w14:textId="27BD88C0" w:rsidR="009916F2" w:rsidRDefault="009916F2" w:rsidP="009916F2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- Field Date chưa thể set default với thời gian scan gần nhất trong schema( có thể do pymongo không hỗ trợ default) =&gt; tự nhập mỗi khi tạo document mới </w:t>
      </w:r>
    </w:p>
    <w:p w14:paraId="40395BD9" w14:textId="752D0765" w:rsidR="009916F2" w:rsidRDefault="009916F2" w:rsidP="009916F2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 Cột vulnerability đang là 1 array chứa các lỗ hổng được scan và mỗi lỗ hổng bao gồm name,vul_descript,solution</w:t>
      </w:r>
    </w:p>
    <w:p w14:paraId="24E4ACBF" w14:textId="48C57D77" w:rsidR="00E15605" w:rsidRDefault="00E15605" w:rsidP="009916F2">
      <w:pPr>
        <w:rPr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45"/>
        <w:gridCol w:w="1537"/>
        <w:gridCol w:w="1584"/>
        <w:gridCol w:w="1606"/>
        <w:gridCol w:w="1545"/>
      </w:tblGrid>
      <w:tr w:rsidR="009916F2" w14:paraId="52F63F87" w14:textId="77777777" w:rsidTr="009916F2">
        <w:tc>
          <w:tcPr>
            <w:tcW w:w="1558" w:type="dxa"/>
          </w:tcPr>
          <w:p w14:paraId="00FC58C7" w14:textId="1814EBBB" w:rsidR="009916F2" w:rsidRDefault="009916F2" w:rsidP="009916F2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_id</w:t>
            </w:r>
          </w:p>
        </w:tc>
        <w:tc>
          <w:tcPr>
            <w:tcW w:w="1558" w:type="dxa"/>
          </w:tcPr>
          <w:p w14:paraId="6BE66F01" w14:textId="5357341B" w:rsidR="009916F2" w:rsidRDefault="009916F2" w:rsidP="009916F2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Website</w:t>
            </w:r>
          </w:p>
        </w:tc>
        <w:tc>
          <w:tcPr>
            <w:tcW w:w="1558" w:type="dxa"/>
          </w:tcPr>
          <w:p w14:paraId="023D79B9" w14:textId="257F2C8C" w:rsidR="009916F2" w:rsidRDefault="009916F2" w:rsidP="009916F2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1558" w:type="dxa"/>
          </w:tcPr>
          <w:p w14:paraId="0B734CB5" w14:textId="441713C2" w:rsidR="009916F2" w:rsidRDefault="009916F2" w:rsidP="009916F2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Number of vulnerabilities</w:t>
            </w:r>
          </w:p>
        </w:tc>
        <w:tc>
          <w:tcPr>
            <w:tcW w:w="1559" w:type="dxa"/>
          </w:tcPr>
          <w:p w14:paraId="61526C75" w14:textId="2B72C588" w:rsidR="009916F2" w:rsidRDefault="009916F2" w:rsidP="009916F2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Vulnerabilities</w:t>
            </w:r>
          </w:p>
        </w:tc>
        <w:tc>
          <w:tcPr>
            <w:tcW w:w="1559" w:type="dxa"/>
          </w:tcPr>
          <w:p w14:paraId="3217B7E3" w14:textId="2B5173DB" w:rsidR="009916F2" w:rsidRDefault="009916F2" w:rsidP="009916F2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Severity</w:t>
            </w:r>
          </w:p>
        </w:tc>
      </w:tr>
    </w:tbl>
    <w:p w14:paraId="14F9C0E9" w14:textId="77777777" w:rsidR="009916F2" w:rsidRPr="009916F2" w:rsidRDefault="009916F2" w:rsidP="009916F2">
      <w:pPr>
        <w:rPr>
          <w:sz w:val="24"/>
          <w:szCs w:val="24"/>
          <w:lang w:val="vi-VN"/>
        </w:rPr>
      </w:pPr>
    </w:p>
    <w:sectPr w:rsidR="009916F2" w:rsidRPr="0099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F2"/>
    <w:rsid w:val="004B5181"/>
    <w:rsid w:val="006B38AE"/>
    <w:rsid w:val="009916F2"/>
    <w:rsid w:val="00E1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FED5"/>
  <w15:chartTrackingRefBased/>
  <w15:docId w15:val="{73361EA5-6FAD-43C8-80D2-2975811B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916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16F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99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</dc:creator>
  <cp:keywords/>
  <dc:description/>
  <cp:lastModifiedBy>hiếu vũ</cp:lastModifiedBy>
  <cp:revision>3</cp:revision>
  <dcterms:created xsi:type="dcterms:W3CDTF">2023-09-13T04:17:00Z</dcterms:created>
  <dcterms:modified xsi:type="dcterms:W3CDTF">2023-09-13T04:24:00Z</dcterms:modified>
</cp:coreProperties>
</file>