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7466" w14:textId="487C5B67" w:rsidR="00D00EEA" w:rsidRPr="005048F2" w:rsidRDefault="005048F2">
      <w:pPr>
        <w:rPr>
          <w:rFonts w:ascii="Times New Roman" w:hAnsi="Times New Roman" w:cs="Times New Roman"/>
          <w:noProof/>
        </w:rPr>
      </w:pPr>
      <w:r>
        <w:rPr>
          <w:rFonts w:ascii="Times New Roman" w:hAnsi="Times New Roman" w:cs="Times New Roman"/>
          <w:noProof/>
        </w:rPr>
        <w:t xml:space="preserve">The project is the contract with a car share company named Reca to design and implement an automatic Car Share System based on IoT applications. The design system can be used by user to book, find, search the car and for staff to lock and unlock the car. To improve the effectiveness and reduce the staff cost, user can get involve to report issues of the car to help company to maintain. The application covers all required functionalities for four types of users. </w:t>
      </w:r>
      <w:r w:rsidRPr="005048F2">
        <w:rPr>
          <w:rFonts w:ascii="Times New Roman" w:hAnsi="Times New Roman" w:cs="Times New Roman"/>
          <w:noProof/>
        </w:rPr>
        <w:t>customer, company manager, engineers and system administrator.</w:t>
      </w:r>
    </w:p>
    <w:p w14:paraId="3A49C078" w14:textId="5DCB6301" w:rsidR="005048F2" w:rsidRDefault="009B7F45" w:rsidP="009B7F45">
      <w:pPr>
        <w:pStyle w:val="Heading1"/>
      </w:pPr>
      <w:r>
        <w:t>Application features:</w:t>
      </w:r>
    </w:p>
    <w:p w14:paraId="5EA213AC" w14:textId="7A868CC9" w:rsidR="009B7F45" w:rsidRDefault="009B7F45" w:rsidP="00B81187">
      <w:pPr>
        <w:pStyle w:val="Heading2"/>
      </w:pPr>
      <w:r>
        <w:t xml:space="preserve">For customer: </w:t>
      </w:r>
      <w:r w:rsidRPr="009B7F45">
        <w:t>The customer can register, logging in, search and book a car</w:t>
      </w:r>
    </w:p>
    <w:p w14:paraId="16D4026B" w14:textId="3C928842" w:rsidR="009B7F45" w:rsidRDefault="009B7F45" w:rsidP="00B81187">
      <w:r>
        <w:t>For first-time user, user can registration on MP</w:t>
      </w:r>
      <w:r w:rsidR="00B81187">
        <w:t>; or in the website home page user can choose options:</w:t>
      </w:r>
    </w:p>
    <w:p w14:paraId="0D81F007" w14:textId="5CB3EEAB" w:rsidR="009B7F45" w:rsidRDefault="009B7F45" w:rsidP="00B81187">
      <w:pPr>
        <w:pStyle w:val="ListParagraph"/>
        <w:numPr>
          <w:ilvl w:val="0"/>
          <w:numId w:val="5"/>
        </w:numPr>
      </w:pPr>
      <w:r>
        <w:t>Login in the website homepage</w:t>
      </w:r>
    </w:p>
    <w:p w14:paraId="1D161318" w14:textId="5C8211CF" w:rsidR="00B81187" w:rsidRDefault="00B81187" w:rsidP="00B81187">
      <w:pPr>
        <w:pStyle w:val="ListParagraph"/>
        <w:numPr>
          <w:ilvl w:val="0"/>
          <w:numId w:val="5"/>
        </w:numPr>
      </w:pPr>
      <w:r>
        <w:t>The registration of user will be stored in the Firebase database</w:t>
      </w:r>
    </w:p>
    <w:p w14:paraId="58EE9A8B" w14:textId="39067110" w:rsidR="00B81187" w:rsidRDefault="00B81187" w:rsidP="00B81187">
      <w:r>
        <w:t>After logging in on the website, the website UI presents these information and options:</w:t>
      </w:r>
    </w:p>
    <w:p w14:paraId="438FA377" w14:textId="2381E4DA" w:rsidR="00B81187" w:rsidRDefault="00B81187" w:rsidP="00B81187">
      <w:pPr>
        <w:pStyle w:val="ListParagraph"/>
        <w:numPr>
          <w:ilvl w:val="0"/>
          <w:numId w:val="4"/>
        </w:numPr>
      </w:pPr>
      <w:r>
        <w:t>show a list of cars available</w:t>
      </w:r>
      <w:r>
        <w:t xml:space="preserve"> with detail information: </w:t>
      </w:r>
      <w:r>
        <w:t xml:space="preserve">Make, Body Type, </w:t>
      </w:r>
      <w:r>
        <w:t>Color</w:t>
      </w:r>
      <w:r>
        <w:t>, Seats, Location, Cost per hour</w:t>
      </w:r>
    </w:p>
    <w:p w14:paraId="00230559" w14:textId="71ECC657" w:rsidR="00B81187" w:rsidRDefault="00B81187" w:rsidP="00B81187">
      <w:pPr>
        <w:pStyle w:val="ListParagraph"/>
        <w:numPr>
          <w:ilvl w:val="0"/>
          <w:numId w:val="4"/>
        </w:numPr>
      </w:pPr>
      <w:r>
        <w:t>search for a car based on body type or other features</w:t>
      </w:r>
    </w:p>
    <w:p w14:paraId="7DB78BB9" w14:textId="6481A274" w:rsidR="00B81187" w:rsidRDefault="00B81187" w:rsidP="00B81187">
      <w:pPr>
        <w:pStyle w:val="ListParagraph"/>
        <w:numPr>
          <w:ilvl w:val="0"/>
          <w:numId w:val="4"/>
        </w:numPr>
      </w:pPr>
      <w:r>
        <w:t>book a car based on car identity, the user will be asked to input booking details</w:t>
      </w:r>
    </w:p>
    <w:p w14:paraId="50C7DE98" w14:textId="18823F4D" w:rsidR="00B81187" w:rsidRDefault="00B81187" w:rsidP="00B81187">
      <w:pPr>
        <w:pStyle w:val="ListParagraph"/>
        <w:numPr>
          <w:ilvl w:val="0"/>
          <w:numId w:val="4"/>
        </w:numPr>
      </w:pPr>
      <w:r>
        <w:t>cancel a booking</w:t>
      </w:r>
    </w:p>
    <w:p w14:paraId="472C4070" w14:textId="290AB215" w:rsidR="00B81187" w:rsidRDefault="00B81187" w:rsidP="00B81187">
      <w:pPr>
        <w:pStyle w:val="ListParagraph"/>
        <w:numPr>
          <w:ilvl w:val="0"/>
          <w:numId w:val="4"/>
        </w:numPr>
      </w:pPr>
      <w:r>
        <w:t>logout</w:t>
      </w:r>
    </w:p>
    <w:p w14:paraId="1A5E9AB6" w14:textId="365C0F3A" w:rsidR="00B81187" w:rsidRDefault="00B81187" w:rsidP="00B81187">
      <w:r>
        <w:t>After successfully book the car, user come to the car and choose following options to unlock the car:</w:t>
      </w:r>
    </w:p>
    <w:p w14:paraId="278DC7E3" w14:textId="429E53C0" w:rsidR="00B81187" w:rsidRDefault="00B81187" w:rsidP="00B81187">
      <w:pPr>
        <w:pStyle w:val="ListParagraph"/>
        <w:numPr>
          <w:ilvl w:val="0"/>
          <w:numId w:val="6"/>
        </w:numPr>
      </w:pPr>
      <w:r>
        <w:t xml:space="preserve">console-based system which allows them to type in the user credentials </w:t>
      </w:r>
    </w:p>
    <w:p w14:paraId="25DAF6A3" w14:textId="4EFFD294" w:rsidR="00B81187" w:rsidRDefault="00B81187" w:rsidP="00B81187">
      <w:pPr>
        <w:pStyle w:val="ListParagraph"/>
        <w:numPr>
          <w:ilvl w:val="0"/>
          <w:numId w:val="6"/>
        </w:numPr>
      </w:pPr>
      <w:r>
        <w:t>F</w:t>
      </w:r>
      <w:r>
        <w:t>acial recognitio</w:t>
      </w:r>
      <w:r>
        <w:t>n</w:t>
      </w:r>
    </w:p>
    <w:p w14:paraId="473E4BD6" w14:textId="35892D9D" w:rsidR="00B81187" w:rsidRDefault="00B81187" w:rsidP="00B81187">
      <w:pPr>
        <w:pStyle w:val="Heading2"/>
      </w:pPr>
      <w:r>
        <w:t>For system admin: website login,</w:t>
      </w:r>
      <w:r w:rsidRPr="00B81187">
        <w:t xml:space="preserve"> maintain</w:t>
      </w:r>
      <w:r>
        <w:t xml:space="preserve"> data of </w:t>
      </w:r>
      <w:r w:rsidRPr="00B81187">
        <w:t>users and cars.</w:t>
      </w:r>
    </w:p>
    <w:p w14:paraId="6AA7A8CA" w14:textId="5E51339F" w:rsidR="00B81187" w:rsidRDefault="00B81187" w:rsidP="00B81187">
      <w:r>
        <w:t>The functionalities of an admin are:</w:t>
      </w:r>
    </w:p>
    <w:p w14:paraId="2D039655" w14:textId="77777777" w:rsidR="00B81187" w:rsidRDefault="00B81187" w:rsidP="00B81187">
      <w:pPr>
        <w:pStyle w:val="ListParagraph"/>
        <w:numPr>
          <w:ilvl w:val="0"/>
          <w:numId w:val="8"/>
        </w:numPr>
      </w:pPr>
      <w:r>
        <w:t xml:space="preserve">View car rental history </w:t>
      </w:r>
    </w:p>
    <w:p w14:paraId="7087E889" w14:textId="2811D1CB" w:rsidR="00B81187" w:rsidRDefault="00B81187" w:rsidP="00B81187">
      <w:pPr>
        <w:pStyle w:val="ListParagraph"/>
        <w:numPr>
          <w:ilvl w:val="0"/>
          <w:numId w:val="8"/>
        </w:numPr>
      </w:pPr>
      <w:r>
        <w:t>Search users and cars</w:t>
      </w:r>
    </w:p>
    <w:p w14:paraId="55CE0E59" w14:textId="418D308E" w:rsidR="00B81187" w:rsidRDefault="00B81187" w:rsidP="00B81187">
      <w:pPr>
        <w:pStyle w:val="ListParagraph"/>
        <w:numPr>
          <w:ilvl w:val="0"/>
          <w:numId w:val="8"/>
        </w:numPr>
      </w:pPr>
      <w:r>
        <w:t xml:space="preserve">Add, </w:t>
      </w:r>
      <w:r>
        <w:t>remove,</w:t>
      </w:r>
      <w:r>
        <w:t xml:space="preserve"> and modify information of users and cars </w:t>
      </w:r>
    </w:p>
    <w:p w14:paraId="6C363DD1" w14:textId="608C9F36" w:rsidR="00B81187" w:rsidRDefault="00B81187" w:rsidP="00B81187">
      <w:pPr>
        <w:pStyle w:val="ListParagraph"/>
        <w:numPr>
          <w:ilvl w:val="0"/>
          <w:numId w:val="8"/>
        </w:numPr>
      </w:pPr>
      <w:r>
        <w:t>Report car with issue</w:t>
      </w:r>
    </w:p>
    <w:p w14:paraId="0DC4BC7A" w14:textId="3409A5D3" w:rsidR="00B81187" w:rsidRDefault="00B81187" w:rsidP="00B81187">
      <w:pPr>
        <w:pStyle w:val="Heading2"/>
      </w:pPr>
      <w:r>
        <w:t>For company manager</w:t>
      </w:r>
    </w:p>
    <w:p w14:paraId="712B576F" w14:textId="6BD2CF8D" w:rsidR="00B81187" w:rsidRDefault="00B81187" w:rsidP="00B81187">
      <w:pPr>
        <w:pStyle w:val="Heading2"/>
      </w:pPr>
      <w:r>
        <w:t>For Engineering: repair reported car and update car’s availability</w:t>
      </w:r>
    </w:p>
    <w:p w14:paraId="3D9B38DE" w14:textId="1296EA91" w:rsidR="00C22040" w:rsidRDefault="00C22040" w:rsidP="00C22040">
      <w:r>
        <w:t>Required Features needed for engineering:</w:t>
      </w:r>
    </w:p>
    <w:p w14:paraId="42B18595" w14:textId="181F5C00" w:rsidR="00C22040" w:rsidRDefault="00C22040" w:rsidP="00C22040">
      <w:pPr>
        <w:pStyle w:val="ListParagraph"/>
        <w:numPr>
          <w:ilvl w:val="0"/>
          <w:numId w:val="9"/>
        </w:numPr>
      </w:pPr>
      <w:r>
        <w:t>Login</w:t>
      </w:r>
    </w:p>
    <w:p w14:paraId="06193CC7" w14:textId="68247851" w:rsidR="00C22040" w:rsidRDefault="00C22040" w:rsidP="00C22040">
      <w:pPr>
        <w:pStyle w:val="ListParagraph"/>
        <w:numPr>
          <w:ilvl w:val="0"/>
          <w:numId w:val="9"/>
        </w:numPr>
      </w:pPr>
      <w:r>
        <w:t xml:space="preserve">Check reported car on high </w:t>
      </w:r>
    </w:p>
    <w:p w14:paraId="729A7843" w14:textId="53E72964" w:rsidR="00C22040" w:rsidRDefault="00C22040" w:rsidP="00C22040">
      <w:pPr>
        <w:pStyle w:val="ListParagraph"/>
        <w:numPr>
          <w:ilvl w:val="0"/>
          <w:numId w:val="9"/>
        </w:numPr>
      </w:pPr>
      <w:r>
        <w:t>Receive notification on website to repair car</w:t>
      </w:r>
    </w:p>
    <w:p w14:paraId="662BC2BC" w14:textId="409FB703" w:rsidR="00C22040" w:rsidRDefault="00C22040" w:rsidP="00C22040">
      <w:pPr>
        <w:pStyle w:val="ListParagraph"/>
        <w:numPr>
          <w:ilvl w:val="0"/>
          <w:numId w:val="9"/>
        </w:numPr>
      </w:pPr>
      <w:r>
        <w:t>Integration map on web to see the location of the car</w:t>
      </w:r>
    </w:p>
    <w:p w14:paraId="4A3CCF92" w14:textId="5F1E7E3E" w:rsidR="00C22040" w:rsidRDefault="00C22040" w:rsidP="00C22040"/>
    <w:p w14:paraId="485F691C" w14:textId="70EC770B" w:rsidR="00C22040" w:rsidRDefault="00C22040" w:rsidP="00C22040"/>
    <w:p w14:paraId="3A9FE6AB" w14:textId="1CD2F4BE" w:rsidR="00C22040" w:rsidRDefault="00C22040" w:rsidP="00C22040">
      <w:r>
        <w:rPr>
          <w:noProof/>
        </w:rPr>
        <w:drawing>
          <wp:inline distT="0" distB="0" distL="0" distR="0" wp14:anchorId="6403E148" wp14:editId="6D1179DA">
            <wp:extent cx="594360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38600"/>
                    </a:xfrm>
                    <a:prstGeom prst="rect">
                      <a:avLst/>
                    </a:prstGeom>
                  </pic:spPr>
                </pic:pic>
              </a:graphicData>
            </a:graphic>
          </wp:inline>
        </w:drawing>
      </w:r>
    </w:p>
    <w:p w14:paraId="17384074" w14:textId="77777777" w:rsidR="00C22040" w:rsidRPr="00C22040" w:rsidRDefault="00C22040" w:rsidP="00C22040"/>
    <w:p w14:paraId="61BA3C14" w14:textId="77777777" w:rsidR="00C22040" w:rsidRDefault="00C22040">
      <w:pPr>
        <w:rPr>
          <w:noProof/>
        </w:rPr>
      </w:pPr>
    </w:p>
    <w:p w14:paraId="02AD00FA" w14:textId="3D5E323E" w:rsidR="004602AF" w:rsidRDefault="004602AF">
      <w:r>
        <w:rPr>
          <w:noProof/>
        </w:rPr>
        <w:drawing>
          <wp:inline distT="0" distB="0" distL="0" distR="0" wp14:anchorId="1DCC980B" wp14:editId="2E40C2BA">
            <wp:extent cx="5943600" cy="307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4035"/>
                    </a:xfrm>
                    <a:prstGeom prst="rect">
                      <a:avLst/>
                    </a:prstGeom>
                  </pic:spPr>
                </pic:pic>
              </a:graphicData>
            </a:graphic>
          </wp:inline>
        </w:drawing>
      </w:r>
    </w:p>
    <w:p w14:paraId="5EEF3D2A" w14:textId="46AC2E57" w:rsidR="004602AF" w:rsidRDefault="004602AF">
      <w:r>
        <w:rPr>
          <w:noProof/>
        </w:rPr>
        <w:drawing>
          <wp:inline distT="0" distB="0" distL="0" distR="0" wp14:anchorId="567A9566" wp14:editId="3F7B04D8">
            <wp:extent cx="5943600" cy="3281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1045"/>
                    </a:xfrm>
                    <a:prstGeom prst="rect">
                      <a:avLst/>
                    </a:prstGeom>
                  </pic:spPr>
                </pic:pic>
              </a:graphicData>
            </a:graphic>
          </wp:inline>
        </w:drawing>
      </w:r>
    </w:p>
    <w:sectPr w:rsidR="00460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4FC4"/>
    <w:multiLevelType w:val="hybridMultilevel"/>
    <w:tmpl w:val="293C2AD0"/>
    <w:lvl w:ilvl="0" w:tplc="A0D468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6D43"/>
    <w:multiLevelType w:val="hybridMultilevel"/>
    <w:tmpl w:val="EF7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967D3"/>
    <w:multiLevelType w:val="hybridMultilevel"/>
    <w:tmpl w:val="CBBE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E55B5"/>
    <w:multiLevelType w:val="hybridMultilevel"/>
    <w:tmpl w:val="6D52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D2625"/>
    <w:multiLevelType w:val="hybridMultilevel"/>
    <w:tmpl w:val="10B8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36714"/>
    <w:multiLevelType w:val="hybridMultilevel"/>
    <w:tmpl w:val="58E4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021E5"/>
    <w:multiLevelType w:val="hybridMultilevel"/>
    <w:tmpl w:val="08C862C6"/>
    <w:lvl w:ilvl="0" w:tplc="A0D468E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ED0FAC"/>
    <w:multiLevelType w:val="hybridMultilevel"/>
    <w:tmpl w:val="BA0E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50781"/>
    <w:multiLevelType w:val="hybridMultilevel"/>
    <w:tmpl w:val="4518316A"/>
    <w:lvl w:ilvl="0" w:tplc="F4F05A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
  </w:num>
  <w:num w:numId="5">
    <w:abstractNumId w:val="4"/>
  </w:num>
  <w:num w:numId="6">
    <w:abstractNumId w:val="5"/>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27"/>
    <w:rsid w:val="00093081"/>
    <w:rsid w:val="004602AF"/>
    <w:rsid w:val="004C2C27"/>
    <w:rsid w:val="005048F2"/>
    <w:rsid w:val="009B7F45"/>
    <w:rsid w:val="00B81187"/>
    <w:rsid w:val="00C22040"/>
    <w:rsid w:val="00D0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0CCC"/>
  <w15:chartTrackingRefBased/>
  <w15:docId w15:val="{8033ED4B-1C6C-4EA0-AB97-78EF069D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F45"/>
    <w:pPr>
      <w:ind w:left="720"/>
      <w:contextualSpacing/>
    </w:pPr>
  </w:style>
  <w:style w:type="character" w:customStyle="1" w:styleId="Heading1Char">
    <w:name w:val="Heading 1 Char"/>
    <w:basedOn w:val="DefaultParagraphFont"/>
    <w:link w:val="Heading1"/>
    <w:uiPriority w:val="9"/>
    <w:rsid w:val="009B7F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11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dc:creator>
  <cp:keywords/>
  <dc:description/>
  <cp:lastModifiedBy>Quang Vu</cp:lastModifiedBy>
  <cp:revision>2</cp:revision>
  <dcterms:created xsi:type="dcterms:W3CDTF">2020-09-21T07:37:00Z</dcterms:created>
  <dcterms:modified xsi:type="dcterms:W3CDTF">2020-09-21T20:34:00Z</dcterms:modified>
</cp:coreProperties>
</file>