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horzAnchor="margin" w:tblpY="1256"/>
        <w:tblW w:w="9625" w:type="dxa"/>
        <w:tblLook w:val="04A0" w:firstRow="1" w:lastRow="0" w:firstColumn="1" w:lastColumn="0" w:noHBand="0" w:noVBand="1"/>
      </w:tblPr>
      <w:tblGrid>
        <w:gridCol w:w="960"/>
        <w:gridCol w:w="3265"/>
        <w:gridCol w:w="4230"/>
        <w:gridCol w:w="1170"/>
      </w:tblGrid>
      <w:tr w:rsidR="00F469EB" w:rsidRPr="008C4AD9" w14:paraId="1BB17EF6" w14:textId="77777777" w:rsidTr="00F469EB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5E6A2"/>
            <w:noWrap/>
            <w:vAlign w:val="bottom"/>
            <w:hideMark/>
          </w:tcPr>
          <w:p w14:paraId="6975268E" w14:textId="77777777" w:rsidR="00F469EB" w:rsidRPr="008C4AD9" w:rsidRDefault="00F469EB" w:rsidP="00F469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8C4AD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Tuần</w:t>
            </w:r>
          </w:p>
        </w:tc>
        <w:tc>
          <w:tcPr>
            <w:tcW w:w="3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5E6A2"/>
            <w:noWrap/>
            <w:vAlign w:val="bottom"/>
            <w:hideMark/>
          </w:tcPr>
          <w:p w14:paraId="4E550082" w14:textId="77777777" w:rsidR="00F469EB" w:rsidRPr="008C4AD9" w:rsidRDefault="00F469EB" w:rsidP="00F469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8C4AD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Công việc</w:t>
            </w:r>
          </w:p>
        </w:tc>
        <w:tc>
          <w:tcPr>
            <w:tcW w:w="4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5E6A2"/>
            <w:noWrap/>
            <w:vAlign w:val="bottom"/>
            <w:hideMark/>
          </w:tcPr>
          <w:p w14:paraId="2E015CC9" w14:textId="77777777" w:rsidR="00F469EB" w:rsidRPr="008C4AD9" w:rsidRDefault="00F469EB" w:rsidP="00F469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8C4AD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Kết quả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5E6A2"/>
            <w:noWrap/>
            <w:vAlign w:val="bottom"/>
            <w:hideMark/>
          </w:tcPr>
          <w:p w14:paraId="05515188" w14:textId="77777777" w:rsidR="00F469EB" w:rsidRPr="008C4AD9" w:rsidRDefault="00F469EB" w:rsidP="00F469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8C4AD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Ghi chú</w:t>
            </w:r>
          </w:p>
        </w:tc>
      </w:tr>
      <w:tr w:rsidR="00F469EB" w:rsidRPr="008C4AD9" w14:paraId="7E1AF9E0" w14:textId="77777777" w:rsidTr="00F469E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071D2" w14:textId="77777777" w:rsidR="00F469EB" w:rsidRPr="008C4AD9" w:rsidRDefault="00F469EB" w:rsidP="00F469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8C4AD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3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B3F96" w14:textId="77777777" w:rsidR="00F469EB" w:rsidRPr="008C4AD9" w:rsidRDefault="00F469EB" w:rsidP="00F4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8C4AD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Tìm hiểu tổng quan, lập kế hoạch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31D1C" w14:textId="77777777" w:rsidR="00F469EB" w:rsidRPr="008C4AD9" w:rsidRDefault="00F469EB" w:rsidP="00F4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8C4AD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 xml:space="preserve">Báo cáo tổng quan, bảng kế hoạch 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076D2" w14:textId="77777777" w:rsidR="00F469EB" w:rsidRPr="008C4AD9" w:rsidRDefault="00F469EB" w:rsidP="00F4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8C4AD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F469EB" w:rsidRPr="008C4AD9" w14:paraId="502F6FA2" w14:textId="77777777" w:rsidTr="00F469EB">
        <w:trPr>
          <w:trHeight w:val="5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1114B" w14:textId="147DCB3E" w:rsidR="00F469EB" w:rsidRPr="008C4AD9" w:rsidRDefault="00F469EB" w:rsidP="00F469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8C4AD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6</w:t>
            </w:r>
            <w:r w:rsidR="00BF2EE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-8</w:t>
            </w:r>
          </w:p>
        </w:tc>
        <w:tc>
          <w:tcPr>
            <w:tcW w:w="32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315206" w14:textId="77777777" w:rsidR="00F469EB" w:rsidRPr="008C4AD9" w:rsidRDefault="00F469EB" w:rsidP="00F4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8C4AD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Tìm Hiểu Về Các Thuật Toán Định Tuyến Phổ Biến</w:t>
            </w:r>
            <w:r w:rsidRPr="008C4AD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br/>
              <w:t>Hiểu cách hoạt động và ưu/nhược điểm của mỗi thuật toán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479AF" w14:textId="77777777" w:rsidR="00F469EB" w:rsidRPr="008C4AD9" w:rsidRDefault="00F469EB" w:rsidP="00F4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8C4AD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Báo cáo tìm hiểu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D0FAF" w14:textId="77777777" w:rsidR="00F469EB" w:rsidRPr="008C4AD9" w:rsidRDefault="00F469EB" w:rsidP="00F469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8C4AD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F469EB" w:rsidRPr="008C4AD9" w14:paraId="4CADC994" w14:textId="77777777" w:rsidTr="00F469E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A897F" w14:textId="5497BE39" w:rsidR="00F469EB" w:rsidRPr="008C4AD9" w:rsidRDefault="00BF2EE9" w:rsidP="00F469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9</w:t>
            </w:r>
          </w:p>
        </w:tc>
        <w:tc>
          <w:tcPr>
            <w:tcW w:w="3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99957" w14:textId="77777777" w:rsidR="00F469EB" w:rsidRPr="008C4AD9" w:rsidRDefault="00F469EB" w:rsidP="00F4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8C4AD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Nghiên Cứu Contiki OS và Cách Triển Khai Trên Mạng Cảm Biến</w:t>
            </w:r>
          </w:p>
        </w:tc>
        <w:tc>
          <w:tcPr>
            <w:tcW w:w="4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C6E07" w14:textId="77777777" w:rsidR="00F469EB" w:rsidRPr="008C4AD9" w:rsidRDefault="00F469EB" w:rsidP="00F4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8C4AD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Báo cáo tìm hiểu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5F110" w14:textId="77777777" w:rsidR="00F469EB" w:rsidRPr="008C4AD9" w:rsidRDefault="00F469EB" w:rsidP="00F4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8C4AD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F469EB" w:rsidRPr="008C4AD9" w14:paraId="64AE5872" w14:textId="77777777" w:rsidTr="00F469EB">
        <w:trPr>
          <w:trHeight w:val="5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B19A4" w14:textId="77777777" w:rsidR="00F469EB" w:rsidRPr="008C4AD9" w:rsidRDefault="00F469EB" w:rsidP="00F469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8C4AD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8</w:t>
            </w:r>
          </w:p>
        </w:tc>
        <w:tc>
          <w:tcPr>
            <w:tcW w:w="3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B3917B" w14:textId="77777777" w:rsidR="00F469EB" w:rsidRPr="008C4AD9" w:rsidRDefault="00F469EB" w:rsidP="00F4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8C4AD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Mô phỏng lại các thuật toán trên Contiki OS</w:t>
            </w:r>
            <w:r w:rsidRPr="008C4AD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br/>
              <w:t>Đánh giá, so sánh hiệu năng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E0DA8D" w14:textId="77777777" w:rsidR="00F469EB" w:rsidRPr="008C4AD9" w:rsidRDefault="00F469EB" w:rsidP="00F4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8C4AD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Báo cáo so sánh với các thuật toán và đánh giá hiệu suất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D15E9" w14:textId="77777777" w:rsidR="00F469EB" w:rsidRPr="008C4AD9" w:rsidRDefault="00F469EB" w:rsidP="00F4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8C4AD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F469EB" w:rsidRPr="008C4AD9" w14:paraId="661D7F14" w14:textId="77777777" w:rsidTr="00F469EB">
        <w:trPr>
          <w:trHeight w:val="576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3EE3A" w14:textId="77777777" w:rsidR="00F469EB" w:rsidRPr="008C4AD9" w:rsidRDefault="00F469EB" w:rsidP="00F469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8C4AD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9</w:t>
            </w:r>
          </w:p>
        </w:tc>
        <w:tc>
          <w:tcPr>
            <w:tcW w:w="32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56CE42" w14:textId="77777777" w:rsidR="00F469EB" w:rsidRPr="008C4AD9" w:rsidRDefault="00F469EB" w:rsidP="00F4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8C4AD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Phân tích kết quả, tìm điểm yếu và cải thiện hiệu năng</w:t>
            </w:r>
            <w:r w:rsidRPr="008C4AD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br/>
              <w:t>Tối Ưu Hóa và Cải Tiến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393BE" w14:textId="77777777" w:rsidR="00F469EB" w:rsidRPr="008C4AD9" w:rsidRDefault="00F469EB" w:rsidP="00F4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8C4AD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Thuật toán cải tiến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7AABB" w14:textId="77777777" w:rsidR="00F469EB" w:rsidRPr="008C4AD9" w:rsidRDefault="00F469EB" w:rsidP="00F469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8C4AD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F469EB" w:rsidRPr="008C4AD9" w14:paraId="733936A1" w14:textId="77777777" w:rsidTr="00F469EB">
        <w:trPr>
          <w:trHeight w:val="576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1167B" w14:textId="77777777" w:rsidR="00F469EB" w:rsidRPr="008C4AD9" w:rsidRDefault="00F469EB" w:rsidP="00F469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8C4AD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10</w:t>
            </w:r>
          </w:p>
        </w:tc>
        <w:tc>
          <w:tcPr>
            <w:tcW w:w="3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E83BF6" w14:textId="77777777" w:rsidR="00F469EB" w:rsidRPr="008C4AD9" w:rsidRDefault="00F469EB" w:rsidP="00F4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8C4AD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Thiết kế sơ đồ hệ thống demo</w:t>
            </w:r>
            <w:r w:rsidRPr="008C4AD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br/>
              <w:t>Thử nghiệm lại bằng mô phỏng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510697" w14:textId="77777777" w:rsidR="00F469EB" w:rsidRPr="008C4AD9" w:rsidRDefault="00F469EB" w:rsidP="00F4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8C4AD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Sơ đồ chức năng hệ thống</w:t>
            </w:r>
            <w:r w:rsidRPr="008C4AD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br/>
              <w:t>File mô phỏng, báo cáo kết quả mô phỏng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68782" w14:textId="77777777" w:rsidR="00F469EB" w:rsidRPr="008C4AD9" w:rsidRDefault="00F469EB" w:rsidP="00F4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8C4AD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F469EB" w:rsidRPr="008C4AD9" w14:paraId="55437372" w14:textId="77777777" w:rsidTr="00F469E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1A55D" w14:textId="77777777" w:rsidR="00F469EB" w:rsidRPr="008C4AD9" w:rsidRDefault="00F469EB" w:rsidP="00F469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8C4AD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11</w:t>
            </w:r>
          </w:p>
        </w:tc>
        <w:tc>
          <w:tcPr>
            <w:tcW w:w="3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1C9C2" w14:textId="77777777" w:rsidR="00F469EB" w:rsidRPr="008C4AD9" w:rsidRDefault="00F469EB" w:rsidP="00F4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8C4AD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Thiết kế mạch cảm biến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603C0" w14:textId="77777777" w:rsidR="00F469EB" w:rsidRPr="008C4AD9" w:rsidRDefault="00F469EB" w:rsidP="00F4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8C4AD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Sơ đồ nguyên lý, mạch cảm biến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AA25D" w14:textId="77777777" w:rsidR="00F469EB" w:rsidRPr="008C4AD9" w:rsidRDefault="00F469EB" w:rsidP="00F4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8C4AD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F469EB" w:rsidRPr="008C4AD9" w14:paraId="770CC33B" w14:textId="77777777" w:rsidTr="00F469E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0B5F5" w14:textId="77777777" w:rsidR="00F469EB" w:rsidRPr="008C4AD9" w:rsidRDefault="00F469EB" w:rsidP="00F469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8C4AD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12</w:t>
            </w:r>
          </w:p>
        </w:tc>
        <w:tc>
          <w:tcPr>
            <w:tcW w:w="326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12DCD" w14:textId="77777777" w:rsidR="00F469EB" w:rsidRPr="008C4AD9" w:rsidRDefault="00F469EB" w:rsidP="00F4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8C4AD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Lập trình mạch cảm biến</w:t>
            </w:r>
          </w:p>
        </w:tc>
        <w:tc>
          <w:tcPr>
            <w:tcW w:w="423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6FB58" w14:textId="77777777" w:rsidR="00F469EB" w:rsidRPr="008C4AD9" w:rsidRDefault="00F469EB" w:rsidP="00F4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8C4AD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Lưu đồ thuật toán, code mạch cảm biến</w:t>
            </w:r>
          </w:p>
        </w:tc>
        <w:tc>
          <w:tcPr>
            <w:tcW w:w="117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55223" w14:textId="77777777" w:rsidR="00F469EB" w:rsidRPr="008C4AD9" w:rsidRDefault="00F469EB" w:rsidP="00F469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8C4AD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F469EB" w:rsidRPr="008C4AD9" w14:paraId="5E34BB92" w14:textId="77777777" w:rsidTr="00F469E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AA951" w14:textId="77777777" w:rsidR="00F469EB" w:rsidRPr="008C4AD9" w:rsidRDefault="00F469EB" w:rsidP="00F469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8C4AD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13</w:t>
            </w:r>
          </w:p>
        </w:tc>
        <w:tc>
          <w:tcPr>
            <w:tcW w:w="32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12E5E12" w14:textId="77777777" w:rsidR="00F469EB" w:rsidRPr="008C4AD9" w:rsidRDefault="00F469EB" w:rsidP="00F4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42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ADBA39E" w14:textId="77777777" w:rsidR="00F469EB" w:rsidRPr="008C4AD9" w:rsidRDefault="00F469EB" w:rsidP="00F4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7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720BE64" w14:textId="77777777" w:rsidR="00F469EB" w:rsidRPr="008C4AD9" w:rsidRDefault="00F469EB" w:rsidP="00F4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F469EB" w:rsidRPr="008C4AD9" w14:paraId="7071AC82" w14:textId="77777777" w:rsidTr="00F469E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CC78D" w14:textId="77777777" w:rsidR="00F469EB" w:rsidRPr="008C4AD9" w:rsidRDefault="00F469EB" w:rsidP="00F469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8C4AD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14</w:t>
            </w:r>
          </w:p>
        </w:tc>
        <w:tc>
          <w:tcPr>
            <w:tcW w:w="3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03B33" w14:textId="77777777" w:rsidR="00F469EB" w:rsidRPr="008C4AD9" w:rsidRDefault="00F469EB" w:rsidP="00F4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8C4AD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Thử nghiệm mô phỏng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BD83C" w14:textId="77777777" w:rsidR="00F469EB" w:rsidRPr="008C4AD9" w:rsidRDefault="00F469EB" w:rsidP="00F4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8C4AD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Phần cứng hoạt động ổn định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3654B" w14:textId="77777777" w:rsidR="00F469EB" w:rsidRPr="008C4AD9" w:rsidRDefault="00F469EB" w:rsidP="00F4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8C4AD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F469EB" w:rsidRPr="008C4AD9" w14:paraId="0E2ECC36" w14:textId="77777777" w:rsidTr="00F469E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3F541" w14:textId="77777777" w:rsidR="00F469EB" w:rsidRPr="008C4AD9" w:rsidRDefault="00F469EB" w:rsidP="00F469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8C4AD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15</w:t>
            </w:r>
          </w:p>
        </w:tc>
        <w:tc>
          <w:tcPr>
            <w:tcW w:w="326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4AC88" w14:textId="77777777" w:rsidR="00F469EB" w:rsidRPr="008C4AD9" w:rsidRDefault="00F469EB" w:rsidP="00F4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8C4AD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Kiểm Tra, Sửa Lỗi và Hoàn Thiện</w:t>
            </w:r>
          </w:p>
        </w:tc>
        <w:tc>
          <w:tcPr>
            <w:tcW w:w="42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BC928" w14:textId="77777777" w:rsidR="00F469EB" w:rsidRPr="008C4AD9" w:rsidRDefault="00F469EB" w:rsidP="00F4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8C4AD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Hệ thống thử nghiệm hoạt động hiệu quả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0BEA7" w14:textId="77777777" w:rsidR="00F469EB" w:rsidRPr="008C4AD9" w:rsidRDefault="00F469EB" w:rsidP="00F4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8C4AD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F469EB" w:rsidRPr="008C4AD9" w14:paraId="5A37F711" w14:textId="77777777" w:rsidTr="00F469E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CE84B" w14:textId="77777777" w:rsidR="00F469EB" w:rsidRPr="008C4AD9" w:rsidRDefault="00F469EB" w:rsidP="00F469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8C4AD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16</w:t>
            </w:r>
          </w:p>
        </w:tc>
        <w:tc>
          <w:tcPr>
            <w:tcW w:w="3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85352" w14:textId="77777777" w:rsidR="00F469EB" w:rsidRPr="008C4AD9" w:rsidRDefault="00F469EB" w:rsidP="00F4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8C4AD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Tổng hợp báo cáo</w:t>
            </w:r>
          </w:p>
        </w:tc>
        <w:tc>
          <w:tcPr>
            <w:tcW w:w="4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154F8" w14:textId="77777777" w:rsidR="00F469EB" w:rsidRPr="008C4AD9" w:rsidRDefault="00F469EB" w:rsidP="00F4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8C4AD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Báo cáo word, power point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58263" w14:textId="77777777" w:rsidR="00F469EB" w:rsidRPr="008C4AD9" w:rsidRDefault="00F469EB" w:rsidP="00F4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8C4AD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F469EB" w:rsidRPr="008C4AD9" w14:paraId="398AF328" w14:textId="77777777" w:rsidTr="00F469E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E1E9E" w14:textId="77777777" w:rsidR="00F469EB" w:rsidRPr="008C4AD9" w:rsidRDefault="00F469EB" w:rsidP="00F469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8C4AD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17</w:t>
            </w:r>
          </w:p>
        </w:tc>
        <w:tc>
          <w:tcPr>
            <w:tcW w:w="3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96C44" w14:textId="77777777" w:rsidR="00F469EB" w:rsidRPr="008C4AD9" w:rsidRDefault="00F469EB" w:rsidP="00F4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8C4AD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Hoàn thiện báo cáo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B3083" w14:textId="77777777" w:rsidR="00F469EB" w:rsidRPr="008C4AD9" w:rsidRDefault="00F469EB" w:rsidP="00F4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8C4AD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Báo cáo word, power point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0FA30" w14:textId="77777777" w:rsidR="00F469EB" w:rsidRPr="008C4AD9" w:rsidRDefault="00F469EB" w:rsidP="00F4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8C4AD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F469EB" w:rsidRPr="008C4AD9" w14:paraId="1F51447E" w14:textId="77777777" w:rsidTr="00F469E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F18B4" w14:textId="77777777" w:rsidR="00F469EB" w:rsidRPr="008C4AD9" w:rsidRDefault="00F469EB" w:rsidP="00F469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8C4AD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20</w:t>
            </w:r>
          </w:p>
        </w:tc>
        <w:tc>
          <w:tcPr>
            <w:tcW w:w="3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37CB1" w14:textId="77777777" w:rsidR="00F469EB" w:rsidRPr="008C4AD9" w:rsidRDefault="00F469EB" w:rsidP="00F4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8C4AD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38131" w14:textId="77777777" w:rsidR="00F469EB" w:rsidRPr="008C4AD9" w:rsidRDefault="00F469EB" w:rsidP="00F4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8C4AD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02E68" w14:textId="77777777" w:rsidR="00F469EB" w:rsidRPr="008C4AD9" w:rsidRDefault="00F469EB" w:rsidP="00F4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8C4AD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F469EB" w:rsidRPr="008C4AD9" w14:paraId="6F65F1E5" w14:textId="77777777" w:rsidTr="00F469E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D613B" w14:textId="77777777" w:rsidR="00F469EB" w:rsidRPr="008C4AD9" w:rsidRDefault="00F469EB" w:rsidP="00F469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8C4AD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21</w:t>
            </w:r>
          </w:p>
        </w:tc>
        <w:tc>
          <w:tcPr>
            <w:tcW w:w="3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7C489" w14:textId="77777777" w:rsidR="00F469EB" w:rsidRPr="008C4AD9" w:rsidRDefault="00F469EB" w:rsidP="00F4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8C4AD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BAD24" w14:textId="77777777" w:rsidR="00F469EB" w:rsidRPr="008C4AD9" w:rsidRDefault="00F469EB" w:rsidP="00F4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8C4AD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DEACF" w14:textId="77777777" w:rsidR="00F469EB" w:rsidRPr="008C4AD9" w:rsidRDefault="00F469EB" w:rsidP="00F4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8C4AD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F469EB" w:rsidRPr="008C4AD9" w14:paraId="73E9C17D" w14:textId="77777777" w:rsidTr="00F469EB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DD135" w14:textId="77777777" w:rsidR="00F469EB" w:rsidRPr="008C4AD9" w:rsidRDefault="00F469EB" w:rsidP="00F469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8C4AD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22</w:t>
            </w:r>
          </w:p>
        </w:tc>
        <w:tc>
          <w:tcPr>
            <w:tcW w:w="3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FB134" w14:textId="77777777" w:rsidR="00F469EB" w:rsidRPr="008C4AD9" w:rsidRDefault="00F469EB" w:rsidP="00F4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8C4AD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BVTN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DCE49" w14:textId="77777777" w:rsidR="00F469EB" w:rsidRPr="008C4AD9" w:rsidRDefault="00F469EB" w:rsidP="00F4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8C4AD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FC1C6" w14:textId="77777777" w:rsidR="00F469EB" w:rsidRPr="008C4AD9" w:rsidRDefault="00F469EB" w:rsidP="00F469E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8C4AD9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</w:tbl>
    <w:p w14:paraId="5927B037" w14:textId="6AF99D55" w:rsidR="002077A2" w:rsidRPr="008C4AD9" w:rsidRDefault="00F469EB" w:rsidP="00F469EB">
      <w:pPr>
        <w:jc w:val="center"/>
        <w:rPr>
          <w:rFonts w:ascii="Calibri" w:hAnsi="Calibri" w:cs="Calibri"/>
          <w:sz w:val="32"/>
          <w:szCs w:val="32"/>
        </w:rPr>
      </w:pPr>
      <w:r w:rsidRPr="008C4AD9">
        <w:rPr>
          <w:rFonts w:ascii="Calibri" w:hAnsi="Calibri" w:cs="Calibri"/>
          <w:sz w:val="32"/>
          <w:szCs w:val="32"/>
        </w:rPr>
        <w:t>KẾ HOẠCH ĐỒ ÁN TỐT NGHIỆP</w:t>
      </w:r>
    </w:p>
    <w:sectPr w:rsidR="002077A2" w:rsidRPr="008C4A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9EB"/>
    <w:rsid w:val="00005780"/>
    <w:rsid w:val="002077A2"/>
    <w:rsid w:val="008C4AD9"/>
    <w:rsid w:val="00BF2EE9"/>
    <w:rsid w:val="00D83D74"/>
    <w:rsid w:val="00F469EB"/>
    <w:rsid w:val="00FC0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BEDE5"/>
  <w15:chartTrackingRefBased/>
  <w15:docId w15:val="{35CEA5C1-E042-481A-81A7-0EF1CCF14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69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69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69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69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69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69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69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69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69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69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69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69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69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69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69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69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69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69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69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69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69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69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69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69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69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69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69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69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69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39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5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258387-31C7-4029-81FC-DCDCA4DEF8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Cong Minh 20200688</dc:creator>
  <cp:keywords/>
  <dc:description/>
  <cp:lastModifiedBy>Pham Cong Minh 20200688</cp:lastModifiedBy>
  <cp:revision>4</cp:revision>
  <dcterms:created xsi:type="dcterms:W3CDTF">2024-03-20T15:49:00Z</dcterms:created>
  <dcterms:modified xsi:type="dcterms:W3CDTF">2024-04-01T05:50:00Z</dcterms:modified>
</cp:coreProperties>
</file>