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D9E74" w14:textId="511C96AF" w:rsidR="00FB4C72" w:rsidRDefault="00C20236">
      <w:pPr>
        <w:rPr>
          <w:lang w:val="en-US"/>
        </w:rPr>
      </w:pPr>
      <w:r w:rsidRPr="00C20236">
        <w:drawing>
          <wp:inline distT="0" distB="0" distL="0" distR="0" wp14:anchorId="50CD892C" wp14:editId="6CF2CDA3">
            <wp:extent cx="5943600" cy="4356100"/>
            <wp:effectExtent l="0" t="0" r="0" b="6350"/>
            <wp:docPr id="1689512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25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2EB6" w14:textId="59E145D3" w:rsidR="00C20236" w:rsidRPr="00C20236" w:rsidRDefault="00C20236">
      <w:pPr>
        <w:rPr>
          <w:lang w:val="en-US"/>
        </w:rPr>
      </w:pPr>
      <w:r w:rsidRPr="00C20236">
        <w:rPr>
          <w:lang w:val="en-US"/>
        </w:rPr>
        <w:lastRenderedPageBreak/>
        <w:drawing>
          <wp:inline distT="0" distB="0" distL="0" distR="0" wp14:anchorId="52E5E971" wp14:editId="573B242A">
            <wp:extent cx="5943600" cy="4323080"/>
            <wp:effectExtent l="0" t="0" r="0" b="1270"/>
            <wp:docPr id="45687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90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61E5D8BC" wp14:editId="2883CC2E">
            <wp:extent cx="5943600" cy="4303395"/>
            <wp:effectExtent l="0" t="0" r="0" b="1905"/>
            <wp:docPr id="34747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1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666C15AF" wp14:editId="3865C06B">
            <wp:extent cx="5943600" cy="4325620"/>
            <wp:effectExtent l="0" t="0" r="0" b="0"/>
            <wp:docPr id="1059469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690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30E8A237" wp14:editId="1F2B92A2">
            <wp:extent cx="5943600" cy="4312920"/>
            <wp:effectExtent l="0" t="0" r="0" b="0"/>
            <wp:docPr id="5735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2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6039EF1A" wp14:editId="7C9DAD34">
            <wp:extent cx="5943600" cy="4336415"/>
            <wp:effectExtent l="0" t="0" r="0" b="6985"/>
            <wp:docPr id="76246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31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047B8373" wp14:editId="18755E1E">
            <wp:extent cx="5943600" cy="4332605"/>
            <wp:effectExtent l="0" t="0" r="0" b="0"/>
            <wp:docPr id="1435188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852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6E712BBB" wp14:editId="34F7EDFC">
            <wp:extent cx="5943600" cy="4331335"/>
            <wp:effectExtent l="0" t="0" r="0" b="0"/>
            <wp:docPr id="309171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7144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2E21F128" wp14:editId="10ED69DA">
            <wp:extent cx="5943600" cy="4328795"/>
            <wp:effectExtent l="0" t="0" r="0" b="0"/>
            <wp:docPr id="957864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447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31B1C4D9" wp14:editId="7E97950E">
            <wp:extent cx="5943600" cy="4332605"/>
            <wp:effectExtent l="0" t="0" r="0" b="0"/>
            <wp:docPr id="24961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155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236">
        <w:rPr>
          <w:lang w:val="en-US"/>
        </w:rPr>
        <w:lastRenderedPageBreak/>
        <w:drawing>
          <wp:inline distT="0" distB="0" distL="0" distR="0" wp14:anchorId="32409CC0" wp14:editId="70BA5DA6">
            <wp:extent cx="5943600" cy="4300855"/>
            <wp:effectExtent l="0" t="0" r="0" b="4445"/>
            <wp:docPr id="608954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5450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36" w:rsidRPr="00C20236" w:rsidSect="0076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5B"/>
    <w:rsid w:val="002A745B"/>
    <w:rsid w:val="005F407B"/>
    <w:rsid w:val="006239DC"/>
    <w:rsid w:val="00760886"/>
    <w:rsid w:val="00761DBB"/>
    <w:rsid w:val="007953D5"/>
    <w:rsid w:val="0092751F"/>
    <w:rsid w:val="0093206D"/>
    <w:rsid w:val="009E7C36"/>
    <w:rsid w:val="00C20236"/>
    <w:rsid w:val="00CC46F8"/>
    <w:rsid w:val="00F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536F"/>
  <w15:chartTrackingRefBased/>
  <w15:docId w15:val="{B0AF1114-F862-4A2E-B076-511C4C7C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F8"/>
  </w:style>
  <w:style w:type="paragraph" w:styleId="Heading1">
    <w:name w:val="heading 1"/>
    <w:basedOn w:val="Normal"/>
    <w:next w:val="Normal"/>
    <w:link w:val="Heading1Char"/>
    <w:uiPriority w:val="9"/>
    <w:qFormat/>
    <w:rsid w:val="002A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Cao Cuong 20212714</dc:creator>
  <cp:keywords/>
  <dc:description/>
  <cp:lastModifiedBy>Trinh Cao Cuong 20212714</cp:lastModifiedBy>
  <cp:revision>3</cp:revision>
  <dcterms:created xsi:type="dcterms:W3CDTF">2024-11-16T14:20:00Z</dcterms:created>
  <dcterms:modified xsi:type="dcterms:W3CDTF">2024-11-16T16:03:00Z</dcterms:modified>
</cp:coreProperties>
</file>