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585B" w14:textId="3B6D6129" w:rsidR="003F0879" w:rsidRPr="00ED41CF" w:rsidRDefault="00332443">
      <w:pPr>
        <w:rPr>
          <w:b/>
          <w:bCs/>
        </w:rPr>
      </w:pPr>
      <w:r w:rsidRPr="00ED41CF">
        <w:rPr>
          <w:b/>
          <w:bCs/>
        </w:rPr>
        <w:t>16.26</w:t>
      </w:r>
    </w:p>
    <w:p w14:paraId="6E3525C7" w14:textId="268E59DE" w:rsidR="00332443" w:rsidRDefault="005C142D">
      <w:r>
        <w:t xml:space="preserve">See GitHub for classes with exceptions added - </w:t>
      </w:r>
      <w:hyperlink r:id="rId4" w:history="1">
        <w:r w:rsidR="00477CEF" w:rsidRPr="00A51104">
          <w:rPr>
            <w:rStyle w:val="Hyperlink"/>
          </w:rPr>
          <w:t>https://github.com/harrymeighan04/Taxi-Project-Group-C</w:t>
        </w:r>
      </w:hyperlink>
      <w:r w:rsidR="00477CEF">
        <w:t xml:space="preserve"> </w:t>
      </w:r>
    </w:p>
    <w:p w14:paraId="3E1A6F71" w14:textId="77777777" w:rsidR="00DE279F" w:rsidRDefault="00DE279F"/>
    <w:p w14:paraId="31670D98" w14:textId="490C92EB" w:rsidR="00332443" w:rsidRPr="00ED41CF" w:rsidRDefault="00332443">
      <w:pPr>
        <w:rPr>
          <w:b/>
          <w:bCs/>
        </w:rPr>
      </w:pPr>
      <w:r w:rsidRPr="00ED41CF">
        <w:rPr>
          <w:b/>
          <w:bCs/>
        </w:rPr>
        <w:t>16.27</w:t>
      </w:r>
    </w:p>
    <w:p w14:paraId="7811E11E" w14:textId="7DF8DFD5" w:rsidR="00477CEF" w:rsidRPr="00ED41CF" w:rsidRDefault="00477CEF">
      <w:pPr>
        <w:rPr>
          <w:b/>
          <w:bCs/>
        </w:rPr>
      </w:pPr>
      <w:r w:rsidRPr="00ED41CF">
        <w:rPr>
          <w:b/>
          <w:bCs/>
        </w:rPr>
        <w:t xml:space="preserve">Taxi set to 1 </w:t>
      </w:r>
    </w:p>
    <w:p w14:paraId="0C09FE2C" w14:textId="4A54F41C" w:rsidR="00D10796" w:rsidRDefault="00D10796" w:rsidP="00D10796">
      <w:r>
        <w:t xml:space="preserve">Idle time = </w:t>
      </w:r>
      <w:r w:rsidR="00ED41CF">
        <w:t>196</w:t>
      </w:r>
    </w:p>
    <w:p w14:paraId="7668889E" w14:textId="784EB168" w:rsidR="00D10796" w:rsidRDefault="00D10796" w:rsidP="00D10796">
      <w:r>
        <w:t xml:space="preserve">Missed pickups = </w:t>
      </w:r>
      <w:r w:rsidR="00ED41CF">
        <w:t>24</w:t>
      </w:r>
    </w:p>
    <w:p w14:paraId="58125A8C" w14:textId="53288CFE" w:rsidR="00477CEF" w:rsidRDefault="00477CEF"/>
    <w:p w14:paraId="55B5C7D6" w14:textId="31A37338" w:rsidR="00477CEF" w:rsidRPr="00ED41CF" w:rsidRDefault="00477CEF">
      <w:pPr>
        <w:rPr>
          <w:b/>
          <w:bCs/>
        </w:rPr>
      </w:pPr>
      <w:r w:rsidRPr="00ED41CF">
        <w:rPr>
          <w:b/>
          <w:bCs/>
        </w:rPr>
        <w:t>Taxi set to 2</w:t>
      </w:r>
    </w:p>
    <w:p w14:paraId="66E3CAC8" w14:textId="1F03C28A" w:rsidR="00D10796" w:rsidRDefault="00D10796" w:rsidP="00D10796">
      <w:r>
        <w:t xml:space="preserve">Idle time = </w:t>
      </w:r>
      <w:r w:rsidR="00C2078C">
        <w:t>402</w:t>
      </w:r>
    </w:p>
    <w:p w14:paraId="4BE7486D" w14:textId="6074DAD6" w:rsidR="00D10796" w:rsidRDefault="00D10796" w:rsidP="00D10796">
      <w:r>
        <w:t xml:space="preserve">Missed pickups = </w:t>
      </w:r>
      <w:r w:rsidR="00665900">
        <w:t>14</w:t>
      </w:r>
    </w:p>
    <w:p w14:paraId="27EEABC0" w14:textId="0A3FB946" w:rsidR="00477CEF" w:rsidRDefault="00477CEF"/>
    <w:p w14:paraId="49B361B6" w14:textId="4CF5383C" w:rsidR="00477CEF" w:rsidRPr="00ED41CF" w:rsidRDefault="00477CEF">
      <w:pPr>
        <w:rPr>
          <w:b/>
          <w:bCs/>
        </w:rPr>
      </w:pPr>
      <w:r w:rsidRPr="00ED41CF">
        <w:rPr>
          <w:b/>
          <w:bCs/>
        </w:rPr>
        <w:t>Taxi set to 3</w:t>
      </w:r>
    </w:p>
    <w:p w14:paraId="326B9943" w14:textId="724BA805" w:rsidR="00477CEF" w:rsidRDefault="00F06085">
      <w:r>
        <w:t xml:space="preserve">Idle count = </w:t>
      </w:r>
      <w:r w:rsidR="002B0E77">
        <w:t>689</w:t>
      </w:r>
    </w:p>
    <w:p w14:paraId="414A9E86" w14:textId="7455E434" w:rsidR="00D10796" w:rsidRDefault="00D10796" w:rsidP="00D10796">
      <w:r>
        <w:t xml:space="preserve">Missed pickups = </w:t>
      </w:r>
      <w:r w:rsidR="00E24D12">
        <w:t>6</w:t>
      </w:r>
    </w:p>
    <w:p w14:paraId="0FB865AB" w14:textId="09BDE7FC" w:rsidR="000C05BA" w:rsidRDefault="00D008F2">
      <w:r>
        <w:t>(</w:t>
      </w:r>
      <w:proofErr w:type="gramStart"/>
      <w:r>
        <w:t>roughly</w:t>
      </w:r>
      <w:proofErr w:type="gramEnd"/>
      <w:r>
        <w:t xml:space="preserve"> 20% of passengers are missed)</w:t>
      </w:r>
    </w:p>
    <w:p w14:paraId="55795BF4" w14:textId="77777777" w:rsidR="00CC3AE1" w:rsidRDefault="00CC3AE1"/>
    <w:p w14:paraId="04EC140D" w14:textId="315E063C" w:rsidR="00477CEF" w:rsidRPr="00ED41CF" w:rsidRDefault="00477CEF">
      <w:pPr>
        <w:rPr>
          <w:b/>
          <w:bCs/>
        </w:rPr>
      </w:pPr>
      <w:r w:rsidRPr="00ED41CF">
        <w:rPr>
          <w:b/>
          <w:bCs/>
        </w:rPr>
        <w:t>Taxi set to 4</w:t>
      </w:r>
    </w:p>
    <w:p w14:paraId="725A669E" w14:textId="4965C4D0" w:rsidR="00D10796" w:rsidRDefault="00D10796" w:rsidP="00D10796">
      <w:r>
        <w:t xml:space="preserve">Idle time = </w:t>
      </w:r>
      <w:r w:rsidR="00763566">
        <w:t>1058</w:t>
      </w:r>
    </w:p>
    <w:p w14:paraId="1FF8D273" w14:textId="2DE4DAFA" w:rsidR="009009C0" w:rsidRDefault="00D10796" w:rsidP="00D10796">
      <w:r>
        <w:t xml:space="preserve">Missed pickups = </w:t>
      </w:r>
      <w:r w:rsidR="00E24D12">
        <w:t>1</w:t>
      </w:r>
    </w:p>
    <w:p w14:paraId="3C5B2B0B" w14:textId="3FB17626" w:rsidR="00D97895" w:rsidRDefault="009009C0">
      <w:r>
        <w:t>57% Idle time</w:t>
      </w:r>
    </w:p>
    <w:p w14:paraId="160E54AB" w14:textId="77777777" w:rsidR="009009C0" w:rsidRDefault="009009C0"/>
    <w:p w14:paraId="5DC9E779" w14:textId="3A549E58" w:rsidR="00D97895" w:rsidRPr="00ED41CF" w:rsidRDefault="00D97895">
      <w:pPr>
        <w:rPr>
          <w:b/>
          <w:bCs/>
        </w:rPr>
      </w:pPr>
      <w:r w:rsidRPr="00ED41CF">
        <w:rPr>
          <w:b/>
          <w:bCs/>
        </w:rPr>
        <w:t>Taxi set to 5</w:t>
      </w:r>
    </w:p>
    <w:p w14:paraId="2B9B46BB" w14:textId="619C06E0" w:rsidR="00D97895" w:rsidRDefault="00206270">
      <w:r>
        <w:t xml:space="preserve">Idle time = </w:t>
      </w:r>
      <w:r w:rsidR="00D10796">
        <w:t>1521</w:t>
      </w:r>
    </w:p>
    <w:p w14:paraId="6B8C1227" w14:textId="60754D3A" w:rsidR="00D10796" w:rsidRDefault="00D10796">
      <w:r>
        <w:t>Missed pickups = 0</w:t>
      </w:r>
    </w:p>
    <w:p w14:paraId="0F20A04F" w14:textId="565D289F" w:rsidR="001A2388" w:rsidRDefault="001A2388">
      <w:r>
        <w:t>61% idle time</w:t>
      </w:r>
    </w:p>
    <w:p w14:paraId="4401FAE5" w14:textId="4644E2D3" w:rsidR="00477CEF" w:rsidRDefault="00477CEF"/>
    <w:p w14:paraId="222D4BD4" w14:textId="5626185C" w:rsidR="00342FFA" w:rsidRPr="00CC3AE1" w:rsidRDefault="00730CD4">
      <w:r>
        <w:t>We wo</w:t>
      </w:r>
      <w:r w:rsidR="009009C0">
        <w:t>uld say that having 3 taxis is the sweet spot</w:t>
      </w:r>
      <w:r w:rsidR="009D3011">
        <w:t xml:space="preserve">, as even though there </w:t>
      </w:r>
      <w:r w:rsidR="001107BF">
        <w:t>were</w:t>
      </w:r>
      <w:r w:rsidR="00350E86">
        <w:t xml:space="preserve"> 6 missed pickups, the idle time was relatively low. IF we increase this to 4, then the idle count nearly doubles, but you still have 1 missed pickup. For 5 taxis, there was no missed pickups, but one of the taxis pretty much never gets utilised.</w:t>
      </w:r>
    </w:p>
    <w:p w14:paraId="00F5CB4C" w14:textId="42CFD06C" w:rsidR="00CB421E" w:rsidRPr="009E1BD1" w:rsidRDefault="00332443">
      <w:pPr>
        <w:rPr>
          <w:b/>
          <w:bCs/>
        </w:rPr>
      </w:pPr>
      <w:r w:rsidRPr="00712626">
        <w:rPr>
          <w:b/>
          <w:bCs/>
        </w:rPr>
        <w:lastRenderedPageBreak/>
        <w:t>16.28</w:t>
      </w:r>
    </w:p>
    <w:p w14:paraId="256A8BC3" w14:textId="114F9C19" w:rsidR="00342FFA" w:rsidRPr="009E1BD1" w:rsidRDefault="00416A7E">
      <w:r w:rsidRPr="009E1BD1">
        <w:t xml:space="preserve">We decided to implement </w:t>
      </w:r>
      <w:r w:rsidR="009E1BD1">
        <w:t>a counter that ke</w:t>
      </w:r>
      <w:r w:rsidR="001547CF">
        <w:t xml:space="preserve">eps track of every step. We then subtract the idle time from the total time and compare the difference, which gives us the time for </w:t>
      </w:r>
      <w:r w:rsidR="00166C2F">
        <w:t xml:space="preserve">traveling between each pickup and destination. We cannot see </w:t>
      </w:r>
      <w:r w:rsidR="001D012E">
        <w:t xml:space="preserve">any possible conflict that would happen if this was implemented in </w:t>
      </w:r>
      <w:r w:rsidR="00B23982">
        <w:t xml:space="preserve">shuttle, as </w:t>
      </w:r>
      <w:r w:rsidR="006E2F58">
        <w:t xml:space="preserve">it will use the same logic. </w:t>
      </w:r>
    </w:p>
    <w:sectPr w:rsidR="00342FFA" w:rsidRPr="009E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96"/>
    <w:rsid w:val="000C05BA"/>
    <w:rsid w:val="001107BF"/>
    <w:rsid w:val="001547CF"/>
    <w:rsid w:val="00166C2F"/>
    <w:rsid w:val="001A2388"/>
    <w:rsid w:val="001D012E"/>
    <w:rsid w:val="00206270"/>
    <w:rsid w:val="002B0E77"/>
    <w:rsid w:val="0032713C"/>
    <w:rsid w:val="00332443"/>
    <w:rsid w:val="00342FFA"/>
    <w:rsid w:val="00350E86"/>
    <w:rsid w:val="003F0879"/>
    <w:rsid w:val="00416A7E"/>
    <w:rsid w:val="00477CEF"/>
    <w:rsid w:val="005C142D"/>
    <w:rsid w:val="00665900"/>
    <w:rsid w:val="006E2F58"/>
    <w:rsid w:val="00712626"/>
    <w:rsid w:val="00730CD4"/>
    <w:rsid w:val="00763566"/>
    <w:rsid w:val="009009C0"/>
    <w:rsid w:val="009D3011"/>
    <w:rsid w:val="009E1BD1"/>
    <w:rsid w:val="00B23982"/>
    <w:rsid w:val="00C2078C"/>
    <w:rsid w:val="00CB421E"/>
    <w:rsid w:val="00CC3AE1"/>
    <w:rsid w:val="00D008F2"/>
    <w:rsid w:val="00D10796"/>
    <w:rsid w:val="00D97895"/>
    <w:rsid w:val="00DE279F"/>
    <w:rsid w:val="00E24D12"/>
    <w:rsid w:val="00ED41CF"/>
    <w:rsid w:val="00ED4596"/>
    <w:rsid w:val="00F0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DA6D"/>
  <w15:chartTrackingRefBased/>
  <w15:docId w15:val="{A82B1099-7106-417C-B377-CFC23812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rymeighan04/Taxi-Project-Group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 (Student)</dc:creator>
  <cp:keywords/>
  <dc:description/>
  <cp:lastModifiedBy>Ryan Martin (Student)</cp:lastModifiedBy>
  <cp:revision>35</cp:revision>
  <dcterms:created xsi:type="dcterms:W3CDTF">2022-05-05T12:28:00Z</dcterms:created>
  <dcterms:modified xsi:type="dcterms:W3CDTF">2022-05-13T11:44:00Z</dcterms:modified>
</cp:coreProperties>
</file>