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Hazz Karaoke Hoster v1.5 Beginner Guide</w:t>
      </w:r>
    </w:p>
    <w:p>
      <w:r>
        <w:t>Step by step instructions for the current release and retained features.</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onsole_v1.5.png"/>
                    <pic:cNvPicPr/>
                  </pic:nvPicPr>
                  <pic:blipFill>
                    <a:blip r:embed="rId9"/>
                    <a:stretch>
                      <a:fillRect/>
                    </a:stretch>
                  </pic:blipFill>
                  <pic:spPr>
                    <a:xfrm>
                      <a:off x="0" y="0"/>
                      <a:ext cx="5486400" cy="3086100"/>
                    </a:xfrm>
                    <a:prstGeom prst="rect"/>
                  </pic:spPr>
                </pic:pic>
              </a:graphicData>
            </a:graphic>
          </wp:inline>
        </w:drawing>
      </w:r>
    </w:p>
    <w:p>
      <w:r>
        <w:t>Current Classic layout with illustrative sample rows. Other skins retain the same controls.</w:t>
      </w:r>
    </w:p>
    <w:p>
      <w:pPr>
        <w:pStyle w:val="Heading1"/>
      </w:pPr>
      <w:r>
        <w:t>Hazz Karaoke Hoster v1.5</w:t>
      </w:r>
    </w:p>
    <w:p>
      <w:r>
        <w:t>Version 1.5 adds a folder-only Kamikaze pool and drag-edge scrolling, and brings the newer playback, search, layout and data-protection fixes into the main release. Your existing singers, favourites, venue settings and music handover choices are retained.</w:t>
      </w:r>
    </w:p>
    <w:p>
      <w:pPr>
        <w:pStyle w:val="Heading2"/>
      </w:pPr>
      <w:r>
        <w:t>Choose the songs used by Kamikaze</w:t>
      </w:r>
    </w:p>
    <w:p>
      <w:r>
        <w:t>1. Put the songs you want into one folder. For a five-song game, put those five songs directly in the folder.</w:t>
      </w:r>
    </w:p>
    <w:p>
      <w:r>
        <w:t>2. In Hazz, open SHOW, then Kamikaze song source, then Choose folder only.</w:t>
      </w:r>
    </w:p>
    <w:p>
      <w:r>
        <w:t>3. Select that folder. Hover over the menu choice or KAMIKAZE button to see its saved path.</w:t>
      </w:r>
    </w:p>
    <w:p>
      <w:r>
        <w:t>4. Add singers normally. Press KAMIKAZE to choose for the next singer, or right-click a singer and choose KAMIKAZE FOR THIS SINGER.</w:t>
      </w:r>
    </w:p>
    <w:p>
      <w:r>
        <w:t>5. Hazz picks one supported song at random from that folder. Press KAMIKAZE again to change the selection; it avoids the previous choice when another song is available. This is not a shuffle-bag: earlier songs may return on later picks.</w:t>
      </w:r>
    </w:p>
    <w:p>
      <w:r>
        <w:t>6. Press karaoke PLAY when ready. The existing announcement, loading and music handover behaviour still applies.</w:t>
      </w:r>
    </w:p>
    <w:p>
      <w:r>
        <w:t>7. To return to the usual pool, choose SHOW &gt; Kamikaze song source &gt; Entire karaoke library (default).</w:t>
      </w:r>
    </w:p>
    <w:p>
      <w:r>
        <w:t>Only files directly in the chosen folder are used. Subfolders are excluded. A matching CDG and audio file count as one song. ZIP karaoke, supported video and audio files are accepted; an orphan CDG, unsupported file or unreadable ZIP is skipped. Use karaoke content in this folder: Hazz cannot determine whether a video or audio recording contains vocals. A single-song folder always selects its one song, even on repeat presses.</w:t>
      </w:r>
    </w:p>
    <w:p>
      <w:r>
        <w:t>The folder choice is saved across restarts. No bulk import is needed: the selected song is added to the library if it is not already indexed, so ordinary singer history still works. If the folder is empty or unavailable, Hazz reports it and does not choose from the full library. Reconnect the drive or choose another folder. A supported file can still fail playback if its media content or codec is damaged; test the pool before the show.</w:t>
      </w:r>
    </w:p>
    <w:p>
      <w:pPr>
        <w:pStyle w:val="Heading2"/>
      </w:pPr>
      <w:r>
        <w:t>Drag through a long list</w:t>
      </w:r>
    </w:p>
    <w:p>
      <w:r>
        <w:t>1. Start dragging a song or singer normally and keep the mouse button held.</w:t>
      </w:r>
    </w:p>
    <w:p>
      <w:r>
        <w:t>2. Hold the pointer near the top of the destination list to scroll up, or near the bottom to scroll down.</w:t>
      </w:r>
    </w:p>
    <w:p>
      <w:r>
        <w:t>3. Keep holding to continue through the list. Move into the middle to stop scrolling.</w:t>
      </w:r>
    </w:p>
    <w:p>
      <w:r>
        <w:t>4. Release over the required position to drop. Escape cancels the drag.</w:t>
      </w:r>
    </w:p>
    <w:p>
      <w:r>
        <w:t>This works with both music decks, the side list, singer rotation, a singer's queued songs and the virtual-folder tree. Existing move/copy rules stay the same. It scrolls existing rows; it does not turn the library browser's separate search pages.</w:t>
      </w:r>
    </w:p>
    <w:p>
      <w:pPr>
        <w:pStyle w:val="Heading2"/>
      </w:pPr>
      <w:r>
        <w:t>Choose a console skin and working mode</w:t>
      </w:r>
    </w:p>
    <w:p>
      <w:r>
        <w:t>Open DISPLAY &gt; Console Skin and choose Classic, Midnight, Copper or Daylight. Classic keeps the original layout. Midnight stacks music decks beside karaoke; Copper places playlists above controls; Daylight provides a light background and a different arrangement. The same controls are used in every skin.</w:t>
      </w:r>
    </w:p>
    <w:p>
      <w:r>
        <w:t>Under SHOW, Karaoke Only hides music decks, Single Deck uses Deck 2 as a side list, and Karaoke Focus puts singers in the area normally used by Deck 2 and enlarges the karaoke preview. Focus uses Deck 1 for music. Leaving Focus keeps Single Deck enabled until you turn that option off. Your skin choice also affects where these panels sit. Host text size and automatic fitting remain available.</w:t>
      </w:r>
    </w:p>
    <w:p>
      <w:pPr>
        <w:pStyle w:val="Heading2"/>
      </w:pPr>
      <w:r>
        <w:t>Seek karaoke and correct CDG sync</w:t>
      </w:r>
    </w:p>
    <w:p>
      <w:r>
        <w:t>Drag the karaoke progress slider to choose a position, or use the minus/plus five-second buttons. CDG graphics rebuild for the selected position. Pause remains pause; seeking does not replace the loaded song.</w:t>
      </w:r>
    </w:p>
    <w:p>
      <w:r>
        <w:t>For CDG sync, positive values advance the graphics and negative values delay them. Use the 0.25-second buttons and RESET to return to zero. For example, plus 1 second displays the graphics for second 11 when the audio is at second 10. Check any saved adjustments made while using earlier test versions with reversed sync behaviour; saved numbers are not automatically changed.</w:t>
      </w:r>
    </w:p>
    <w:p>
      <w:pPr>
        <w:pStyle w:val="Heading2"/>
      </w:pPr>
      <w:r>
        <w:t>Track lengths and remaining show time</w:t>
      </w:r>
    </w:p>
    <w:p>
      <w:r>
        <w:t>Karaoke search shows known track lengths and reads up to 80 uncached results in the background. Unknown lengths may remain blank. Repeat searches can use the saved length. REMAINING above the singer list adds queued requests and the current karaoke song's remaining time. Held singers are excluded. An unknown length uses a four-minute estimate and a tilde marks an estimate. This is a guide, not a guaranteed finish time; tempo changes, introductions and breaks can change the real duration.</w:t>
      </w:r>
    </w:p>
    <w:p>
      <w:pPr>
        <w:pStyle w:val="Heading2"/>
      </w:pPr>
      <w:r>
        <w:t>Search cleanup and singer history export</w:t>
      </w:r>
    </w:p>
    <w:p>
      <w:r>
        <w:t>Search accepts apostrophes and other punctuation. Right-click a result to mark it as a favourite or remove its database entry. Remove missing results affects the current displayed results only. Database removal does not delete the media file or the singer's history. Existing yellow favourite stars remain available.</w:t>
      </w:r>
    </w:p>
    <w:p>
      <w:r>
        <w:t>To export history, open a singer's songs/history window, type a filter if wanted, then press EXPORT CSV. Choose where to save it. The file contains the displayed history, including singer, song, artist, date, count, key, sync and file path.</w:t>
      </w:r>
    </w:p>
    <w:p>
      <w:pPr>
        <w:pStyle w:val="Heading2"/>
      </w:pPr>
      <w:r>
        <w:t>Choose the download format</w:t>
      </w:r>
    </w:p>
    <w:p>
      <w:r>
        <w:t>The normal Windows ZIP contains the app and its runtime folders. Extract it and keep the whole folder together. The optional Single EXE ZIP contains one app EXE plus instructions; it automatically extracts its bundled runtime when launched. Both formats use the same existing Hazz data location and do not create separate singer libraries. No separate VLC installation is required.</w:t>
      </w:r>
    </w:p>
    <w:p>
      <w:r>
        <w:t>For Visual Studio 2026, install the .NET desktop workload and .NET 10 SDK, open the solution and build Release. RELEASE/HazzKaraokeHoster contains the normal app; RELEASE/SingleFile contains the optional EXE. BUILD-EXE.cmd and BUILD-SINGLE-EXE.cmd build each format separately.</w:t>
      </w:r>
    </w:p>
    <w:p>
      <w:pPr>
        <w:pStyle w:val="Heading2"/>
      </w:pPr>
      <w:r>
        <w:t>Saved data and reliability fixes</w:t>
      </w:r>
    </w:p>
    <w:p>
      <w:r>
        <w:t>Skin selection saves independently of audience controls. Settings retain unknown options and recovery copies; failed reads cannot overwrite them with defaults. Startup guards protect queues and venue snapshots before recovery succeeds. Newer fixes also cover Karaoke Focus music return, scrolling deck LEDs, stale search refreshes, right-click selection, ZPB catalogue names and crossfade preferences when entering Focus.</w:t>
      </w:r>
    </w:p>
    <w:p>
      <w:r>
        <w:t>Compilation, temporary-data regression tests and layout checks pass. Actual sound devices, external TVs and multi-hour playback depend on your hardware and still require a rehearsal before a live show. Doctor integration remains a separate development project.</w:t>
      </w:r>
    </w:p>
    <w:p>
      <w:r>
        <w:t>Copyright © 2026 Hazz Karaoke. All rights reserved in the original Hazz Karaoke Hoster code, documentation, branding and artwork. Third-party components remain subject to their respective licences.</w:t>
      </w:r>
    </w:p>
    <w:p>
      <w:pPr>
        <w:pStyle w:val="Heading2"/>
      </w:pPr>
      <w:r>
        <w:t>Earlier features retained in v1.5</w:t>
      </w:r>
    </w:p>
    <w:p>
      <w:pPr>
        <w:pStyle w:val="Heading1"/>
      </w:pPr>
      <w:r>
        <w:t>Hazz Karaoke Hoster v1.4 — new features and instructions</w:t>
      </w:r>
    </w:p>
    <w:p>
      <w:r>
        <w:t>Version 1.4 adds music handover choices, real deck waveforms, venue singer photos and favourites in search. Doctor integration remains separate.</w:t>
      </w:r>
    </w:p>
    <w:p>
      <w:pPr>
        <w:pStyle w:val="Heading2"/>
      </w:pPr>
      <w:r>
        <w:t>Build with Visual Studio 2026</w:t>
      </w:r>
    </w:p>
    <w:p>
      <w:r>
        <w:t>1. Extract the entire ZIP to a new folder.</w:t>
      </w:r>
    </w:p>
    <w:p>
      <w:r>
        <w:t>2. Install the .NET desktop development workload and .NET 10 SDK.</w:t>
      </w:r>
    </w:p>
    <w:p>
      <w:r>
        <w:t>3. Open HazzKaraokeHoster.sln, allow NuGet restore, select Release / x64.</w:t>
      </w:r>
    </w:p>
    <w:p>
      <w:r>
        <w:t>4. Choose Build &gt; Rebuild Solution. Keep the Release project enabled.</w:t>
      </w:r>
    </w:p>
    <w:p>
      <w:r>
        <w:t>5. Use RELEASE/HazzKaraokeHoster/Hazz Karaoke Hoster.exe. Keep all accompanying DLLs and the libvlc folder.</w:t>
      </w:r>
    </w:p>
    <w:p>
      <w:r>
        <w:t>BUILD-EXE.cmd is the alternative publish command.</w:t>
      </w:r>
    </w:p>
    <w:p>
      <w:pPr>
        <w:pStyle w:val="Heading2"/>
      </w:pPr>
      <w:r>
        <w:t>Choose what music does when karaoke starts</w:t>
      </w:r>
    </w:p>
    <w:p>
      <w:r>
        <w:t>1. Open SHOW &gt; Music when karaoke starts.</w:t>
      </w:r>
    </w:p>
    <w:p>
      <w:r>
        <w:t>2. Choose one:</w:t>
      </w:r>
    </w:p>
    <w:p>
      <w:r>
        <w:t xml:space="preserve">   - Fade and stop — next queued track (default): existing behaviour; the interrupted music is consumed and queued music returns.</w:t>
      </w:r>
    </w:p>
    <w:p>
      <w:r>
        <w:t xml:space="preserve">   - Fade then pause — resume same track: music fades using the crossfade duration, pauses at that point, then fades back from that position.</w:t>
      </w:r>
    </w:p>
    <w:p>
      <w:r>
        <w:t xml:space="preserve">   - Fade then keep playing silently: the music continues advancing at zero volume. When karaoke ends, it fades back at its current position.</w:t>
      </w:r>
    </w:p>
    <w:p>
      <w:r>
        <w:t>3. Start a music track on Deck 1 or Deck 2, then press karaoke PLAY.</w:t>
      </w:r>
    </w:p>
    <w:p>
      <w:r>
        <w:t>4. Use karaoke STOP or PLAY MUSIC to return. The existing karaoke STOP return fade is 1.5 seconds.</w:t>
      </w:r>
    </w:p>
    <w:p>
      <w:r>
        <w:t>The choice is saved. Changing it during a karaoke song applies to the next handover.</w:t>
      </w:r>
    </w:p>
    <w:p>
      <w:r>
        <w:t>If a silent track ends, Hazz waits for karaoke to finish then uses queued music; it does not loop or start another track silently.</w:t>
      </w:r>
    </w:p>
    <w:p>
      <w:r>
        <w:t>During a crossfade, the incoming deck is retained and the outgoing track is finished.</w:t>
      </w:r>
    </w:p>
    <w:p>
      <w:r>
        <w:t>This option applies to the regular music decks. Space-bar search preview keeps its existing stop behaviour.</w:t>
      </w:r>
    </w:p>
    <w:p>
      <w:pPr>
        <w:pStyle w:val="Heading2"/>
      </w:pPr>
      <w:r>
        <w:t>Waveforms</w:t>
      </w:r>
    </w:p>
    <w:p>
      <w:r>
        <w:t>Load/play music on either deck. An overview is generated in the background.</w:t>
      </w:r>
    </w:p>
    <w:p>
      <w:r>
        <w:t>Click the waveform to seek. Unsupported files show a message; the position slider remains available.</w:t>
      </w:r>
    </w:p>
    <w:p>
      <w:pPr>
        <w:pStyle w:val="Heading2"/>
      </w:pPr>
      <w:r>
        <w:t>Singer photos</w:t>
      </w:r>
    </w:p>
    <w:p>
      <w:r>
        <w:t>Right-click a singer in the main list and choose CHOOSE SINGER PHOTO.</w:t>
      </w:r>
    </w:p>
    <w:p>
      <w:r>
        <w:t>The webcam action opens Windows Camera; take/save the picture and select it afterwards.</w:t>
      </w:r>
    </w:p>
    <w:p>
      <w:r>
        <w:t>Photos are stored by singer name and active venue; no venue uses the default collection.</w:t>
      </w:r>
    </w:p>
    <w:p>
      <w:r>
        <w:t>In DISPLAY &gt; audience settings, enable Show singer photos and adjust Photo size and Fit, Fill/crop, Stretch or Center.</w:t>
      </w:r>
    </w:p>
    <w:p>
      <w:r>
        <w:t>Photos appear in the main singer list and beside the upcoming singers on the TV. The upcoming list follows existing hide-during-karaoke behaviour.</w:t>
      </w:r>
    </w:p>
    <w:p>
      <w:pPr>
        <w:pStyle w:val="Heading2"/>
      </w:pPr>
      <w:r>
        <w:t>Search favourites</w:t>
      </w:r>
    </w:p>
    <w:p>
      <w:r>
        <w:t>Right-click a search result to mark/unmark it as a favourite. Music search supports multiple selected rows.</w:t>
      </w:r>
    </w:p>
    <w:p>
      <w:r>
        <w:t>Saved favourites have a yellow star in search results.</w:t>
      </w:r>
    </w:p>
    <w:p>
      <w:pPr>
        <w:pStyle w:val="Heading2"/>
      </w:pPr>
      <w:r>
        <w:t>Testing</w:t>
      </w:r>
    </w:p>
    <w:p>
      <w:r>
        <w:t>The exact packaged source passed Release compilation with zero warnings/errors.</w:t>
      </w:r>
    </w:p>
    <w:p>
      <w:r>
        <w:t>Automated handover logic checks passed for pause, mute, default, early return, ended-track fallback, crossfade and setting changes.</w:t>
      </w:r>
    </w:p>
    <w:p>
      <w:r>
        <w:t>These checks use simulated music devices. Test pause/resume and silent playback with your actual sound devices before a live show.</w:t>
      </w:r>
    </w:p>
    <w:p>
      <w:r>
        <w:t>Copyright © 2026 Hazz Karaoke. All rights reserved in the original Hazz Karaoke Hoster code, documentation, branding and artwork. Third-party components remain subject to their respective licences.</w:t>
      </w:r>
    </w:p>
    <w:p>
      <w:r>
        <w:t>---</w:t>
      </w:r>
    </w:p>
    <w:p>
      <w:r>
        <w:t>The sections below cover the existing controls. Earlier screenshots are labelled with their original version.</w:t>
      </w:r>
    </w:p>
    <w:p>
      <w:pPr>
        <w:pStyle w:val="Heading1"/>
      </w:pPr>
      <w:r>
        <w:t>Hazz Karaoke Hoster Dummy Guide</w:t>
      </w:r>
    </w:p>
    <w:p>
      <w:r>
        <w:t>Copyright © 2026 Hazz Karaoke. All rights reserved in the original Hazz Karaoke Hoster code, documentation, branding and artwork. Third-party components remain subject to their respective licences.</w:t>
      </w:r>
    </w:p>
    <w:p>
      <w:r>
        <w:t>Simple steps for a first live show.</w:t>
      </w:r>
    </w:p>
    <w:p>
      <w:r>
        <w:t>New in v0.97 test: Show &gt; Venue Profiles can save different singer lists. Create a named profile with SAVE CURRENT, then SAVE SINGER LIST. On returning, APPLY its settings and LOAD SINGER LIST. Leave history ticked to restore songs sung previously. Saving or loading a named singer list enables automatic updates when requested, before switching singers and at shutdown. With no venue, history still saves in the main database. See the step-by-step venue guide for starting blank, keeping regulars and backups. Manual rotation remains the default; computer sorting must be explicitly enabled in Show &gt; Rotation Settings.</w:t>
      </w:r>
    </w:p>
    <w:p>
      <w:pPr>
        <w:pStyle w:val="Heading2"/>
      </w:pPr>
      <w:r>
        <w:t>The ten minute setup</w:t>
      </w:r>
    </w:p>
    <w:p>
      <w:pPr>
        <w:pStyle w:val="Heading3"/>
      </w:pPr>
      <w:r>
        <w:t>The ten minute setup</w:t>
      </w:r>
    </w:p>
    <w:p>
      <w:r>
        <w:t>- Connect your second screen or projector and set Windows to Extend these displays.</w:t>
      </w:r>
    </w:p>
    <w:p>
      <w:r>
        <w:t>- Open Hazz Karaoke Hoster.exe.</w:t>
      </w:r>
    </w:p>
    <w:p>
      <w:r>
        <w:t>- Choose Import, Import Karaoke Folders and select your karaoke folder.</w:t>
      </w:r>
    </w:p>
    <w:p>
      <w:r>
        <w:t>- Choose Import, Import Music Folders if you want interval music.</w:t>
      </w:r>
    </w:p>
    <w:p>
      <w:r>
        <w:t>- Press TV. The audience picture should appear full screen on Display 2.</w:t>
      </w:r>
    </w:p>
    <w:p>
      <w:r>
        <w:t>- Choose Show, New Show when you are ready to start a fresh night.</w:t>
      </w:r>
    </w:p>
    <w:p>
      <w:pPr>
        <w:pStyle w:val="Heading2"/>
      </w:pPr>
      <w:r>
        <w:t>Add the first singer</w:t>
      </w:r>
    </w:p>
    <w:p>
      <w:pPr>
        <w:pStyle w:val="Heading3"/>
      </w:pPr>
      <w:r>
        <w:t>Add the first singer</w:t>
      </w:r>
    </w:p>
    <w:p>
      <w:r>
        <w:t>- Click the singer-name box in the centre.</w:t>
      </w:r>
    </w:p>
    <w:p>
      <w:r>
        <w:t>- Type the singer's name.</w:t>
      </w:r>
    </w:p>
    <w:p>
      <w:r>
        <w:t>- Press Add Singer.</w:t>
      </w:r>
    </w:p>
    <w:p>
      <w:r>
        <w:t>- Search in Karaoke mode for the requested artist or song.</w:t>
      </w:r>
    </w:p>
    <w:p>
      <w:r>
        <w:t>- Drag the result onto the singer's row.</w:t>
      </w:r>
    </w:p>
    <w:p>
      <w:pPr>
        <w:pStyle w:val="Heading2"/>
      </w:pPr>
      <w:r>
        <w:t>Play the singer</w:t>
      </w:r>
    </w:p>
    <w:p>
      <w:pPr>
        <w:pStyle w:val="Heading3"/>
      </w:pPr>
      <w:r>
        <w:t>Play the singer</w:t>
      </w:r>
    </w:p>
    <w:p>
      <w:r>
        <w:t>- Press Load Next Singer.</w:t>
      </w:r>
    </w:p>
    <w:p>
      <w:r>
        <w:t>- Read the singer and song shown in the Karaoke Deck.</w:t>
      </w:r>
    </w:p>
    <w:p>
      <w:r>
        <w:t>- Press the green Play button.</w:t>
      </w:r>
    </w:p>
    <w:p>
      <w:r>
        <w:t>- Use yellow Pause if needed.</w:t>
      </w:r>
    </w:p>
    <w:p>
      <w:r>
        <w:t>- Use red Fade Stop to lower karaoke for 1.5 seconds; returning music then fades in for 1.5 seconds.</w:t>
      </w:r>
    </w:p>
    <w:p>
      <w:r>
        <w:t>- To load without a singer assignment, drag a Karaoke search result or karaoke file directly onto the Karaoke Deck, check it, then press Play.</w:t>
      </w:r>
    </w:p>
    <w:p>
      <w:pPr>
        <w:pStyle w:val="Heading2"/>
      </w:pPr>
      <w:r>
        <w:t>Keep the queue fair</w:t>
      </w:r>
    </w:p>
    <w:p>
      <w:pPr>
        <w:pStyle w:val="Heading3"/>
      </w:pPr>
      <w:r>
        <w:t>Keep the queue fair</w:t>
      </w:r>
    </w:p>
    <w:p>
      <w:r>
        <w:t>- Drag a singer to change the order, or use Move Up and Move Down.</w:t>
      </w:r>
    </w:p>
    <w:p>
      <w:r>
        <w:t>- Set As Next puts the selected singer first.</w:t>
      </w:r>
    </w:p>
    <w:p>
      <w:r>
        <w:t>- Right-click and choose Hold when a singer has gone outside.</w:t>
      </w:r>
    </w:p>
    <w:p>
      <w:r>
        <w:t>- Use Skip Once if they should be passed over only this time.</w:t>
      </w:r>
    </w:p>
    <w:p>
      <w:pPr>
        <w:pStyle w:val="Heading2"/>
      </w:pPr>
      <w:r>
        <w:t>Use a previous singer</w:t>
      </w:r>
    </w:p>
    <w:p>
      <w:pPr>
        <w:pStyle w:val="Heading3"/>
      </w:pPr>
      <w:r>
        <w:t>Use a previous singer</w:t>
      </w:r>
    </w:p>
    <w:p>
      <w:r>
        <w:t>- Open the singer-name dropdown. It opens with recent singers instead of loading thousands at once.</w:t>
      </w:r>
    </w:p>
    <w:p>
      <w:r>
        <w:t>- Type part of the name to search all saved singers.</w:t>
      </w:r>
    </w:p>
    <w:p>
      <w:r>
        <w:t>- Select the name and add them to tonight's rotation.</w:t>
      </w:r>
    </w:p>
    <w:p>
      <w:r>
        <w:t>- Open Songs and History to reuse one of their old songs.</w:t>
      </w:r>
    </w:p>
    <w:p>
      <w:pPr>
        <w:pStyle w:val="Heading2"/>
      </w:pPr>
      <w:r>
        <w:t>Run interval music</w:t>
      </w:r>
    </w:p>
    <w:p>
      <w:pPr>
        <w:pStyle w:val="Heading3"/>
      </w:pPr>
      <w:r>
        <w:t>Run interval music</w:t>
      </w:r>
    </w:p>
    <w:p>
      <w:r>
        <w:t>- Drag Music search results to Deck 1 or Deck 2.</w:t>
      </w:r>
    </w:p>
    <w:p>
      <w:r>
        <w:t>- Shift-click a range or Ctrl-click individual tracks, then drag the selection or use a deck button.</w:t>
      </w:r>
    </w:p>
    <w:p>
      <w:r>
        <w:t>- Press Select All or Ctrl+A to queue every visible result from a folder search.</w:t>
      </w:r>
    </w:p>
    <w:p>
      <w:r>
        <w:t>- Press the green Play button on a deck.</w:t>
      </w:r>
    </w:p>
    <w:p>
      <w:r>
        <w:t>- Pause keeps the exact position; press Pause or Play to resume. Drag the timeline to seek.</w:t>
      </w:r>
    </w:p>
    <w:p>
      <w:r>
        <w:t>- Import a music-video folder through Import, Import Music / Video Folders. Video tracks automatically appear full-screen and muted on the singer display while deck audio plays normally.</w:t>
      </w:r>
    </w:p>
    <w:p>
      <w:r>
        <w:t>- Press Music Video at the top to search only the imported videos. Add or drag the result to a music deck, or press Space for quick play.</w:t>
      </w:r>
    </w:p>
    <w:p>
      <w:r>
        <w:t>- Singer lists, scrollers, venue text, backgrounds and the logo hide automatically while the music video is on the singer display.</w:t>
      </w:r>
    </w:p>
    <w:p>
      <w:r>
        <w:t>- Enable Auto Crossfade if you want the decks to alternate.</w:t>
      </w:r>
    </w:p>
    <w:p>
      <w:r>
        <w:t>- For one-player operation, choose Show, Single Deck + Side List Mode. The right panel becomes a proper side list with Add, Load, Save, Select, Move, Send to Deck 1, Shuffle, Remove and Clear controls.</w:t>
      </w:r>
    </w:p>
    <w:p>
      <w:r>
        <w:t>- Starting karaoke pauses the music plan; Play Music resumes the next scheduled track.</w:t>
      </w:r>
    </w:p>
    <w:p>
      <w:r>
        <w:t>- In Music search, Space quickly plays the highlighted result and Space again stops it.</w:t>
      </w:r>
    </w:p>
    <w:p>
      <w:pPr>
        <w:pStyle w:val="Heading2"/>
      </w:pPr>
      <w:r>
        <w:t>Make the audience screen look good</w:t>
      </w:r>
    </w:p>
    <w:p>
      <w:pPr>
        <w:pStyle w:val="Heading3"/>
      </w:pPr>
      <w:r>
        <w:t>Make the audience screen look good</w:t>
      </w:r>
    </w:p>
    <w:p>
      <w:r>
        <w:t>- Open Display, Overlay and Next Singer Settings.</w:t>
      </w:r>
    </w:p>
    <w:p>
      <w:r>
        <w:t>- Choose whether to show the next four singers and their songs.</w:t>
      </w:r>
    </w:p>
    <w:p>
      <w:r>
        <w:t>- Choose a background image, GIF or silent video, or choose a whole slideshow folder.</w:t>
      </w:r>
    </w:p>
    <w:p>
      <w:r>
        <w:t>- Use Fit for the whole image, Fill for edge-to-edge cropping, or Stretch to fill everything.</w:t>
      </w:r>
    </w:p>
    <w:p>
      <w:r>
        <w:t>- Move the singer scroller to the top if it blocks artwork at the bottom.</w:t>
      </w:r>
    </w:p>
    <w:p>
      <w:pPr>
        <w:pStyle w:val="Heading2"/>
      </w:pPr>
      <w:r>
        <w:t>If something goes wrong</w:t>
      </w:r>
    </w:p>
    <w:p>
      <w:pPr>
        <w:pStyle w:val="Heading3"/>
      </w:pPr>
      <w:r>
        <w:t>If something goes wrong</w:t>
      </w:r>
    </w:p>
    <w:p>
      <w:r>
        <w:t>- No second-screen picture: press TV again and confirm Windows sees Display 2.</w:t>
      </w:r>
    </w:p>
    <w:p>
      <w:r>
        <w:t>- Missing file: reconnect the drive, then rescan the watched folder.</w:t>
      </w:r>
    </w:p>
    <w:p>
      <w:r>
        <w:t>- Red or broken song: choose another version; Hazz has marked the failed file so you can repair it later.</w:t>
      </w:r>
    </w:p>
    <w:p>
      <w:r>
        <w:t>- Lyrics early or late: use the CDG minus or plus 0.25-second buttons.</w:t>
      </w:r>
    </w:p>
    <w:p>
      <w:r>
        <w:t>- Wrong pitch: use Key minus or plus, then Reset when needed.</w:t>
      </w:r>
    </w:p>
    <w:p>
      <w:r>
        <w:t>- Cramped controls: maximise Hazz or hide the preview.</w:t>
      </w:r>
    </w:p>
    <w:p>
      <w:pPr>
        <w:pStyle w:val="Heading2"/>
      </w:pPr>
      <w:r>
        <w:t>Finish safely</w:t>
      </w:r>
    </w:p>
    <w:p>
      <w:pPr>
        <w:pStyle w:val="Heading3"/>
      </w:pPr>
      <w:r>
        <w:t>Finish safely</w:t>
      </w:r>
    </w:p>
    <w:p>
      <w:r>
        <w:t>- Let the current media stop.</w:t>
      </w:r>
    </w:p>
    <w:p>
      <w:r>
        <w:t>- Close Hazz from the main window.</w:t>
      </w:r>
    </w:p>
    <w:p>
      <w:r>
        <w:t>- Answer Yes to the shutdown question.</w:t>
      </w:r>
    </w:p>
    <w:p>
      <w:r>
        <w:t>- Wait until Hazz closes before disconnecting a library drive or shutting down Windows.</w:t>
      </w:r>
    </w:p>
    <w:p>
      <w:pPr>
        <w:pStyle w:val="Heading1"/>
      </w:pPr>
      <w:r>
        <w:t>Virtual Folders — Beginner Walkthrough</w:t>
      </w:r>
    </w:p>
    <w:p>
      <w:pPr>
        <w:pStyle w:val="Heading2"/>
      </w:pPr>
      <w:r>
        <w:t>Virtual folders in plain English</w:t>
      </w:r>
    </w:p>
    <w:p>
      <w:r>
        <w:t>A virtual folder is a list of shortcuts to your songs. It helps you group songs without moving or copying the actual files. Deleting a virtual folder does not delete your music or karaoke files.</w:t>
      </w:r>
    </w:p>
    <w:p>
      <w:r>
        <w:t>Illustration: Virtual folder controls</w:t>
      </w:r>
    </w:p>
    <w:p>
      <w:pPr>
        <w:pStyle w:val="Heading2"/>
      </w:pPr>
      <w:r>
        <w:t>Make an 80s / Rock folder</w:t>
      </w:r>
    </w:p>
    <w:p>
      <w:r>
        <w:t>1. Open Library &gt; Browse Library.</w:t>
      </w:r>
    </w:p>
    <w:p>
      <w:r>
        <w:t>2. Press New Folder, type 80s, and create it.</w:t>
      </w:r>
    </w:p>
    <w:p>
      <w:r>
        <w:t>3. Click 80s in the left panel.</w:t>
      </w:r>
    </w:p>
    <w:p>
      <w:r>
        <w:t>4. Press New Subfolder, type Rock, and create it.</w:t>
      </w:r>
    </w:p>
    <w:p>
      <w:r>
        <w:t>5. Click All Library Tracks.</w:t>
      </w:r>
    </w:p>
    <w:p>
      <w:r>
        <w:t>6. Choose Music and find the songs you want.</w:t>
      </w:r>
    </w:p>
    <w:p>
      <w:r>
        <w:t>7. Hold Ctrl while clicking separate songs, or use Shift to select a range.</w:t>
      </w:r>
    </w:p>
    <w:p>
      <w:r>
        <w:t>8. Press Add Selected to Folder….</w:t>
      </w:r>
    </w:p>
    <w:p>
      <w:r>
        <w:t>9. Choose 80s / Rock, then press Add Tracks.</w:t>
      </w:r>
    </w:p>
    <w:p>
      <w:r>
        <w:t>10. Click Rock in the left tree to see your collection.</w:t>
      </w:r>
    </w:p>
    <w:p>
      <w:pPr>
        <w:pStyle w:val="Heading2"/>
      </w:pPr>
      <w:r>
        <w:t>Bring folders over from BPM Studio</w:t>
      </w:r>
    </w:p>
    <w:p>
      <w:r>
        <w:t>1. Close BPM Studio.</w:t>
      </w:r>
    </w:p>
    <w:p>
      <w:r>
        <w:t>2. Choose Import &gt; Import BPM Studio in Hazz.</w:t>
      </w:r>
    </w:p>
    <w:p>
      <w:r>
        <w:t>3. Select the BPM Studio data/archive folder.</w:t>
      </w:r>
    </w:p>
    <w:p>
      <w:r>
        <w:t>4. Confirm the import.</w:t>
      </w:r>
    </w:p>
    <w:p>
      <w:r>
        <w:t>5. When it finishes, open Library &gt; Browse Library and expand BPM Studio.</w:t>
      </w:r>
    </w:p>
    <w:p>
      <w:r>
        <w:t>The source is read-only. Hazz creates links to the tracks and leaves every original file alone.</w:t>
      </w:r>
    </w:p>
    <w:p>
      <w:r>
        <w:t>If several .GRP files have the same name, Hazz uses only the newest copy. Repeat imports skip files that have not changed. On a large library, let the progress window finish the Linking, Saving and Finalizing stages before starting another import.</w:t>
      </w:r>
    </w:p>
    <w:p>
      <w:pPr>
        <w:pStyle w:val="Heading2"/>
      </w:pPr>
      <w:r>
        <w:t>The safe buttons</w:t>
      </w:r>
    </w:p>
    <w:p>
      <w:r>
        <w:t>- Rename changes the folder's label.</w:t>
      </w:r>
    </w:p>
    <w:p>
      <w:r>
        <w:t>- Remove from Folder removes selected shortcuts from the open folder.</w:t>
      </w:r>
    </w:p>
    <w:p>
      <w:r>
        <w:t>- Empty removes all direct shortcuts from the folder.</w:t>
      </w:r>
    </w:p>
    <w:p>
      <w:r>
        <w:t>- Delete Selected Folder removes the folder and its child folders.</w:t>
      </w:r>
    </w:p>
    <w:p>
      <w:r>
        <w:t>All four actions leave the physical song files and main Hazz library untouched.</w:t>
      </w:r>
    </w:p>
    <w:p>
      <w:pPr>
        <w:pStyle w:val="Heading2"/>
      </w:pPr>
      <w:r>
        <w:t>If it does not look right</w:t>
      </w:r>
    </w:p>
    <w:p>
      <w:r>
        <w:t>- Click All Library Tracks to reset the view.</w:t>
      </w:r>
    </w:p>
    <w:p>
      <w:r>
        <w:t>- Clear the search box.</w:t>
      </w:r>
    </w:p>
    <w:p>
      <w:r>
        <w:t>- Check whether Karaoke or Music is selected.</w:t>
      </w:r>
    </w:p>
    <w:p>
      <w:r>
        <w:t>- Open the child folder; the parent does not automatically show all child tracks.</w:t>
      </w:r>
    </w:p>
    <w:p>
      <w:r>
        <w:t>- Maximise the Library Browser if a button is clipped.</w:t>
      </w:r>
    </w:p>
    <w:p>
      <w:r>
        <w:t>Hazz Karaoke Hoster v0.90</w:t>
      </w:r>
    </w:p>
    <w:p>
      <w:r>
        <w:t>Audience Display Settings now includes SHOW DURING MUSIC VIDEOS with independent options for:</w:t>
      </w:r>
    </w:p>
    <w:p>
      <w:r>
        <w:t>- Permanent logo</w:t>
      </w:r>
    </w:p>
    <w:p>
      <w:r>
        <w:t>- Rotation / venue scroller</w:t>
      </w:r>
    </w:p>
    <w:p>
      <w:r>
        <w:t>- Next singers</w:t>
      </w:r>
    </w:p>
    <w:p>
      <w:r>
        <w:t>- Kamikaze message</w:t>
      </w:r>
    </w:p>
    <w:p>
      <w:r>
        <w:t>Check an option to retain that overlay during music videos. Its normal display settings must also be enabled. Leave all options unchecked for an unobstructed video, matching v0.80 behaviour. Changes apply live and are saved for the next launch. Background artwork remains hidden behind music videos.</w:t>
      </w:r>
    </w:p>
    <w:p>
      <w:r>
        <w:t>All v0.80 features and fixes remain included.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