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A2B2C" w14:textId="77777777" w:rsidR="009D2921" w:rsidRDefault="00C4007D">
      <w:pPr>
        <w:spacing w:line="360" w:lineRule="auto"/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 Synopsis</w:t>
      </w:r>
    </w:p>
    <w:p w14:paraId="3AA71B04" w14:textId="77777777" w:rsidR="009D2921" w:rsidRDefault="00C4007D">
      <w:pPr>
        <w:spacing w:line="360" w:lineRule="auto"/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</w:t>
      </w:r>
    </w:p>
    <w:p w14:paraId="37C42EBD" w14:textId="3CA88398" w:rsidR="009D2921" w:rsidRDefault="00A23F62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CLASSIFICATION OF YOU-TUBE VIDEOS USING DEEP LEARNING</w:t>
      </w:r>
      <w:bookmarkStart w:id="0" w:name="_GoBack"/>
      <w:bookmarkEnd w:id="0"/>
    </w:p>
    <w:p w14:paraId="7C41CAAB" w14:textId="77777777" w:rsidR="009D2921" w:rsidRDefault="00C4007D">
      <w:pPr>
        <w:spacing w:line="360" w:lineRule="auto"/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in partial fulfillment of the requirement for the degree</w:t>
      </w:r>
    </w:p>
    <w:p w14:paraId="0309034D" w14:textId="77777777" w:rsidR="009D2921" w:rsidRDefault="00C4007D">
      <w:pPr>
        <w:spacing w:line="360" w:lineRule="auto"/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of</w:t>
      </w:r>
    </w:p>
    <w:p w14:paraId="0BD05A25" w14:textId="77777777" w:rsidR="009D2921" w:rsidRDefault="00C4007D">
      <w:pPr>
        <w:spacing w:after="0" w:line="360" w:lineRule="auto"/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Bachelor of Technology</w:t>
      </w:r>
    </w:p>
    <w:p w14:paraId="531F079F" w14:textId="77777777" w:rsidR="009D2921" w:rsidRDefault="00C4007D">
      <w:pPr>
        <w:spacing w:after="0" w:line="360" w:lineRule="auto"/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</w:t>
      </w:r>
    </w:p>
    <w:p w14:paraId="687448D9" w14:textId="77777777" w:rsidR="009D2921" w:rsidRDefault="00C4007D">
      <w:pPr>
        <w:spacing w:after="0" w:line="360" w:lineRule="auto"/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COMPUTER SCIENCE AND ENGINEERING</w:t>
      </w:r>
    </w:p>
    <w:p w14:paraId="501BA58A" w14:textId="77777777" w:rsidR="009D2921" w:rsidRDefault="00C4007D">
      <w:pPr>
        <w:spacing w:after="0" w:line="360" w:lineRule="auto"/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Submitted by</w:t>
      </w:r>
    </w:p>
    <w:p w14:paraId="4FAA90E0" w14:textId="77777777" w:rsidR="009D2921" w:rsidRDefault="00C4007D">
      <w:pPr>
        <w:spacing w:after="0" w:line="360" w:lineRule="auto"/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Sivasish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Koch( 1513310214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)</w:t>
      </w:r>
    </w:p>
    <w:p w14:paraId="5D84B0DF" w14:textId="77777777" w:rsidR="009D2921" w:rsidRDefault="00C4007D">
      <w:pPr>
        <w:spacing w:after="0" w:line="360" w:lineRule="auto"/>
        <w:jc w:val="center"/>
        <w:rPr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Saif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Ali( 1513321165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)</w:t>
      </w:r>
    </w:p>
    <w:p w14:paraId="46825080" w14:textId="77777777" w:rsidR="009D2921" w:rsidRDefault="00C4007D">
      <w:pPr>
        <w:spacing w:after="0" w:line="360" w:lineRule="auto"/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Rahul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Bilra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( 1513310161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</w:t>
      </w:r>
    </w:p>
    <w:p w14:paraId="10571126" w14:textId="77777777" w:rsidR="009D2921" w:rsidRDefault="00C4007D">
      <w:pPr>
        <w:spacing w:after="0" w:line="360" w:lineRule="auto"/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Akash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Kandpal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( 1513310027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</w:t>
      </w:r>
    </w:p>
    <w:p w14:paraId="77399FB1" w14:textId="77777777" w:rsidR="009D2921" w:rsidRDefault="009D29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8B02EAD" w14:textId="77777777" w:rsidR="009D2921" w:rsidRDefault="00C4007D">
      <w:pPr>
        <w:spacing w:after="0" w:line="360" w:lineRule="auto"/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under the supervision of</w:t>
      </w:r>
    </w:p>
    <w:p w14:paraId="644C4B3F" w14:textId="280A0B57" w:rsidR="009D2921" w:rsidRDefault="001D3E5C" w:rsidP="001D3E5C">
      <w:pPr>
        <w:spacing w:after="0" w:line="360" w:lineRule="auto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           </w:t>
      </w:r>
      <w:r w:rsidR="00C4007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Dr. Deepti Gupta</w:t>
      </w:r>
    </w:p>
    <w:p w14:paraId="5DEF944A" w14:textId="77777777" w:rsidR="009D2921" w:rsidRDefault="00C4007D">
      <w:pPr>
        <w:spacing w:after="0" w:line="360" w:lineRule="auto"/>
        <w:jc w:val="center"/>
        <w:rPr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( Associate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Professor Computer Science Dept.)</w:t>
      </w:r>
    </w:p>
    <w:p w14:paraId="4B18C402" w14:textId="77777777" w:rsidR="009D2921" w:rsidRDefault="009D29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0245480" w14:textId="77777777" w:rsidR="009D2921" w:rsidRDefault="00C4007D">
      <w:pPr>
        <w:spacing w:after="0" w:line="360" w:lineRule="auto"/>
        <w:jc w:val="center"/>
        <w:rPr>
          <w:color w:val="000000"/>
          <w:sz w:val="32"/>
          <w:szCs w:val="32"/>
        </w:rPr>
      </w:pPr>
      <w:r>
        <w:rPr>
          <w:rFonts w:ascii="Times New Roman" w:hAnsi="Times New Roman"/>
          <w:noProof/>
        </w:rPr>
        <w:drawing>
          <wp:inline distT="0" distB="0" distL="0" distR="0" wp14:anchorId="1E9B37ED" wp14:editId="43BD4E4C">
            <wp:extent cx="1809750" cy="1518285"/>
            <wp:effectExtent l="0" t="0" r="0" b="0"/>
            <wp:docPr id="1" name="image2.png" descr="https://lh5.googleusercontent.com/g9O4DWKnmA7_um6fqYkQOHYmsQ2nsu2wkA9jNCgVKIdpU2owxbvzwj4_P7rESHqTPdmctfLNQ9FcOWmMoiGDZE3J-VcvTkmSaYJKrK1a9MXSujfvpipE0dZSjq0pmOm8QJWIXcW3SV7kwwSe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https://lh5.googleusercontent.com/g9O4DWKnmA7_um6fqYkQOHYmsQ2nsu2wkA9jNCgVKIdpU2owxbvzwj4_P7rESHqTPdmctfLNQ9FcOWmMoiGDZE3J-VcvTkmSaYJKrK1a9MXSujfvpipE0dZSjq0pmOm8QJWIXcW3SV7kwwSeN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68D2" w14:textId="77777777" w:rsidR="009D2921" w:rsidRDefault="00C4007D">
      <w:pPr>
        <w:spacing w:after="0" w:line="360" w:lineRule="auto"/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NOIDA INSTITUTE OF ENGINEERING AND TECHNOLOGY</w:t>
      </w:r>
    </w:p>
    <w:p w14:paraId="78B91DF8" w14:textId="712351B3" w:rsidR="009D2921" w:rsidRPr="00F9366E" w:rsidRDefault="00C4007D" w:rsidP="00F9366E">
      <w:pPr>
        <w:spacing w:line="360" w:lineRule="auto"/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GREATER NOID</w:t>
      </w:r>
      <w:r w:rsidR="00F936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</w:t>
      </w:r>
    </w:p>
    <w:sectPr w:rsidR="009D2921" w:rsidRPr="00F9366E">
      <w:headerReference w:type="default" r:id="rId8"/>
      <w:footerReference w:type="default" r:id="rId9"/>
      <w:pgSz w:w="11906" w:h="16838"/>
      <w:pgMar w:top="1259" w:right="720" w:bottom="765" w:left="720" w:header="720" w:footer="708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27636" w14:textId="77777777" w:rsidR="00833B0A" w:rsidRDefault="00833B0A">
      <w:pPr>
        <w:spacing w:after="0" w:line="240" w:lineRule="auto"/>
      </w:pPr>
      <w:r>
        <w:separator/>
      </w:r>
    </w:p>
  </w:endnote>
  <w:endnote w:type="continuationSeparator" w:id="0">
    <w:p w14:paraId="312FA91D" w14:textId="77777777" w:rsidR="00833B0A" w:rsidRDefault="0083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CE2FC" w14:textId="77777777" w:rsidR="009D2921" w:rsidRDefault="009D2921">
    <w:pPr>
      <w:keepNext/>
      <w:widowControl/>
      <w:tabs>
        <w:tab w:val="center" w:pos="4513"/>
        <w:tab w:val="right" w:pos="9026"/>
      </w:tabs>
      <w:spacing w:after="0" w:line="240" w:lineRule="auto"/>
      <w:rPr>
        <w:color w:val="000000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F4FA9" w14:textId="77777777" w:rsidR="00833B0A" w:rsidRDefault="00833B0A">
      <w:pPr>
        <w:spacing w:after="0" w:line="240" w:lineRule="auto"/>
      </w:pPr>
      <w:r>
        <w:separator/>
      </w:r>
    </w:p>
  </w:footnote>
  <w:footnote w:type="continuationSeparator" w:id="0">
    <w:p w14:paraId="0BE1DC7A" w14:textId="77777777" w:rsidR="00833B0A" w:rsidRDefault="00833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5D65B" w14:textId="77777777" w:rsidR="009D2921" w:rsidRDefault="009D29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5257"/>
    <w:multiLevelType w:val="multilevel"/>
    <w:tmpl w:val="15304370"/>
    <w:lvl w:ilvl="0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E35E13"/>
    <w:multiLevelType w:val="multilevel"/>
    <w:tmpl w:val="758AC3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3D46DE"/>
    <w:multiLevelType w:val="multilevel"/>
    <w:tmpl w:val="10222B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B02008F"/>
    <w:multiLevelType w:val="multilevel"/>
    <w:tmpl w:val="561C0C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7C5666"/>
    <w:multiLevelType w:val="multilevel"/>
    <w:tmpl w:val="8752FA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4A1ED2"/>
    <w:multiLevelType w:val="multilevel"/>
    <w:tmpl w:val="12F82C50"/>
    <w:lvl w:ilvl="0">
      <w:start w:val="1"/>
      <w:numFmt w:val="bullet"/>
      <w:lvlText w:val=""/>
      <w:lvlJc w:val="left"/>
      <w:pPr>
        <w:ind w:left="759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1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7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21"/>
    <w:rsid w:val="001D3E5C"/>
    <w:rsid w:val="002E742A"/>
    <w:rsid w:val="0037169A"/>
    <w:rsid w:val="003D72EA"/>
    <w:rsid w:val="00407D96"/>
    <w:rsid w:val="00433A68"/>
    <w:rsid w:val="00766757"/>
    <w:rsid w:val="00833B0A"/>
    <w:rsid w:val="008E6142"/>
    <w:rsid w:val="00911DFA"/>
    <w:rsid w:val="009D2921"/>
    <w:rsid w:val="00A23F62"/>
    <w:rsid w:val="00AE29B8"/>
    <w:rsid w:val="00C4007D"/>
    <w:rsid w:val="00F107B5"/>
    <w:rsid w:val="00F9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D29A"/>
  <w15:docId w15:val="{73A80724-C495-437E-A295-7F0AB971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80" w:line="240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Heading"/>
    <w:next w:val="Normal"/>
    <w:uiPriority w:val="9"/>
    <w:semiHidden/>
    <w:unhideWhenUsed/>
    <w:qFormat/>
    <w:pPr>
      <w:keepLines/>
      <w:spacing w:before="360" w:after="80" w:line="240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Heading"/>
    <w:next w:val="Normal"/>
    <w:uiPriority w:val="9"/>
    <w:semiHidden/>
    <w:unhideWhenUsed/>
    <w:qFormat/>
    <w:pPr>
      <w:keepLines/>
      <w:spacing w:before="280" w:after="80" w:line="240" w:lineRule="auto"/>
      <w:outlineLvl w:val="2"/>
    </w:pPr>
    <w:rPr>
      <w:rFonts w:ascii="Calibri" w:eastAsia="Calibri" w:hAnsi="Calibri" w:cs="Calibri"/>
      <w:b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after="40" w:line="240" w:lineRule="auto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before="220" w:after="40" w:line="240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before="200" w:after="40" w:line="240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4">
    <w:name w:val="ListLabel 34"/>
    <w:qFormat/>
    <w:rPr>
      <w:rFonts w:cs="Symbol"/>
      <w:sz w:val="32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  <w:sz w:val="32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  <w:sz w:val="28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sz w:val="32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  <w:sz w:val="32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  <w:sz w:val="32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  <w:sz w:val="28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  <w:sz w:val="32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6">
    <w:name w:val="ListLabel 106"/>
    <w:qFormat/>
    <w:rPr>
      <w:rFonts w:cs="Symbol"/>
      <w:sz w:val="32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  <w:sz w:val="32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  <w:sz w:val="28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  <w:sz w:val="32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  <w:sz w:val="32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  <w:sz w:val="32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  <w:sz w:val="28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  <w:sz w:val="32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sz w:val="32"/>
      <w:szCs w:val="32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79">
    <w:name w:val="ListLabel 179"/>
    <w:qFormat/>
    <w:rPr>
      <w:rFonts w:cs="Symbol"/>
      <w:sz w:val="32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  <w:sz w:val="32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  <w:sz w:val="28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  <w:sz w:val="32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</w:style>
  <w:style w:type="paragraph" w:styleId="ListParagraph">
    <w:name w:val="List Paragraph"/>
    <w:basedOn w:val="Normal"/>
    <w:qFormat/>
    <w:pPr>
      <w:spacing w:after="0"/>
      <w:ind w:left="720"/>
      <w:contextualSpacing/>
    </w:pPr>
  </w:style>
  <w:style w:type="paragraph" w:styleId="Header">
    <w:name w:val="header"/>
    <w:basedOn w:val="Normal"/>
    <w:pPr>
      <w:suppressLineNumbers/>
      <w:tabs>
        <w:tab w:val="center" w:pos="5233"/>
        <w:tab w:val="right" w:pos="1046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Sivasish Koch</dc:creator>
  <dc:description/>
  <cp:lastModifiedBy>Sivasish Koch</cp:lastModifiedBy>
  <cp:revision>8</cp:revision>
  <dcterms:created xsi:type="dcterms:W3CDTF">2018-10-08T04:12:00Z</dcterms:created>
  <dcterms:modified xsi:type="dcterms:W3CDTF">2018-10-08T05:30:00Z</dcterms:modified>
  <dc:language>en-IN</dc:language>
</cp:coreProperties>
</file>