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9C05" w14:textId="77777777" w:rsidR="008567C0" w:rsidRPr="008567C0" w:rsidRDefault="008567C0" w:rsidP="008567C0">
      <w:pPr>
        <w:rPr>
          <w:b/>
          <w:bCs/>
        </w:rPr>
      </w:pPr>
      <w:r w:rsidRPr="008567C0">
        <w:rPr>
          <w:b/>
          <w:bCs/>
        </w:rPr>
        <w:t>Panduan Setup Hardware &amp; Firmware ESP32 (SolarDryerAI)</w:t>
      </w:r>
    </w:p>
    <w:p w14:paraId="5D5D4F3F" w14:textId="77777777" w:rsidR="008567C0" w:rsidRPr="008567C0" w:rsidRDefault="008567C0" w:rsidP="008567C0">
      <w:r w:rsidRPr="008567C0">
        <w:t xml:space="preserve">Dokumen ini ditujukan untuk tim hardware yang akan melakukan </w:t>
      </w:r>
      <w:r w:rsidRPr="008567C0">
        <w:rPr>
          <w:i/>
          <w:iCs/>
        </w:rPr>
        <w:t>flashing</w:t>
      </w:r>
      <w:r w:rsidRPr="008567C0">
        <w:t xml:space="preserve"> firmware ESP32 dan merakit komponen kelistrikan untuk sistem </w:t>
      </w:r>
      <w:r w:rsidRPr="008567C0">
        <w:rPr>
          <w:b/>
          <w:bCs/>
        </w:rPr>
        <w:t>Padi PRECISION (SolarDryerAI)</w:t>
      </w:r>
      <w:r w:rsidRPr="008567C0">
        <w:t>.</w:t>
      </w:r>
    </w:p>
    <w:p w14:paraId="5FB5FF26" w14:textId="77777777" w:rsidR="008567C0" w:rsidRPr="008567C0" w:rsidRDefault="008567C0" w:rsidP="008567C0">
      <w:pPr>
        <w:rPr>
          <w:b/>
          <w:bCs/>
        </w:rPr>
      </w:pPr>
      <w:r w:rsidRPr="008567C0">
        <w:rPr>
          <w:b/>
          <w:bCs/>
        </w:rPr>
        <w:t>1. Persiapan Firmware (esp32_solardryerai.ino)</w:t>
      </w:r>
    </w:p>
    <w:p w14:paraId="640A37C8" w14:textId="77777777" w:rsidR="008567C0" w:rsidRPr="008567C0" w:rsidRDefault="008567C0" w:rsidP="008567C0">
      <w:r w:rsidRPr="008567C0">
        <w:t xml:space="preserve">File firmware sudah disesuaikan dengan arsitektur server (menggunakan Cloudflare Tunnel https://solardryer.trin-polman.id), namun </w:t>
      </w:r>
      <w:r w:rsidRPr="008567C0">
        <w:rPr>
          <w:b/>
          <w:bCs/>
        </w:rPr>
        <w:t>wajib mengubah 3 baris konfigurasi</w:t>
      </w:r>
      <w:r w:rsidRPr="008567C0">
        <w:t xml:space="preserve"> berikut sebelum di-upload ke ESP32.</w:t>
      </w:r>
    </w:p>
    <w:p w14:paraId="770AF1D5" w14:textId="77777777" w:rsidR="008567C0" w:rsidRPr="008567C0" w:rsidRDefault="008567C0" w:rsidP="008567C0">
      <w:r w:rsidRPr="008567C0">
        <w:t xml:space="preserve">Buka file esp32_solardryerai.ino di Arduino IDE, lalu cari bagian </w:t>
      </w:r>
      <w:r w:rsidRPr="008567C0">
        <w:rPr>
          <w:b/>
          <w:bCs/>
        </w:rPr>
        <w:t>KONFIGURASI</w:t>
      </w:r>
      <w:r w:rsidRPr="008567C0">
        <w:t xml:space="preserve"> (sekitar baris 49):</w:t>
      </w:r>
    </w:p>
    <w:p w14:paraId="79EC7415" w14:textId="77777777" w:rsidR="008567C0" w:rsidRPr="008567C0" w:rsidRDefault="008567C0" w:rsidP="008567C0">
      <w:r w:rsidRPr="008567C0">
        <w:t>const char* WIFI_SSID     = "NAMA_WIFI_KAMU</w:t>
      </w:r>
      <w:proofErr w:type="gramStart"/>
      <w:r w:rsidRPr="008567C0">
        <w:t xml:space="preserve">";   </w:t>
      </w:r>
      <w:proofErr w:type="gramEnd"/>
      <w:r w:rsidRPr="008567C0">
        <w:t xml:space="preserve">        // Ganti dengan SSID WiFi di lokasi</w:t>
      </w:r>
    </w:p>
    <w:p w14:paraId="7F2E45A2" w14:textId="77777777" w:rsidR="008567C0" w:rsidRPr="008567C0" w:rsidRDefault="008567C0" w:rsidP="008567C0">
      <w:r w:rsidRPr="008567C0">
        <w:t>const char* WIFI_PASSWORD = "PASSWORD_WIFI_KAMU</w:t>
      </w:r>
      <w:proofErr w:type="gramStart"/>
      <w:r w:rsidRPr="008567C0">
        <w:t xml:space="preserve">";   </w:t>
      </w:r>
      <w:proofErr w:type="gramEnd"/>
      <w:r w:rsidRPr="008567C0">
        <w:t xml:space="preserve">    // Ganti dengan Password WiFi</w:t>
      </w:r>
    </w:p>
    <w:p w14:paraId="2D32495F" w14:textId="77777777" w:rsidR="008567C0" w:rsidRPr="008567C0" w:rsidRDefault="008567C0" w:rsidP="008567C0">
      <w:r w:rsidRPr="008567C0">
        <w:t>const char* SERVER_URL    = "https://solardryer.trin-polman.id"; // BIARKAN SEPERTI INI</w:t>
      </w:r>
    </w:p>
    <w:p w14:paraId="7D357C2D" w14:textId="77777777" w:rsidR="008567C0" w:rsidRPr="008567C0" w:rsidRDefault="008567C0" w:rsidP="008567C0">
      <w:r w:rsidRPr="008567C0">
        <w:t xml:space="preserve">const char* DEVICE_KEY    = "ISI_IOT_DEVICE_KEY_DARI_ENV_SERVER"; // GANTI dengan IOT_DEVICE_KEY </w:t>
      </w:r>
      <w:proofErr w:type="gramStart"/>
      <w:r w:rsidRPr="008567C0">
        <w:t>dari .env</w:t>
      </w:r>
      <w:proofErr w:type="gramEnd"/>
      <w:r w:rsidRPr="008567C0">
        <w:t xml:space="preserve"> server</w:t>
      </w:r>
    </w:p>
    <w:p w14:paraId="07E9D32C" w14:textId="77777777" w:rsidR="008567C0" w:rsidRPr="008567C0" w:rsidRDefault="008567C0" w:rsidP="008567C0">
      <w:r w:rsidRPr="008567C0">
        <w:rPr>
          <w:b/>
          <w:bCs/>
        </w:rPr>
        <w:t>Penting:</w:t>
      </w:r>
      <w:r w:rsidRPr="008567C0">
        <w:t xml:space="preserve"> Minta nilai IOT_DEVICE_KEY dari tim IT/Server. Tanpa key ini, server akan menolak data sensor dari ESP32 (Error 401 Unauthorized).</w:t>
      </w:r>
    </w:p>
    <w:p w14:paraId="3056E62C" w14:textId="77777777" w:rsidR="008567C0" w:rsidRPr="008567C0" w:rsidRDefault="008567C0" w:rsidP="008567C0">
      <w:pPr>
        <w:rPr>
          <w:b/>
          <w:bCs/>
        </w:rPr>
      </w:pPr>
      <w:r w:rsidRPr="008567C0">
        <w:rPr>
          <w:b/>
          <w:bCs/>
        </w:rPr>
        <w:t>2. Library Arduino IDE yang Dibutuhkan</w:t>
      </w:r>
    </w:p>
    <w:p w14:paraId="10C8FFC0" w14:textId="77777777" w:rsidR="008567C0" w:rsidRPr="008567C0" w:rsidRDefault="008567C0" w:rsidP="008567C0">
      <w:r w:rsidRPr="008567C0">
        <w:t xml:space="preserve">Pastikan library berikut sudah terinstal via </w:t>
      </w:r>
      <w:r w:rsidRPr="008567C0">
        <w:rPr>
          <w:b/>
          <w:bCs/>
        </w:rPr>
        <w:t>Library Manager</w:t>
      </w:r>
      <w:r w:rsidRPr="008567C0">
        <w:t xml:space="preserve"> di Arduino IDE sebelum </w:t>
      </w:r>
      <w:r w:rsidRPr="008567C0">
        <w:rPr>
          <w:i/>
          <w:iCs/>
        </w:rPr>
        <w:t>compile/upload</w:t>
      </w:r>
      <w:r w:rsidRPr="008567C0">
        <w:t>:</w:t>
      </w:r>
    </w:p>
    <w:p w14:paraId="0A083375" w14:textId="77777777" w:rsidR="008567C0" w:rsidRPr="008567C0" w:rsidRDefault="008567C0" w:rsidP="008567C0">
      <w:pPr>
        <w:numPr>
          <w:ilvl w:val="0"/>
          <w:numId w:val="1"/>
        </w:numPr>
      </w:pPr>
      <w:r w:rsidRPr="008567C0">
        <w:rPr>
          <w:b/>
          <w:bCs/>
        </w:rPr>
        <w:t>DHT sensor library</w:t>
      </w:r>
      <w:r w:rsidRPr="008567C0">
        <w:t xml:space="preserve"> by Adafruit</w:t>
      </w:r>
    </w:p>
    <w:p w14:paraId="77AAC6A6" w14:textId="77777777" w:rsidR="008567C0" w:rsidRPr="008567C0" w:rsidRDefault="008567C0" w:rsidP="008567C0">
      <w:pPr>
        <w:numPr>
          <w:ilvl w:val="0"/>
          <w:numId w:val="1"/>
        </w:numPr>
      </w:pPr>
      <w:r w:rsidRPr="008567C0">
        <w:rPr>
          <w:b/>
          <w:bCs/>
        </w:rPr>
        <w:t>Adafruit Unified Sensor</w:t>
      </w:r>
      <w:r w:rsidRPr="008567C0">
        <w:t xml:space="preserve"> by Adafruit</w:t>
      </w:r>
    </w:p>
    <w:p w14:paraId="6D93C284" w14:textId="77777777" w:rsidR="008567C0" w:rsidRPr="008567C0" w:rsidRDefault="008567C0" w:rsidP="008567C0">
      <w:pPr>
        <w:numPr>
          <w:ilvl w:val="0"/>
          <w:numId w:val="1"/>
        </w:numPr>
      </w:pPr>
      <w:r w:rsidRPr="008567C0">
        <w:rPr>
          <w:b/>
          <w:bCs/>
        </w:rPr>
        <w:t>LiquidCrystal I2C</w:t>
      </w:r>
      <w:r w:rsidRPr="008567C0">
        <w:t xml:space="preserve"> by Frank de Brabander</w:t>
      </w:r>
    </w:p>
    <w:p w14:paraId="589A37AA" w14:textId="77777777" w:rsidR="008567C0" w:rsidRPr="008567C0" w:rsidRDefault="008567C0" w:rsidP="008567C0">
      <w:pPr>
        <w:numPr>
          <w:ilvl w:val="0"/>
          <w:numId w:val="1"/>
        </w:numPr>
      </w:pPr>
      <w:r w:rsidRPr="008567C0">
        <w:rPr>
          <w:b/>
          <w:bCs/>
        </w:rPr>
        <w:t>ArduinoJson</w:t>
      </w:r>
      <w:r w:rsidRPr="008567C0">
        <w:t xml:space="preserve"> by Benoit Blanchon (versi 6.x)</w:t>
      </w:r>
    </w:p>
    <w:p w14:paraId="2F565C63" w14:textId="77777777" w:rsidR="008567C0" w:rsidRPr="008567C0" w:rsidRDefault="008567C0" w:rsidP="008567C0">
      <w:pPr>
        <w:rPr>
          <w:b/>
          <w:bCs/>
        </w:rPr>
      </w:pPr>
      <w:r w:rsidRPr="008567C0">
        <w:rPr>
          <w:b/>
          <w:bCs/>
        </w:rPr>
        <w:t>3. Skema Pinout Hardware (Wiring)</w:t>
      </w:r>
    </w:p>
    <w:p w14:paraId="1F22FD76" w14:textId="77777777" w:rsidR="008567C0" w:rsidRPr="008567C0" w:rsidRDefault="008567C0" w:rsidP="008567C0">
      <w:r w:rsidRPr="008567C0">
        <w:t xml:space="preserve">Sesuaikan </w:t>
      </w:r>
      <w:r w:rsidRPr="008567C0">
        <w:rPr>
          <w:i/>
          <w:iCs/>
        </w:rPr>
        <w:t>wiring</w:t>
      </w:r>
      <w:r w:rsidRPr="008567C0">
        <w:t xml:space="preserve"> komponen dengan pin ESP32 berikut: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083"/>
        <w:gridCol w:w="5745"/>
      </w:tblGrid>
      <w:tr w:rsidR="008567C0" w:rsidRPr="008567C0" w14:paraId="60792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253E3" w14:textId="77777777" w:rsidR="008567C0" w:rsidRPr="008567C0" w:rsidRDefault="008567C0" w:rsidP="008567C0">
            <w:pPr>
              <w:rPr>
                <w:b/>
                <w:bCs/>
              </w:rPr>
            </w:pPr>
            <w:r w:rsidRPr="008567C0">
              <w:rPr>
                <w:b/>
                <w:bCs/>
              </w:rPr>
              <w:lastRenderedPageBreak/>
              <w:t>Komponen</w:t>
            </w:r>
          </w:p>
        </w:tc>
        <w:tc>
          <w:tcPr>
            <w:tcW w:w="0" w:type="auto"/>
            <w:vAlign w:val="center"/>
            <w:hideMark/>
          </w:tcPr>
          <w:p w14:paraId="0338F1E7" w14:textId="77777777" w:rsidR="008567C0" w:rsidRPr="008567C0" w:rsidRDefault="008567C0" w:rsidP="008567C0">
            <w:pPr>
              <w:rPr>
                <w:b/>
                <w:bCs/>
              </w:rPr>
            </w:pPr>
            <w:r w:rsidRPr="008567C0">
              <w:rPr>
                <w:b/>
                <w:bCs/>
              </w:rPr>
              <w:t>Pin ESP32</w:t>
            </w:r>
          </w:p>
        </w:tc>
        <w:tc>
          <w:tcPr>
            <w:tcW w:w="0" w:type="auto"/>
            <w:vAlign w:val="center"/>
            <w:hideMark/>
          </w:tcPr>
          <w:p w14:paraId="3AA4D481" w14:textId="77777777" w:rsidR="008567C0" w:rsidRPr="008567C0" w:rsidRDefault="008567C0" w:rsidP="008567C0">
            <w:pPr>
              <w:rPr>
                <w:b/>
                <w:bCs/>
              </w:rPr>
            </w:pPr>
            <w:r w:rsidRPr="008567C0">
              <w:rPr>
                <w:b/>
                <w:bCs/>
              </w:rPr>
              <w:t>Keterangan</w:t>
            </w:r>
          </w:p>
        </w:tc>
      </w:tr>
      <w:tr w:rsidR="008567C0" w:rsidRPr="008567C0" w14:paraId="28BF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389D" w14:textId="77777777" w:rsidR="008567C0" w:rsidRPr="008567C0" w:rsidRDefault="008567C0" w:rsidP="008567C0">
            <w:r w:rsidRPr="008567C0">
              <w:rPr>
                <w:b/>
                <w:bCs/>
              </w:rPr>
              <w:t>Sensor DHT22</w:t>
            </w:r>
          </w:p>
        </w:tc>
        <w:tc>
          <w:tcPr>
            <w:tcW w:w="0" w:type="auto"/>
            <w:vAlign w:val="center"/>
            <w:hideMark/>
          </w:tcPr>
          <w:p w14:paraId="227C991B" w14:textId="77777777" w:rsidR="008567C0" w:rsidRPr="008567C0" w:rsidRDefault="008567C0" w:rsidP="008567C0">
            <w:r w:rsidRPr="008567C0">
              <w:t>GPIO 4</w:t>
            </w:r>
          </w:p>
        </w:tc>
        <w:tc>
          <w:tcPr>
            <w:tcW w:w="0" w:type="auto"/>
            <w:vAlign w:val="center"/>
            <w:hideMark/>
          </w:tcPr>
          <w:p w14:paraId="210A71E2" w14:textId="77777777" w:rsidR="008567C0" w:rsidRPr="008567C0" w:rsidRDefault="008567C0" w:rsidP="008567C0">
            <w:r w:rsidRPr="008567C0">
              <w:t>Pin Data (berikan resistor pull-up 10k jika modul belum punya)</w:t>
            </w:r>
          </w:p>
        </w:tc>
      </w:tr>
      <w:tr w:rsidR="008567C0" w:rsidRPr="008567C0" w14:paraId="1238D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0200" w14:textId="77777777" w:rsidR="008567C0" w:rsidRPr="008567C0" w:rsidRDefault="008567C0" w:rsidP="008567C0">
            <w:r w:rsidRPr="008567C0">
              <w:rPr>
                <w:b/>
                <w:bCs/>
              </w:rPr>
              <w:t>LCD 16x2 I2C</w:t>
            </w:r>
          </w:p>
        </w:tc>
        <w:tc>
          <w:tcPr>
            <w:tcW w:w="0" w:type="auto"/>
            <w:vAlign w:val="center"/>
            <w:hideMark/>
          </w:tcPr>
          <w:p w14:paraId="0824A91F" w14:textId="77777777" w:rsidR="008567C0" w:rsidRPr="008567C0" w:rsidRDefault="008567C0" w:rsidP="008567C0">
            <w:r w:rsidRPr="008567C0">
              <w:t>SDA: 21</w:t>
            </w:r>
            <w:r w:rsidRPr="008567C0">
              <w:br/>
              <w:t>SCL: 22</w:t>
            </w:r>
          </w:p>
        </w:tc>
        <w:tc>
          <w:tcPr>
            <w:tcW w:w="0" w:type="auto"/>
            <w:vAlign w:val="center"/>
            <w:hideMark/>
          </w:tcPr>
          <w:p w14:paraId="0178CC0E" w14:textId="77777777" w:rsidR="008567C0" w:rsidRPr="008567C0" w:rsidRDefault="008567C0" w:rsidP="008567C0">
            <w:r w:rsidRPr="008567C0">
              <w:t>Alamat I2C default: 0x27 (bisa diubah di kode jika beda)</w:t>
            </w:r>
          </w:p>
        </w:tc>
      </w:tr>
      <w:tr w:rsidR="008567C0" w:rsidRPr="008567C0" w14:paraId="7C74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1063" w14:textId="77777777" w:rsidR="008567C0" w:rsidRPr="008567C0" w:rsidRDefault="008567C0" w:rsidP="008567C0">
            <w:r w:rsidRPr="008567C0">
              <w:rPr>
                <w:b/>
                <w:bCs/>
              </w:rPr>
              <w:t>Relay 1 (Exhaust)</w:t>
            </w:r>
          </w:p>
        </w:tc>
        <w:tc>
          <w:tcPr>
            <w:tcW w:w="0" w:type="auto"/>
            <w:vAlign w:val="center"/>
            <w:hideMark/>
          </w:tcPr>
          <w:p w14:paraId="667B7A85" w14:textId="77777777" w:rsidR="008567C0" w:rsidRPr="008567C0" w:rsidRDefault="008567C0" w:rsidP="008567C0">
            <w:r w:rsidRPr="008567C0">
              <w:t>GPIO 25</w:t>
            </w:r>
          </w:p>
        </w:tc>
        <w:tc>
          <w:tcPr>
            <w:tcW w:w="0" w:type="auto"/>
            <w:vAlign w:val="center"/>
            <w:hideMark/>
          </w:tcPr>
          <w:p w14:paraId="2A182CA0" w14:textId="77777777" w:rsidR="008567C0" w:rsidRPr="008567C0" w:rsidRDefault="008567C0" w:rsidP="008567C0">
            <w:r w:rsidRPr="008567C0">
              <w:t>Menyala jika kelembaban (RH) &gt; 65%</w:t>
            </w:r>
          </w:p>
        </w:tc>
      </w:tr>
      <w:tr w:rsidR="008567C0" w:rsidRPr="008567C0" w14:paraId="197EF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2465" w14:textId="77777777" w:rsidR="008567C0" w:rsidRPr="008567C0" w:rsidRDefault="008567C0" w:rsidP="008567C0">
            <w:r w:rsidRPr="008567C0">
              <w:rPr>
                <w:b/>
                <w:bCs/>
              </w:rPr>
              <w:t>Relay 2 (Heater)</w:t>
            </w:r>
          </w:p>
        </w:tc>
        <w:tc>
          <w:tcPr>
            <w:tcW w:w="0" w:type="auto"/>
            <w:vAlign w:val="center"/>
            <w:hideMark/>
          </w:tcPr>
          <w:p w14:paraId="21E5037F" w14:textId="77777777" w:rsidR="008567C0" w:rsidRPr="008567C0" w:rsidRDefault="008567C0" w:rsidP="008567C0">
            <w:r w:rsidRPr="008567C0">
              <w:t>GPIO 26</w:t>
            </w:r>
          </w:p>
        </w:tc>
        <w:tc>
          <w:tcPr>
            <w:tcW w:w="0" w:type="auto"/>
            <w:vAlign w:val="center"/>
            <w:hideMark/>
          </w:tcPr>
          <w:p w14:paraId="69C3D994" w14:textId="77777777" w:rsidR="008567C0" w:rsidRPr="008567C0" w:rsidRDefault="008567C0" w:rsidP="008567C0">
            <w:r w:rsidRPr="008567C0">
              <w:t>Dikontrol otomatis oleh sistem PID (Setpoint dari AI)</w:t>
            </w:r>
          </w:p>
        </w:tc>
      </w:tr>
      <w:tr w:rsidR="008567C0" w:rsidRPr="008567C0" w14:paraId="672D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4AFA" w14:textId="77777777" w:rsidR="008567C0" w:rsidRPr="008567C0" w:rsidRDefault="008567C0" w:rsidP="008567C0">
            <w:r w:rsidRPr="008567C0">
              <w:rPr>
                <w:b/>
                <w:bCs/>
              </w:rPr>
              <w:t>Relay 3 (Kipas/Fan)</w:t>
            </w:r>
          </w:p>
        </w:tc>
        <w:tc>
          <w:tcPr>
            <w:tcW w:w="0" w:type="auto"/>
            <w:vAlign w:val="center"/>
            <w:hideMark/>
          </w:tcPr>
          <w:p w14:paraId="09AB2387" w14:textId="77777777" w:rsidR="008567C0" w:rsidRPr="008567C0" w:rsidRDefault="008567C0" w:rsidP="008567C0">
            <w:r w:rsidRPr="008567C0">
              <w:t>GPIO 27</w:t>
            </w:r>
          </w:p>
        </w:tc>
        <w:tc>
          <w:tcPr>
            <w:tcW w:w="0" w:type="auto"/>
            <w:vAlign w:val="center"/>
            <w:hideMark/>
          </w:tcPr>
          <w:p w14:paraId="057EA932" w14:textId="77777777" w:rsidR="008567C0" w:rsidRPr="008567C0" w:rsidRDefault="008567C0" w:rsidP="008567C0">
            <w:r w:rsidRPr="008567C0">
              <w:t>Menyala jika suhu &gt; 38°C (atau di-override oleh AI)</w:t>
            </w:r>
          </w:p>
        </w:tc>
      </w:tr>
      <w:tr w:rsidR="008567C0" w:rsidRPr="008567C0" w14:paraId="1621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F7F1" w14:textId="77777777" w:rsidR="008567C0" w:rsidRPr="008567C0" w:rsidRDefault="008567C0" w:rsidP="008567C0">
            <w:r w:rsidRPr="008567C0">
              <w:rPr>
                <w:b/>
                <w:bCs/>
              </w:rPr>
              <w:t>Relay 4 (Motor Mixer)</w:t>
            </w:r>
          </w:p>
        </w:tc>
        <w:tc>
          <w:tcPr>
            <w:tcW w:w="0" w:type="auto"/>
            <w:vAlign w:val="center"/>
            <w:hideMark/>
          </w:tcPr>
          <w:p w14:paraId="2D30B923" w14:textId="77777777" w:rsidR="008567C0" w:rsidRPr="008567C0" w:rsidRDefault="008567C0" w:rsidP="008567C0">
            <w:r w:rsidRPr="008567C0">
              <w:t>GPIO 14</w:t>
            </w:r>
          </w:p>
        </w:tc>
        <w:tc>
          <w:tcPr>
            <w:tcW w:w="0" w:type="auto"/>
            <w:vAlign w:val="center"/>
            <w:hideMark/>
          </w:tcPr>
          <w:p w14:paraId="413B2C5C" w14:textId="77777777" w:rsidR="008567C0" w:rsidRPr="008567C0" w:rsidRDefault="008567C0" w:rsidP="008567C0">
            <w:r w:rsidRPr="008567C0">
              <w:t>Menyala otomatis selama pengeringan berlangsung</w:t>
            </w:r>
          </w:p>
        </w:tc>
      </w:tr>
    </w:tbl>
    <w:p w14:paraId="24BF09CE" w14:textId="77777777" w:rsidR="008567C0" w:rsidRPr="008567C0" w:rsidRDefault="008567C0" w:rsidP="008567C0">
      <w:r w:rsidRPr="008567C0">
        <w:rPr>
          <w:i/>
          <w:iCs/>
        </w:rPr>
        <w:t>(Catatan: Relay menggunakan logika "Aktif LOW", artinya pin berstatus LOW = Relay ON. Hal ini sudah ditangani di dalam kode firmware).</w:t>
      </w:r>
    </w:p>
    <w:p w14:paraId="4FE7E58C" w14:textId="77777777" w:rsidR="008567C0" w:rsidRPr="008567C0" w:rsidRDefault="008567C0" w:rsidP="008567C0">
      <w:pPr>
        <w:rPr>
          <w:b/>
          <w:bCs/>
        </w:rPr>
      </w:pPr>
      <w:r w:rsidRPr="008567C0">
        <w:rPr>
          <w:b/>
          <w:bCs/>
        </w:rPr>
        <w:t>4. Alur Pengetesan (Testing)</w:t>
      </w:r>
    </w:p>
    <w:p w14:paraId="0E5E112A" w14:textId="77777777" w:rsidR="008567C0" w:rsidRPr="008567C0" w:rsidRDefault="008567C0" w:rsidP="008567C0">
      <w:r w:rsidRPr="008567C0">
        <w:t>Setelah di-upload, nyalakan alat dan perhatikan LCD I2C atau Serial Monitor (Baudrate 115200):</w:t>
      </w:r>
    </w:p>
    <w:p w14:paraId="49C541E9" w14:textId="77777777" w:rsidR="008567C0" w:rsidRPr="008567C0" w:rsidRDefault="008567C0" w:rsidP="008567C0">
      <w:pPr>
        <w:numPr>
          <w:ilvl w:val="0"/>
          <w:numId w:val="2"/>
        </w:numPr>
      </w:pPr>
      <w:r w:rsidRPr="008567C0">
        <w:rPr>
          <w:b/>
          <w:bCs/>
        </w:rPr>
        <w:t>WiFi Connect:</w:t>
      </w:r>
      <w:r w:rsidRPr="008567C0">
        <w:t xml:space="preserve"> ESP32 akan mencoba terhubung ke WiFi. Jika berhasil, LCD akan menampilkan IP Address.</w:t>
      </w:r>
    </w:p>
    <w:p w14:paraId="2F7E76B1" w14:textId="77777777" w:rsidR="008567C0" w:rsidRPr="008567C0" w:rsidRDefault="008567C0" w:rsidP="008567C0">
      <w:pPr>
        <w:numPr>
          <w:ilvl w:val="0"/>
          <w:numId w:val="2"/>
        </w:numPr>
      </w:pPr>
      <w:r w:rsidRPr="008567C0">
        <w:rPr>
          <w:b/>
          <w:bCs/>
        </w:rPr>
        <w:t>Pembacaan Sensor:</w:t>
      </w:r>
      <w:r w:rsidRPr="008567C0">
        <w:t xml:space="preserve"> Suhu dan Kelembaban (T &amp; RH) akan muncul di layar. Coba pegang sensor DHT22, pastikan angka suhu/kelembaban naik.</w:t>
      </w:r>
    </w:p>
    <w:p w14:paraId="219C1F1F" w14:textId="77777777" w:rsidR="008567C0" w:rsidRPr="008567C0" w:rsidRDefault="008567C0" w:rsidP="008567C0">
      <w:pPr>
        <w:numPr>
          <w:ilvl w:val="0"/>
          <w:numId w:val="2"/>
        </w:numPr>
      </w:pPr>
      <w:r w:rsidRPr="008567C0">
        <w:rPr>
          <w:b/>
          <w:bCs/>
        </w:rPr>
        <w:t>Test Koneksi Server:</w:t>
      </w:r>
      <w:r w:rsidRPr="008567C0">
        <w:t xml:space="preserve"> Jika koneksi berhasil, di Serial Monitor akan muncul [HTTP] Sensor sent OK. Jika error, pastikan koneksi internet bagus dan DEVICE_KEY benar.</w:t>
      </w:r>
    </w:p>
    <w:p w14:paraId="7D62B24A" w14:textId="77777777" w:rsidR="008567C0" w:rsidRPr="008567C0" w:rsidRDefault="008567C0" w:rsidP="008567C0">
      <w:pPr>
        <w:numPr>
          <w:ilvl w:val="0"/>
          <w:numId w:val="2"/>
        </w:numPr>
      </w:pPr>
      <w:r w:rsidRPr="008567C0">
        <w:rPr>
          <w:b/>
          <w:bCs/>
        </w:rPr>
        <w:t>Test Relay:</w:t>
      </w:r>
      <w:r w:rsidRPr="008567C0">
        <w:t xml:space="preserve"> Relay heater akan "cetek" (ON/OFF) tergantung selisih suhu aktual dan Setpoint (SP).</w:t>
      </w:r>
    </w:p>
    <w:p w14:paraId="4E5EAC68" w14:textId="77777777" w:rsidR="008567C0" w:rsidRPr="008567C0" w:rsidRDefault="008567C0" w:rsidP="008567C0">
      <w:r w:rsidRPr="008567C0">
        <w:t xml:space="preserve">Jika saat dinyalakan LCD menampilkan </w:t>
      </w:r>
      <w:proofErr w:type="gramStart"/>
      <w:r w:rsidRPr="008567C0">
        <w:t>teks !SERVER</w:t>
      </w:r>
      <w:proofErr w:type="gramEnd"/>
      <w:r w:rsidRPr="008567C0">
        <w:t xml:space="preserve"> </w:t>
      </w:r>
      <w:proofErr w:type="gramStart"/>
      <w:r w:rsidRPr="008567C0">
        <w:t>OFFLINE!,</w:t>
      </w:r>
      <w:proofErr w:type="gramEnd"/>
      <w:r w:rsidRPr="008567C0">
        <w:t xml:space="preserve"> artinya alat gagal menghubungi server. Sistem keamanan offline akan aktif (mematikan heater jika suhu berlebih).</w:t>
      </w:r>
    </w:p>
    <w:p w14:paraId="6E55BAD7" w14:textId="77777777" w:rsidR="00821A0D" w:rsidRDefault="00821A0D"/>
    <w:sectPr w:rsidR="00821A0D" w:rsidSect="007B4C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149F"/>
    <w:multiLevelType w:val="multilevel"/>
    <w:tmpl w:val="9062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A763F"/>
    <w:multiLevelType w:val="multilevel"/>
    <w:tmpl w:val="2364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617208">
    <w:abstractNumId w:val="1"/>
  </w:num>
  <w:num w:numId="2" w16cid:durableId="1442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C0"/>
    <w:rsid w:val="000F1F7C"/>
    <w:rsid w:val="00136A65"/>
    <w:rsid w:val="0016186B"/>
    <w:rsid w:val="00247FD0"/>
    <w:rsid w:val="00397FB5"/>
    <w:rsid w:val="004078DF"/>
    <w:rsid w:val="00461C12"/>
    <w:rsid w:val="0048348B"/>
    <w:rsid w:val="004D460F"/>
    <w:rsid w:val="007B4C3D"/>
    <w:rsid w:val="007D397C"/>
    <w:rsid w:val="00821A0D"/>
    <w:rsid w:val="008567C0"/>
    <w:rsid w:val="009401F5"/>
    <w:rsid w:val="00B232CD"/>
    <w:rsid w:val="00C64A97"/>
    <w:rsid w:val="00C833A8"/>
    <w:rsid w:val="00DF66EC"/>
    <w:rsid w:val="00E300AC"/>
    <w:rsid w:val="00E82F82"/>
    <w:rsid w:val="00F62FB2"/>
    <w:rsid w:val="00F81B36"/>
    <w:rsid w:val="00FA3284"/>
    <w:rsid w:val="00FB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4114"/>
  <w15:chartTrackingRefBased/>
  <w15:docId w15:val="{58CBC2CE-0865-4EFA-86CC-46889FB4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Harry Khomas Saputra</dc:creator>
  <cp:keywords/>
  <dc:description/>
  <cp:lastModifiedBy>Mohammad Harry Khomas Saputra</cp:lastModifiedBy>
  <cp:revision>1</cp:revision>
  <dcterms:created xsi:type="dcterms:W3CDTF">2026-07-19T11:33:00Z</dcterms:created>
  <dcterms:modified xsi:type="dcterms:W3CDTF">2026-07-19T11:34:00Z</dcterms:modified>
</cp:coreProperties>
</file>