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8FB2" w14:textId="77777777" w:rsidR="00AE5A65" w:rsidRPr="00AE5A65" w:rsidRDefault="00AE5A65" w:rsidP="00AE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5A65">
        <w:rPr>
          <w:rFonts w:ascii="Times New Roman" w:eastAsia="Times New Roman" w:hAnsi="Times New Roman" w:cs="Times New Roman"/>
          <w:b/>
          <w:bCs/>
          <w:sz w:val="27"/>
          <w:szCs w:val="27"/>
        </w:rPr>
        <w:t>Struktur Direktori</w:t>
      </w:r>
    </w:p>
    <w:p w14:paraId="36FD93A7" w14:textId="77777777" w:rsidR="00AE5A65" w:rsidRPr="00AE5A65" w:rsidRDefault="00AE5A65" w:rsidP="00AE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sz w:val="24"/>
          <w:szCs w:val="24"/>
        </w:rPr>
        <w:t>Pastikan struktur direktori proyek Anda seperti berikut:</w:t>
      </w:r>
    </w:p>
    <w:p w14:paraId="39164E67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bash</w:t>
      </w:r>
    </w:p>
    <w:p w14:paraId="27CA8C0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2069B9E3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/project</w:t>
      </w:r>
    </w:p>
    <w:p w14:paraId="130D03C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├── /src</w:t>
      </w:r>
    </w:p>
    <w:p w14:paraId="755763C6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├── /controllers</w:t>
      </w:r>
    </w:p>
    <w:p w14:paraId="349BABC0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│   └── queueController.js</w:t>
      </w:r>
    </w:p>
    <w:p w14:paraId="5318B24D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├── /models</w:t>
      </w:r>
    </w:p>
    <w:p w14:paraId="757D0DB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│   └── queue.js</w:t>
      </w:r>
    </w:p>
    <w:p w14:paraId="5984D65D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├── /routes</w:t>
      </w:r>
    </w:p>
    <w:p w14:paraId="58208B5F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│   ├── adminRoutes.js</w:t>
      </w:r>
    </w:p>
    <w:p w14:paraId="738F9054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│   └── queueRoutes.js</w:t>
      </w:r>
    </w:p>
    <w:p w14:paraId="65A0D808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├── /view</w:t>
      </w:r>
    </w:p>
    <w:p w14:paraId="668C8BF0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│   ├── patient.html</w:t>
      </w:r>
    </w:p>
    <w:p w14:paraId="38E158A5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│   └── poli.html</w:t>
      </w:r>
    </w:p>
    <w:p w14:paraId="38127F58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├── server.js</w:t>
      </w:r>
    </w:p>
    <w:p w14:paraId="38AC1EC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└── .env</w:t>
      </w:r>
    </w:p>
    <w:p w14:paraId="3E264B0E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└── package.json</w:t>
      </w:r>
    </w:p>
    <w:p w14:paraId="5E1A34D8" w14:textId="77777777" w:rsidR="00AE5A65" w:rsidRPr="00AE5A65" w:rsidRDefault="00AE5A65" w:rsidP="00AE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5A65">
        <w:rPr>
          <w:rFonts w:ascii="Times New Roman" w:eastAsia="Times New Roman" w:hAnsi="Times New Roman" w:cs="Times New Roman"/>
          <w:b/>
          <w:bCs/>
          <w:sz w:val="27"/>
          <w:szCs w:val="27"/>
        </w:rPr>
        <w:t>Langkah-langkah</w:t>
      </w:r>
    </w:p>
    <w:p w14:paraId="2E6A3DBA" w14:textId="77777777" w:rsidR="00AE5A65" w:rsidRPr="00AE5A65" w:rsidRDefault="00AE5A65" w:rsidP="00AE5A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b/>
          <w:bCs/>
          <w:sz w:val="24"/>
          <w:szCs w:val="24"/>
        </w:rPr>
        <w:t>1. Instalasi Dependensi</w:t>
      </w:r>
    </w:p>
    <w:p w14:paraId="3CCEDAB1" w14:textId="77777777" w:rsidR="00AE5A65" w:rsidRPr="00AE5A65" w:rsidRDefault="00AE5A65" w:rsidP="00AE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Pastikan Anda telah menginstal </w:t>
      </w:r>
      <w:r w:rsidRPr="00AE5A65">
        <w:rPr>
          <w:rFonts w:ascii="Courier New" w:eastAsia="Times New Roman" w:hAnsi="Courier New" w:cs="Courier New"/>
          <w:sz w:val="20"/>
          <w:szCs w:val="20"/>
        </w:rPr>
        <w:t>express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5A65">
        <w:rPr>
          <w:rFonts w:ascii="Courier New" w:eastAsia="Times New Roman" w:hAnsi="Courier New" w:cs="Courier New"/>
          <w:sz w:val="20"/>
          <w:szCs w:val="20"/>
        </w:rPr>
        <w:t>mongoose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5A65">
        <w:rPr>
          <w:rFonts w:ascii="Courier New" w:eastAsia="Times New Roman" w:hAnsi="Courier New" w:cs="Courier New"/>
          <w:sz w:val="20"/>
          <w:szCs w:val="20"/>
        </w:rPr>
        <w:t>body-parser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5A65">
        <w:rPr>
          <w:rFonts w:ascii="Courier New" w:eastAsia="Times New Roman" w:hAnsi="Courier New" w:cs="Courier New"/>
          <w:sz w:val="20"/>
          <w:szCs w:val="20"/>
        </w:rPr>
        <w:t>socket.io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AE5A65">
        <w:rPr>
          <w:rFonts w:ascii="Courier New" w:eastAsia="Times New Roman" w:hAnsi="Courier New" w:cs="Courier New"/>
          <w:sz w:val="20"/>
          <w:szCs w:val="20"/>
        </w:rPr>
        <w:t>dotenv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dengan menggunakan perintah:</w:t>
      </w:r>
    </w:p>
    <w:p w14:paraId="66A89523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bash</w:t>
      </w:r>
    </w:p>
    <w:p w14:paraId="6C6E3B93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5BF06AC4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npm install express mongoose body-parser socket.io dotenv</w:t>
      </w:r>
    </w:p>
    <w:p w14:paraId="313CBE7D" w14:textId="77777777" w:rsidR="00AE5A65" w:rsidRPr="00AE5A65" w:rsidRDefault="00AE5A65" w:rsidP="00AE5A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File </w:t>
      </w:r>
      <w:r w:rsidRPr="00AE5A65">
        <w:rPr>
          <w:rFonts w:ascii="Courier New" w:eastAsia="Times New Roman" w:hAnsi="Courier New" w:cs="Courier New"/>
          <w:b/>
          <w:bCs/>
          <w:sz w:val="20"/>
          <w:szCs w:val="20"/>
        </w:rPr>
        <w:t>.env</w:t>
      </w:r>
    </w:p>
    <w:p w14:paraId="0264A0B9" w14:textId="77777777" w:rsidR="00AE5A65" w:rsidRPr="00AE5A65" w:rsidRDefault="00AE5A65" w:rsidP="00AE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Pastikan file </w:t>
      </w:r>
      <w:r w:rsidRPr="00AE5A65">
        <w:rPr>
          <w:rFonts w:ascii="Courier New" w:eastAsia="Times New Roman" w:hAnsi="Courier New" w:cs="Courier New"/>
          <w:sz w:val="20"/>
          <w:szCs w:val="20"/>
        </w:rPr>
        <w:t>.env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Anda mengandung konfigurasi berikut:</w:t>
      </w:r>
    </w:p>
    <w:p w14:paraId="69768E7B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plaintext</w:t>
      </w:r>
    </w:p>
    <w:p w14:paraId="0444E426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61F139A7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# Konfigurasi MongoDB</w:t>
      </w:r>
    </w:p>
    <w:p w14:paraId="7E3DB02E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MONGODB_URI=mongodb://localhost:27017/poli-antrian</w:t>
      </w:r>
    </w:p>
    <w:p w14:paraId="1F9CBFD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792B2B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# Port server</w:t>
      </w:r>
    </w:p>
    <w:p w14:paraId="5279FF1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PORT=3000</w:t>
      </w:r>
    </w:p>
    <w:p w14:paraId="2D3AFEF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548174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# Kunci rahasia untuk pengaturan lainnya</w:t>
      </w:r>
    </w:p>
    <w:p w14:paraId="03F727AB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SECRET_KEY=secretpass123</w:t>
      </w:r>
    </w:p>
    <w:p w14:paraId="3BB98D82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768B84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# Kunci API untuk layanan eksternal (jika diperlukan)</w:t>
      </w:r>
    </w:p>
    <w:p w14:paraId="56D3383E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API_KEY=apikey123</w:t>
      </w:r>
    </w:p>
    <w:p w14:paraId="002194F1" w14:textId="77777777" w:rsidR="00AE5A65" w:rsidRPr="00AE5A65" w:rsidRDefault="00AE5A65" w:rsidP="00AE5A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File </w:t>
      </w:r>
      <w:r w:rsidRPr="00AE5A65">
        <w:rPr>
          <w:rFonts w:ascii="Courier New" w:eastAsia="Times New Roman" w:hAnsi="Courier New" w:cs="Courier New"/>
          <w:b/>
          <w:bCs/>
          <w:sz w:val="20"/>
          <w:szCs w:val="20"/>
        </w:rPr>
        <w:t>server.js</w:t>
      </w:r>
    </w:p>
    <w:p w14:paraId="235BA30A" w14:textId="77777777" w:rsidR="00AE5A65" w:rsidRPr="00AE5A65" w:rsidRDefault="00AE5A65" w:rsidP="00AE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Ini adalah kode lengkap untuk </w:t>
      </w:r>
      <w:r w:rsidRPr="00AE5A65">
        <w:rPr>
          <w:rFonts w:ascii="Courier New" w:eastAsia="Times New Roman" w:hAnsi="Courier New" w:cs="Courier New"/>
          <w:sz w:val="20"/>
          <w:szCs w:val="20"/>
        </w:rPr>
        <w:t>server.js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>. Kode ini akan menyediakan server Express untuk menangani permintaan, menghubungkan ke MongoDB, dan mengaktifkan Socket.io untuk komunikasi real-time.</w:t>
      </w:r>
    </w:p>
    <w:p w14:paraId="0D8A8709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javascript</w:t>
      </w:r>
    </w:p>
    <w:p w14:paraId="166B2250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271019D3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express = require('express');</w:t>
      </w:r>
    </w:p>
    <w:p w14:paraId="2FBB876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mongoose = require('mongoose');</w:t>
      </w:r>
    </w:p>
    <w:p w14:paraId="484716E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bodyParser = require('body-parser');</w:t>
      </w:r>
    </w:p>
    <w:p w14:paraId="6A4729A8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socketio = require('socket.io');</w:t>
      </w:r>
    </w:p>
    <w:p w14:paraId="47160EA3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http = require('http');</w:t>
      </w:r>
    </w:p>
    <w:p w14:paraId="343C5FAD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require('dotenv').config();</w:t>
      </w:r>
    </w:p>
    <w:p w14:paraId="0B2F4F3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FF6D0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adminRoutes = require('./routes/adminRoutes');</w:t>
      </w:r>
    </w:p>
    <w:p w14:paraId="5206F3F8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queueRoutes = require('./routes/queueRoutes');</w:t>
      </w:r>
    </w:p>
    <w:p w14:paraId="6FCA5B0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1388B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app = express();</w:t>
      </w:r>
    </w:p>
    <w:p w14:paraId="256FC418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server = http.createServer(app);</w:t>
      </w:r>
    </w:p>
    <w:p w14:paraId="4BC2A5B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io = socketio(server);</w:t>
      </w:r>
    </w:p>
    <w:p w14:paraId="055CEF0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4B595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// Middleware</w:t>
      </w:r>
    </w:p>
    <w:p w14:paraId="3AAFC22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app.use(bodyParser.json());</w:t>
      </w:r>
    </w:p>
    <w:p w14:paraId="03B89164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app.use(bodyParser.urlencoded({ extended: true }));</w:t>
      </w:r>
    </w:p>
    <w:p w14:paraId="5AAE4B6B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903A82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// Serve static files from 'src/view' directory</w:t>
      </w:r>
    </w:p>
    <w:p w14:paraId="172189F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app.use(express.static('src/view'));</w:t>
      </w:r>
    </w:p>
    <w:p w14:paraId="7CB74CA7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04A725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// MongoDB connection</w:t>
      </w:r>
    </w:p>
    <w:p w14:paraId="108CEF5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mongoose.connect(process.env.MONGODB_URI, {</w:t>
      </w:r>
    </w:p>
    <w:p w14:paraId="09C5A4B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useNewUrlParser: true,</w:t>
      </w:r>
    </w:p>
    <w:p w14:paraId="7E4D7D83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useUnifiedTopology: true</w:t>
      </w:r>
    </w:p>
    <w:p w14:paraId="7DD4F3C9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})</w:t>
      </w:r>
    </w:p>
    <w:p w14:paraId="6D99671E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.then(() =&gt; {</w:t>
      </w:r>
    </w:p>
    <w:p w14:paraId="3115E8E7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console.log('Connected to MongoDB');</w:t>
      </w:r>
    </w:p>
    <w:p w14:paraId="3094BB43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})</w:t>
      </w:r>
    </w:p>
    <w:p w14:paraId="54E0CEE8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.catch(err =&gt; {</w:t>
      </w:r>
    </w:p>
    <w:p w14:paraId="4F6E84C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console.error('MongoDB connection error:', err.message);</w:t>
      </w:r>
    </w:p>
    <w:p w14:paraId="5DE7BE39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process.exit(1); // Exit the process on connection error</w:t>
      </w:r>
    </w:p>
    <w:p w14:paraId="1E796FF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});</w:t>
      </w:r>
    </w:p>
    <w:p w14:paraId="33C84539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1458ED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// Socket.io connection</w:t>
      </w:r>
    </w:p>
    <w:p w14:paraId="18A43EF0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app.set('io', io);</w:t>
      </w:r>
    </w:p>
    <w:p w14:paraId="700F318F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ED39E2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// Routes</w:t>
      </w:r>
    </w:p>
    <w:p w14:paraId="54D23B30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app.use('/api/admin', adminRoutes);</w:t>
      </w:r>
    </w:p>
    <w:p w14:paraId="20358119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app.use('/api/queue', queueRoutes);</w:t>
      </w:r>
    </w:p>
    <w:p w14:paraId="3FA65BB2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189DAB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// Server start</w:t>
      </w:r>
    </w:p>
    <w:p w14:paraId="0765997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PORT = process.env.PORT || 3000;</w:t>
      </w:r>
    </w:p>
    <w:p w14:paraId="5FBC425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server.listen(PORT, () =&gt; {</w:t>
      </w:r>
    </w:p>
    <w:p w14:paraId="5448F517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console.log(`Server running on port ${PORT}`);</w:t>
      </w:r>
    </w:p>
    <w:p w14:paraId="0DEF612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});</w:t>
      </w:r>
    </w:p>
    <w:p w14:paraId="336DE670" w14:textId="77777777" w:rsidR="00AE5A65" w:rsidRPr="00AE5A65" w:rsidRDefault="00AE5A65" w:rsidP="00AE5A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b/>
          <w:bCs/>
          <w:sz w:val="24"/>
          <w:szCs w:val="24"/>
        </w:rPr>
        <w:t>4. Akses File HTML</w:t>
      </w:r>
    </w:p>
    <w:p w14:paraId="1A2E1A0D" w14:textId="77777777" w:rsidR="00AE5A65" w:rsidRPr="00AE5A65" w:rsidRDefault="00AE5A65" w:rsidP="00AE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sz w:val="24"/>
          <w:szCs w:val="24"/>
        </w:rPr>
        <w:lastRenderedPageBreak/>
        <w:t>Pastikan untuk mengakses file HTML menggunakan URL yang sesuai:</w:t>
      </w:r>
    </w:p>
    <w:p w14:paraId="75AA2382" w14:textId="77777777" w:rsidR="00AE5A65" w:rsidRPr="00AE5A65" w:rsidRDefault="00AE5A65" w:rsidP="00AE5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http://localhost:3000/patient.html</w:t>
      </w:r>
    </w:p>
    <w:p w14:paraId="1B213AAC" w14:textId="77777777" w:rsidR="00AE5A65" w:rsidRPr="00AE5A65" w:rsidRDefault="00AE5A65" w:rsidP="00AE5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http://localhost:3000/poli.html</w:t>
      </w:r>
    </w:p>
    <w:p w14:paraId="64D4A97B" w14:textId="77777777" w:rsidR="00AE5A65" w:rsidRPr="00AE5A65" w:rsidRDefault="00AE5A65" w:rsidP="00AE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5A65">
        <w:rPr>
          <w:rFonts w:ascii="Times New Roman" w:eastAsia="Times New Roman" w:hAnsi="Times New Roman" w:cs="Times New Roman"/>
          <w:b/>
          <w:bCs/>
          <w:sz w:val="27"/>
          <w:szCs w:val="27"/>
        </w:rPr>
        <w:t>Penjelasan Tambahan</w:t>
      </w:r>
    </w:p>
    <w:p w14:paraId="4D76BB16" w14:textId="77777777" w:rsidR="00AE5A65" w:rsidRPr="00AE5A65" w:rsidRDefault="00AE5A65" w:rsidP="00AE5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Middleware </w:t>
      </w:r>
      <w:r w:rsidRPr="00AE5A65">
        <w:rPr>
          <w:rFonts w:ascii="Courier New" w:eastAsia="Times New Roman" w:hAnsi="Courier New" w:cs="Courier New"/>
          <w:b/>
          <w:bCs/>
          <w:sz w:val="20"/>
          <w:szCs w:val="20"/>
        </w:rPr>
        <w:t>express.static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: Baris </w:t>
      </w:r>
      <w:r w:rsidRPr="00AE5A65">
        <w:rPr>
          <w:rFonts w:ascii="Courier New" w:eastAsia="Times New Roman" w:hAnsi="Courier New" w:cs="Courier New"/>
          <w:sz w:val="20"/>
          <w:szCs w:val="20"/>
        </w:rPr>
        <w:t>app.use(express.static('src/view'));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bertujuan untuk menyediakan akses ke file statis (termasuk file HTML) yang berada di dalam direktori </w:t>
      </w:r>
      <w:r w:rsidRPr="00AE5A65">
        <w:rPr>
          <w:rFonts w:ascii="Courier New" w:eastAsia="Times New Roman" w:hAnsi="Courier New" w:cs="Courier New"/>
          <w:sz w:val="20"/>
          <w:szCs w:val="20"/>
        </w:rPr>
        <w:t>src/view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. Ini memungkinkan Anda mengakses </w:t>
      </w:r>
      <w:r w:rsidRPr="00AE5A65">
        <w:rPr>
          <w:rFonts w:ascii="Courier New" w:eastAsia="Times New Roman" w:hAnsi="Courier New" w:cs="Courier New"/>
          <w:sz w:val="20"/>
          <w:szCs w:val="20"/>
        </w:rPr>
        <w:t>patient.html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AE5A65">
        <w:rPr>
          <w:rFonts w:ascii="Courier New" w:eastAsia="Times New Roman" w:hAnsi="Courier New" w:cs="Courier New"/>
          <w:sz w:val="20"/>
          <w:szCs w:val="20"/>
        </w:rPr>
        <w:t>poli.html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dengan menyertakan nama file tersebut dalam URL tanpa menyertakan path lengkap dari direktori root.</w:t>
      </w:r>
    </w:p>
    <w:p w14:paraId="5EF407F1" w14:textId="77777777" w:rsidR="00AE5A65" w:rsidRPr="00AE5A65" w:rsidRDefault="00AE5A65" w:rsidP="00AE5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b/>
          <w:bCs/>
          <w:sz w:val="24"/>
          <w:szCs w:val="24"/>
        </w:rPr>
        <w:t>MongoDB Connection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: Kode </w:t>
      </w:r>
      <w:r w:rsidRPr="00AE5A65">
        <w:rPr>
          <w:rFonts w:ascii="Courier New" w:eastAsia="Times New Roman" w:hAnsi="Courier New" w:cs="Courier New"/>
          <w:sz w:val="20"/>
          <w:szCs w:val="20"/>
        </w:rPr>
        <w:t>mongoose.connect(process.env.MONGODB_URI, { useNewUrlParser: true, useUnifiedTopology: true })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bertanggung jawab untuk menghubungkan aplikasi Anda ke server MongoDB yang sudah berjalan. Pastikan MongoDB berjalan di </w:t>
      </w:r>
      <w:r w:rsidRPr="00AE5A65">
        <w:rPr>
          <w:rFonts w:ascii="Courier New" w:eastAsia="Times New Roman" w:hAnsi="Courier New" w:cs="Courier New"/>
          <w:sz w:val="20"/>
          <w:szCs w:val="20"/>
        </w:rPr>
        <w:t>localhost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pada port </w:t>
      </w:r>
      <w:r w:rsidRPr="00AE5A65">
        <w:rPr>
          <w:rFonts w:ascii="Courier New" w:eastAsia="Times New Roman" w:hAnsi="Courier New" w:cs="Courier New"/>
          <w:sz w:val="20"/>
          <w:szCs w:val="20"/>
        </w:rPr>
        <w:t>27017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sesuai dengan nilai yang Anda set dalam file </w:t>
      </w:r>
      <w:r w:rsidRPr="00AE5A65">
        <w:rPr>
          <w:rFonts w:ascii="Courier New" w:eastAsia="Times New Roman" w:hAnsi="Courier New" w:cs="Courier New"/>
          <w:sz w:val="20"/>
          <w:szCs w:val="20"/>
        </w:rPr>
        <w:t>.env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E1974B" w14:textId="77777777" w:rsidR="00AE5A65" w:rsidRPr="00AE5A65" w:rsidRDefault="00AE5A65" w:rsidP="00AE5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b/>
          <w:bCs/>
          <w:sz w:val="24"/>
          <w:szCs w:val="24"/>
        </w:rPr>
        <w:t>Server Start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: Server Express dijalankan pada port yang diatur dalam variabel lingkungan </w:t>
      </w:r>
      <w:r w:rsidRPr="00AE5A65">
        <w:rPr>
          <w:rFonts w:ascii="Courier New" w:eastAsia="Times New Roman" w:hAnsi="Courier New" w:cs="Courier New"/>
          <w:sz w:val="20"/>
          <w:szCs w:val="20"/>
        </w:rPr>
        <w:t>PORT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. Jika variabel </w:t>
      </w:r>
      <w:r w:rsidRPr="00AE5A65">
        <w:rPr>
          <w:rFonts w:ascii="Courier New" w:eastAsia="Times New Roman" w:hAnsi="Courier New" w:cs="Courier New"/>
          <w:sz w:val="20"/>
          <w:szCs w:val="20"/>
        </w:rPr>
        <w:t>PORT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tidak tersedia dalam file </w:t>
      </w:r>
      <w:r w:rsidRPr="00AE5A65">
        <w:rPr>
          <w:rFonts w:ascii="Courier New" w:eastAsia="Times New Roman" w:hAnsi="Courier New" w:cs="Courier New"/>
          <w:sz w:val="20"/>
          <w:szCs w:val="20"/>
        </w:rPr>
        <w:t>.env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, maka server akan berjalan di port default </w:t>
      </w:r>
      <w:r w:rsidRPr="00AE5A65">
        <w:rPr>
          <w:rFonts w:ascii="Courier New" w:eastAsia="Times New Roman" w:hAnsi="Courier New" w:cs="Courier New"/>
          <w:sz w:val="20"/>
          <w:szCs w:val="20"/>
        </w:rPr>
        <w:t>3000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7603EB" w14:textId="77777777" w:rsidR="00AE5A65" w:rsidRPr="00AE5A65" w:rsidRDefault="00AE5A65" w:rsidP="00AE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Dengan langkah-langkah di atas, Anda seharusnya dapat mengakses </w:t>
      </w:r>
      <w:r w:rsidRPr="00AE5A65">
        <w:rPr>
          <w:rFonts w:ascii="Courier New" w:eastAsia="Times New Roman" w:hAnsi="Courier New" w:cs="Courier New"/>
          <w:sz w:val="20"/>
          <w:szCs w:val="20"/>
        </w:rPr>
        <w:t>patient.html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AE5A65">
        <w:rPr>
          <w:rFonts w:ascii="Courier New" w:eastAsia="Times New Roman" w:hAnsi="Courier New" w:cs="Courier New"/>
          <w:sz w:val="20"/>
          <w:szCs w:val="20"/>
        </w:rPr>
        <w:t>poli.html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dengan benar melalui server Express yang sudah dikonfigurasi dengan baik. Pastikan Anda telah menjalankan MongoDB dan server Express dengan benar sesuai dengan instruksi yang telah dijelaskan sebelumnya.</w:t>
      </w:r>
    </w:p>
    <w:p w14:paraId="518128E2" w14:textId="77777777" w:rsidR="00AE5A65" w:rsidRPr="00AE5A65" w:rsidRDefault="00AE5A65" w:rsidP="00AE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sz w:val="24"/>
          <w:szCs w:val="24"/>
        </w:rPr>
        <w:t>3.5</w:t>
      </w:r>
    </w:p>
    <w:p w14:paraId="630A5020" w14:textId="77777777" w:rsidR="00AE5A65" w:rsidRPr="00AE5A65" w:rsidRDefault="00AE5A65" w:rsidP="00AE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sz w:val="24"/>
          <w:szCs w:val="24"/>
        </w:rPr>
        <w:t>lebih lengkap lagi termasuk html</w:t>
      </w:r>
    </w:p>
    <w:p w14:paraId="1DB0B64A" w14:textId="77777777" w:rsidR="00AE5A65" w:rsidRPr="00AE5A65" w:rsidRDefault="00AE5A65" w:rsidP="00AE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1F4E067B" w14:textId="77777777" w:rsidR="00AE5A65" w:rsidRPr="00AE5A65" w:rsidRDefault="00AE5A65" w:rsidP="00AE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sz w:val="24"/>
          <w:szCs w:val="24"/>
        </w:rPr>
        <w:t>Baik, saya akan menunjukkan bagaimana struktur lengkap dari proyek Anda, termasuk file HTML (</w:t>
      </w:r>
      <w:r w:rsidRPr="00AE5A65">
        <w:rPr>
          <w:rFonts w:ascii="Courier New" w:eastAsia="Times New Roman" w:hAnsi="Courier New" w:cs="Courier New"/>
          <w:sz w:val="20"/>
          <w:szCs w:val="20"/>
        </w:rPr>
        <w:t>patient.html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AE5A65">
        <w:rPr>
          <w:rFonts w:ascii="Courier New" w:eastAsia="Times New Roman" w:hAnsi="Courier New" w:cs="Courier New"/>
          <w:sz w:val="20"/>
          <w:szCs w:val="20"/>
        </w:rPr>
        <w:t>poli.html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>), serta bagaimana mereka berinteraksi dengan server Node.js dan MongoDB.</w:t>
      </w:r>
    </w:p>
    <w:p w14:paraId="0F5B6F1C" w14:textId="77777777" w:rsidR="00AE5A65" w:rsidRPr="00AE5A65" w:rsidRDefault="00AE5A65" w:rsidP="00AE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5A65">
        <w:rPr>
          <w:rFonts w:ascii="Times New Roman" w:eastAsia="Times New Roman" w:hAnsi="Times New Roman" w:cs="Times New Roman"/>
          <w:b/>
          <w:bCs/>
          <w:sz w:val="27"/>
          <w:szCs w:val="27"/>
        </w:rPr>
        <w:t>Struktur Direktori</w:t>
      </w:r>
    </w:p>
    <w:p w14:paraId="41C23128" w14:textId="77777777" w:rsidR="00AE5A65" w:rsidRPr="00AE5A65" w:rsidRDefault="00AE5A65" w:rsidP="00AE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sz w:val="24"/>
          <w:szCs w:val="24"/>
        </w:rPr>
        <w:t>Pastikan struktur direktori proyek Anda seperti berikut:</w:t>
      </w:r>
    </w:p>
    <w:p w14:paraId="51E496E9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bash</w:t>
      </w:r>
    </w:p>
    <w:p w14:paraId="497E3825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0A3CB292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/project</w:t>
      </w:r>
    </w:p>
    <w:p w14:paraId="559B3752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├── /src</w:t>
      </w:r>
    </w:p>
    <w:p w14:paraId="3EA62C0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├── /controllers</w:t>
      </w:r>
    </w:p>
    <w:p w14:paraId="07F46104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│   └── queueController.js</w:t>
      </w:r>
    </w:p>
    <w:p w14:paraId="453A80B6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├── /models</w:t>
      </w:r>
    </w:p>
    <w:p w14:paraId="7068B10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│   └── queue.js</w:t>
      </w:r>
    </w:p>
    <w:p w14:paraId="7B5CAE30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├── /routes</w:t>
      </w:r>
    </w:p>
    <w:p w14:paraId="2D935476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│   ├── adminRoutes.js</w:t>
      </w:r>
    </w:p>
    <w:p w14:paraId="081BF170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lastRenderedPageBreak/>
        <w:t>│   │   └── queueRoutes.js</w:t>
      </w:r>
    </w:p>
    <w:p w14:paraId="3309FC80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├── /view</w:t>
      </w:r>
    </w:p>
    <w:p w14:paraId="212897C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│   ├── patient.html</w:t>
      </w:r>
    </w:p>
    <w:p w14:paraId="2D53D954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│   └── poli.html</w:t>
      </w:r>
    </w:p>
    <w:p w14:paraId="04C54728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├── server.js</w:t>
      </w:r>
    </w:p>
    <w:p w14:paraId="1F4782A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│   └── .env</w:t>
      </w:r>
    </w:p>
    <w:p w14:paraId="156B1DB4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└── package.json</w:t>
      </w:r>
    </w:p>
    <w:p w14:paraId="495F333E" w14:textId="77777777" w:rsidR="00AE5A65" w:rsidRPr="00AE5A65" w:rsidRDefault="00AE5A65" w:rsidP="00AE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5A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File </w:t>
      </w:r>
      <w:r w:rsidRPr="00AE5A65">
        <w:rPr>
          <w:rFonts w:ascii="Courier New" w:eastAsia="Times New Roman" w:hAnsi="Courier New" w:cs="Courier New"/>
          <w:b/>
          <w:bCs/>
          <w:sz w:val="20"/>
          <w:szCs w:val="20"/>
        </w:rPr>
        <w:t>server.js</w:t>
      </w:r>
    </w:p>
    <w:p w14:paraId="643DBBD8" w14:textId="77777777" w:rsidR="00AE5A65" w:rsidRPr="00AE5A65" w:rsidRDefault="00AE5A65" w:rsidP="00AE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sz w:val="24"/>
          <w:szCs w:val="24"/>
        </w:rPr>
        <w:t>Ini adalah file utama server Node.js yang menggunakan Express dan Socket.io untuk menangani permintaan, serta mongoose untuk terhubung ke MongoDB.</w:t>
      </w:r>
    </w:p>
    <w:p w14:paraId="2F5C4402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javascript</w:t>
      </w:r>
    </w:p>
    <w:p w14:paraId="01A9C1D8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687E2906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// src/server.js</w:t>
      </w:r>
    </w:p>
    <w:p w14:paraId="4AF8B5CE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express = require('express');</w:t>
      </w:r>
    </w:p>
    <w:p w14:paraId="426370F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mongoose = require('mongoose');</w:t>
      </w:r>
    </w:p>
    <w:p w14:paraId="7BF24285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bodyParser = require('body-parser');</w:t>
      </w:r>
    </w:p>
    <w:p w14:paraId="17EED364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socketio = require('socket.io');</w:t>
      </w:r>
    </w:p>
    <w:p w14:paraId="40306C89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http = require('http');</w:t>
      </w:r>
    </w:p>
    <w:p w14:paraId="1CC0890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require('dotenv').config();</w:t>
      </w:r>
    </w:p>
    <w:p w14:paraId="2154BEE9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2CB86D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adminRoutes = require('./routes/adminRoutes');</w:t>
      </w:r>
    </w:p>
    <w:p w14:paraId="0DAC07E4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queueRoutes = require('./routes/queueRoutes');</w:t>
      </w:r>
    </w:p>
    <w:p w14:paraId="1BB76496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9A8F27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app = express();</w:t>
      </w:r>
    </w:p>
    <w:p w14:paraId="7572C200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server = http.createServer(app);</w:t>
      </w:r>
    </w:p>
    <w:p w14:paraId="4E897D59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io = socketio(server);</w:t>
      </w:r>
    </w:p>
    <w:p w14:paraId="0B9AA936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5A22FB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// Middleware</w:t>
      </w:r>
    </w:p>
    <w:p w14:paraId="67FCD105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app.use(bodyParser.json());</w:t>
      </w:r>
    </w:p>
    <w:p w14:paraId="68EBA4D9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app.use(bodyParser.urlencoded({ extended: true }));</w:t>
      </w:r>
    </w:p>
    <w:p w14:paraId="33201896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5C00B7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// Serve static files from 'src/view' directory</w:t>
      </w:r>
    </w:p>
    <w:p w14:paraId="71945E98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app.use(express.static('src/view'));</w:t>
      </w:r>
    </w:p>
    <w:p w14:paraId="63FDDFA2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7931C8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// MongoDB connection</w:t>
      </w:r>
    </w:p>
    <w:p w14:paraId="4D7776A9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mongoose.connect(process.env.MONGODB_URI, {</w:t>
      </w:r>
    </w:p>
    <w:p w14:paraId="7B10034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useNewUrlParser: true,</w:t>
      </w:r>
    </w:p>
    <w:p w14:paraId="305B1C2E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useUnifiedTopology: true</w:t>
      </w:r>
    </w:p>
    <w:p w14:paraId="3254D293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})</w:t>
      </w:r>
    </w:p>
    <w:p w14:paraId="7B1F1E47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.then(() =&gt; {</w:t>
      </w:r>
    </w:p>
    <w:p w14:paraId="73D9719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console.log('Connected to MongoDB');</w:t>
      </w:r>
    </w:p>
    <w:p w14:paraId="77E6B78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})</w:t>
      </w:r>
    </w:p>
    <w:p w14:paraId="691C30AD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.catch(err =&gt; {</w:t>
      </w:r>
    </w:p>
    <w:p w14:paraId="79844D50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console.error('MongoDB connection error:', err.message);</w:t>
      </w:r>
    </w:p>
    <w:p w14:paraId="6396E88D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process.exit(1); // Exit the process on connection error</w:t>
      </w:r>
    </w:p>
    <w:p w14:paraId="2F64580B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});</w:t>
      </w:r>
    </w:p>
    <w:p w14:paraId="37926A46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03D5D3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// Socket.io connection</w:t>
      </w:r>
    </w:p>
    <w:p w14:paraId="392EC3B0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app.set('io', io);</w:t>
      </w:r>
    </w:p>
    <w:p w14:paraId="52160E14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26F89F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// Routes</w:t>
      </w:r>
    </w:p>
    <w:p w14:paraId="791CC00E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app.use('/api/admin', adminRoutes);</w:t>
      </w:r>
    </w:p>
    <w:p w14:paraId="5F00C030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lastRenderedPageBreak/>
        <w:t>app.use('/api/queue', queueRoutes);</w:t>
      </w:r>
    </w:p>
    <w:p w14:paraId="3AD9C8E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FC389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// Server start</w:t>
      </w:r>
    </w:p>
    <w:p w14:paraId="1A14561F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const PORT = process.env.PORT || 3000;</w:t>
      </w:r>
    </w:p>
    <w:p w14:paraId="1938A580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server.listen(PORT, () =&gt; {</w:t>
      </w:r>
    </w:p>
    <w:p w14:paraId="2D31E8DB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console.log(`Server running on port ${PORT}`);</w:t>
      </w:r>
    </w:p>
    <w:p w14:paraId="6EBEECB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});</w:t>
      </w:r>
    </w:p>
    <w:p w14:paraId="2D8C8D3D" w14:textId="77777777" w:rsidR="00AE5A65" w:rsidRPr="00AE5A65" w:rsidRDefault="00AE5A65" w:rsidP="00AE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5A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File </w:t>
      </w:r>
      <w:r w:rsidRPr="00AE5A65">
        <w:rPr>
          <w:rFonts w:ascii="Courier New" w:eastAsia="Times New Roman" w:hAnsi="Courier New" w:cs="Courier New"/>
          <w:b/>
          <w:bCs/>
          <w:sz w:val="20"/>
          <w:szCs w:val="20"/>
        </w:rPr>
        <w:t>patient.html</w:t>
      </w:r>
    </w:p>
    <w:p w14:paraId="041325C5" w14:textId="77777777" w:rsidR="00AE5A65" w:rsidRPr="00AE5A65" w:rsidRDefault="00AE5A65" w:rsidP="00AE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Berikut adalah contoh sederhana dari file </w:t>
      </w:r>
      <w:r w:rsidRPr="00AE5A65">
        <w:rPr>
          <w:rFonts w:ascii="Courier New" w:eastAsia="Times New Roman" w:hAnsi="Courier New" w:cs="Courier New"/>
          <w:sz w:val="20"/>
          <w:szCs w:val="20"/>
        </w:rPr>
        <w:t>patient.html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yang menampilkan nomor antrian dari poli tertentu:</w:t>
      </w:r>
    </w:p>
    <w:p w14:paraId="6D9CAA6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html</w:t>
      </w:r>
    </w:p>
    <w:p w14:paraId="2E429906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4BF5400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&lt;!-- src/view/patient.html --&gt;</w:t>
      </w:r>
    </w:p>
    <w:p w14:paraId="1AA696B4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03F02D6B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14:paraId="300B13ED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34082B76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14:paraId="387828D5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14:paraId="74C33A7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&lt;title&gt;Patient Page&lt;/title&gt;</w:t>
      </w:r>
    </w:p>
    <w:p w14:paraId="00A78F5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&lt;link rel="stylesheet" href="/styles.css"&gt;</w:t>
      </w:r>
    </w:p>
    <w:p w14:paraId="37331D2D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&lt;script src="/socket.io/socket.io.js"&gt;&lt;/script&gt;</w:t>
      </w:r>
    </w:p>
    <w:p w14:paraId="3EF32B0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11C59AA3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64CA0773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&lt;h1&gt;Patient Page&lt;/h1&gt;</w:t>
      </w:r>
    </w:p>
    <w:p w14:paraId="358CB55F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14:paraId="7216DB3F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&lt;h2 id="poliName"&gt;Poli Gigi&lt;/h2&gt;</w:t>
      </w:r>
    </w:p>
    <w:p w14:paraId="71E5E2A4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&lt;h3&gt;Current Queue Number: &lt;span id="currentNumber"&gt;0&lt;/span&gt;&lt;/h3&gt;</w:t>
      </w:r>
    </w:p>
    <w:p w14:paraId="1B34970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4B91CAB8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&lt;script&gt;</w:t>
      </w:r>
    </w:p>
    <w:p w14:paraId="331AC804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const socket = io();</w:t>
      </w:r>
    </w:p>
    <w:p w14:paraId="25780CC2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const poliName = 'Poli Gigi'; // Ganti dengan nama poli yang sesuai</w:t>
      </w:r>
    </w:p>
    <w:p w14:paraId="098E3703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E11AF9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async function fetchQueue() {</w:t>
      </w:r>
    </w:p>
    <w:p w14:paraId="69D494B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try {</w:t>
      </w:r>
    </w:p>
    <w:p w14:paraId="1B5A8E58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const response = await fetch(`/api/queue/${poliName}`);</w:t>
      </w:r>
    </w:p>
    <w:p w14:paraId="7C139996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if (!response.ok) {</w:t>
      </w:r>
    </w:p>
    <w:p w14:paraId="16F8049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    throw new Error('Failed to fetch queue');</w:t>
      </w:r>
    </w:p>
    <w:p w14:paraId="43D5848D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714AF1AE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const queue = await response.json();</w:t>
      </w:r>
    </w:p>
    <w:p w14:paraId="6326A5F5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document.getElementById('currentNumber').innerText = queue.currentNumber;</w:t>
      </w:r>
    </w:p>
    <w:p w14:paraId="5CB98AAF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} catch (error) {</w:t>
      </w:r>
    </w:p>
    <w:p w14:paraId="550A3DE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console.error('Error fetching queue:', error.message);</w:t>
      </w:r>
    </w:p>
    <w:p w14:paraId="04F4C692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D727CBF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C287D95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66A0EE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socket.on('queueUpdated', () =&gt; {</w:t>
      </w:r>
    </w:p>
    <w:p w14:paraId="4438C89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fetchQueue();</w:t>
      </w:r>
    </w:p>
    <w:p w14:paraId="5173310D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4B2D9969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633B3F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fetchQueue();</w:t>
      </w:r>
    </w:p>
    <w:p w14:paraId="0CE49B29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&lt;/script&gt;</w:t>
      </w:r>
    </w:p>
    <w:p w14:paraId="39211B02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lastRenderedPageBreak/>
        <w:t>&lt;/body&gt;</w:t>
      </w:r>
    </w:p>
    <w:p w14:paraId="4615EE86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526C5981" w14:textId="77777777" w:rsidR="00AE5A65" w:rsidRPr="00AE5A65" w:rsidRDefault="00AE5A65" w:rsidP="00AE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5A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File </w:t>
      </w:r>
      <w:r w:rsidRPr="00AE5A65">
        <w:rPr>
          <w:rFonts w:ascii="Courier New" w:eastAsia="Times New Roman" w:hAnsi="Courier New" w:cs="Courier New"/>
          <w:b/>
          <w:bCs/>
          <w:sz w:val="20"/>
          <w:szCs w:val="20"/>
        </w:rPr>
        <w:t>poli.html</w:t>
      </w:r>
    </w:p>
    <w:p w14:paraId="21B28700" w14:textId="77777777" w:rsidR="00AE5A65" w:rsidRPr="00AE5A65" w:rsidRDefault="00AE5A65" w:rsidP="00AE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Berikut adalah contoh sederhana dari file </w:t>
      </w:r>
      <w:r w:rsidRPr="00AE5A65">
        <w:rPr>
          <w:rFonts w:ascii="Courier New" w:eastAsia="Times New Roman" w:hAnsi="Courier New" w:cs="Courier New"/>
          <w:sz w:val="20"/>
          <w:szCs w:val="20"/>
        </w:rPr>
        <w:t>poli.html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yang menampilkan nomor antrian dari poli tertentu dan mengizinkan penanganan operasi berikutnya dan sebelumnya:</w:t>
      </w:r>
    </w:p>
    <w:p w14:paraId="58F1DC5F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html</w:t>
      </w:r>
    </w:p>
    <w:p w14:paraId="51A00C64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0408370B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&lt;!-- src/view/poli.html --&gt;</w:t>
      </w:r>
    </w:p>
    <w:p w14:paraId="4A3444E3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52439287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14:paraId="05592BA0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48EB3FC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14:paraId="03FAF7B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14:paraId="4DFEA87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&lt;title&gt;Poli Page&lt;/title&gt;</w:t>
      </w:r>
    </w:p>
    <w:p w14:paraId="3D9277EF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&lt;link rel="stylesheet" href="/styles.css"&gt;</w:t>
      </w:r>
    </w:p>
    <w:p w14:paraId="370FF254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&lt;script src="/socket.io/socket.io.js"&gt;&lt;/script&gt;</w:t>
      </w:r>
    </w:p>
    <w:p w14:paraId="79D04692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463048DF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45687A56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&lt;h1&gt;Poli Page&lt;/h1&gt;</w:t>
      </w:r>
    </w:p>
    <w:p w14:paraId="542A2196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14:paraId="6F576A5B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&lt;h2 id="poliName"&gt;Poli Gigi&lt;/h2&gt;</w:t>
      </w:r>
    </w:p>
    <w:p w14:paraId="0798105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&lt;h3&gt;Current Queue Number: &lt;span id="currentNumber"&gt;0&lt;/span&gt;&lt;/h3&gt;</w:t>
      </w:r>
    </w:p>
    <w:p w14:paraId="6FB85117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&lt;button onclick="previous()"&gt;Previous&lt;/button&gt;</w:t>
      </w:r>
    </w:p>
    <w:p w14:paraId="0D0BDDFD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&lt;button onclick="next()"&gt;Next&lt;/button&gt;</w:t>
      </w:r>
    </w:p>
    <w:p w14:paraId="1B4FE57D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6323B730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&lt;script&gt;</w:t>
      </w:r>
    </w:p>
    <w:p w14:paraId="6C3790E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const socket = io();</w:t>
      </w:r>
    </w:p>
    <w:p w14:paraId="2ABF511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const poliName = 'Poli Gigi'; // Ganti dengan nama poli yang sesuai</w:t>
      </w:r>
    </w:p>
    <w:p w14:paraId="08972219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03CFC8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async function fetchQueue() {</w:t>
      </w:r>
    </w:p>
    <w:p w14:paraId="1246F610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try {</w:t>
      </w:r>
    </w:p>
    <w:p w14:paraId="475A8573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const response = await fetch(`/api/queue/${poliName}`);</w:t>
      </w:r>
    </w:p>
    <w:p w14:paraId="76BE6B1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if (!response.ok) {</w:t>
      </w:r>
    </w:p>
    <w:p w14:paraId="0220055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    throw new Error('Failed to fetch queue');</w:t>
      </w:r>
    </w:p>
    <w:p w14:paraId="21789685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2A333899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const queue = await response.json();</w:t>
      </w:r>
    </w:p>
    <w:p w14:paraId="0A0F0C9E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document.getElementById('currentNumber').innerText = queue.currentNumber;</w:t>
      </w:r>
    </w:p>
    <w:p w14:paraId="7E63C45D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} catch (error) {</w:t>
      </w:r>
    </w:p>
    <w:p w14:paraId="5471221D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console.error('Error fetching queue:', error.message);</w:t>
      </w:r>
    </w:p>
    <w:p w14:paraId="133695F8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023FFFF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0209640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31136E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async function next() {</w:t>
      </w:r>
    </w:p>
    <w:p w14:paraId="4EC3384E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try {</w:t>
      </w:r>
    </w:p>
    <w:p w14:paraId="3253DDE8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const response = await fetch('/api/queue/next', {</w:t>
      </w:r>
    </w:p>
    <w:p w14:paraId="5674D164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    method: 'POST',</w:t>
      </w:r>
    </w:p>
    <w:p w14:paraId="5A91C770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    headers: { 'Content-Type': 'application/json' },</w:t>
      </w:r>
    </w:p>
    <w:p w14:paraId="259CF2E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    body: JSON.stringify({ poliName })</w:t>
      </w:r>
    </w:p>
    <w:p w14:paraId="11201C68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});</w:t>
      </w:r>
    </w:p>
    <w:p w14:paraId="17EE7F00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if (!response.ok) {</w:t>
      </w:r>
    </w:p>
    <w:p w14:paraId="338AE5D6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    throw new Error('Failed to update queue');</w:t>
      </w:r>
    </w:p>
    <w:p w14:paraId="72A01D7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}</w:t>
      </w:r>
    </w:p>
    <w:p w14:paraId="0397D04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socket.emit('updateQueue');</w:t>
      </w:r>
    </w:p>
    <w:p w14:paraId="721CF5B2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fetchQueue();</w:t>
      </w:r>
    </w:p>
    <w:p w14:paraId="5C0AB4AF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} catch (error) {</w:t>
      </w:r>
    </w:p>
    <w:p w14:paraId="21C283B4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console.error('Error updating queue:', error.message);</w:t>
      </w:r>
    </w:p>
    <w:p w14:paraId="3E4359F8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8DF672B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D85C1E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6D6AC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async function previous() {</w:t>
      </w:r>
    </w:p>
    <w:p w14:paraId="63A536DE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try {</w:t>
      </w:r>
    </w:p>
    <w:p w14:paraId="5436CAC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const response = await fetch('/api/queue/previous', {</w:t>
      </w:r>
    </w:p>
    <w:p w14:paraId="550EE06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    method: 'POST',</w:t>
      </w:r>
    </w:p>
    <w:p w14:paraId="36C2D523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    headers: { 'Content-Type': 'application/json' },</w:t>
      </w:r>
    </w:p>
    <w:p w14:paraId="6B7768C5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    body: JSON.stringify({ poliName })</w:t>
      </w:r>
    </w:p>
    <w:p w14:paraId="5EFB2B3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});</w:t>
      </w:r>
    </w:p>
    <w:p w14:paraId="64B62C0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if (!response.ok) {</w:t>
      </w:r>
    </w:p>
    <w:p w14:paraId="3BC31DB2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    throw new Error('Failed to update queue');</w:t>
      </w:r>
    </w:p>
    <w:p w14:paraId="47570EC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71DDDAD3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socket.emit('updateQueue');</w:t>
      </w:r>
    </w:p>
    <w:p w14:paraId="6720D340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fetchQueue();</w:t>
      </w:r>
    </w:p>
    <w:p w14:paraId="71552F2A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} catch (error) {</w:t>
      </w:r>
    </w:p>
    <w:p w14:paraId="6BFF543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    console.error('Error updating queue:', error.message);</w:t>
      </w:r>
    </w:p>
    <w:p w14:paraId="3D4DD868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E73EA5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FF10BC6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5DAFEE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socket.on('queueUpdated', () =&gt; {</w:t>
      </w:r>
    </w:p>
    <w:p w14:paraId="5E3300D2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    fetchQueue();</w:t>
      </w:r>
    </w:p>
    <w:p w14:paraId="65B35D71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2D149A22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69DB47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    fetchQueue();</w:t>
      </w:r>
    </w:p>
    <w:p w14:paraId="1A0DECDD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 xml:space="preserve">    &lt;/script&gt;</w:t>
      </w:r>
    </w:p>
    <w:p w14:paraId="2344AB5C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1C6EB06E" w14:textId="77777777" w:rsidR="00AE5A65" w:rsidRPr="00AE5A65" w:rsidRDefault="00AE5A65" w:rsidP="00AE5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5A65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5D7334CA" w14:textId="77777777" w:rsidR="00AE5A65" w:rsidRPr="00AE5A65" w:rsidRDefault="00AE5A65" w:rsidP="00AE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5A65">
        <w:rPr>
          <w:rFonts w:ascii="Times New Roman" w:eastAsia="Times New Roman" w:hAnsi="Times New Roman" w:cs="Times New Roman"/>
          <w:b/>
          <w:bCs/>
          <w:sz w:val="27"/>
          <w:szCs w:val="27"/>
        </w:rPr>
        <w:t>Catatan Tambahan</w:t>
      </w:r>
    </w:p>
    <w:p w14:paraId="27BD1881" w14:textId="77777777" w:rsidR="00AE5A65" w:rsidRPr="00AE5A65" w:rsidRDefault="00AE5A65" w:rsidP="00AE5A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Pastikan Anda telah mengatur CSS atau styling lainnya di file </w:t>
      </w:r>
      <w:r w:rsidRPr="00AE5A65">
        <w:rPr>
          <w:rFonts w:ascii="Courier New" w:eastAsia="Times New Roman" w:hAnsi="Courier New" w:cs="Courier New"/>
          <w:sz w:val="20"/>
          <w:szCs w:val="20"/>
        </w:rPr>
        <w:t>styles.css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di direktori </w:t>
      </w:r>
      <w:r w:rsidRPr="00AE5A65">
        <w:rPr>
          <w:rFonts w:ascii="Courier New" w:eastAsia="Times New Roman" w:hAnsi="Courier New" w:cs="Courier New"/>
          <w:sz w:val="20"/>
          <w:szCs w:val="20"/>
        </w:rPr>
        <w:t>src/view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sesuai kebutuhan.</w:t>
      </w:r>
    </w:p>
    <w:p w14:paraId="1C61CEA7" w14:textId="77777777" w:rsidR="00AE5A65" w:rsidRPr="00AE5A65" w:rsidRDefault="00AE5A65" w:rsidP="00AE5A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Pastikan bahwa server MongoDB telah berjalan di </w:t>
      </w:r>
      <w:r w:rsidRPr="00AE5A65">
        <w:rPr>
          <w:rFonts w:ascii="Courier New" w:eastAsia="Times New Roman" w:hAnsi="Courier New" w:cs="Courier New"/>
          <w:sz w:val="20"/>
          <w:szCs w:val="20"/>
        </w:rPr>
        <w:t>localhost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pada port </w:t>
      </w:r>
      <w:r w:rsidRPr="00AE5A65">
        <w:rPr>
          <w:rFonts w:ascii="Courier New" w:eastAsia="Times New Roman" w:hAnsi="Courier New" w:cs="Courier New"/>
          <w:sz w:val="20"/>
          <w:szCs w:val="20"/>
        </w:rPr>
        <w:t>27017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sebelum Anda menjalankan server Node.js.</w:t>
      </w:r>
    </w:p>
    <w:p w14:paraId="6F41A293" w14:textId="77777777" w:rsidR="00AE5A65" w:rsidRPr="00AE5A65" w:rsidRDefault="00AE5A65" w:rsidP="00AE5A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Gunakan </w:t>
      </w:r>
      <w:r w:rsidRPr="00AE5A65">
        <w:rPr>
          <w:rFonts w:ascii="Courier New" w:eastAsia="Times New Roman" w:hAnsi="Courier New" w:cs="Courier New"/>
          <w:sz w:val="20"/>
          <w:szCs w:val="20"/>
        </w:rPr>
        <w:t>npm run dev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untuk menjalankan server Node.js dengan menggunakan Nodemon, yang akan secara otomatis memulai ulang server setiap kali terjadi perubahan dalam file.</w:t>
      </w:r>
    </w:p>
    <w:p w14:paraId="4406CD4D" w14:textId="77777777" w:rsidR="00AE5A65" w:rsidRPr="00AE5A65" w:rsidRDefault="00AE5A65" w:rsidP="00AE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Dengan langkah-langkah ini, Anda seharusnya dapat menjalankan server Node.js dengan Express, mengakses halaman </w:t>
      </w:r>
      <w:r w:rsidRPr="00AE5A65">
        <w:rPr>
          <w:rFonts w:ascii="Courier New" w:eastAsia="Times New Roman" w:hAnsi="Courier New" w:cs="Courier New"/>
          <w:sz w:val="20"/>
          <w:szCs w:val="20"/>
        </w:rPr>
        <w:t>patient.html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AE5A65">
        <w:rPr>
          <w:rFonts w:ascii="Courier New" w:eastAsia="Times New Roman" w:hAnsi="Courier New" w:cs="Courier New"/>
          <w:sz w:val="20"/>
          <w:szCs w:val="20"/>
        </w:rPr>
        <w:t>poli.html</w:t>
      </w:r>
      <w:r w:rsidRPr="00AE5A65">
        <w:rPr>
          <w:rFonts w:ascii="Times New Roman" w:eastAsia="Times New Roman" w:hAnsi="Times New Roman" w:cs="Times New Roman"/>
          <w:sz w:val="24"/>
          <w:szCs w:val="24"/>
        </w:rPr>
        <w:t xml:space="preserve"> dari browser, dan berinteraksi dengan data antrian yang dikelola melalui MongoDB dengan dukungan Socket.io untuk pembaruan real-time. Pastikan untuk memeriksa konsol browser untuk melihat jika ada kesalahan dalam permintaan HTTP atau koneksi Socket.io.</w:t>
      </w:r>
    </w:p>
    <w:p w14:paraId="4B920EC3" w14:textId="77777777" w:rsidR="00821A0D" w:rsidRDefault="00821A0D"/>
    <w:sectPr w:rsidR="0082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75E"/>
    <w:multiLevelType w:val="multilevel"/>
    <w:tmpl w:val="2BFC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927DF"/>
    <w:multiLevelType w:val="multilevel"/>
    <w:tmpl w:val="B000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763BC"/>
    <w:multiLevelType w:val="multilevel"/>
    <w:tmpl w:val="BD16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65"/>
    <w:rsid w:val="00247FD0"/>
    <w:rsid w:val="00461C12"/>
    <w:rsid w:val="004D460F"/>
    <w:rsid w:val="00821A0D"/>
    <w:rsid w:val="009401F5"/>
    <w:rsid w:val="00AE5A65"/>
    <w:rsid w:val="00B232CD"/>
    <w:rsid w:val="00C833A8"/>
    <w:rsid w:val="00E300AC"/>
    <w:rsid w:val="00FB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922D"/>
  <w15:chartTrackingRefBased/>
  <w15:docId w15:val="{19FF8A50-58D5-4462-B8A9-2F7F44CB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5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5A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5A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5A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5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A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5A6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E5A65"/>
  </w:style>
  <w:style w:type="character" w:styleId="Strong">
    <w:name w:val="Strong"/>
    <w:basedOn w:val="DefaultParagraphFont"/>
    <w:uiPriority w:val="22"/>
    <w:qFormat/>
    <w:rsid w:val="00AE5A65"/>
    <w:rPr>
      <w:b/>
      <w:bCs/>
    </w:rPr>
  </w:style>
  <w:style w:type="character" w:customStyle="1" w:styleId="hljs-keyword">
    <w:name w:val="hljs-keyword"/>
    <w:basedOn w:val="DefaultParagraphFont"/>
    <w:rsid w:val="00AE5A65"/>
  </w:style>
  <w:style w:type="character" w:customStyle="1" w:styleId="hljs-string">
    <w:name w:val="hljs-string"/>
    <w:basedOn w:val="DefaultParagraphFont"/>
    <w:rsid w:val="00AE5A65"/>
  </w:style>
  <w:style w:type="character" w:customStyle="1" w:styleId="hljs-title">
    <w:name w:val="hljs-title"/>
    <w:basedOn w:val="DefaultParagraphFont"/>
    <w:rsid w:val="00AE5A65"/>
  </w:style>
  <w:style w:type="character" w:customStyle="1" w:styleId="hljs-comment">
    <w:name w:val="hljs-comment"/>
    <w:basedOn w:val="DefaultParagraphFont"/>
    <w:rsid w:val="00AE5A65"/>
  </w:style>
  <w:style w:type="character" w:customStyle="1" w:styleId="hljs-attr">
    <w:name w:val="hljs-attr"/>
    <w:basedOn w:val="DefaultParagraphFont"/>
    <w:rsid w:val="00AE5A65"/>
  </w:style>
  <w:style w:type="character" w:customStyle="1" w:styleId="hljs-literal">
    <w:name w:val="hljs-literal"/>
    <w:basedOn w:val="DefaultParagraphFont"/>
    <w:rsid w:val="00AE5A65"/>
  </w:style>
  <w:style w:type="character" w:customStyle="1" w:styleId="hljs-property">
    <w:name w:val="hljs-property"/>
    <w:basedOn w:val="DefaultParagraphFont"/>
    <w:rsid w:val="00AE5A65"/>
  </w:style>
  <w:style w:type="character" w:customStyle="1" w:styleId="hljs-function">
    <w:name w:val="hljs-function"/>
    <w:basedOn w:val="DefaultParagraphFont"/>
    <w:rsid w:val="00AE5A65"/>
  </w:style>
  <w:style w:type="character" w:customStyle="1" w:styleId="hljs-variable">
    <w:name w:val="hljs-variable"/>
    <w:basedOn w:val="DefaultParagraphFont"/>
    <w:rsid w:val="00AE5A65"/>
  </w:style>
  <w:style w:type="character" w:customStyle="1" w:styleId="hljs-params">
    <w:name w:val="hljs-params"/>
    <w:basedOn w:val="DefaultParagraphFont"/>
    <w:rsid w:val="00AE5A65"/>
  </w:style>
  <w:style w:type="character" w:customStyle="1" w:styleId="hljs-number">
    <w:name w:val="hljs-number"/>
    <w:basedOn w:val="DefaultParagraphFont"/>
    <w:rsid w:val="00AE5A65"/>
  </w:style>
  <w:style w:type="character" w:customStyle="1" w:styleId="hljs-subst">
    <w:name w:val="hljs-subst"/>
    <w:basedOn w:val="DefaultParagraphFont"/>
    <w:rsid w:val="00AE5A65"/>
  </w:style>
  <w:style w:type="character" w:customStyle="1" w:styleId="line-clamp-1">
    <w:name w:val="line-clamp-1"/>
    <w:basedOn w:val="DefaultParagraphFont"/>
    <w:rsid w:val="00AE5A65"/>
  </w:style>
  <w:style w:type="character" w:customStyle="1" w:styleId="hljs-meta">
    <w:name w:val="hljs-meta"/>
    <w:basedOn w:val="DefaultParagraphFont"/>
    <w:rsid w:val="00AE5A65"/>
  </w:style>
  <w:style w:type="character" w:customStyle="1" w:styleId="hljs-tag">
    <w:name w:val="hljs-tag"/>
    <w:basedOn w:val="DefaultParagraphFont"/>
    <w:rsid w:val="00AE5A65"/>
  </w:style>
  <w:style w:type="character" w:customStyle="1" w:styleId="hljs-name">
    <w:name w:val="hljs-name"/>
    <w:basedOn w:val="DefaultParagraphFont"/>
    <w:rsid w:val="00AE5A65"/>
  </w:style>
  <w:style w:type="character" w:customStyle="1" w:styleId="javascript">
    <w:name w:val="javascript"/>
    <w:basedOn w:val="DefaultParagraphFont"/>
    <w:rsid w:val="00AE5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9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3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1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347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48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97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8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418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46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10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789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2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9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907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73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9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7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8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8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4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16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6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0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2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07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0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9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6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9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61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7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9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10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66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00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28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57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3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82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29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82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2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84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634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33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77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1586</Words>
  <Characters>9042</Characters>
  <Application>Microsoft Office Word</Application>
  <DocSecurity>0</DocSecurity>
  <Lines>75</Lines>
  <Paragraphs>21</Paragraphs>
  <ScaleCrop>false</ScaleCrop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Harry Khomas Saputra</dc:creator>
  <cp:keywords/>
  <dc:description/>
  <cp:lastModifiedBy>Mohammad Harry Khomas Saputra</cp:lastModifiedBy>
  <cp:revision>1</cp:revision>
  <dcterms:created xsi:type="dcterms:W3CDTF">2024-06-25T08:09:00Z</dcterms:created>
  <dcterms:modified xsi:type="dcterms:W3CDTF">2024-06-25T08:14:00Z</dcterms:modified>
</cp:coreProperties>
</file>